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8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Can you please tell about yourself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you have experience in mobile testing?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you encounter a bug what do you 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create a bug in Jira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do you start automating test cases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Can you give me scenario how do you do API testing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Can you give me an example from your future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Where do you store reports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makes Cucumber HTML report different?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Can you give an example from your utility class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many utility class you have?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us about your team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Whom do you report and when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Project Object Model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Page Object Model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 saw you worked in the bank what kind of bug you have found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 challenges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***** in Jenkins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know if test is failed in Jenkins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Have you used Javascript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we hire you what will be your contribution to our company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you have experience with Protractor?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name % of test cases from your whole project is automated? How many test cases on your regression suite?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extend report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web services you are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