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Tell me about yourself?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Tell me about your project?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Tell me about your framework?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are the advantages of page object model?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are the feature file annotations?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Can you explain the cucumber run flow?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do you run specific files?(Tags)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You have 10 feature files, which has 10 scenarios each and each scenario has the same line like "Given go to homepage" How do handle this situation to prevent duplicates?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is the difference between Background and Hooks?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is the difference between Data Tables and Examples?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do you get your reports?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do you use Selenium Grid?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Can you do parallel testing?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 you use Jenkins?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do you do api testing in your project?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Which data you compare API with?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 you do Database testing? How do you connect to the database?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is the difference between Union and Union All?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to select dropbox? How many ways?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What's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the difference between Object and Class?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are OOP principles?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do you hide variables? (Private) What is this principle called? (Encapsulation)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Give an example of Polymorphism from your project -- WebDriver driver = new ChromeDriver();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