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91" w:rsidRPr="00640816" w:rsidRDefault="00BA0388" w:rsidP="00BA0388">
      <w:pPr>
        <w:pStyle w:val="NoSpacing1"/>
        <w:ind w:left="3600"/>
        <w:rPr>
          <w:rFonts w:ascii="Times New Roman" w:hAnsi="Times New Roman" w:cs="Times New Roman"/>
          <w:b/>
          <w:sz w:val="20"/>
          <w:szCs w:val="20"/>
        </w:rPr>
      </w:pPr>
      <w:r w:rsidRPr="00640816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A76991" w:rsidRPr="00640816">
        <w:rPr>
          <w:rFonts w:ascii="Times New Roman" w:hAnsi="Times New Roman" w:cs="Times New Roman"/>
          <w:b/>
          <w:sz w:val="20"/>
          <w:szCs w:val="20"/>
        </w:rPr>
        <w:t>Name Here</w:t>
      </w:r>
    </w:p>
    <w:p w:rsidR="00A76991" w:rsidRPr="00640816" w:rsidRDefault="00A76991" w:rsidP="00BA0388">
      <w:pPr>
        <w:pStyle w:val="NoSpacing1"/>
        <w:jc w:val="center"/>
        <w:rPr>
          <w:rFonts w:ascii="Times New Roman" w:hAnsi="Times New Roman" w:cs="Times New Roman"/>
          <w:sz w:val="20"/>
          <w:szCs w:val="20"/>
        </w:rPr>
      </w:pPr>
      <w:r w:rsidRPr="00640816">
        <w:rPr>
          <w:rFonts w:ascii="Times New Roman" w:hAnsi="Times New Roman" w:cs="Times New Roman"/>
          <w:sz w:val="20"/>
          <w:szCs w:val="20"/>
        </w:rPr>
        <w:t>E-mail: johndoe@abc.com</w:t>
      </w:r>
    </w:p>
    <w:p w:rsidR="00A76991" w:rsidRPr="00640816" w:rsidRDefault="00A76991" w:rsidP="00BA0388">
      <w:pPr>
        <w:pStyle w:val="NoSpacing1"/>
        <w:jc w:val="center"/>
        <w:rPr>
          <w:rFonts w:ascii="Times New Roman" w:hAnsi="Times New Roman" w:cs="Times New Roman"/>
          <w:sz w:val="20"/>
          <w:szCs w:val="20"/>
        </w:rPr>
      </w:pPr>
      <w:r w:rsidRPr="00640816">
        <w:rPr>
          <w:rFonts w:ascii="Times New Roman" w:hAnsi="Times New Roman" w:cs="Times New Roman"/>
          <w:sz w:val="20"/>
          <w:szCs w:val="20"/>
        </w:rPr>
        <w:t>Phone: (703)121-1234</w:t>
      </w:r>
    </w:p>
    <w:p w:rsidR="00A76991" w:rsidRPr="00640816" w:rsidRDefault="00A76991" w:rsidP="00BA0388">
      <w:pPr>
        <w:pStyle w:val="NoSpacing1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76991" w:rsidRPr="00640816" w:rsidRDefault="00A76991" w:rsidP="00BA0388">
      <w:pPr>
        <w:pStyle w:val="NoSpacing1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40816">
        <w:rPr>
          <w:rFonts w:ascii="Times New Roman" w:hAnsi="Times New Roman" w:cs="Times New Roman"/>
          <w:b/>
          <w:sz w:val="20"/>
          <w:szCs w:val="20"/>
          <w:u w:val="single"/>
        </w:rPr>
        <w:t>OBJECTIVES</w:t>
      </w:r>
    </w:p>
    <w:p w:rsidR="00A76991" w:rsidRPr="00640816" w:rsidRDefault="00A76991" w:rsidP="00BA0388">
      <w:pPr>
        <w:pStyle w:val="NoSpacing1"/>
        <w:rPr>
          <w:rFonts w:ascii="Times New Roman" w:hAnsi="Times New Roman" w:cs="Times New Roman"/>
          <w:sz w:val="20"/>
          <w:szCs w:val="20"/>
        </w:rPr>
      </w:pPr>
      <w:r w:rsidRPr="00640816">
        <w:rPr>
          <w:rFonts w:ascii="Times New Roman" w:hAnsi="Times New Roman" w:cs="Times New Roman"/>
          <w:sz w:val="20"/>
          <w:szCs w:val="20"/>
        </w:rPr>
        <w:t>To obtain a Software QA Analyst/ Automation position that allows me to develop and utilize my extensive Testing skills and knowledge while applying my experience to solve complex problems in a dynamically challenging environment.</w:t>
      </w:r>
    </w:p>
    <w:p w:rsidR="00A76991" w:rsidRPr="00640816" w:rsidRDefault="00A76991" w:rsidP="00BA0388">
      <w:pPr>
        <w:pStyle w:val="NoSpacing1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40816">
        <w:rPr>
          <w:rFonts w:ascii="Times New Roman" w:hAnsi="Times New Roman" w:cs="Times New Roman"/>
          <w:b/>
          <w:sz w:val="20"/>
          <w:szCs w:val="20"/>
          <w:u w:val="single"/>
        </w:rPr>
        <w:t>PROFESSIONAL SUMMARY</w:t>
      </w:r>
    </w:p>
    <w:p w:rsidR="00A76991" w:rsidRPr="00640816" w:rsidRDefault="00A76991" w:rsidP="00BA03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Over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6 years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of experience in Information Technology, with specializing in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Software Quality Assurance Testing,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proficient in testing on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Client/Server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and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Web based applications and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good experience on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Core Java, OOPS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concepts.</w:t>
      </w:r>
    </w:p>
    <w:p w:rsidR="00A76991" w:rsidRPr="00640816" w:rsidRDefault="00A76991" w:rsidP="00BA03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Extensive working experience on all phases of Software Development Life Cycle (SDLC), its methodologies such as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Agile, SCRUM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and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Waterfall Model.</w:t>
      </w:r>
    </w:p>
    <w:p w:rsidR="00A76991" w:rsidRPr="00640816" w:rsidRDefault="00A76991" w:rsidP="00BA03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Proficient in the field of Information Technology, with specializing in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Software Quality </w:t>
      </w:r>
      <w:r w:rsidRPr="00C03263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Assurance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 Testing,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proficient in testing on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Client/Server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and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Web based applications.</w:t>
      </w:r>
    </w:p>
    <w:p w:rsidR="00A76991" w:rsidRPr="00640816" w:rsidRDefault="00A76991" w:rsidP="00BA03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Proficient in using test automation tools such as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Selenium WebDriver/RC/IDE/Grid</w:t>
      </w:r>
      <w:r w:rsidR="009562D7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to develop automation testing scripts for web and client server applications.</w:t>
      </w:r>
    </w:p>
    <w:p w:rsidR="00A76991" w:rsidRPr="00640816" w:rsidRDefault="00A76991" w:rsidP="00BA03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Sound knowledge on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Junit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,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TestNG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framework for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Unit testing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,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Maven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and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Ant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for Project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building tool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, </w:t>
      </w:r>
      <w:r w:rsidR="004E4599"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Jenkins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for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Continuous Integration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. </w:t>
      </w:r>
    </w:p>
    <w:p w:rsidR="00A76991" w:rsidRPr="00640816" w:rsidRDefault="00A76991" w:rsidP="00BA03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Well versed with various testing stages/levels/phases, testing types, testing techniques and quality work products.</w:t>
      </w:r>
    </w:p>
    <w:p w:rsidR="00A76991" w:rsidRPr="00640816" w:rsidRDefault="00A76991" w:rsidP="00BA03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Experience in the development of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Data driven, Keyword driven and Hybrid Automation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frameworks in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Selenium.</w:t>
      </w:r>
    </w:p>
    <w:p w:rsidR="006C73F3" w:rsidRPr="00640816" w:rsidRDefault="006C73F3" w:rsidP="006C73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Developed Test Scripts to implement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Test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Cases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Test Scenarios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and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features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for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BDD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(Behavior Driven Development), </w:t>
      </w:r>
      <w:proofErr w:type="gramStart"/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TDD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(</w:t>
      </w:r>
      <w:proofErr w:type="gramEnd"/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Test Driven Development) using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Cucumber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:rsidR="00A76991" w:rsidRPr="00640816" w:rsidRDefault="00A76991" w:rsidP="00BA03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Extensive experience in reviewing and analyzing Business Requirements and creating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Test Plans, Test Cases, Test Scripts,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Test Estimation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&amp;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 Requirement Traceability Matrix</w:t>
      </w:r>
      <w:r w:rsidR="009562D7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 (RTM).</w:t>
      </w:r>
    </w:p>
    <w:p w:rsidR="00A76991" w:rsidRPr="00640816" w:rsidRDefault="00A76991" w:rsidP="00BA03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Professional expertise in Smoke Testing, Backed end Testing, Black-Box Testing, User Acceptance Testing (UAT), Functional Testing, Positive/ Negative Testing, System Testing, Regression Testing, GUI Software Testing, Ad-hoc Testing, Cross Browser/ Cross Platform Tes</w:t>
      </w:r>
      <w:r w:rsidR="00BA0388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ting, UI Validation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, Boundary Value Testing.</w:t>
      </w:r>
    </w:p>
    <w:p w:rsidR="00A76991" w:rsidRPr="00640816" w:rsidRDefault="00A76991" w:rsidP="00BA03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Sound knowledge on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Object Oriented Programming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(OOP) concept.</w:t>
      </w:r>
      <w:r w:rsidR="00BA0388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Extensively used Java 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for test case automation. Experience in implementing 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TDD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and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BDD.</w:t>
      </w:r>
    </w:p>
    <w:p w:rsidR="00A76991" w:rsidRPr="00640816" w:rsidRDefault="00A76991" w:rsidP="00BA03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000000"/>
          <w:sz w:val="20"/>
          <w:szCs w:val="20"/>
        </w:rPr>
        <w:t>Well versed in different management scenarios like </w:t>
      </w:r>
      <w:r w:rsidRPr="006408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Change Control, Quality Assurance, Defect Tracking, System Integration, and Task Scheduling.</w:t>
      </w:r>
    </w:p>
    <w:p w:rsidR="00A76991" w:rsidRPr="00640816" w:rsidRDefault="00A76991" w:rsidP="00BA03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Expert using </w:t>
      </w:r>
      <w:r w:rsidR="009562D7">
        <w:rPr>
          <w:rFonts w:ascii="Times New Roman" w:eastAsia="Times New Roman" w:hAnsi="Times New Roman" w:cs="Times New Roman"/>
          <w:color w:val="222222"/>
          <w:sz w:val="20"/>
          <w:szCs w:val="20"/>
        </w:rPr>
        <w:t>management and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bug tracking tool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JIRA, </w:t>
      </w:r>
      <w:r w:rsidR="009562D7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HP ALM/ 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Quality Center</w:t>
      </w:r>
      <w:r w:rsidR="009562D7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, Rally, Bugzilla</w:t>
      </w:r>
    </w:p>
    <w:p w:rsidR="00A76991" w:rsidRPr="00640816" w:rsidRDefault="00A76991" w:rsidP="00BA03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Excellent experience in troubleshooting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software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applications for business functions in major areas of the business and enterprise-wide.</w:t>
      </w:r>
    </w:p>
    <w:p w:rsidR="00A76991" w:rsidRPr="00640816" w:rsidRDefault="00A76991" w:rsidP="00BA03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Ability to adapt to new environment quickly,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strong team player, good communication, good analytical and computation skills, enthusiastic learner, confident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, sincere and committed.</w:t>
      </w:r>
    </w:p>
    <w:p w:rsidR="00A76991" w:rsidRPr="00640816" w:rsidRDefault="00A76991" w:rsidP="00BA0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</w:p>
    <w:p w:rsidR="00A76991" w:rsidRPr="00A76991" w:rsidRDefault="00A76991" w:rsidP="00BA0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A7699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TECHNICAL SKILLS:</w:t>
      </w:r>
    </w:p>
    <w:tbl>
      <w:tblPr>
        <w:tblStyle w:val="TableGridLight"/>
        <w:tblW w:w="4839" w:type="pct"/>
        <w:tblInd w:w="-5" w:type="dxa"/>
        <w:tblLook w:val="04A0" w:firstRow="1" w:lastRow="0" w:firstColumn="1" w:lastColumn="0" w:noHBand="0" w:noVBand="1"/>
      </w:tblPr>
      <w:tblGrid>
        <w:gridCol w:w="2780"/>
        <w:gridCol w:w="6269"/>
      </w:tblGrid>
      <w:tr w:rsidR="00640816" w:rsidRPr="00640816" w:rsidTr="00640816">
        <w:trPr>
          <w:trHeight w:val="243"/>
        </w:trPr>
        <w:tc>
          <w:tcPr>
            <w:tcW w:w="1536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Testing Tools</w:t>
            </w:r>
          </w:p>
        </w:tc>
        <w:tc>
          <w:tcPr>
            <w:tcW w:w="3464" w:type="pct"/>
            <w:hideMark/>
          </w:tcPr>
          <w:p w:rsidR="00A76991" w:rsidRPr="00A76991" w:rsidRDefault="00A31AA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Selenium IDE/WebDriver</w:t>
            </w:r>
            <w:r w:rsidR="00A76991" w:rsidRPr="0064081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</w:p>
        </w:tc>
      </w:tr>
      <w:tr w:rsidR="00640816" w:rsidRPr="00640816" w:rsidTr="00640816">
        <w:trPr>
          <w:trHeight w:val="237"/>
        </w:trPr>
        <w:tc>
          <w:tcPr>
            <w:tcW w:w="1536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Languages</w:t>
            </w:r>
          </w:p>
        </w:tc>
        <w:tc>
          <w:tcPr>
            <w:tcW w:w="3464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64081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JAVA, HTML, </w:t>
            </w:r>
            <w:r w:rsidR="00640816" w:rsidRPr="0064081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XML, SQL</w:t>
            </w:r>
          </w:p>
        </w:tc>
      </w:tr>
      <w:tr w:rsidR="00640816" w:rsidRPr="00640816" w:rsidTr="00640816">
        <w:trPr>
          <w:trHeight w:val="243"/>
        </w:trPr>
        <w:tc>
          <w:tcPr>
            <w:tcW w:w="1536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Web Technologies</w:t>
            </w:r>
          </w:p>
        </w:tc>
        <w:tc>
          <w:tcPr>
            <w:tcW w:w="3464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64081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HTML, XML, CSS, HTML,</w:t>
            </w:r>
          </w:p>
        </w:tc>
      </w:tr>
      <w:tr w:rsidR="00640816" w:rsidRPr="00640816" w:rsidTr="00640816">
        <w:trPr>
          <w:trHeight w:val="243"/>
        </w:trPr>
        <w:tc>
          <w:tcPr>
            <w:tcW w:w="1536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IDE</w:t>
            </w:r>
          </w:p>
        </w:tc>
        <w:tc>
          <w:tcPr>
            <w:tcW w:w="3464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Eclipse, SQL Developer</w:t>
            </w:r>
          </w:p>
        </w:tc>
      </w:tr>
      <w:tr w:rsidR="00640816" w:rsidRPr="00640816" w:rsidTr="00640816">
        <w:trPr>
          <w:trHeight w:val="237"/>
        </w:trPr>
        <w:tc>
          <w:tcPr>
            <w:tcW w:w="1536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Test Framework</w:t>
            </w:r>
          </w:p>
        </w:tc>
        <w:tc>
          <w:tcPr>
            <w:tcW w:w="3464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Junit, TestNG, Data Driven </w:t>
            </w:r>
            <w:r w:rsidR="00A31AA1" w:rsidRPr="00A7699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Framework</w:t>
            </w:r>
            <w:r w:rsidR="00A31AA1" w:rsidRPr="0064081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, Cucumber</w:t>
            </w:r>
          </w:p>
        </w:tc>
      </w:tr>
      <w:tr w:rsidR="00640816" w:rsidRPr="00640816" w:rsidTr="00640816">
        <w:trPr>
          <w:trHeight w:val="243"/>
        </w:trPr>
        <w:tc>
          <w:tcPr>
            <w:tcW w:w="1536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Web Debugging Tool</w:t>
            </w:r>
          </w:p>
        </w:tc>
        <w:tc>
          <w:tcPr>
            <w:tcW w:w="3464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XPath, </w:t>
            </w:r>
            <w:r w:rsidR="00640816" w:rsidRPr="0064081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Fire path</w:t>
            </w:r>
            <w:r w:rsidRPr="00A7699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, Firebug</w:t>
            </w:r>
          </w:p>
        </w:tc>
      </w:tr>
      <w:tr w:rsidR="00640816" w:rsidRPr="00640816" w:rsidTr="00640816">
        <w:trPr>
          <w:trHeight w:val="243"/>
        </w:trPr>
        <w:tc>
          <w:tcPr>
            <w:tcW w:w="1536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Build Tool</w:t>
            </w:r>
          </w:p>
        </w:tc>
        <w:tc>
          <w:tcPr>
            <w:tcW w:w="3464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Ant, Maven</w:t>
            </w:r>
          </w:p>
        </w:tc>
      </w:tr>
      <w:tr w:rsidR="00640816" w:rsidRPr="00640816" w:rsidTr="00640816">
        <w:trPr>
          <w:trHeight w:val="237"/>
        </w:trPr>
        <w:tc>
          <w:tcPr>
            <w:tcW w:w="1536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Processes</w:t>
            </w:r>
          </w:p>
        </w:tc>
        <w:tc>
          <w:tcPr>
            <w:tcW w:w="3464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Agile-Scrum, Waterfall</w:t>
            </w:r>
          </w:p>
        </w:tc>
      </w:tr>
      <w:tr w:rsidR="00640816" w:rsidRPr="00640816" w:rsidTr="00640816">
        <w:trPr>
          <w:trHeight w:val="243"/>
        </w:trPr>
        <w:tc>
          <w:tcPr>
            <w:tcW w:w="1536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Bug Tracking Tools</w:t>
            </w:r>
          </w:p>
        </w:tc>
        <w:tc>
          <w:tcPr>
            <w:tcW w:w="3464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JIRA,</w:t>
            </w:r>
            <w:r w:rsidRPr="0064081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Quality Center (QC)</w:t>
            </w:r>
            <w:r w:rsidR="009562D7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, HP ALM, Rally</w:t>
            </w:r>
          </w:p>
        </w:tc>
      </w:tr>
      <w:tr w:rsidR="00640816" w:rsidRPr="00640816" w:rsidTr="00640816">
        <w:trPr>
          <w:trHeight w:val="251"/>
        </w:trPr>
        <w:tc>
          <w:tcPr>
            <w:tcW w:w="1536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Continuous Integration Tools</w:t>
            </w:r>
          </w:p>
        </w:tc>
        <w:tc>
          <w:tcPr>
            <w:tcW w:w="3464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64081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Jenkins</w:t>
            </w:r>
          </w:p>
        </w:tc>
      </w:tr>
      <w:tr w:rsidR="00640816" w:rsidRPr="00640816" w:rsidTr="00640816">
        <w:trPr>
          <w:trHeight w:val="243"/>
        </w:trPr>
        <w:tc>
          <w:tcPr>
            <w:tcW w:w="1536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Version Control</w:t>
            </w:r>
          </w:p>
        </w:tc>
        <w:tc>
          <w:tcPr>
            <w:tcW w:w="3464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6408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GIT, Bit Bucket</w:t>
            </w:r>
          </w:p>
        </w:tc>
      </w:tr>
      <w:tr w:rsidR="00640816" w:rsidRPr="00640816" w:rsidTr="00640816">
        <w:trPr>
          <w:trHeight w:val="243"/>
        </w:trPr>
        <w:tc>
          <w:tcPr>
            <w:tcW w:w="1536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Data Bases</w:t>
            </w:r>
          </w:p>
        </w:tc>
        <w:tc>
          <w:tcPr>
            <w:tcW w:w="3464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MS Access, Oracle</w:t>
            </w:r>
            <w:r w:rsidR="009562D7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, MySQL</w:t>
            </w:r>
          </w:p>
        </w:tc>
      </w:tr>
      <w:tr w:rsidR="00640816" w:rsidRPr="00640816" w:rsidTr="00640816">
        <w:trPr>
          <w:trHeight w:val="237"/>
        </w:trPr>
        <w:tc>
          <w:tcPr>
            <w:tcW w:w="1536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A7699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lastRenderedPageBreak/>
              <w:t>Operating Systems</w:t>
            </w:r>
          </w:p>
        </w:tc>
        <w:tc>
          <w:tcPr>
            <w:tcW w:w="3464" w:type="pct"/>
            <w:hideMark/>
          </w:tcPr>
          <w:p w:rsidR="00A76991" w:rsidRPr="00A76991" w:rsidRDefault="00A76991" w:rsidP="00BA0388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64081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Windows (XP, Vista &amp; 7, 8)</w:t>
            </w:r>
            <w:r w:rsidRPr="00A7699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Mac</w:t>
            </w:r>
          </w:p>
        </w:tc>
      </w:tr>
    </w:tbl>
    <w:p w:rsidR="00852987" w:rsidRPr="00640816" w:rsidRDefault="00852987" w:rsidP="004E45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A76991" w:rsidRPr="00A31AA1" w:rsidRDefault="00A76991" w:rsidP="004E4599">
      <w:pPr>
        <w:rPr>
          <w:rFonts w:ascii="Times New Roman" w:hAnsi="Times New Roman" w:cs="Times New Roman"/>
          <w:b/>
          <w:sz w:val="20"/>
          <w:szCs w:val="20"/>
        </w:rPr>
      </w:pPr>
      <w:r w:rsidRPr="00A31AA1">
        <w:rPr>
          <w:rFonts w:ascii="Times New Roman" w:hAnsi="Times New Roman" w:cs="Times New Roman"/>
          <w:b/>
          <w:sz w:val="20"/>
          <w:szCs w:val="20"/>
        </w:rPr>
        <w:t>Professional Experience:</w:t>
      </w:r>
    </w:p>
    <w:p w:rsidR="00BA0388" w:rsidRPr="009562D7" w:rsidRDefault="00BA0388" w:rsidP="004E45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Company </w:t>
      </w:r>
      <w:proofErr w:type="gramStart"/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Name </w:t>
      </w:r>
      <w:r w:rsidR="00A76991" w:rsidRPr="00A7699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,</w:t>
      </w:r>
      <w:proofErr w:type="gramEnd"/>
      <w:r w:rsidR="00A76991" w:rsidRPr="00A7699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 </w:t>
      </w:r>
      <w:bookmarkStart w:id="0" w:name="_GoBack"/>
      <w:r w:rsidR="00A76991" w:rsidRPr="00A7699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Grand </w:t>
      </w:r>
      <w:bookmarkEnd w:id="0"/>
      <w:r w:rsidR="00A76991" w:rsidRPr="00A7699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Rapids, MI                           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                                                           May 2016 – Till </w:t>
      </w:r>
      <w:r w:rsidR="00A76991" w:rsidRPr="00A7699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Date  </w:t>
      </w:r>
    </w:p>
    <w:p w:rsidR="00A76991" w:rsidRPr="00A76991" w:rsidRDefault="00A76991" w:rsidP="004E45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A7699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Role: QA Automation Engineer (Selenium)</w:t>
      </w:r>
    </w:p>
    <w:p w:rsidR="003C3849" w:rsidRPr="00A76991" w:rsidRDefault="003C3849" w:rsidP="004E45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Responsibilities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Gathered requirements documents such as business requirements and design document and other related documents.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Reviewed the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Test Basis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,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designed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and documented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Test Strategies, Test Plan, Test Cases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and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executed test cases.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Responsible for writing and maintain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Selenium WebDriver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scripts for regression and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functional testing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using </w:t>
      </w:r>
      <w:r w:rsidR="00852987"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data driven framework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Developed test code in Java language using </w:t>
      </w:r>
      <w:r w:rsidR="009562D7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Selenium WebDriver 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and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TestNG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framework.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Setup the Automation framework using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Selenium </w:t>
      </w:r>
      <w:r w:rsidR="009562D7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WebDriver</w:t>
      </w:r>
      <w:r w:rsidR="009562D7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to run test cases in multiple browsers and platforms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Responsible for identifying test cases for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 manual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and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Automation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with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Selenium WebDriver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for Smoke Test, Functional and Regression Tests.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Involved in design and implementation of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Selenium WebDriver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automation framework for smoke and regression test suites (TestNG and Maven).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Involved in testing the application utilizing the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 Scrum (Agile)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methodology.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Involved in designing of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automation framework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to be used in UI testing with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Selenium</w:t>
      </w:r>
      <w:r w:rsidR="009562D7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 WebDriver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.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Execute browser compatibility and regression tests using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Selenium WebDriver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for testing UI for every new build release.</w:t>
      </w:r>
    </w:p>
    <w:p w:rsidR="004E4599" w:rsidRPr="00640816" w:rsidRDefault="004E4599" w:rsidP="004E459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Supported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Regression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9562D7" w:rsidRPr="009562D7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testing</w:t>
      </w:r>
      <w:r w:rsidR="009562D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by executing automation scripts on multiple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Virtual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Machines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:rsidR="004E4599" w:rsidRPr="00640816" w:rsidRDefault="004E4599" w:rsidP="004E459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Set up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Jenkins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for scheduled automation test run and that will trigger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Smoke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Test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script by</w:t>
      </w:r>
    </w:p>
    <w:p w:rsidR="004E4599" w:rsidRPr="00640816" w:rsidRDefault="004E4599" w:rsidP="004E459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receiving email.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Performed functional tests using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Selenium WebDriver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with data driven framework and documented </w:t>
      </w:r>
      <w:r w:rsidR="00A31AA1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results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a database.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Developed </w:t>
      </w:r>
      <w:r w:rsidR="00852987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automate test scripts in </w:t>
      </w:r>
      <w:r w:rsidR="00852987"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JAVA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Identified, Reported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and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 Tracked Defects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using </w:t>
      </w:r>
      <w:r w:rsidR="0013691F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HP ALM/</w:t>
      </w:r>
      <w:r w:rsidR="0013691F"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Quality Center 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test management tool.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Manually tested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,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verified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and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validated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that the product meets user requirements.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Developed and executed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SQL queries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to verify the proper insertion, deletion and updates into the Oracle supporting tables and cubes.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Reviewed database test cases according to assigned Requirements to validate reports </w:t>
      </w:r>
      <w:r w:rsidR="00852987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by retrieving data with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SQL queries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from oracle database.</w:t>
      </w:r>
    </w:p>
    <w:p w:rsidR="00A76991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Performed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End-to-End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testing of database to check data integrity using SQL queries.</w:t>
      </w:r>
    </w:p>
    <w:p w:rsidR="00852987" w:rsidRPr="00640816" w:rsidRDefault="00A76991" w:rsidP="00BA03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Assisted QA lead in documenting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User Acceptance Test report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and reporting defect resolution.</w:t>
      </w:r>
    </w:p>
    <w:p w:rsidR="004E4599" w:rsidRPr="00640816" w:rsidRDefault="004E4599" w:rsidP="004E459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Participate in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Agile Scrum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methodology and attend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Daily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Scrum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Sprint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Grooming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, and</w:t>
      </w:r>
    </w:p>
    <w:p w:rsidR="004E4599" w:rsidRPr="00640816" w:rsidRDefault="004E4599" w:rsidP="004E4599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Sprint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Planning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and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Sprint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Review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meetings.</w:t>
      </w:r>
    </w:p>
    <w:p w:rsidR="00852987" w:rsidRPr="00640816" w:rsidRDefault="00852987" w:rsidP="00BA0388">
      <w:pPr>
        <w:pStyle w:val="ListParagraph"/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1614AC" w:rsidRPr="00640816" w:rsidRDefault="00A76991" w:rsidP="001614AC">
      <w:pPr>
        <w:pStyle w:val="ListParagraph"/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Environment: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S</w:t>
      </w:r>
      <w:r w:rsidR="00852987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elenium WebDriver, Java,</w:t>
      </w:r>
      <w:r w:rsidR="009562D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3C3849">
        <w:rPr>
          <w:rFonts w:ascii="Times New Roman" w:eastAsia="Times New Roman" w:hAnsi="Times New Roman" w:cs="Times New Roman"/>
          <w:color w:val="222222"/>
          <w:sz w:val="20"/>
          <w:szCs w:val="20"/>
        </w:rPr>
        <w:t>TestNG,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Jenkins, Cucumb</w:t>
      </w:r>
      <w:r w:rsidR="003C3849">
        <w:rPr>
          <w:rFonts w:ascii="Times New Roman" w:eastAsia="Times New Roman" w:hAnsi="Times New Roman" w:cs="Times New Roman"/>
          <w:color w:val="222222"/>
          <w:sz w:val="20"/>
          <w:szCs w:val="20"/>
        </w:rPr>
        <w:t>er, Agile, SQL, Maven,</w:t>
      </w:r>
      <w:r w:rsidR="00852987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HTML, SOAP UI, XPath, F</w:t>
      </w:r>
      <w:r w:rsidR="003C3849">
        <w:rPr>
          <w:rFonts w:ascii="Times New Roman" w:eastAsia="Times New Roman" w:hAnsi="Times New Roman" w:cs="Times New Roman"/>
          <w:color w:val="222222"/>
          <w:sz w:val="20"/>
          <w:szCs w:val="20"/>
        </w:rPr>
        <w:t>irebug, Eclipse,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HTML, GitHub, Windows 7.</w:t>
      </w:r>
    </w:p>
    <w:p w:rsidR="001614AC" w:rsidRPr="00640816" w:rsidRDefault="001614AC" w:rsidP="001614AC">
      <w:pPr>
        <w:pStyle w:val="ListParagraph"/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</w:p>
    <w:p w:rsidR="00A31AA1" w:rsidRDefault="001614AC" w:rsidP="00A31AA1">
      <w:pPr>
        <w:pStyle w:val="ListParagraph"/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COMAPNY</w:t>
      </w:r>
      <w:r w:rsidR="00A76991" w:rsidRPr="00A7699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, Windsor, CT                                                           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                                   Jul 2014 – Apr 2016</w:t>
      </w:r>
    </w:p>
    <w:p w:rsidR="001614AC" w:rsidRPr="00640816" w:rsidRDefault="00A76991" w:rsidP="001614AC">
      <w:pPr>
        <w:pStyle w:val="ListParagraph"/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 w:rsidRPr="00A7699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Role: QA Automation Engineer</w:t>
      </w:r>
    </w:p>
    <w:p w:rsidR="00A76991" w:rsidRPr="00A76991" w:rsidRDefault="00A76991" w:rsidP="001614AC">
      <w:pPr>
        <w:pStyle w:val="ListParagraph"/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A7699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Responsibilities</w:t>
      </w:r>
      <w:r w:rsidRPr="00A76991">
        <w:rPr>
          <w:rFonts w:ascii="Times New Roman" w:eastAsia="Times New Roman" w:hAnsi="Times New Roman" w:cs="Times New Roman"/>
          <w:color w:val="222222"/>
          <w:sz w:val="20"/>
          <w:szCs w:val="20"/>
        </w:rPr>
        <w:t>:</w:t>
      </w:r>
    </w:p>
    <w:p w:rsidR="001614AC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Involved in test cases review by development team, product management and modified the test cases based on their feedback.</w:t>
      </w:r>
    </w:p>
    <w:p w:rsidR="00640816" w:rsidRPr="00640816" w:rsidRDefault="00640816" w:rsidP="0064081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Participated in 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D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aily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S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crum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Sprint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Grooming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and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Sprint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Planning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and sprint</w:t>
      </w:r>
    </w:p>
    <w:p w:rsidR="00640816" w:rsidRPr="00640816" w:rsidRDefault="00640816" w:rsidP="0064081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retrospective meetings.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Drafted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Test Plan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which included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testing objectives, testing phases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, scenarios and test environment after a thorough analysis of the business rules.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Developed Automation framework using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 Selenium Web Driver.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000000"/>
          <w:sz w:val="20"/>
          <w:szCs w:val="20"/>
        </w:rPr>
        <w:t>Utilize </w:t>
      </w:r>
      <w:r w:rsidRPr="006408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CSS selectors, IDs, and XPaths</w:t>
      </w:r>
      <w:r w:rsidRPr="00640816">
        <w:rPr>
          <w:rFonts w:ascii="Times New Roman" w:eastAsia="Times New Roman" w:hAnsi="Times New Roman" w:cs="Times New Roman"/>
          <w:color w:val="000000"/>
          <w:sz w:val="20"/>
          <w:szCs w:val="20"/>
        </w:rPr>
        <w:t> to locate elements on iOS and A</w:t>
      </w:r>
      <w:r w:rsidR="00852987" w:rsidRPr="00640816">
        <w:rPr>
          <w:rFonts w:ascii="Times New Roman" w:eastAsia="Times New Roman" w:hAnsi="Times New Roman" w:cs="Times New Roman"/>
          <w:color w:val="000000"/>
          <w:sz w:val="20"/>
          <w:szCs w:val="20"/>
        </w:rPr>
        <w:t>ndroid views, and Web pages</w:t>
      </w:r>
      <w:r w:rsidRPr="006408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lastRenderedPageBreak/>
        <w:t>Performed functional testing to identify various critical points in the application and automated it by using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Selenium Web-Driver with TestNG.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Created and enhanced numerous test scripts to handle changes in the objects, in the tested application’s GUI and in the </w:t>
      </w:r>
      <w:r w:rsidR="00640816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testing, environment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using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Selenium</w:t>
      </w:r>
      <w:r w:rsidR="004E4599"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WebDriver.</w:t>
      </w:r>
    </w:p>
    <w:p w:rsidR="001614AC" w:rsidRPr="009562D7" w:rsidRDefault="00A76991" w:rsidP="009562D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Developed automation framework for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Selenium WebDriver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in Modular Framework model.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Used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Selenium WebDriver for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writing test scripts for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regression test coverage.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000000"/>
          <w:sz w:val="20"/>
          <w:szCs w:val="20"/>
        </w:rPr>
        <w:t>Design &amp; Develop data driven framework using </w:t>
      </w:r>
      <w:r w:rsidRPr="006408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Selenium WebDriver, TestNG</w:t>
      </w:r>
      <w:r w:rsidRPr="00640816">
        <w:rPr>
          <w:rFonts w:ascii="Times New Roman" w:eastAsia="Times New Roman" w:hAnsi="Times New Roman" w:cs="Times New Roman"/>
          <w:color w:val="000000"/>
          <w:sz w:val="20"/>
          <w:szCs w:val="20"/>
        </w:rPr>
        <w:t> and </w:t>
      </w:r>
      <w:r w:rsidRPr="006408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Apache POI API.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Create scripts</w:t>
      </w:r>
      <w:r w:rsidR="00852987" w:rsidRPr="0064081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JAVA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for new functionalities and update the existing scripts for upgraded functionalities.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Created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Selenium web-driver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automation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scripts using </w:t>
      </w:r>
      <w:r w:rsidR="00852987"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JAVA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to validate functionality on various browsers.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and Implemented automation using </w:t>
      </w:r>
      <w:r w:rsidRPr="006408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Selenium WebDriver</w:t>
      </w:r>
      <w:r w:rsidRPr="00640816">
        <w:rPr>
          <w:rFonts w:ascii="Times New Roman" w:eastAsia="Times New Roman" w:hAnsi="Times New Roman" w:cs="Times New Roman"/>
          <w:color w:val="000000"/>
          <w:sz w:val="20"/>
          <w:szCs w:val="20"/>
        </w:rPr>
        <w:t> and </w:t>
      </w:r>
      <w:r w:rsidRPr="006408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Java</w:t>
      </w:r>
      <w:r w:rsidRPr="006408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Used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Maven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to build and run the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Selenium automation framework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. Once the script got over, framework used to send the automation reports over email.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Involved in the Continuous Integration of the automation framework with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Jenkins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Integrated the test suites to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Jenkins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to execute them automatically after every successful deployment.</w:t>
      </w:r>
    </w:p>
    <w:p w:rsidR="001614AC" w:rsidRPr="009562D7" w:rsidRDefault="00A76991" w:rsidP="009562D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Worked on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Data Driven Framework</w:t>
      </w:r>
      <w:r w:rsidR="009562D7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for Automation test scripts.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Used </w:t>
      </w:r>
      <w:r w:rsidR="009562D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customized 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XPath</w:t>
      </w:r>
      <w:r w:rsidR="009562D7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to work with dynamic and static objects in Selenium.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Used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Git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as code repository and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Code Collaborator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to manage code reviews.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Designed data-driven testing framework in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Selenium </w:t>
      </w:r>
      <w:r w:rsidR="009562D7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WebDriver</w:t>
      </w:r>
      <w:r w:rsidR="009562D7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and captured data dynamically from web controls.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Created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manual test cases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, reviewed with different stakeholder</w:t>
      </w:r>
      <w:r w:rsidR="00852987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s to validate the functionality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Attend the BRI (Business Requirement Identification) meeting to understand the business Requirements.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Coordinated with technical support associates to fix proprietary software issues</w:t>
      </w:r>
    </w:p>
    <w:p w:rsidR="001614AC" w:rsidRPr="00640816" w:rsidRDefault="00A76991" w:rsidP="00BA038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Verified, edited and update test data in new or existing systems before testing.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Environment: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Java, Selenium WebDriver, Jenkins, Maven, Angular J</w:t>
      </w:r>
      <w:r w:rsidR="00852987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S, Protractor, </w:t>
      </w:r>
      <w:proofErr w:type="gramStart"/>
      <w:r w:rsidR="00852987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Cucumber, 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SOAP</w:t>
      </w:r>
      <w:proofErr w:type="gramEnd"/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UI, </w:t>
      </w:r>
      <w:proofErr w:type="spellStart"/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RestFul</w:t>
      </w:r>
      <w:proofErr w:type="spellEnd"/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, XPath, Eclipse, HTML, CS</w:t>
      </w:r>
      <w:r w:rsidR="00852987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S, JavaScript, XML, Appium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, Quality Center, SQL, agile, Oracle and Windows.</w:t>
      </w:r>
    </w:p>
    <w:p w:rsidR="001614AC" w:rsidRPr="00640816" w:rsidRDefault="001614AC" w:rsidP="001614AC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</w:p>
    <w:p w:rsidR="001614AC" w:rsidRDefault="00A31AA1" w:rsidP="00A31AA1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COMPANY</w:t>
      </w:r>
      <w:r w:rsidR="00A76991"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, Paramus, NJ                                                        </w:t>
      </w:r>
      <w:r w:rsidR="001614AC"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                         </w:t>
      </w:r>
      <w:r w:rsidR="00A76991"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Dec 2010 – Jan 2012</w:t>
      </w:r>
    </w:p>
    <w:p w:rsidR="00A76991" w:rsidRPr="00A76991" w:rsidRDefault="00A76991" w:rsidP="00161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A7699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Role: Manual Tester</w:t>
      </w:r>
    </w:p>
    <w:p w:rsidR="001614AC" w:rsidRPr="00640816" w:rsidRDefault="00A76991" w:rsidP="00161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 w:rsidRPr="00A7699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Responsibilities: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Analyzed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business requirements,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documented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business requirements specifications, wrote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Test Plans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,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Test Cases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Worked with development team to understand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technical design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and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architecture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for test planning.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Worked under waterfall methodology.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Executed Manual and Automated tests and reports defects by running automated tests; executing manual tests; reviewing results of all tests and reporting anomalies into the defect tracking database; verifying the resolution of all defects for an assigned project. 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Prepared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traceability matrix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to ensure the adequate coverage of the test cases.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Prepared required documentation for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testing signoff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by various parties as required by the project plans.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Assigned, Monitored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and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 Tracked Tasks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of Team Members.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Updated Test Plans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and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Test Cases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periodically to manage changes in requirements.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Uploaded test cases executed test cas</w:t>
      </w:r>
      <w:r w:rsidR="001614AC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es and logged defects in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 </w:t>
      </w:r>
      <w:r w:rsidR="009562D7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HP ALM/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Quality Center.</w:t>
      </w:r>
    </w:p>
    <w:p w:rsidR="009562D7" w:rsidRPr="009562D7" w:rsidRDefault="00A76991" w:rsidP="007727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9562D7">
        <w:rPr>
          <w:rFonts w:ascii="Times New Roman" w:eastAsia="Times New Roman" w:hAnsi="Times New Roman" w:cs="Times New Roman"/>
          <w:color w:val="222222"/>
          <w:sz w:val="20"/>
          <w:szCs w:val="20"/>
        </w:rPr>
        <w:t>Maintained </w:t>
      </w:r>
      <w:r w:rsidRPr="009562D7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Traceability Matrix</w:t>
      </w:r>
      <w:r w:rsidRPr="009562D7">
        <w:rPr>
          <w:rFonts w:ascii="Times New Roman" w:eastAsia="Times New Roman" w:hAnsi="Times New Roman" w:cs="Times New Roman"/>
          <w:color w:val="222222"/>
          <w:sz w:val="20"/>
          <w:szCs w:val="20"/>
        </w:rPr>
        <w:t> to track the requirements to the test cases to ensure complete test coverage in the </w:t>
      </w:r>
      <w:r w:rsidR="009562D7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HP ALM/</w:t>
      </w:r>
      <w:r w:rsidR="009562D7"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Quality Center.</w:t>
      </w:r>
    </w:p>
    <w:p w:rsidR="001614AC" w:rsidRPr="009562D7" w:rsidRDefault="00BA0388" w:rsidP="007727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9562D7">
        <w:rPr>
          <w:rFonts w:ascii="Times New Roman" w:eastAsia="Times New Roman" w:hAnsi="Times New Roman" w:cs="Times New Roman"/>
          <w:color w:val="222222"/>
          <w:sz w:val="20"/>
          <w:szCs w:val="20"/>
        </w:rPr>
        <w:t>Performed Smoke, Functional, Regression and Integration testing.</w:t>
      </w:r>
    </w:p>
    <w:p w:rsidR="001614AC" w:rsidRPr="00640816" w:rsidRDefault="00BA0388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Identified and reported bugs using defect tracking tool HP Quality Center and presented bug reports for weekly status updates.</w:t>
      </w:r>
    </w:p>
    <w:p w:rsidR="001614AC" w:rsidRPr="00640816" w:rsidRDefault="00BA0388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Performed data accuracy, data validation and data integrity testing by querying the database using SQL queries to check the data table on server.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Connected to database to Query the database using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SQL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for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data verification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and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validation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Performed back end testing on oracle database by writing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SQL quarries.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Created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SQL views to aggregate data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before moving to targeted database from legacy database to simulate results.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Interacted closely with developers regarding defects, participated in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 tracking, reviewing and analyzing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bugs.</w:t>
      </w:r>
    </w:p>
    <w:p w:rsidR="001614AC" w:rsidRPr="00640816" w:rsidRDefault="00A76991" w:rsidP="001614A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Worked extensively with business users to define scope and prepared ‘Documents of Understanding’ for various </w:t>
      </w: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change requests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 by analyzing the feedback from user groups.</w:t>
      </w:r>
    </w:p>
    <w:p w:rsidR="00DC0458" w:rsidRDefault="00A76991" w:rsidP="001614AC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4081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Environment: </w:t>
      </w:r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Java, Manual Tester, Quality Center, MS Visio, HTML, Java Script, Oracle</w:t>
      </w:r>
      <w:proofErr w:type="gramStart"/>
      <w:r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</w:t>
      </w:r>
      <w:r w:rsidR="00BA0388" w:rsidRPr="00640816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  <w:proofErr w:type="gramEnd"/>
    </w:p>
    <w:p w:rsidR="00A31AA1" w:rsidRDefault="00A31AA1" w:rsidP="001614AC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A8141E" w:rsidRPr="00A8141E" w:rsidRDefault="00A8141E" w:rsidP="00A8141E">
      <w:pPr>
        <w:pStyle w:val="Normal1"/>
        <w:contextualSpacing/>
        <w:jc w:val="both"/>
        <w:rPr>
          <w:rFonts w:cs="Times New Roman"/>
          <w:b/>
          <w:sz w:val="20"/>
          <w:szCs w:val="20"/>
          <w:u w:val="single"/>
        </w:rPr>
      </w:pPr>
      <w:r w:rsidRPr="00A8141E">
        <w:rPr>
          <w:rFonts w:cs="Times New Roman"/>
          <w:b/>
          <w:sz w:val="20"/>
          <w:szCs w:val="20"/>
          <w:u w:val="single"/>
        </w:rPr>
        <w:t>Education:</w:t>
      </w:r>
    </w:p>
    <w:p w:rsidR="00A8141E" w:rsidRPr="00830CAD" w:rsidRDefault="00A8141E" w:rsidP="00A8141E">
      <w:pPr>
        <w:pStyle w:val="Normal1"/>
        <w:contextualSpacing/>
        <w:jc w:val="both"/>
        <w:rPr>
          <w:rFonts w:eastAsia="Century Gothic" w:cs="Times New Roman"/>
        </w:rPr>
      </w:pPr>
    </w:p>
    <w:p w:rsidR="00A8141E" w:rsidRDefault="00A8141E" w:rsidP="00A8141E">
      <w:pPr>
        <w:pStyle w:val="NoSpacing"/>
        <w:contextualSpacing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sz w:val="24"/>
          <w:szCs w:val="24"/>
        </w:rPr>
        <w:t>Your Degree Here</w:t>
      </w:r>
      <w:r>
        <w:rPr>
          <w:rFonts w:ascii="Times New Roman" w:eastAsia="Century Gothic" w:hAnsi="Times New Roman" w:cs="Times New Roman"/>
          <w:sz w:val="24"/>
          <w:szCs w:val="24"/>
        </w:rPr>
        <w:br/>
      </w:r>
    </w:p>
    <w:p w:rsidR="00A8141E" w:rsidRPr="00A8141E" w:rsidRDefault="00A8141E" w:rsidP="00A8141E">
      <w:pPr>
        <w:pStyle w:val="NoSpacing"/>
        <w:contextualSpacing/>
        <w:rPr>
          <w:rFonts w:ascii="Times New Roman" w:eastAsia="Century Gothic" w:hAnsi="Times New Roman" w:cs="Times New Roman"/>
          <w:b/>
          <w:sz w:val="20"/>
          <w:szCs w:val="20"/>
          <w:u w:val="single"/>
        </w:rPr>
      </w:pPr>
      <w:r w:rsidRPr="00A8141E">
        <w:rPr>
          <w:rFonts w:ascii="Times New Roman" w:eastAsia="Century Gothic" w:hAnsi="Times New Roman" w:cs="Times New Roman"/>
          <w:b/>
          <w:sz w:val="20"/>
          <w:szCs w:val="20"/>
          <w:u w:val="single"/>
        </w:rPr>
        <w:t xml:space="preserve">Citizen, US Permeant Resident, Work Permit </w:t>
      </w:r>
    </w:p>
    <w:p w:rsidR="00A8141E" w:rsidRPr="00A8141E" w:rsidRDefault="00A8141E" w:rsidP="001614AC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222222"/>
          <w:sz w:val="20"/>
          <w:szCs w:val="20"/>
          <w:u w:val="single"/>
        </w:rPr>
      </w:pPr>
    </w:p>
    <w:sectPr w:rsidR="00A8141E" w:rsidRPr="00A8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1018"/>
    <w:multiLevelType w:val="hybridMultilevel"/>
    <w:tmpl w:val="11FEB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1E67C2"/>
    <w:multiLevelType w:val="hybridMultilevel"/>
    <w:tmpl w:val="E3EA08A8"/>
    <w:lvl w:ilvl="0" w:tplc="4B042E92">
      <w:numFmt w:val="bullet"/>
      <w:lvlText w:val="•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9A5E2E"/>
    <w:multiLevelType w:val="hybridMultilevel"/>
    <w:tmpl w:val="ADD4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80D4E"/>
    <w:multiLevelType w:val="hybridMultilevel"/>
    <w:tmpl w:val="14AEBD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A7660AB"/>
    <w:multiLevelType w:val="hybridMultilevel"/>
    <w:tmpl w:val="A262FAC8"/>
    <w:lvl w:ilvl="0" w:tplc="14347180">
      <w:numFmt w:val="bullet"/>
      <w:lvlText w:val="·"/>
      <w:lvlJc w:val="left"/>
      <w:pPr>
        <w:ind w:left="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EC226E6"/>
    <w:multiLevelType w:val="hybridMultilevel"/>
    <w:tmpl w:val="D9504A20"/>
    <w:lvl w:ilvl="0" w:tplc="488457D0">
      <w:numFmt w:val="bullet"/>
      <w:lvlText w:val="·"/>
      <w:lvlJc w:val="left"/>
      <w:pPr>
        <w:ind w:left="-3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682192"/>
    <w:multiLevelType w:val="hybridMultilevel"/>
    <w:tmpl w:val="494C4E3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5C6117"/>
    <w:multiLevelType w:val="hybridMultilevel"/>
    <w:tmpl w:val="281293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8AC5F40"/>
    <w:multiLevelType w:val="hybridMultilevel"/>
    <w:tmpl w:val="ACF00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263C0E"/>
    <w:multiLevelType w:val="hybridMultilevel"/>
    <w:tmpl w:val="805832EC"/>
    <w:lvl w:ilvl="0" w:tplc="7A488406">
      <w:numFmt w:val="bullet"/>
      <w:lvlText w:val="·"/>
      <w:lvlJc w:val="left"/>
      <w:pPr>
        <w:ind w:left="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57C6C27"/>
    <w:multiLevelType w:val="hybridMultilevel"/>
    <w:tmpl w:val="B13CD5FA"/>
    <w:lvl w:ilvl="0" w:tplc="5D4211A8">
      <w:numFmt w:val="bullet"/>
      <w:lvlText w:val="·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E3F5EC1"/>
    <w:multiLevelType w:val="hybridMultilevel"/>
    <w:tmpl w:val="D8A85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E32397"/>
    <w:multiLevelType w:val="hybridMultilevel"/>
    <w:tmpl w:val="2E14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A1612"/>
    <w:multiLevelType w:val="hybridMultilevel"/>
    <w:tmpl w:val="4554297E"/>
    <w:lvl w:ilvl="0" w:tplc="488457D0">
      <w:numFmt w:val="bullet"/>
      <w:lvlText w:val="·"/>
      <w:lvlJc w:val="left"/>
      <w:pPr>
        <w:ind w:left="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0205E93"/>
    <w:multiLevelType w:val="hybridMultilevel"/>
    <w:tmpl w:val="E138AEA4"/>
    <w:lvl w:ilvl="0" w:tplc="14347180">
      <w:numFmt w:val="bullet"/>
      <w:lvlText w:val="·"/>
      <w:lvlJc w:val="left"/>
      <w:pPr>
        <w:ind w:left="-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4"/>
  </w:num>
  <w:num w:numId="5">
    <w:abstractNumId w:val="14"/>
  </w:num>
  <w:num w:numId="6">
    <w:abstractNumId w:val="6"/>
  </w:num>
  <w:num w:numId="7">
    <w:abstractNumId w:val="2"/>
  </w:num>
  <w:num w:numId="8">
    <w:abstractNumId w:val="12"/>
  </w:num>
  <w:num w:numId="9">
    <w:abstractNumId w:val="10"/>
  </w:num>
  <w:num w:numId="10">
    <w:abstractNumId w:val="3"/>
  </w:num>
  <w:num w:numId="11">
    <w:abstractNumId w:val="8"/>
  </w:num>
  <w:num w:numId="12">
    <w:abstractNumId w:val="9"/>
  </w:num>
  <w:num w:numId="13">
    <w:abstractNumId w:val="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91"/>
    <w:rsid w:val="0013691F"/>
    <w:rsid w:val="001614AC"/>
    <w:rsid w:val="002F5062"/>
    <w:rsid w:val="003C3849"/>
    <w:rsid w:val="004E4599"/>
    <w:rsid w:val="005C1047"/>
    <w:rsid w:val="00640816"/>
    <w:rsid w:val="006C73F3"/>
    <w:rsid w:val="00852987"/>
    <w:rsid w:val="009562D7"/>
    <w:rsid w:val="00A31AA1"/>
    <w:rsid w:val="00A76991"/>
    <w:rsid w:val="00A8141E"/>
    <w:rsid w:val="00BA0388"/>
    <w:rsid w:val="00C03263"/>
    <w:rsid w:val="00E13545"/>
    <w:rsid w:val="00F0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D275"/>
  <w15:chartTrackingRefBased/>
  <w15:docId w15:val="{80A7A94D-792B-4AA1-BDE8-8A98ED44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6991"/>
    <w:rPr>
      <w:color w:val="0000FF"/>
      <w:u w:val="single"/>
    </w:rPr>
  </w:style>
  <w:style w:type="character" w:customStyle="1" w:styleId="advancechar">
    <w:name w:val="advancechar"/>
    <w:basedOn w:val="DefaultParagraphFont"/>
    <w:rsid w:val="00A76991"/>
  </w:style>
  <w:style w:type="character" w:customStyle="1" w:styleId="normalchar0">
    <w:name w:val="normalchar0"/>
    <w:basedOn w:val="DefaultParagraphFont"/>
    <w:rsid w:val="00A76991"/>
  </w:style>
  <w:style w:type="character" w:customStyle="1" w:styleId="apple-style-span">
    <w:name w:val="apple-style-span"/>
    <w:basedOn w:val="DefaultParagraphFont"/>
    <w:rsid w:val="00A76991"/>
  </w:style>
  <w:style w:type="character" w:customStyle="1" w:styleId="apple-converted-space">
    <w:name w:val="apple-converted-space"/>
    <w:basedOn w:val="DefaultParagraphFont"/>
    <w:rsid w:val="00A76991"/>
  </w:style>
  <w:style w:type="character" w:customStyle="1" w:styleId="hl">
    <w:name w:val="hl"/>
    <w:basedOn w:val="DefaultParagraphFont"/>
    <w:rsid w:val="00A76991"/>
  </w:style>
  <w:style w:type="paragraph" w:customStyle="1" w:styleId="NoSpacing1">
    <w:name w:val="No Spacing1"/>
    <w:link w:val="NoSpacingChar"/>
    <w:uiPriority w:val="1"/>
    <w:qFormat/>
    <w:rsid w:val="00A76991"/>
    <w:pPr>
      <w:spacing w:after="0" w:line="240" w:lineRule="auto"/>
    </w:pPr>
  </w:style>
  <w:style w:type="character" w:customStyle="1" w:styleId="NoSpacingChar">
    <w:name w:val="No Spacing Char"/>
    <w:link w:val="NoSpacing1"/>
    <w:uiPriority w:val="1"/>
    <w:rsid w:val="00A76991"/>
  </w:style>
  <w:style w:type="paragraph" w:styleId="ListParagraph">
    <w:name w:val="List Paragraph"/>
    <w:basedOn w:val="Normal"/>
    <w:uiPriority w:val="34"/>
    <w:qFormat/>
    <w:rsid w:val="00A7699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C73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rsid w:val="00A8141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Normal1">
    <w:name w:val="Normal1"/>
    <w:rsid w:val="00A8141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3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83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9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2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9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9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4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5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44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1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81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716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217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805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97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87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1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5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4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08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1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9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6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0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5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4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4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4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6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7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5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7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27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4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1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81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0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50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3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2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6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80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61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3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3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0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48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5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8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7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4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7152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2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4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63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4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4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1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61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2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0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98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18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91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0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7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7846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3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51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3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15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8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4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0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1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1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03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4D118-2480-014B-B44D-8C947350A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</dc:creator>
  <cp:keywords/>
  <dc:description/>
  <cp:lastModifiedBy>Sumair Jawaid</cp:lastModifiedBy>
  <cp:revision>2</cp:revision>
  <dcterms:created xsi:type="dcterms:W3CDTF">2018-06-11T03:01:00Z</dcterms:created>
  <dcterms:modified xsi:type="dcterms:W3CDTF">2018-06-11T03:01:00Z</dcterms:modified>
</cp:coreProperties>
</file>