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93A8F" w14:textId="3F4D0F52" w:rsidR="00D07397" w:rsidRDefault="00D07397" w:rsidP="00306091">
      <w:pPr>
        <w:spacing w:line="360" w:lineRule="auto"/>
        <w:rPr>
          <w:lang w:val="en-US"/>
        </w:rPr>
      </w:pPr>
      <w:r>
        <w:rPr>
          <w:lang w:val="en-US"/>
        </w:rPr>
        <w:t>Nama Anggota Kelompok:</w:t>
      </w:r>
    </w:p>
    <w:p w14:paraId="0A51A22C" w14:textId="73EC9539" w:rsidR="00D07397" w:rsidRDefault="00D07397" w:rsidP="00D0739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Yunus Marsetio</w:t>
      </w:r>
      <w:r w:rsidR="00442316">
        <w:rPr>
          <w:lang w:val="en-US"/>
        </w:rPr>
        <w:tab/>
      </w:r>
      <w:r>
        <w:rPr>
          <w:lang w:val="en-US"/>
        </w:rPr>
        <w:t>/ C14190065</w:t>
      </w:r>
    </w:p>
    <w:p w14:paraId="41093A58" w14:textId="6956C15D" w:rsidR="00D07397" w:rsidRDefault="00D07397" w:rsidP="00D0739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Peter Yudhistira</w:t>
      </w:r>
      <w:r w:rsidR="00442316">
        <w:rPr>
          <w:lang w:val="en-US"/>
        </w:rPr>
        <w:tab/>
      </w:r>
      <w:r>
        <w:rPr>
          <w:lang w:val="en-US"/>
        </w:rPr>
        <w:t>/ C14190067</w:t>
      </w:r>
    </w:p>
    <w:p w14:paraId="4044F3A9" w14:textId="20470772" w:rsidR="009007BC" w:rsidRDefault="009007BC" w:rsidP="00D0739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Kevin </w:t>
      </w:r>
      <w:r w:rsidR="00837946">
        <w:rPr>
          <w:lang w:val="en-US"/>
        </w:rPr>
        <w:t>William</w:t>
      </w:r>
      <w:r w:rsidR="00837946">
        <w:rPr>
          <w:lang w:val="en-US"/>
        </w:rPr>
        <w:tab/>
        <w:t>/ C14190081</w:t>
      </w:r>
    </w:p>
    <w:p w14:paraId="576BAD07" w14:textId="7135D4AA" w:rsidR="00D07397" w:rsidRPr="00D07397" w:rsidRDefault="00A10225" w:rsidP="00D0739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Michael Halim</w:t>
      </w:r>
      <w:r>
        <w:rPr>
          <w:lang w:val="en-US"/>
        </w:rPr>
        <w:tab/>
        <w:t>/ C14190119</w:t>
      </w:r>
    </w:p>
    <w:p w14:paraId="78361A34" w14:textId="77777777" w:rsidR="00D07397" w:rsidRDefault="00D07397" w:rsidP="00306091">
      <w:pPr>
        <w:spacing w:line="360" w:lineRule="auto"/>
        <w:rPr>
          <w:lang w:val="en-US"/>
        </w:rPr>
      </w:pPr>
    </w:p>
    <w:p w14:paraId="04B03294" w14:textId="54486421" w:rsidR="008674D9" w:rsidRPr="008674D9" w:rsidRDefault="008674D9" w:rsidP="00306091">
      <w:pPr>
        <w:spacing w:line="360" w:lineRule="auto"/>
        <w:rPr>
          <w:lang w:val="en-US"/>
        </w:rPr>
      </w:pPr>
      <w:r>
        <w:rPr>
          <w:lang w:val="en-US"/>
        </w:rPr>
        <w:t>Untuk menggunakan website Tokopetra, kita bisa menjadi 3 roles yaitu:</w:t>
      </w:r>
    </w:p>
    <w:p w14:paraId="2E9C6537" w14:textId="5435DC0F" w:rsidR="00F552E5" w:rsidRDefault="001A66F7" w:rsidP="0030609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ADMIN</w:t>
      </w:r>
    </w:p>
    <w:p w14:paraId="333800C8" w14:textId="26C3C0D1" w:rsidR="001A66F7" w:rsidRDefault="003147E3" w:rsidP="0030609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Untuk masuk sebagai admin, kita masuk ke bagian “Sign </w:t>
      </w:r>
      <w:r w:rsidR="006B7D92">
        <w:rPr>
          <w:lang w:val="en-US"/>
        </w:rPr>
        <w:t>I</w:t>
      </w:r>
      <w:r>
        <w:rPr>
          <w:lang w:val="en-US"/>
        </w:rPr>
        <w:t>n” pada link “tokopetra/login.php” dengan mengisi</w:t>
      </w:r>
      <w:r w:rsidR="001630F3">
        <w:rPr>
          <w:lang w:val="en-US"/>
        </w:rPr>
        <w:t>:</w:t>
      </w:r>
      <w:r>
        <w:rPr>
          <w:lang w:val="en-US"/>
        </w:rPr>
        <w:br/>
        <w:t>Email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hyperlink r:id="rId5" w:history="1">
        <w:r w:rsidRPr="00B16359">
          <w:rPr>
            <w:rStyle w:val="Hyperlink"/>
            <w:lang w:val="en-US"/>
          </w:rPr>
          <w:t>admintokopetra@gmail.com</w:t>
        </w:r>
      </w:hyperlink>
      <w:r>
        <w:rPr>
          <w:lang w:val="en-US"/>
        </w:rPr>
        <w:br/>
        <w:t>Password</w:t>
      </w:r>
      <w:r>
        <w:rPr>
          <w:lang w:val="en-US"/>
        </w:rPr>
        <w:tab/>
        <w:t xml:space="preserve">: </w:t>
      </w:r>
      <w:r w:rsidR="00E54892">
        <w:rPr>
          <w:lang w:val="en-US"/>
        </w:rPr>
        <w:t>lohkansayayangjual</w:t>
      </w:r>
    </w:p>
    <w:p w14:paraId="07F9A1FA" w14:textId="77777777" w:rsidR="00DC1CE8" w:rsidRDefault="0047748E" w:rsidP="0030609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Untuk menampilkan notifikasi pesanan baru, pesanan yang siap dikirim, komplain pesanan, diskusi baru, dan ulasan baru.</w:t>
      </w:r>
    </w:p>
    <w:p w14:paraId="294AEFDC" w14:textId="563AEB4A" w:rsidR="00DC1CE8" w:rsidRDefault="0047748E" w:rsidP="00306091">
      <w:pPr>
        <w:pStyle w:val="ListParagraph"/>
        <w:spacing w:line="360" w:lineRule="auto"/>
        <w:ind w:left="792"/>
        <w:rPr>
          <w:lang w:val="en-US"/>
        </w:rPr>
      </w:pPr>
      <w:r w:rsidRPr="00DC1CE8">
        <w:rPr>
          <w:lang w:val="en-US"/>
        </w:rPr>
        <w:t xml:space="preserve">Masuk ke </w:t>
      </w:r>
      <w:r w:rsidR="00B57A44">
        <w:rPr>
          <w:lang w:val="en-US"/>
        </w:rPr>
        <w:t>link</w:t>
      </w:r>
      <w:r w:rsidRPr="00DC1CE8">
        <w:rPr>
          <w:lang w:val="en-US"/>
        </w:rPr>
        <w:t xml:space="preserve"> “tokopetra/seller_home.php”</w:t>
      </w:r>
    </w:p>
    <w:p w14:paraId="3D2EA104" w14:textId="2589A3A6" w:rsidR="00666CC7" w:rsidRDefault="00666CC7" w:rsidP="0030609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Untuk menampilkan </w:t>
      </w:r>
      <w:r w:rsidR="00573683">
        <w:rPr>
          <w:lang w:val="en-US"/>
        </w:rPr>
        <w:t>diskusi produk yang sudah maupun belum diba</w:t>
      </w:r>
      <w:r w:rsidR="00B71B7D">
        <w:rPr>
          <w:lang w:val="en-US"/>
        </w:rPr>
        <w:t>las</w:t>
      </w:r>
      <w:r w:rsidR="00573683">
        <w:rPr>
          <w:lang w:val="en-US"/>
        </w:rPr>
        <w:t>.</w:t>
      </w:r>
    </w:p>
    <w:p w14:paraId="40E3D8EA" w14:textId="36232DCF" w:rsidR="00666CC7" w:rsidRDefault="00666CC7" w:rsidP="00306091">
      <w:pPr>
        <w:pStyle w:val="ListParagraph"/>
        <w:spacing w:line="360" w:lineRule="auto"/>
        <w:ind w:left="792"/>
        <w:rPr>
          <w:lang w:val="en-US"/>
        </w:rPr>
      </w:pPr>
      <w:r w:rsidRPr="00DC1CE8">
        <w:rPr>
          <w:lang w:val="en-US"/>
        </w:rPr>
        <w:t xml:space="preserve">Masuk ke </w:t>
      </w:r>
      <w:r w:rsidR="00AF4AC0">
        <w:rPr>
          <w:lang w:val="en-US"/>
        </w:rPr>
        <w:t>link</w:t>
      </w:r>
      <w:r w:rsidR="00AF4AC0" w:rsidRPr="00DC1CE8">
        <w:rPr>
          <w:lang w:val="en-US"/>
        </w:rPr>
        <w:t xml:space="preserve"> </w:t>
      </w:r>
      <w:r w:rsidRPr="00DC1CE8">
        <w:rPr>
          <w:lang w:val="en-US"/>
        </w:rPr>
        <w:t>“tokopetra</w:t>
      </w:r>
      <w:r w:rsidR="00332122">
        <w:rPr>
          <w:lang w:val="en-US"/>
        </w:rPr>
        <w:t>/</w:t>
      </w:r>
      <w:r w:rsidR="00AF49CF" w:rsidRPr="00AF49CF">
        <w:rPr>
          <w:lang w:val="en-US"/>
        </w:rPr>
        <w:t>seller_diskusi</w:t>
      </w:r>
      <w:r w:rsidRPr="00DC1CE8">
        <w:rPr>
          <w:lang w:val="en-US"/>
        </w:rPr>
        <w:t>.php”</w:t>
      </w:r>
    </w:p>
    <w:p w14:paraId="00056746" w14:textId="16D1690E" w:rsidR="00666CC7" w:rsidRDefault="00666CC7" w:rsidP="0030609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Untuk </w:t>
      </w:r>
      <w:r w:rsidR="00D02441">
        <w:rPr>
          <w:lang w:val="en-US"/>
        </w:rPr>
        <w:t>menambahkan produk</w:t>
      </w:r>
      <w:r>
        <w:rPr>
          <w:lang w:val="en-US"/>
        </w:rPr>
        <w:t>.</w:t>
      </w:r>
    </w:p>
    <w:p w14:paraId="6A5788DF" w14:textId="3B7A3E1B" w:rsidR="00666CC7" w:rsidRDefault="00666CC7" w:rsidP="00306091">
      <w:pPr>
        <w:pStyle w:val="ListParagraph"/>
        <w:spacing w:line="360" w:lineRule="auto"/>
        <w:ind w:left="792"/>
        <w:rPr>
          <w:lang w:val="en-US"/>
        </w:rPr>
      </w:pPr>
      <w:r w:rsidRPr="00DC1CE8">
        <w:rPr>
          <w:lang w:val="en-US"/>
        </w:rPr>
        <w:t xml:space="preserve">Masuk ke </w:t>
      </w:r>
      <w:r w:rsidR="00AF4AC0">
        <w:rPr>
          <w:lang w:val="en-US"/>
        </w:rPr>
        <w:t>link</w:t>
      </w:r>
      <w:r w:rsidR="00AF4AC0" w:rsidRPr="00DC1CE8">
        <w:rPr>
          <w:lang w:val="en-US"/>
        </w:rPr>
        <w:t xml:space="preserve"> </w:t>
      </w:r>
      <w:r w:rsidRPr="00DC1CE8">
        <w:rPr>
          <w:lang w:val="en-US"/>
        </w:rPr>
        <w:t>“tokopetra/</w:t>
      </w:r>
      <w:r w:rsidR="00EB6283" w:rsidRPr="00EB6283">
        <w:rPr>
          <w:lang w:val="en-US"/>
        </w:rPr>
        <w:t>seller_addproduct</w:t>
      </w:r>
      <w:r w:rsidRPr="00DC1CE8">
        <w:rPr>
          <w:lang w:val="en-US"/>
        </w:rPr>
        <w:t>.php”</w:t>
      </w:r>
    </w:p>
    <w:p w14:paraId="3B2AC5CE" w14:textId="6C4023DA" w:rsidR="00666CC7" w:rsidRDefault="00666CC7" w:rsidP="0030609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Untuk menampilkan </w:t>
      </w:r>
      <w:r w:rsidR="00D570B5">
        <w:rPr>
          <w:lang w:val="en-US"/>
        </w:rPr>
        <w:t xml:space="preserve">daftar pesanan yang sedang menunggu konfirmasi, sedang dikirim, dan sampai </w:t>
      </w:r>
      <w:r w:rsidR="0055691D">
        <w:rPr>
          <w:lang w:val="en-US"/>
        </w:rPr>
        <w:t>tujuan</w:t>
      </w:r>
      <w:r>
        <w:rPr>
          <w:lang w:val="en-US"/>
        </w:rPr>
        <w:t>.</w:t>
      </w:r>
    </w:p>
    <w:p w14:paraId="3A53B7D3" w14:textId="60D18D23" w:rsidR="00327282" w:rsidRDefault="00666CC7" w:rsidP="00306091">
      <w:pPr>
        <w:pStyle w:val="ListParagraph"/>
        <w:spacing w:line="360" w:lineRule="auto"/>
        <w:ind w:left="792"/>
        <w:rPr>
          <w:lang w:val="en-US"/>
        </w:rPr>
      </w:pPr>
      <w:r w:rsidRPr="00DC1CE8">
        <w:rPr>
          <w:lang w:val="en-US"/>
        </w:rPr>
        <w:t xml:space="preserve">Masuk ke </w:t>
      </w:r>
      <w:r w:rsidR="00AF4AC0">
        <w:rPr>
          <w:lang w:val="en-US"/>
        </w:rPr>
        <w:t>link</w:t>
      </w:r>
      <w:r w:rsidR="00AF4AC0" w:rsidRPr="00DC1CE8">
        <w:rPr>
          <w:lang w:val="en-US"/>
        </w:rPr>
        <w:t xml:space="preserve"> </w:t>
      </w:r>
      <w:r w:rsidRPr="00DC1CE8">
        <w:rPr>
          <w:lang w:val="en-US"/>
        </w:rPr>
        <w:t>“tokopetra/</w:t>
      </w:r>
      <w:r w:rsidR="008D24A8" w:rsidRPr="008D24A8">
        <w:rPr>
          <w:lang w:val="en-US"/>
        </w:rPr>
        <w:t>seller_penjualan</w:t>
      </w:r>
      <w:r w:rsidRPr="00DC1CE8">
        <w:rPr>
          <w:lang w:val="en-US"/>
        </w:rPr>
        <w:t>.php”</w:t>
      </w:r>
    </w:p>
    <w:p w14:paraId="050FE5CA" w14:textId="77777777" w:rsidR="00CA6058" w:rsidRDefault="00983C74" w:rsidP="0030609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Pada link </w:t>
      </w:r>
      <w:r w:rsidRPr="00DC1CE8">
        <w:rPr>
          <w:lang w:val="en-US"/>
        </w:rPr>
        <w:t>“tokopetra/</w:t>
      </w:r>
      <w:r w:rsidRPr="008D24A8">
        <w:rPr>
          <w:lang w:val="en-US"/>
        </w:rPr>
        <w:t>seller_penjualan</w:t>
      </w:r>
      <w:r w:rsidRPr="00DC1CE8">
        <w:rPr>
          <w:lang w:val="en-US"/>
        </w:rPr>
        <w:t>.php”</w:t>
      </w:r>
      <w:r w:rsidR="00CA6058">
        <w:rPr>
          <w:lang w:val="en-US"/>
        </w:rPr>
        <w:t>.</w:t>
      </w:r>
    </w:p>
    <w:p w14:paraId="62205B5E" w14:textId="34AEE865" w:rsidR="00327282" w:rsidRDefault="00CA6058" w:rsidP="00306091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Pada bagian “Menunggu Konfirmasi” </w:t>
      </w:r>
      <w:r w:rsidR="00333008">
        <w:rPr>
          <w:lang w:val="en-US"/>
        </w:rPr>
        <w:t xml:space="preserve">kita bisa mengkonfirmasi pesanan user dan </w:t>
      </w:r>
      <w:r w:rsidR="005721DA">
        <w:rPr>
          <w:lang w:val="en-US"/>
        </w:rPr>
        <w:t xml:space="preserve">status </w:t>
      </w:r>
      <w:r w:rsidR="00333008">
        <w:rPr>
          <w:lang w:val="en-US"/>
        </w:rPr>
        <w:t>pesanan yang sedang menunggu konfirmasi akan masuk ke bagian</w:t>
      </w:r>
      <w:r w:rsidR="009947CB">
        <w:rPr>
          <w:lang w:val="en-US"/>
        </w:rPr>
        <w:t xml:space="preserve"> status</w:t>
      </w:r>
      <w:r w:rsidR="00333008">
        <w:rPr>
          <w:lang w:val="en-US"/>
        </w:rPr>
        <w:t xml:space="preserve"> pesanan yang sedang dikirim.</w:t>
      </w:r>
    </w:p>
    <w:p w14:paraId="35164B46" w14:textId="6029BA46" w:rsidR="005B1910" w:rsidRDefault="001256A0" w:rsidP="00306091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Pada bagian “Sedang </w:t>
      </w:r>
      <w:r w:rsidR="003D4199">
        <w:rPr>
          <w:lang w:val="en-US"/>
        </w:rPr>
        <w:t>D</w:t>
      </w:r>
      <w:r>
        <w:rPr>
          <w:lang w:val="en-US"/>
        </w:rPr>
        <w:t>ikirim” kita bisa melihat pesanan yang sedang dalam pengantaran kurir.</w:t>
      </w:r>
    </w:p>
    <w:p w14:paraId="7399B438" w14:textId="3DD7963A" w:rsidR="001256A0" w:rsidRPr="00327282" w:rsidRDefault="003D4199" w:rsidP="00306091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Pada bagian “Sampai Tujuan”</w:t>
      </w:r>
      <w:r w:rsidR="00EE1107">
        <w:rPr>
          <w:lang w:val="en-US"/>
        </w:rPr>
        <w:t xml:space="preserve"> kita bisa melihat pesanan yang telah selesai.</w:t>
      </w:r>
    </w:p>
    <w:p w14:paraId="3D0F24D0" w14:textId="12523497" w:rsidR="00A86342" w:rsidRDefault="00A86342" w:rsidP="0030609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Untuk </w:t>
      </w:r>
      <w:r w:rsidR="00035B1B">
        <w:rPr>
          <w:lang w:val="en-US"/>
        </w:rPr>
        <w:t>mengubah slogan maupun deskripsi toko</w:t>
      </w:r>
      <w:r>
        <w:rPr>
          <w:lang w:val="en-US"/>
        </w:rPr>
        <w:t>.</w:t>
      </w:r>
    </w:p>
    <w:p w14:paraId="0695D4BE" w14:textId="3772DEFC" w:rsidR="00A86342" w:rsidRDefault="00A86342" w:rsidP="00306091">
      <w:pPr>
        <w:pStyle w:val="ListParagraph"/>
        <w:spacing w:line="360" w:lineRule="auto"/>
        <w:ind w:left="792"/>
        <w:rPr>
          <w:lang w:val="en-US"/>
        </w:rPr>
      </w:pPr>
      <w:r w:rsidRPr="00DC1CE8">
        <w:rPr>
          <w:lang w:val="en-US"/>
        </w:rPr>
        <w:t xml:space="preserve">Masuk ke </w:t>
      </w:r>
      <w:r w:rsidR="00AF4AC0">
        <w:rPr>
          <w:lang w:val="en-US"/>
        </w:rPr>
        <w:t>link</w:t>
      </w:r>
      <w:r w:rsidR="00AF4AC0" w:rsidRPr="00DC1CE8">
        <w:rPr>
          <w:lang w:val="en-US"/>
        </w:rPr>
        <w:t xml:space="preserve"> </w:t>
      </w:r>
      <w:r w:rsidRPr="00DC1CE8">
        <w:rPr>
          <w:lang w:val="en-US"/>
        </w:rPr>
        <w:t>“tokopetra/</w:t>
      </w:r>
      <w:r w:rsidR="00393DF2" w:rsidRPr="00393DF2">
        <w:rPr>
          <w:lang w:val="en-US"/>
        </w:rPr>
        <w:t>seller_settings</w:t>
      </w:r>
      <w:r w:rsidRPr="00DC1CE8">
        <w:rPr>
          <w:lang w:val="en-US"/>
        </w:rPr>
        <w:t>.php”</w:t>
      </w:r>
    </w:p>
    <w:p w14:paraId="15C846A9" w14:textId="51548840" w:rsidR="00B1529E" w:rsidRDefault="00B1529E" w:rsidP="0030609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Untuk </w:t>
      </w:r>
      <w:r w:rsidR="00923958">
        <w:rPr>
          <w:lang w:val="en-US"/>
        </w:rPr>
        <w:t>log out akun admin</w:t>
      </w:r>
      <w:r>
        <w:rPr>
          <w:lang w:val="en-US"/>
        </w:rPr>
        <w:t>.</w:t>
      </w:r>
    </w:p>
    <w:p w14:paraId="09E79EEB" w14:textId="7A52EE14" w:rsidR="00B1529E" w:rsidRPr="00923958" w:rsidRDefault="00B1529E" w:rsidP="00306091">
      <w:pPr>
        <w:pStyle w:val="ListParagraph"/>
        <w:spacing w:line="360" w:lineRule="auto"/>
        <w:ind w:left="792"/>
        <w:rPr>
          <w:lang w:val="en-US"/>
        </w:rPr>
      </w:pPr>
      <w:r w:rsidRPr="00DC1CE8">
        <w:rPr>
          <w:lang w:val="en-US"/>
        </w:rPr>
        <w:t xml:space="preserve">Masuk ke </w:t>
      </w:r>
      <w:r w:rsidR="00AF4AC0">
        <w:rPr>
          <w:lang w:val="en-US"/>
        </w:rPr>
        <w:t>link</w:t>
      </w:r>
      <w:r w:rsidR="00AF4AC0" w:rsidRPr="00DC1CE8">
        <w:rPr>
          <w:lang w:val="en-US"/>
        </w:rPr>
        <w:t xml:space="preserve"> </w:t>
      </w:r>
      <w:r w:rsidRPr="00DC1CE8">
        <w:rPr>
          <w:lang w:val="en-US"/>
        </w:rPr>
        <w:t>“tokopetra/</w:t>
      </w:r>
      <w:r w:rsidR="00EE3B82">
        <w:rPr>
          <w:lang w:val="en-US"/>
        </w:rPr>
        <w:t>logout</w:t>
      </w:r>
      <w:r w:rsidRPr="00DC1CE8">
        <w:rPr>
          <w:lang w:val="en-US"/>
        </w:rPr>
        <w:t>.php”</w:t>
      </w:r>
    </w:p>
    <w:p w14:paraId="101B7023" w14:textId="283D3873" w:rsidR="006912D9" w:rsidRDefault="001A66F7" w:rsidP="0030609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USER</w:t>
      </w:r>
    </w:p>
    <w:p w14:paraId="4FAB61A1" w14:textId="6298C236" w:rsidR="00A01AB8" w:rsidRDefault="003933CA" w:rsidP="0030609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Untuk mendaftarkan akun pada website tokopetra, kita masuk ke bagian “Sign </w:t>
      </w:r>
      <w:r w:rsidR="00A670E8">
        <w:rPr>
          <w:lang w:val="en-US"/>
        </w:rPr>
        <w:t>Up</w:t>
      </w:r>
      <w:r>
        <w:rPr>
          <w:lang w:val="en-US"/>
        </w:rPr>
        <w:t>” pada link “tokopetra/login.php” dengan mengisi</w:t>
      </w:r>
      <w:r w:rsidR="0093682E">
        <w:rPr>
          <w:lang w:val="en-US"/>
        </w:rPr>
        <w:t xml:space="preserve"> berbagai data yang diminta</w:t>
      </w:r>
      <w:r w:rsidR="00C048A0">
        <w:rPr>
          <w:lang w:val="en-US"/>
        </w:rPr>
        <w:t>.</w:t>
      </w:r>
    </w:p>
    <w:p w14:paraId="4C2317E3" w14:textId="76CDA34F" w:rsidR="00CE7ADA" w:rsidRDefault="0021730E" w:rsidP="0030609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Untuk masuk sebagai </w:t>
      </w:r>
      <w:r w:rsidR="000F088E">
        <w:rPr>
          <w:lang w:val="en-US"/>
        </w:rPr>
        <w:t>user</w:t>
      </w:r>
      <w:r>
        <w:rPr>
          <w:lang w:val="en-US"/>
        </w:rPr>
        <w:t>, kita masuk ke bagian “Sign In” pada link “tokopetra/login.php” dengan mengisi</w:t>
      </w:r>
      <w:r w:rsidR="00E971F9">
        <w:rPr>
          <w:lang w:val="en-US"/>
        </w:rPr>
        <w:t xml:space="preserve"> email dan password yang telah didaftarkan.</w:t>
      </w:r>
    </w:p>
    <w:p w14:paraId="49FF0CED" w14:textId="76F0D6F2" w:rsidR="00833770" w:rsidRDefault="00B57A44" w:rsidP="0030609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Untuk menampilkan bar navigasi, carousel promo, carousel pilihan kategori, item-item yang dijual, dan footer kita masuk </w:t>
      </w:r>
      <w:r w:rsidR="00A70915">
        <w:rPr>
          <w:lang w:val="en-US"/>
        </w:rPr>
        <w:t>ke link “tokopetra/home.php”</w:t>
      </w:r>
      <w:r w:rsidR="007870A3">
        <w:rPr>
          <w:lang w:val="en-US"/>
        </w:rPr>
        <w:t>.</w:t>
      </w:r>
    </w:p>
    <w:p w14:paraId="0D5F4349" w14:textId="20BD27DF" w:rsidR="0080512A" w:rsidRDefault="007030E8" w:rsidP="0030609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Pada</w:t>
      </w:r>
      <w:r w:rsidRPr="007030E8">
        <w:rPr>
          <w:lang w:val="en-US"/>
        </w:rPr>
        <w:t xml:space="preserve"> </w:t>
      </w:r>
      <w:r>
        <w:rPr>
          <w:lang w:val="en-US"/>
        </w:rPr>
        <w:t>link “tokopetra/home.php”</w:t>
      </w:r>
      <w:r w:rsidR="00C755FD">
        <w:rPr>
          <w:lang w:val="en-US"/>
        </w:rPr>
        <w:t>,</w:t>
      </w:r>
      <w:r>
        <w:rPr>
          <w:lang w:val="en-US"/>
        </w:rPr>
        <w:t xml:space="preserve"> </w:t>
      </w:r>
      <w:r w:rsidR="00C755FD">
        <w:rPr>
          <w:lang w:val="en-US"/>
        </w:rPr>
        <w:t>u</w:t>
      </w:r>
      <w:r w:rsidR="004844BC">
        <w:rPr>
          <w:lang w:val="en-US"/>
        </w:rPr>
        <w:t xml:space="preserve">ntuk melakukan pencarian </w:t>
      </w:r>
      <w:r w:rsidR="00A5668B">
        <w:rPr>
          <w:lang w:val="en-US"/>
        </w:rPr>
        <w:t>item, kita klik input type search pada navbar, lalu isikan kata kunci. Maka akan muncul item-item yang sesuai dengan kata kunci yang kita isi.</w:t>
      </w:r>
    </w:p>
    <w:p w14:paraId="669E14D1" w14:textId="554C2B6D" w:rsidR="00345E8C" w:rsidRDefault="00345E8C" w:rsidP="0030609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Pada</w:t>
      </w:r>
      <w:r w:rsidRPr="007030E8">
        <w:rPr>
          <w:lang w:val="en-US"/>
        </w:rPr>
        <w:t xml:space="preserve"> </w:t>
      </w:r>
      <w:r>
        <w:rPr>
          <w:lang w:val="en-US"/>
        </w:rPr>
        <w:t>link “tokopetra/home.php”, untuk melakukan pe</w:t>
      </w:r>
      <w:r w:rsidR="00E933CD">
        <w:rPr>
          <w:lang w:val="en-US"/>
        </w:rPr>
        <w:t>ncarian item berdasarkan kategori</w:t>
      </w:r>
      <w:r>
        <w:rPr>
          <w:lang w:val="en-US"/>
        </w:rPr>
        <w:t xml:space="preserve">, kita </w:t>
      </w:r>
      <w:r w:rsidR="00115B95">
        <w:rPr>
          <w:lang w:val="en-US"/>
        </w:rPr>
        <w:t xml:space="preserve">pilih kategori </w:t>
      </w:r>
      <w:r w:rsidR="009D002E">
        <w:rPr>
          <w:lang w:val="en-US"/>
        </w:rPr>
        <w:t>yang diinginkan pada bagian kategori</w:t>
      </w:r>
      <w:r>
        <w:rPr>
          <w:lang w:val="en-US"/>
        </w:rPr>
        <w:t xml:space="preserve">, lalu </w:t>
      </w:r>
      <w:r w:rsidR="00FB3B18">
        <w:rPr>
          <w:lang w:val="en-US"/>
        </w:rPr>
        <w:t>klik</w:t>
      </w:r>
      <w:r>
        <w:rPr>
          <w:lang w:val="en-US"/>
        </w:rPr>
        <w:t xml:space="preserve">. Maka akan muncul item-item yang sesuai dengan </w:t>
      </w:r>
      <w:r w:rsidR="00093B74">
        <w:rPr>
          <w:lang w:val="en-US"/>
        </w:rPr>
        <w:t>kategori</w:t>
      </w:r>
      <w:r>
        <w:rPr>
          <w:lang w:val="en-US"/>
        </w:rPr>
        <w:t xml:space="preserve"> yang kita </w:t>
      </w:r>
      <w:r w:rsidR="00E378A3">
        <w:rPr>
          <w:lang w:val="en-US"/>
        </w:rPr>
        <w:t>pilih</w:t>
      </w:r>
      <w:r>
        <w:rPr>
          <w:lang w:val="en-US"/>
        </w:rPr>
        <w:t>.</w:t>
      </w:r>
    </w:p>
    <w:p w14:paraId="7F1B9EA5" w14:textId="57BD394E" w:rsidR="007133CE" w:rsidRDefault="007133CE" w:rsidP="0030609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Pada</w:t>
      </w:r>
      <w:r w:rsidRPr="007030E8">
        <w:rPr>
          <w:lang w:val="en-US"/>
        </w:rPr>
        <w:t xml:space="preserve"> </w:t>
      </w:r>
      <w:r>
        <w:rPr>
          <w:lang w:val="en-US"/>
        </w:rPr>
        <w:t xml:space="preserve">link “tokopetra/home.php”, untuk </w:t>
      </w:r>
      <w:r w:rsidR="00780C4D">
        <w:rPr>
          <w:lang w:val="en-US"/>
        </w:rPr>
        <w:t>melihat</w:t>
      </w:r>
      <w:r>
        <w:rPr>
          <w:lang w:val="en-US"/>
        </w:rPr>
        <w:t xml:space="preserve"> </w:t>
      </w:r>
      <w:r w:rsidR="00D21B49">
        <w:rPr>
          <w:lang w:val="en-US"/>
        </w:rPr>
        <w:t xml:space="preserve">informasi </w:t>
      </w:r>
      <w:r>
        <w:rPr>
          <w:lang w:val="en-US"/>
        </w:rPr>
        <w:t xml:space="preserve">item </w:t>
      </w:r>
      <w:r w:rsidR="00E13693">
        <w:rPr>
          <w:lang w:val="en-US"/>
        </w:rPr>
        <w:t>dengan lebih detail</w:t>
      </w:r>
      <w:r>
        <w:rPr>
          <w:lang w:val="en-US"/>
        </w:rPr>
        <w:t xml:space="preserve">, kita pilih </w:t>
      </w:r>
      <w:r w:rsidR="00AB2E77">
        <w:rPr>
          <w:lang w:val="en-US"/>
        </w:rPr>
        <w:t>item</w:t>
      </w:r>
      <w:r>
        <w:rPr>
          <w:lang w:val="en-US"/>
        </w:rPr>
        <w:t xml:space="preserve"> yang diinginka</w:t>
      </w:r>
      <w:r w:rsidR="00E84E69">
        <w:rPr>
          <w:lang w:val="en-US"/>
        </w:rPr>
        <w:t>n</w:t>
      </w:r>
      <w:r>
        <w:rPr>
          <w:lang w:val="en-US"/>
        </w:rPr>
        <w:t xml:space="preserve">, lalu klik. Maka akan </w:t>
      </w:r>
      <w:r w:rsidR="00033331">
        <w:rPr>
          <w:lang w:val="en-US"/>
        </w:rPr>
        <w:t>dipindahkan ke link “tokopetra/item.php?nama=</w:t>
      </w:r>
      <w:r w:rsidR="00033331" w:rsidRPr="00033331">
        <w:rPr>
          <w:i/>
          <w:iCs/>
          <w:lang w:val="en-US"/>
        </w:rPr>
        <w:t>namabarang</w:t>
      </w:r>
      <w:r w:rsidR="00033331">
        <w:rPr>
          <w:lang w:val="en-US"/>
        </w:rPr>
        <w:t>”</w:t>
      </w:r>
      <w:r w:rsidR="003D4CBB">
        <w:rPr>
          <w:lang w:val="en-US"/>
        </w:rPr>
        <w:t>.</w:t>
      </w:r>
    </w:p>
    <w:p w14:paraId="1D626AD4" w14:textId="6703C458" w:rsidR="00242D72" w:rsidRDefault="0094217A" w:rsidP="0030609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Pada</w:t>
      </w:r>
      <w:r w:rsidRPr="007030E8">
        <w:rPr>
          <w:lang w:val="en-US"/>
        </w:rPr>
        <w:t xml:space="preserve"> </w:t>
      </w:r>
      <w:r>
        <w:rPr>
          <w:lang w:val="en-US"/>
        </w:rPr>
        <w:t>link “tokopetra/</w:t>
      </w:r>
      <w:r w:rsidR="00D61187">
        <w:rPr>
          <w:lang w:val="en-US"/>
        </w:rPr>
        <w:t>item</w:t>
      </w:r>
      <w:r>
        <w:rPr>
          <w:lang w:val="en-US"/>
        </w:rPr>
        <w:t xml:space="preserve">.php”, untuk </w:t>
      </w:r>
      <w:r w:rsidR="008007FB">
        <w:rPr>
          <w:lang w:val="en-US"/>
        </w:rPr>
        <w:t>memesan item kita dapat mengklik tombol “+ Keranjang” untuk memasukkan item yang kita inginkan ke dalam keranjang.</w:t>
      </w:r>
    </w:p>
    <w:p w14:paraId="169051E4" w14:textId="628BEB13" w:rsidR="008007FB" w:rsidRDefault="00C80EB6" w:rsidP="0030609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Untuk melihat isi keranjang, kita masuk ke link “tokopetra/cart.php”</w:t>
      </w:r>
      <w:r w:rsidR="001D05C3">
        <w:rPr>
          <w:lang w:val="en-US"/>
        </w:rPr>
        <w:t>.</w:t>
      </w:r>
      <w:r w:rsidR="00D716A1">
        <w:rPr>
          <w:lang w:val="en-US"/>
        </w:rPr>
        <w:t xml:space="preserve"> Pada bagian ini, kita bisa menambah dan mengurangi jumlah barang yang kita inginkan</w:t>
      </w:r>
      <w:r w:rsidR="008972D6">
        <w:rPr>
          <w:lang w:val="en-US"/>
        </w:rPr>
        <w:t>.</w:t>
      </w:r>
    </w:p>
    <w:p w14:paraId="52207FB7" w14:textId="0177ABB8" w:rsidR="00C11243" w:rsidRDefault="00854A52" w:rsidP="0030609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Pada link “tokopetra/cart.php”, untuk membeli barang kita bisa mengklik tombol “Beli”</w:t>
      </w:r>
      <w:r w:rsidR="00B9107E">
        <w:rPr>
          <w:lang w:val="en-US"/>
        </w:rPr>
        <w:t>. Lalu kita akan dipindahkan ke link “tokopetra/checkout.php”.</w:t>
      </w:r>
    </w:p>
    <w:p w14:paraId="67036684" w14:textId="016E4D4F" w:rsidR="00DD7CC2" w:rsidRDefault="00DD7CC2" w:rsidP="0030609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Pada link “tokopetra/checkout.php”, kita bisa memilih durasi dan harga pengiriman, lalu membelinya dengan mengklik tombol “Bayar Sekarang”, lalu “Bayar”.</w:t>
      </w:r>
      <w:r w:rsidR="00D12F55">
        <w:rPr>
          <w:lang w:val="en-US"/>
        </w:rPr>
        <w:t xml:space="preserve"> Lalu kita akan dipindahkan ke link “tokopetra/status</w:t>
      </w:r>
      <w:r w:rsidR="002B1B00">
        <w:rPr>
          <w:lang w:val="en-US"/>
        </w:rPr>
        <w:t>_</w:t>
      </w:r>
      <w:r w:rsidR="00D12F55">
        <w:rPr>
          <w:lang w:val="en-US"/>
        </w:rPr>
        <w:t>pembayaran.php”</w:t>
      </w:r>
      <w:r w:rsidR="00D85C2A">
        <w:rPr>
          <w:lang w:val="en-US"/>
        </w:rPr>
        <w:t>.</w:t>
      </w:r>
    </w:p>
    <w:p w14:paraId="4C259145" w14:textId="77777777" w:rsidR="00B66549" w:rsidRDefault="007237B4" w:rsidP="0030609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Pada link “tokopetra/status_pembayaran.php”</w:t>
      </w:r>
      <w:r w:rsidR="00B66549">
        <w:rPr>
          <w:lang w:val="en-US"/>
        </w:rPr>
        <w:t>.</w:t>
      </w:r>
    </w:p>
    <w:p w14:paraId="0BCE4A55" w14:textId="77777777" w:rsidR="008B035A" w:rsidRDefault="00B66549" w:rsidP="00306091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</w:t>
      </w:r>
      <w:r w:rsidR="00AC58DA">
        <w:rPr>
          <w:lang w:val="en-US"/>
        </w:rPr>
        <w:t xml:space="preserve">ada bagian “Menunggu Konfirmasi” </w:t>
      </w:r>
      <w:r w:rsidR="007237B4">
        <w:rPr>
          <w:lang w:val="en-US"/>
        </w:rPr>
        <w:t>kita bisa membatalkan transaksi jika transaksi belum di</w:t>
      </w:r>
      <w:r w:rsidR="00285705">
        <w:rPr>
          <w:lang w:val="en-US"/>
        </w:rPr>
        <w:t>konfirmasi</w:t>
      </w:r>
      <w:r w:rsidR="007237B4">
        <w:rPr>
          <w:lang w:val="en-US"/>
        </w:rPr>
        <w:t xml:space="preserve"> oleh penjual.</w:t>
      </w:r>
    </w:p>
    <w:p w14:paraId="2D0B1EAE" w14:textId="7A001C73" w:rsidR="001A4E15" w:rsidRDefault="008B035A" w:rsidP="00306091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Pada</w:t>
      </w:r>
      <w:r w:rsidR="00AC58DA">
        <w:rPr>
          <w:lang w:val="en-US"/>
        </w:rPr>
        <w:t xml:space="preserve"> bagian “</w:t>
      </w:r>
      <w:r w:rsidR="001C7FC9">
        <w:rPr>
          <w:lang w:val="en-US"/>
        </w:rPr>
        <w:t xml:space="preserve">Sedang </w:t>
      </w:r>
      <w:r w:rsidR="00FA2531">
        <w:rPr>
          <w:lang w:val="en-US"/>
        </w:rPr>
        <w:t>D</w:t>
      </w:r>
      <w:r w:rsidR="001C7FC9">
        <w:rPr>
          <w:lang w:val="en-US"/>
        </w:rPr>
        <w:t xml:space="preserve">ikirim” </w:t>
      </w:r>
      <w:r w:rsidR="001A4E15">
        <w:rPr>
          <w:lang w:val="en-US"/>
        </w:rPr>
        <w:t xml:space="preserve">kita bisa </w:t>
      </w:r>
      <w:r w:rsidR="007104DF">
        <w:rPr>
          <w:lang w:val="en-US"/>
        </w:rPr>
        <w:t>me</w:t>
      </w:r>
      <w:r w:rsidR="00992665">
        <w:rPr>
          <w:lang w:val="en-US"/>
        </w:rPr>
        <w:t xml:space="preserve">ngkonfirmasi bahwa barang </w:t>
      </w:r>
      <w:r w:rsidR="006572E0">
        <w:rPr>
          <w:lang w:val="en-US"/>
        </w:rPr>
        <w:t xml:space="preserve">jika barang </w:t>
      </w:r>
      <w:r w:rsidR="00992665">
        <w:rPr>
          <w:lang w:val="en-US"/>
        </w:rPr>
        <w:t>telah sampai dialamat kita</w:t>
      </w:r>
      <w:r w:rsidR="001A4E15">
        <w:rPr>
          <w:lang w:val="en-US"/>
        </w:rPr>
        <w:t>.</w:t>
      </w:r>
    </w:p>
    <w:p w14:paraId="0ABA97D0" w14:textId="2AF4BB55" w:rsidR="000C329F" w:rsidRDefault="00FA2531" w:rsidP="00306091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Pada bagian “Paket Telah </w:t>
      </w:r>
      <w:r w:rsidR="00C26CF8">
        <w:rPr>
          <w:lang w:val="en-US"/>
        </w:rPr>
        <w:t xml:space="preserve">Diterima” kita bisa </w:t>
      </w:r>
      <w:r w:rsidR="007100BA">
        <w:rPr>
          <w:lang w:val="en-US"/>
        </w:rPr>
        <w:t>melihat pesanan-pesanan yang telah selesai.</w:t>
      </w:r>
    </w:p>
    <w:p w14:paraId="4D29D5EA" w14:textId="1D8FCAB5" w:rsidR="00616E1A" w:rsidRDefault="00D15C63" w:rsidP="0030609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Tidak terdaftar sebagai User</w:t>
      </w:r>
    </w:p>
    <w:p w14:paraId="0AE6EB99" w14:textId="77777777" w:rsidR="00FA70F7" w:rsidRDefault="00FA70F7" w:rsidP="00FA70F7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Untuk menampilkan bar navigasi, carousel promo, carousel pilihan kategori, item-item yang dijual, dan footer kita masuk ke link “tokopetra/home.php”.</w:t>
      </w:r>
    </w:p>
    <w:p w14:paraId="1154F593" w14:textId="77777777" w:rsidR="0040313A" w:rsidRDefault="0040313A" w:rsidP="0040313A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Pada</w:t>
      </w:r>
      <w:r w:rsidRPr="007030E8">
        <w:rPr>
          <w:lang w:val="en-US"/>
        </w:rPr>
        <w:t xml:space="preserve"> </w:t>
      </w:r>
      <w:r>
        <w:rPr>
          <w:lang w:val="en-US"/>
        </w:rPr>
        <w:t>link “tokopetra/home.php”, untuk melakukan pencarian item, kita klik input type search pada navbar, lalu isikan kata kunci. Maka akan muncul item-item yang sesuai dengan kata kunci yang kita isi.</w:t>
      </w:r>
    </w:p>
    <w:p w14:paraId="504FA0A8" w14:textId="77777777" w:rsidR="00B154E2" w:rsidRDefault="00B154E2" w:rsidP="00B154E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Pada</w:t>
      </w:r>
      <w:r w:rsidRPr="007030E8">
        <w:rPr>
          <w:lang w:val="en-US"/>
        </w:rPr>
        <w:t xml:space="preserve"> </w:t>
      </w:r>
      <w:r>
        <w:rPr>
          <w:lang w:val="en-US"/>
        </w:rPr>
        <w:t>link “tokopetra/home.php”, untuk melakukan pencarian item berdasarkan kategori, kita pilih kategori yang diinginkan pada bagian kategori, lalu klik. Maka akan muncul item-item yang sesuai dengan kategori yang kita pilih.</w:t>
      </w:r>
    </w:p>
    <w:p w14:paraId="683AF399" w14:textId="77777777" w:rsidR="00D61186" w:rsidRDefault="00D61186" w:rsidP="00D61186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Pada</w:t>
      </w:r>
      <w:r w:rsidRPr="007030E8">
        <w:rPr>
          <w:lang w:val="en-US"/>
        </w:rPr>
        <w:t xml:space="preserve"> </w:t>
      </w:r>
      <w:r>
        <w:rPr>
          <w:lang w:val="en-US"/>
        </w:rPr>
        <w:t>link “tokopetra/home.php”, untuk melihat informasi item dengan lebih detail, kita pilih item yang diinginkan, lalu klik. Maka akan dipindahkan ke link “tokopetra/item.php?nama=</w:t>
      </w:r>
      <w:r w:rsidRPr="00033331">
        <w:rPr>
          <w:i/>
          <w:iCs/>
          <w:lang w:val="en-US"/>
        </w:rPr>
        <w:t>namabarang</w:t>
      </w:r>
      <w:r>
        <w:rPr>
          <w:lang w:val="en-US"/>
        </w:rPr>
        <w:t>”.</w:t>
      </w:r>
    </w:p>
    <w:p w14:paraId="30603B86" w14:textId="0B4563C0" w:rsidR="00D15C63" w:rsidRPr="006912D9" w:rsidRDefault="00F44173" w:rsidP="0030609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Jika kita ingin membeli item, melihat keranjang, dan melihat status pembayaran, kita akan dipindahkan ke link “tokopetra/login.php” untuk melakukan sign in maupun sign up.</w:t>
      </w:r>
      <w:r w:rsidR="00615829">
        <w:rPr>
          <w:lang w:val="en-US"/>
        </w:rPr>
        <w:t xml:space="preserve"> Karena kita harus terdaftar pada database website tokopetra untuk melakukan transaksi.</w:t>
      </w:r>
    </w:p>
    <w:sectPr w:rsidR="00D15C63" w:rsidRPr="00691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B13A0"/>
    <w:multiLevelType w:val="hybridMultilevel"/>
    <w:tmpl w:val="1D3C0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7724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C7"/>
    <w:rsid w:val="00033331"/>
    <w:rsid w:val="00035B1B"/>
    <w:rsid w:val="00093B74"/>
    <w:rsid w:val="000C329F"/>
    <w:rsid w:val="000F088E"/>
    <w:rsid w:val="00115B95"/>
    <w:rsid w:val="001256A0"/>
    <w:rsid w:val="001630F3"/>
    <w:rsid w:val="001A4E15"/>
    <w:rsid w:val="001A66F7"/>
    <w:rsid w:val="001B0542"/>
    <w:rsid w:val="001C7FC9"/>
    <w:rsid w:val="001D05C3"/>
    <w:rsid w:val="001E3C80"/>
    <w:rsid w:val="001E770B"/>
    <w:rsid w:val="0021730E"/>
    <w:rsid w:val="00227762"/>
    <w:rsid w:val="00236CDE"/>
    <w:rsid w:val="00242D72"/>
    <w:rsid w:val="00285705"/>
    <w:rsid w:val="002B1B00"/>
    <w:rsid w:val="002E1F32"/>
    <w:rsid w:val="00306091"/>
    <w:rsid w:val="003147E3"/>
    <w:rsid w:val="00327282"/>
    <w:rsid w:val="00332122"/>
    <w:rsid w:val="00333008"/>
    <w:rsid w:val="00345E8C"/>
    <w:rsid w:val="0035210C"/>
    <w:rsid w:val="003933CA"/>
    <w:rsid w:val="00393DF2"/>
    <w:rsid w:val="003A64B8"/>
    <w:rsid w:val="003C3271"/>
    <w:rsid w:val="003D4160"/>
    <w:rsid w:val="003D4199"/>
    <w:rsid w:val="003D4CBB"/>
    <w:rsid w:val="003F414D"/>
    <w:rsid w:val="0040313A"/>
    <w:rsid w:val="00422DB2"/>
    <w:rsid w:val="00442316"/>
    <w:rsid w:val="0047748E"/>
    <w:rsid w:val="0047797C"/>
    <w:rsid w:val="004844BC"/>
    <w:rsid w:val="004F4DF3"/>
    <w:rsid w:val="0054536F"/>
    <w:rsid w:val="0055691D"/>
    <w:rsid w:val="00566987"/>
    <w:rsid w:val="005721DA"/>
    <w:rsid w:val="00573683"/>
    <w:rsid w:val="005B1910"/>
    <w:rsid w:val="005F57BF"/>
    <w:rsid w:val="00606113"/>
    <w:rsid w:val="00615829"/>
    <w:rsid w:val="00616E1A"/>
    <w:rsid w:val="006572E0"/>
    <w:rsid w:val="00666CC7"/>
    <w:rsid w:val="006912D9"/>
    <w:rsid w:val="006B7D92"/>
    <w:rsid w:val="006D362B"/>
    <w:rsid w:val="006E6551"/>
    <w:rsid w:val="007030E8"/>
    <w:rsid w:val="007100BA"/>
    <w:rsid w:val="007104DF"/>
    <w:rsid w:val="007133CE"/>
    <w:rsid w:val="007237B4"/>
    <w:rsid w:val="007451EE"/>
    <w:rsid w:val="00745A2A"/>
    <w:rsid w:val="007511E1"/>
    <w:rsid w:val="00761DC7"/>
    <w:rsid w:val="00780C4D"/>
    <w:rsid w:val="007870A3"/>
    <w:rsid w:val="007A5749"/>
    <w:rsid w:val="008007FB"/>
    <w:rsid w:val="0080512A"/>
    <w:rsid w:val="00833770"/>
    <w:rsid w:val="00837946"/>
    <w:rsid w:val="00851C2D"/>
    <w:rsid w:val="00854A52"/>
    <w:rsid w:val="008674D9"/>
    <w:rsid w:val="008972D6"/>
    <w:rsid w:val="008B035A"/>
    <w:rsid w:val="008D24A8"/>
    <w:rsid w:val="009007BC"/>
    <w:rsid w:val="00923958"/>
    <w:rsid w:val="009321AE"/>
    <w:rsid w:val="0093682E"/>
    <w:rsid w:val="0094217A"/>
    <w:rsid w:val="00983C74"/>
    <w:rsid w:val="00992665"/>
    <w:rsid w:val="009947CB"/>
    <w:rsid w:val="009A53E0"/>
    <w:rsid w:val="009B1DDA"/>
    <w:rsid w:val="009B6347"/>
    <w:rsid w:val="009D002E"/>
    <w:rsid w:val="009F5FFF"/>
    <w:rsid w:val="00A01AB8"/>
    <w:rsid w:val="00A10225"/>
    <w:rsid w:val="00A5668B"/>
    <w:rsid w:val="00A670E8"/>
    <w:rsid w:val="00A70915"/>
    <w:rsid w:val="00A86342"/>
    <w:rsid w:val="00AB2E77"/>
    <w:rsid w:val="00AC58DA"/>
    <w:rsid w:val="00AF3984"/>
    <w:rsid w:val="00AF49CF"/>
    <w:rsid w:val="00AF4AC0"/>
    <w:rsid w:val="00B148E0"/>
    <w:rsid w:val="00B1529E"/>
    <w:rsid w:val="00B154E2"/>
    <w:rsid w:val="00B160FB"/>
    <w:rsid w:val="00B1680E"/>
    <w:rsid w:val="00B548B2"/>
    <w:rsid w:val="00B57A44"/>
    <w:rsid w:val="00B66549"/>
    <w:rsid w:val="00B71B7D"/>
    <w:rsid w:val="00B9107E"/>
    <w:rsid w:val="00B95343"/>
    <w:rsid w:val="00BC736E"/>
    <w:rsid w:val="00BE0C14"/>
    <w:rsid w:val="00BE36A3"/>
    <w:rsid w:val="00BE3815"/>
    <w:rsid w:val="00C048A0"/>
    <w:rsid w:val="00C11243"/>
    <w:rsid w:val="00C20E12"/>
    <w:rsid w:val="00C26CF8"/>
    <w:rsid w:val="00C34ACA"/>
    <w:rsid w:val="00C42B86"/>
    <w:rsid w:val="00C755FD"/>
    <w:rsid w:val="00C80EB6"/>
    <w:rsid w:val="00C8755A"/>
    <w:rsid w:val="00CA1EBC"/>
    <w:rsid w:val="00CA6058"/>
    <w:rsid w:val="00CB7E59"/>
    <w:rsid w:val="00CE7ADA"/>
    <w:rsid w:val="00D02441"/>
    <w:rsid w:val="00D07397"/>
    <w:rsid w:val="00D12F55"/>
    <w:rsid w:val="00D15C63"/>
    <w:rsid w:val="00D21B49"/>
    <w:rsid w:val="00D570B5"/>
    <w:rsid w:val="00D61186"/>
    <w:rsid w:val="00D61187"/>
    <w:rsid w:val="00D716A1"/>
    <w:rsid w:val="00D85C2A"/>
    <w:rsid w:val="00D9378D"/>
    <w:rsid w:val="00DC1CE8"/>
    <w:rsid w:val="00DD7CC2"/>
    <w:rsid w:val="00E01009"/>
    <w:rsid w:val="00E01029"/>
    <w:rsid w:val="00E13693"/>
    <w:rsid w:val="00E313A6"/>
    <w:rsid w:val="00E378A3"/>
    <w:rsid w:val="00E528FF"/>
    <w:rsid w:val="00E54892"/>
    <w:rsid w:val="00E84E69"/>
    <w:rsid w:val="00E933CD"/>
    <w:rsid w:val="00E971F9"/>
    <w:rsid w:val="00EB45D2"/>
    <w:rsid w:val="00EB6283"/>
    <w:rsid w:val="00EC48FE"/>
    <w:rsid w:val="00EE1107"/>
    <w:rsid w:val="00EE3B82"/>
    <w:rsid w:val="00F44173"/>
    <w:rsid w:val="00F552E5"/>
    <w:rsid w:val="00FA2531"/>
    <w:rsid w:val="00FA70F7"/>
    <w:rsid w:val="00FB3B18"/>
    <w:rsid w:val="00FC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4D1E"/>
  <w15:chartTrackingRefBased/>
  <w15:docId w15:val="{4C889578-9BB5-4752-A313-451C2B85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2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7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7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tokopet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MARSETIO</dc:creator>
  <cp:keywords/>
  <dc:description/>
  <cp:lastModifiedBy>YUNUS MARSETIO</cp:lastModifiedBy>
  <cp:revision>348</cp:revision>
  <dcterms:created xsi:type="dcterms:W3CDTF">2020-12-19T16:24:00Z</dcterms:created>
  <dcterms:modified xsi:type="dcterms:W3CDTF">2020-12-19T17:03:00Z</dcterms:modified>
</cp:coreProperties>
</file>