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E005" w14:textId="77777777" w:rsidR="00A527A4" w:rsidRDefault="00D33E2A">
      <w:r>
        <w:t xml:space="preserve">1 </w:t>
      </w:r>
      <w:proofErr w:type="spellStart"/>
      <w:r>
        <w:t>ocak</w:t>
      </w:r>
      <w:proofErr w:type="spellEnd"/>
      <w:r>
        <w:t xml:space="preserve"> 2021</w:t>
      </w:r>
      <w:r w:rsidR="00D20F90">
        <w:t xml:space="preserve"> </w:t>
      </w:r>
      <w:proofErr w:type="spellStart"/>
      <w:r w:rsidR="00D20F90">
        <w:t>kitanai</w:t>
      </w:r>
      <w:proofErr w:type="spellEnd"/>
      <w:r w:rsidR="00D20F90">
        <w:t xml:space="preserve"> </w:t>
      </w:r>
      <w:proofErr w:type="spellStart"/>
      <w:r w:rsidR="00D20F90">
        <w:t>kotoba</w:t>
      </w:r>
      <w:proofErr w:type="spellEnd"/>
      <w:r w:rsidR="005602A1">
        <w:t xml:space="preserve"> site </w:t>
      </w:r>
      <w:proofErr w:type="spellStart"/>
      <w:r w:rsidR="005602A1">
        <w:t>adı</w:t>
      </w:r>
      <w:proofErr w:type="spellEnd"/>
      <w:r w:rsidR="005602A1">
        <w:t xml:space="preserve">, </w:t>
      </w:r>
    </w:p>
    <w:p w14:paraId="4C767955" w14:textId="1150056C" w:rsidR="0069374E" w:rsidRDefault="005602A1">
      <w:proofErr w:type="spellStart"/>
      <w:r>
        <w:t>tohumla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site.</w:t>
      </w:r>
    </w:p>
    <w:p w14:paraId="4CAFE7D5" w14:textId="1B5124FE" w:rsidR="002257FF" w:rsidRDefault="00A527A4" w:rsidP="005B2782">
      <w:r>
        <w:t xml:space="preserve">Quiz </w:t>
      </w:r>
      <w:proofErr w:type="spellStart"/>
      <w:r>
        <w:t>yapn</w:t>
      </w:r>
      <w:proofErr w:type="spellEnd"/>
      <w:r>
        <w:t xml:space="preserve"> </w:t>
      </w:r>
      <w:proofErr w:type="spellStart"/>
      <w:r>
        <w:t>geçene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ver.</w:t>
      </w:r>
    </w:p>
    <w:p w14:paraId="1304D92D" w14:textId="0E83684B" w:rsidR="00BA2999" w:rsidRDefault="00BA2999" w:rsidP="005B2782">
      <w:r>
        <w:t>Nakama.com</w:t>
      </w:r>
    </w:p>
    <w:p w14:paraId="6244BD97" w14:textId="4332FF66" w:rsidR="00BA2999" w:rsidRDefault="00BA2999" w:rsidP="005B2782">
      <w:r>
        <w:t>Toruko.com</w:t>
      </w:r>
    </w:p>
    <w:p w14:paraId="167CB75C" w14:textId="77777777" w:rsidR="00BA2999" w:rsidRDefault="00BA2999" w:rsidP="005B2782"/>
    <w:p w14:paraId="65F0908D" w14:textId="09A80C0B" w:rsidR="006E6AA9" w:rsidRDefault="006E6AA9" w:rsidP="005B2782">
      <w:hyperlink r:id="rId4" w:history="1">
        <w:r w:rsidRPr="00B11EE3">
          <w:rPr>
            <w:rStyle w:val="Hyperlink"/>
          </w:rPr>
          <w:t>https://caniuse.com/?search=css%20grid</w:t>
        </w:r>
      </w:hyperlink>
    </w:p>
    <w:p w14:paraId="39B93275" w14:textId="6CB99218" w:rsidR="006E6AA9" w:rsidRDefault="006E6AA9" w:rsidP="005B2782">
      <w:hyperlink r:id="rId5" w:history="1">
        <w:r w:rsidRPr="00B11EE3">
          <w:rPr>
            <w:rStyle w:val="Hyperlink"/>
          </w:rPr>
          <w:t>https://autoprefixer.github.io/</w:t>
        </w:r>
      </w:hyperlink>
    </w:p>
    <w:p w14:paraId="50CF7FF1" w14:textId="77777777" w:rsidR="006E6AA9" w:rsidRDefault="006E6AA9" w:rsidP="005B2782"/>
    <w:p w14:paraId="16573033" w14:textId="1CB52A90" w:rsidR="006B2F03" w:rsidRDefault="00AF3668" w:rsidP="005B2782">
      <w:hyperlink r:id="rId6" w:history="1">
        <w:r w:rsidRPr="00B11EE3">
          <w:rPr>
            <w:rStyle w:val="Hyperlink"/>
          </w:rPr>
          <w:t>https://fontawesome.com/icons?d=gallery</w:t>
        </w:r>
      </w:hyperlink>
    </w:p>
    <w:p w14:paraId="076DBB2A" w14:textId="07108DED" w:rsidR="00AF3668" w:rsidRDefault="006E6AA9" w:rsidP="005B2782">
      <w:hyperlink r:id="rId7" w:history="1">
        <w:r w:rsidRPr="00B11EE3">
          <w:rPr>
            <w:rStyle w:val="Hyperlink"/>
          </w:rPr>
          <w:t>https://css3gen.com/text-shadow/</w:t>
        </w:r>
      </w:hyperlink>
      <w:r>
        <w:t xml:space="preserve">  (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yapıştırsan</w:t>
      </w:r>
      <w:proofErr w:type="spellEnd"/>
      <w:r>
        <w:t xml:space="preserve"> </w:t>
      </w:r>
      <w:proofErr w:type="spellStart"/>
      <w:r>
        <w:t>yeter</w:t>
      </w:r>
      <w:proofErr w:type="spellEnd"/>
      <w:r>
        <w:t>)</w:t>
      </w:r>
    </w:p>
    <w:p w14:paraId="3326D67E" w14:textId="77777777" w:rsidR="006E6AA9" w:rsidRDefault="006E6AA9" w:rsidP="005B2782"/>
    <w:p w14:paraId="27653531" w14:textId="6839B807" w:rsidR="005B2782" w:rsidRDefault="005B2782" w:rsidP="005B2782">
      <w:r>
        <w:t xml:space="preserve">Copyright free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siteleri</w:t>
      </w:r>
      <w:proofErr w:type="spellEnd"/>
    </w:p>
    <w:p w14:paraId="48AD1B7D" w14:textId="7E5EC675" w:rsidR="00502BE3" w:rsidRDefault="00180CDD" w:rsidP="005B2782">
      <w:pPr>
        <w:rPr>
          <w:rStyle w:val="Hyperlink"/>
        </w:rPr>
      </w:pPr>
      <w:hyperlink r:id="rId8" w:history="1">
        <w:r w:rsidR="00502BE3" w:rsidRPr="00042946">
          <w:rPr>
            <w:rStyle w:val="Hyperlink"/>
          </w:rPr>
          <w:t>https://www.colorzilla.com/gradient-editor/</w:t>
        </w:r>
      </w:hyperlink>
      <w:r w:rsidR="00476300">
        <w:rPr>
          <w:rStyle w:val="Hyperlink"/>
        </w:rPr>
        <w:t xml:space="preserve"> (</w:t>
      </w:r>
      <w:proofErr w:type="spellStart"/>
      <w:r w:rsidR="00476300">
        <w:rPr>
          <w:rStyle w:val="Hyperlink"/>
        </w:rPr>
        <w:t>kodu</w:t>
      </w:r>
      <w:proofErr w:type="spellEnd"/>
      <w:r w:rsidR="00476300">
        <w:rPr>
          <w:rStyle w:val="Hyperlink"/>
        </w:rPr>
        <w:t xml:space="preserve"> </w:t>
      </w:r>
      <w:proofErr w:type="spellStart"/>
      <w:r w:rsidR="00476300">
        <w:rPr>
          <w:rStyle w:val="Hyperlink"/>
        </w:rPr>
        <w:t>kopyala</w:t>
      </w:r>
      <w:proofErr w:type="spellEnd"/>
      <w:r w:rsidR="00476300">
        <w:rPr>
          <w:rStyle w:val="Hyperlink"/>
        </w:rPr>
        <w:t xml:space="preserve"> </w:t>
      </w:r>
    </w:p>
    <w:p w14:paraId="10EA540A" w14:textId="77777777" w:rsidR="00476300" w:rsidRPr="00476300" w:rsidRDefault="00476300" w:rsidP="0047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0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76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76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18DA" w14:textId="24F5ADD2" w:rsidR="00502BE3" w:rsidRPr="00476300" w:rsidRDefault="00476300" w:rsidP="0047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.color</w:t>
      </w:r>
      <w:proofErr w:type="gramEnd"/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kodu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yapıştır</w:t>
      </w:r>
      <w:proofErr w:type="spellEnd"/>
    </w:p>
    <w:p w14:paraId="70B66EE4" w14:textId="77777777" w:rsidR="005B2782" w:rsidRDefault="00180CDD" w:rsidP="005B2782">
      <w:hyperlink r:id="rId9" w:history="1">
        <w:r w:rsidR="005B2782" w:rsidRPr="00755B9E">
          <w:rPr>
            <w:rStyle w:val="Hyperlink"/>
          </w:rPr>
          <w:t>https://www.pexels.com/tr-tr/</w:t>
        </w:r>
      </w:hyperlink>
    </w:p>
    <w:p w14:paraId="21C915B8" w14:textId="77777777" w:rsidR="005B2782" w:rsidRDefault="00180CDD" w:rsidP="005B2782">
      <w:hyperlink r:id="rId10" w:history="1">
        <w:r w:rsidR="005B2782" w:rsidRPr="00755B9E">
          <w:rPr>
            <w:rStyle w:val="Hyperlink"/>
          </w:rPr>
          <w:t>https://gratisography.com/</w:t>
        </w:r>
      </w:hyperlink>
    </w:p>
    <w:p w14:paraId="3A52F51B" w14:textId="77777777" w:rsidR="005B2782" w:rsidRDefault="00180CDD" w:rsidP="005B2782">
      <w:hyperlink r:id="rId11" w:history="1">
        <w:r w:rsidR="005B2782" w:rsidRPr="00755B9E">
          <w:rPr>
            <w:rStyle w:val="Hyperlink"/>
          </w:rPr>
          <w:t>https://pixabay.com/</w:t>
        </w:r>
      </w:hyperlink>
    </w:p>
    <w:p w14:paraId="1B91EEAB" w14:textId="60E51EEE" w:rsidR="005B2782" w:rsidRPr="00AD7CB0" w:rsidRDefault="005B2782" w:rsidP="005B2782">
      <w:pPr>
        <w:rPr>
          <w:color w:val="0563C1" w:themeColor="hyperlink"/>
          <w:u w:val="single"/>
        </w:rPr>
      </w:pPr>
      <w:r>
        <w:t xml:space="preserve">action form </w:t>
      </w:r>
      <w:proofErr w:type="spellStart"/>
      <w:r>
        <w:t>sitesi</w:t>
      </w:r>
      <w:proofErr w:type="spellEnd"/>
      <w:r w:rsidR="00AD7CB0">
        <w:t xml:space="preserve">: </w:t>
      </w:r>
      <w:hyperlink r:id="rId12" w:history="1">
        <w:r w:rsidR="00AD7CB0" w:rsidRPr="00DA499D">
          <w:rPr>
            <w:rStyle w:val="Hyperlink"/>
          </w:rPr>
          <w:t>https://formspree.io/</w:t>
        </w:r>
      </w:hyperlink>
    </w:p>
    <w:p w14:paraId="05552F15" w14:textId="50E06BF3" w:rsidR="00AD7CB0" w:rsidRDefault="00AD7CB0" w:rsidP="005B2782">
      <w:proofErr w:type="spellStart"/>
      <w:r>
        <w:t>renk</w:t>
      </w:r>
      <w:proofErr w:type="spellEnd"/>
      <w:r>
        <w:t xml:space="preserve"> </w:t>
      </w:r>
      <w:proofErr w:type="spellStart"/>
      <w:r>
        <w:t>seçme</w:t>
      </w:r>
      <w:proofErr w:type="spellEnd"/>
      <w:r>
        <w:t xml:space="preserve">: </w:t>
      </w:r>
      <w:hyperlink r:id="rId13" w:history="1">
        <w:r w:rsidRPr="00FB6CC5">
          <w:rPr>
            <w:rStyle w:val="Hyperlink"/>
          </w:rPr>
          <w:t>https://coolors.co/</w:t>
        </w:r>
      </w:hyperlink>
    </w:p>
    <w:p w14:paraId="7D826E8D" w14:textId="7F4D398B" w:rsidR="002257FF" w:rsidRDefault="002257FF" w:rsidP="005B2782">
      <w:proofErr w:type="spellStart"/>
      <w:r>
        <w:t>dersler</w:t>
      </w:r>
      <w:proofErr w:type="spellEnd"/>
      <w:r>
        <w:t xml:space="preserve"> </w:t>
      </w:r>
    </w:p>
    <w:p w14:paraId="4D7BA0F3" w14:textId="1CCE9C10" w:rsidR="002257FF" w:rsidRDefault="00180CDD" w:rsidP="005B2782">
      <w:hyperlink r:id="rId14" w:history="1">
        <w:r w:rsidR="002257FF" w:rsidRPr="00DA499D">
          <w:rPr>
            <w:rStyle w:val="Hyperlink"/>
          </w:rPr>
          <w:t>https://developer.mozilla.org/tr/</w:t>
        </w:r>
      </w:hyperlink>
    </w:p>
    <w:p w14:paraId="760141C5" w14:textId="37939CDC" w:rsidR="002257FF" w:rsidRDefault="00180CDD" w:rsidP="005B2782">
      <w:pPr>
        <w:rPr>
          <w:rStyle w:val="Hyperlink"/>
        </w:rPr>
      </w:pPr>
      <w:hyperlink r:id="rId15" w:history="1">
        <w:r w:rsidR="002257FF" w:rsidRPr="00DA499D">
          <w:rPr>
            <w:rStyle w:val="Hyperlink"/>
          </w:rPr>
          <w:t>https://www.w3schools.com/</w:t>
        </w:r>
      </w:hyperlink>
    </w:p>
    <w:p w14:paraId="0E71E014" w14:textId="77777777" w:rsidR="00945DB2" w:rsidRPr="00945DB2" w:rsidRDefault="00945DB2" w:rsidP="009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7A9D" w14:textId="75CFDFC0" w:rsidR="00945DB2" w:rsidRDefault="00180CDD" w:rsidP="005B2782">
      <w:hyperlink r:id="rId16" w:history="1">
        <w:r w:rsidR="00945DB2" w:rsidRPr="00813E8D">
          <w:rPr>
            <w:rStyle w:val="Hyperlink"/>
          </w:rPr>
          <w:t>https://fonts.google.com</w:t>
        </w:r>
      </w:hyperlink>
    </w:p>
    <w:p w14:paraId="42C1CA79" w14:textId="77777777" w:rsidR="00945DB2" w:rsidRDefault="00945DB2" w:rsidP="005B2782"/>
    <w:p w14:paraId="79A90975" w14:textId="5A56BD9C" w:rsidR="002257FF" w:rsidRDefault="002257FF" w:rsidP="005B2782"/>
    <w:p w14:paraId="19BA4BF8" w14:textId="0BD7B4ED" w:rsidR="00BA7949" w:rsidRDefault="00A527A4" w:rsidP="00A527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comment: </w:t>
      </w:r>
      <w:proofErr w:type="gramStart"/>
      <w:r w:rsidRPr="00A527A4">
        <w:rPr>
          <w:rFonts w:ascii="Consolas" w:eastAsia="Times New Roman" w:hAnsi="Consolas" w:cs="Times New Roman"/>
          <w:color w:val="6A9955"/>
          <w:sz w:val="21"/>
          <w:szCs w:val="21"/>
        </w:rPr>
        <w:t>&lt;!</w:t>
      </w:r>
      <w:r w:rsidR="005D6D33">
        <w:rPr>
          <w:rFonts w:ascii="Consolas" w:eastAsia="Times New Roman" w:hAnsi="Consolas" w:cs="Times New Roman"/>
          <w:color w:val="6A9955"/>
          <w:sz w:val="21"/>
          <w:szCs w:val="21"/>
        </w:rPr>
        <w:t>—</w:t>
      </w:r>
      <w:proofErr w:type="gramEnd"/>
    </w:p>
    <w:p w14:paraId="186833F8" w14:textId="5001FE6A" w:rsidR="005D6D33" w:rsidRDefault="005D6D33" w:rsidP="00A527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ctrl space: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seçenekleri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göster</w:t>
      </w:r>
      <w:proofErr w:type="spellEnd"/>
    </w:p>
    <w:p w14:paraId="778A160D" w14:textId="77777777" w:rsidR="005D6D33" w:rsidRPr="00A527A4" w:rsidRDefault="005D6D33" w:rsidP="00A527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7ADD6" w14:textId="6D4EA0DF" w:rsidR="002257FF" w:rsidRDefault="003D68C9">
      <w:r>
        <w:rPr>
          <w:noProof/>
        </w:rPr>
        <w:drawing>
          <wp:inline distT="0" distB="0" distL="0" distR="0" wp14:anchorId="5CB51319" wp14:editId="5375E7E8">
            <wp:extent cx="5207635" cy="3408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42A3" w14:textId="63323F7B" w:rsidR="000259CC" w:rsidRDefault="00834E97">
      <w:r>
        <w:t>Lorem</w:t>
      </w:r>
      <w:proofErr w:type="gramStart"/>
      <w:r>
        <w:t>10 :</w:t>
      </w:r>
      <w:proofErr w:type="gramEnd"/>
      <w:r>
        <w:t xml:space="preserve"> </w:t>
      </w:r>
      <w:proofErr w:type="spellStart"/>
      <w:r>
        <w:t>rastgele</w:t>
      </w:r>
      <w:proofErr w:type="spellEnd"/>
      <w:r>
        <w:t xml:space="preserve"> 10 </w:t>
      </w:r>
      <w:proofErr w:type="spellStart"/>
      <w:r>
        <w:t>kelime</w:t>
      </w:r>
      <w:proofErr w:type="spellEnd"/>
    </w:p>
    <w:p w14:paraId="0FD87701" w14:textId="6350F195" w:rsidR="00B15E3C" w:rsidRDefault="00B15E3C">
      <w:r>
        <w:t>.</w:t>
      </w:r>
    </w:p>
    <w:p w14:paraId="3350D0D9" w14:textId="0CEA1A98" w:rsidR="00B15E3C" w:rsidRDefault="00B15E3C">
      <w:proofErr w:type="spellStart"/>
      <w:r w:rsidRPr="00BA7949">
        <w:rPr>
          <w:highlight w:val="yellow"/>
        </w:rPr>
        <w:t>Resim</w:t>
      </w:r>
      <w:proofErr w:type="spellEnd"/>
      <w:r>
        <w:t>.</w:t>
      </w:r>
    </w:p>
    <w:p w14:paraId="0C0AE85A" w14:textId="77777777" w:rsidR="00B15E3C" w:rsidRDefault="00B15E3C"/>
    <w:p w14:paraId="220B9058" w14:textId="3615C07E" w:rsidR="006354BF" w:rsidRDefault="006354BF" w:rsidP="006354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8873B4">
        <w:rPr>
          <w:color w:val="FF0000"/>
          <w:highlight w:val="yellow"/>
        </w:rPr>
        <w:t>Resim</w:t>
      </w:r>
      <w:proofErr w:type="spellEnd"/>
      <w:r w:rsidRPr="008873B4">
        <w:rPr>
          <w:color w:val="FF0000"/>
        </w:rPr>
        <w:t xml:space="preserve"> </w:t>
      </w:r>
      <w:proofErr w:type="spellStart"/>
      <w:r>
        <w:t>ekleme</w:t>
      </w:r>
      <w:proofErr w:type="spellEnd"/>
      <w:r>
        <w:t xml:space="preserve"> </w:t>
      </w:r>
      <w:r w:rsidRPr="00635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4B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DOSYA</w:t>
      </w:r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RESIM ADI</w:t>
      </w:r>
      <w:r w:rsidRPr="00635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5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67B4F" w14:textId="7861F51F" w:rsidR="006354BF" w:rsidRPr="006354BF" w:rsidRDefault="006354BF" w:rsidP="006354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./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aynı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dosyada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../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farklı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dosyada</w:t>
      </w:r>
      <w:proofErr w:type="spellEnd"/>
    </w:p>
    <w:p w14:paraId="3E2DF230" w14:textId="40E7940B" w:rsidR="006354BF" w:rsidRDefault="006354BF" w:rsidP="00635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35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5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internette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resime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sağ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tıklayıp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adresini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kopyala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buraya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yapıştır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resimi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indirmeden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ekle</w:t>
      </w:r>
      <w:proofErr w:type="spellEnd"/>
    </w:p>
    <w:p w14:paraId="0F272E69" w14:textId="77777777" w:rsidR="00D20F90" w:rsidRPr="006354BF" w:rsidRDefault="00D20F90" w:rsidP="00635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78289" w14:textId="5871770B" w:rsidR="00D20F90" w:rsidRPr="00D20F90" w:rsidRDefault="00D20F90" w:rsidP="00D2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F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0F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0F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resimmm</w:t>
      </w:r>
      <w:proofErr w:type="spellEnd"/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/kedi.jpg"</w:t>
      </w:r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0F9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width</w:t>
      </w:r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boyutunu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değiştirecek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sayı</w:t>
      </w:r>
      <w:proofErr w:type="spellEnd"/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0F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20F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körlere</w:t>
      </w:r>
      <w:proofErr w:type="spellEnd"/>
      <w:r w:rsidRPr="00D20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A13AC" w14:textId="77777777" w:rsidR="00D20F90" w:rsidRDefault="00D20F90"/>
    <w:p w14:paraId="5D5F6004" w14:textId="77777777" w:rsidR="00B15E3C" w:rsidRDefault="00B15E3C" w:rsidP="00B15E3C"/>
    <w:p w14:paraId="2EF36D25" w14:textId="77777777" w:rsidR="00B15E3C" w:rsidRPr="00B15E3C" w:rsidRDefault="00B15E3C" w:rsidP="00B1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E3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spellStart"/>
      <w:proofErr w:type="gramEnd"/>
      <w:r w:rsidRPr="00B15E3C">
        <w:rPr>
          <w:rFonts w:ascii="Consolas" w:eastAsia="Times New Roman" w:hAnsi="Consolas" w:cs="Times New Roman"/>
          <w:color w:val="6A9955"/>
          <w:sz w:val="21"/>
          <w:szCs w:val="21"/>
        </w:rPr>
        <w:t>ortadaki</w:t>
      </w:r>
      <w:proofErr w:type="spellEnd"/>
      <w:r w:rsidRPr="00B15E3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15E3C">
        <w:rPr>
          <w:rFonts w:ascii="Consolas" w:eastAsia="Times New Roman" w:hAnsi="Consolas" w:cs="Times New Roman"/>
          <w:color w:val="6A9955"/>
          <w:sz w:val="21"/>
          <w:szCs w:val="21"/>
        </w:rPr>
        <w:t>görünmez</w:t>
      </w:r>
      <w:proofErr w:type="spellEnd"/>
      <w:r w:rsidRPr="00B15E3C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4BAEE94D" w14:textId="77777777" w:rsidR="00B15E3C" w:rsidRDefault="00B15E3C" w:rsidP="00B15E3C">
      <w:r>
        <w:t>.</w:t>
      </w:r>
    </w:p>
    <w:p w14:paraId="1039060B" w14:textId="77777777" w:rsidR="00B15E3C" w:rsidRPr="00B15E3C" w:rsidRDefault="00B15E3C" w:rsidP="00B15E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Alt </w:t>
      </w:r>
      <w:proofErr w:type="spellStart"/>
      <w:r>
        <w:t>satıra</w:t>
      </w:r>
      <w:proofErr w:type="spellEnd"/>
      <w:r>
        <w:t xml:space="preserve"> </w:t>
      </w:r>
      <w:proofErr w:type="spellStart"/>
      <w:r>
        <w:t>geçme</w:t>
      </w:r>
      <w:proofErr w:type="spellEnd"/>
      <w:r>
        <w:t xml:space="preserve"> </w:t>
      </w:r>
      <w:proofErr w:type="spellStart"/>
      <w:r>
        <w:t>formülü</w:t>
      </w:r>
      <w:proofErr w:type="spellEnd"/>
      <w:r>
        <w:t xml:space="preserve"> </w:t>
      </w:r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5E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98A04" w14:textId="6120BA3B" w:rsidR="00B15E3C" w:rsidRDefault="00B15E3C" w:rsidP="00B15E3C">
      <w:r>
        <w:t>.</w:t>
      </w:r>
    </w:p>
    <w:p w14:paraId="01122953" w14:textId="5A0DEC62" w:rsidR="00BA7949" w:rsidRPr="00BA7949" w:rsidRDefault="00BA7949" w:rsidP="00B15E3C">
      <w:pPr>
        <w:rPr>
          <w:b/>
          <w:bCs/>
        </w:rPr>
      </w:pPr>
      <w:r w:rsidRPr="00BA7949">
        <w:rPr>
          <w:b/>
          <w:bCs/>
          <w:highlight w:val="yellow"/>
        </w:rPr>
        <w:t>LINKS</w:t>
      </w:r>
    </w:p>
    <w:p w14:paraId="3F955029" w14:textId="1C1F8A87" w:rsidR="00B15E3C" w:rsidRDefault="00B15E3C" w:rsidP="00B15E3C">
      <w:r>
        <w:lastRenderedPageBreak/>
        <w:t>Link</w:t>
      </w:r>
      <w:r w:rsidR="00BA7949">
        <w:t>-</w:t>
      </w:r>
      <w:proofErr w:type="spellStart"/>
      <w:r w:rsidR="00BA7949">
        <w:t>başka</w:t>
      </w:r>
      <w:proofErr w:type="spellEnd"/>
      <w:r w:rsidR="00BA7949">
        <w:t xml:space="preserve"> </w:t>
      </w:r>
      <w:proofErr w:type="spellStart"/>
      <w:r w:rsidR="00BA7949">
        <w:t>siteye</w:t>
      </w:r>
      <w:proofErr w:type="spellEnd"/>
      <w:r w:rsidR="00BA7949">
        <w:t xml:space="preserve"> </w:t>
      </w:r>
      <w:proofErr w:type="spellStart"/>
      <w:r w:rsidR="00BA7949">
        <w:t>giden</w:t>
      </w:r>
      <w:proofErr w:type="spellEnd"/>
    </w:p>
    <w:p w14:paraId="37FC4666" w14:textId="77777777" w:rsidR="00B15E3C" w:rsidRPr="00B15E3C" w:rsidRDefault="00B15E3C" w:rsidP="00B1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E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E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E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5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E3C">
        <w:rPr>
          <w:rFonts w:ascii="Consolas" w:eastAsia="Times New Roman" w:hAnsi="Consolas" w:cs="Times New Roman"/>
          <w:color w:val="CE9178"/>
          <w:sz w:val="21"/>
          <w:szCs w:val="21"/>
        </w:rPr>
        <w:t>"http://youtube.com"</w:t>
      </w:r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E3C">
        <w:rPr>
          <w:rFonts w:ascii="Consolas" w:eastAsia="Times New Roman" w:hAnsi="Consolas" w:cs="Times New Roman"/>
          <w:color w:val="D4D4D4"/>
          <w:sz w:val="21"/>
          <w:szCs w:val="21"/>
        </w:rPr>
        <w:t>link </w:t>
      </w:r>
      <w:proofErr w:type="spellStart"/>
      <w:r w:rsidRPr="00B15E3C">
        <w:rPr>
          <w:rFonts w:ascii="Consolas" w:eastAsia="Times New Roman" w:hAnsi="Consolas" w:cs="Times New Roman"/>
          <w:color w:val="D4D4D4"/>
          <w:sz w:val="21"/>
          <w:szCs w:val="21"/>
        </w:rPr>
        <w:t>adı</w:t>
      </w:r>
      <w:proofErr w:type="spellEnd"/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E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E94A7" w14:textId="67523760" w:rsidR="00B15E3C" w:rsidRDefault="00BA7949" w:rsidP="00B15E3C">
      <w:r>
        <w:t xml:space="preserve">Link: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siteye</w:t>
      </w:r>
      <w:proofErr w:type="spellEnd"/>
      <w:r>
        <w:t xml:space="preserve"> </w:t>
      </w:r>
      <w:proofErr w:type="spellStart"/>
      <w:r>
        <w:t>açılan</w:t>
      </w:r>
      <w:proofErr w:type="spellEnd"/>
    </w:p>
    <w:p w14:paraId="39528E36" w14:textId="77777777" w:rsidR="00BA7949" w:rsidRPr="00BA7949" w:rsidRDefault="00BA7949" w:rsidP="00BA7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79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79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49">
        <w:rPr>
          <w:rFonts w:ascii="Consolas" w:eastAsia="Times New Roman" w:hAnsi="Consolas" w:cs="Times New Roman"/>
          <w:color w:val="CE9178"/>
          <w:sz w:val="21"/>
          <w:szCs w:val="21"/>
        </w:rPr>
        <w:t>"http://youtube.com"</w:t>
      </w:r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94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4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link </w:t>
      </w:r>
      <w:proofErr w:type="spellStart"/>
      <w:r w:rsidRPr="00BA7949">
        <w:rPr>
          <w:rFonts w:ascii="Consolas" w:eastAsia="Times New Roman" w:hAnsi="Consolas" w:cs="Times New Roman"/>
          <w:color w:val="D4D4D4"/>
          <w:sz w:val="21"/>
          <w:szCs w:val="21"/>
        </w:rPr>
        <w:t>adı</w:t>
      </w:r>
      <w:proofErr w:type="spellEnd"/>
      <w:r w:rsidRPr="00BA7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79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A7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3590E" w14:textId="752179EC" w:rsidR="00BA7949" w:rsidRDefault="00BA7949" w:rsidP="00B15E3C">
      <w:r>
        <w:t>.</w:t>
      </w:r>
    </w:p>
    <w:p w14:paraId="204F453A" w14:textId="7D409C04" w:rsidR="00BA7949" w:rsidRDefault="005602A1" w:rsidP="00B15E3C">
      <w:proofErr w:type="spellStart"/>
      <w:r>
        <w:t>Sayfanın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</w:p>
    <w:p w14:paraId="75064F15" w14:textId="77777777" w:rsidR="005602A1" w:rsidRPr="005602A1" w:rsidRDefault="005602A1" w:rsidP="00560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2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02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2A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id</w:t>
      </w:r>
      <w:r w:rsidRPr="00560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2A1">
        <w:rPr>
          <w:rFonts w:ascii="Consolas" w:eastAsia="Times New Roman" w:hAnsi="Consolas" w:cs="Times New Roman"/>
          <w:color w:val="CE9178"/>
          <w:sz w:val="21"/>
          <w:szCs w:val="21"/>
        </w:rPr>
        <w:t>zirve</w:t>
      </w:r>
      <w:proofErr w:type="spellEnd"/>
      <w:r w:rsidRPr="00560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66EE0" w14:textId="77777777" w:rsidR="000F5472" w:rsidRPr="000F5472" w:rsidRDefault="000F5472" w:rsidP="000F5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4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4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54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54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F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47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F5472">
        <w:rPr>
          <w:rFonts w:ascii="Consolas" w:eastAsia="Times New Roman" w:hAnsi="Consolas" w:cs="Times New Roman"/>
          <w:color w:val="CE9178"/>
          <w:sz w:val="21"/>
          <w:szCs w:val="21"/>
        </w:rPr>
        <w:t>zirve</w:t>
      </w:r>
      <w:proofErr w:type="spellEnd"/>
      <w:r w:rsidRPr="000F5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54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5472">
        <w:rPr>
          <w:rFonts w:ascii="Consolas" w:eastAsia="Times New Roman" w:hAnsi="Consolas" w:cs="Times New Roman"/>
          <w:color w:val="D4D4D4"/>
          <w:sz w:val="21"/>
          <w:szCs w:val="21"/>
        </w:rPr>
        <w:t>sayfanın</w:t>
      </w:r>
      <w:proofErr w:type="spellEnd"/>
      <w:r w:rsidRPr="000F54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5472">
        <w:rPr>
          <w:rFonts w:ascii="Consolas" w:eastAsia="Times New Roman" w:hAnsi="Consolas" w:cs="Times New Roman"/>
          <w:color w:val="D4D4D4"/>
          <w:sz w:val="21"/>
          <w:szCs w:val="21"/>
        </w:rPr>
        <w:t>başına</w:t>
      </w:r>
      <w:proofErr w:type="spellEnd"/>
      <w:r w:rsidRPr="000F54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4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54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E431C" w14:textId="42E86E61" w:rsidR="005602A1" w:rsidRDefault="00C907B9" w:rsidP="00B15E3C">
      <w:r>
        <w:t>.</w:t>
      </w:r>
    </w:p>
    <w:p w14:paraId="69DF4598" w14:textId="240788A3" w:rsidR="00C907B9" w:rsidRDefault="00C907B9" w:rsidP="00B15E3C">
      <w:proofErr w:type="spellStart"/>
      <w:r>
        <w:t>Yazı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yüzde</w:t>
      </w:r>
      <w:proofErr w:type="spellEnd"/>
      <w:r>
        <w:t xml:space="preserve"> </w:t>
      </w:r>
    </w:p>
    <w:p w14:paraId="5A4E5C9F" w14:textId="77777777" w:rsidR="00C907B9" w:rsidRPr="00C907B9" w:rsidRDefault="00C907B9" w:rsidP="00C9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7B9">
        <w:rPr>
          <w:rFonts w:ascii="Consolas" w:eastAsia="Times New Roman" w:hAnsi="Consolas" w:cs="Times New Roman"/>
          <w:color w:val="D4D4D4"/>
          <w:sz w:val="21"/>
          <w:szCs w:val="21"/>
        </w:rPr>
        <w:t>normal 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907B9">
        <w:rPr>
          <w:rFonts w:ascii="Consolas" w:eastAsia="Times New Roman" w:hAnsi="Consolas" w:cs="Times New Roman"/>
          <w:color w:val="D4D4D4"/>
          <w:sz w:val="21"/>
          <w:szCs w:val="21"/>
        </w:rPr>
        <w:t>yukarı</w:t>
      </w:r>
      <w:proofErr w:type="spellEnd"/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907B9">
        <w:rPr>
          <w:rFonts w:ascii="Consolas" w:eastAsia="Times New Roman" w:hAnsi="Consolas" w:cs="Times New Roman"/>
          <w:color w:val="D4D4D4"/>
          <w:sz w:val="21"/>
          <w:szCs w:val="21"/>
        </w:rPr>
        <w:t>aşağı</w:t>
      </w:r>
      <w:proofErr w:type="spellEnd"/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7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0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430AF" w14:textId="77777777" w:rsidR="00C907B9" w:rsidRPr="00C907B9" w:rsidRDefault="00C907B9" w:rsidP="00C9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18BB0" w14:textId="77777777" w:rsidR="00C907B9" w:rsidRDefault="00C907B9" w:rsidP="00B15E3C"/>
    <w:p w14:paraId="54E5E89A" w14:textId="7C51B110" w:rsidR="00680322" w:rsidRDefault="00C907B9" w:rsidP="00680322">
      <w:r>
        <w:t>&amp; special character</w:t>
      </w:r>
    </w:p>
    <w:p w14:paraId="3EEC3C2F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kalın</w:t>
      </w:r>
      <w:proofErr w:type="spellEnd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yazı</w:t>
      </w:r>
      <w:proofErr w:type="spellEnd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DA886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ssssssss</w:t>
      </w:r>
      <w:proofErr w:type="spellEnd"/>
    </w:p>
    <w:p w14:paraId="77C6E129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yan</w:t>
      </w:r>
      <w:proofErr w:type="spellEnd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yazı</w:t>
      </w:r>
      <w:proofErr w:type="spellEnd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emphasis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8E2D9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ssssssssss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&amp;copy</w:t>
      </w:r>
      <w:proofErr w:type="spellEnd"/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2B077" w14:textId="06E3698A" w:rsidR="00C907B9" w:rsidRDefault="00C907B9" w:rsidP="00680322"/>
    <w:p w14:paraId="5D548A47" w14:textId="4E71BD31" w:rsidR="00C67434" w:rsidRDefault="00C67434" w:rsidP="00680322">
      <w:proofErr w:type="spellStart"/>
      <w:r>
        <w:t>liste</w:t>
      </w:r>
      <w:proofErr w:type="spellEnd"/>
      <w:r>
        <w:t xml:space="preserve"> “ul”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“</w:t>
      </w:r>
      <w:proofErr w:type="spellStart"/>
      <w:r>
        <w:t>ol</w:t>
      </w:r>
      <w:proofErr w:type="spellEnd"/>
      <w:r>
        <w:t xml:space="preserve">”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>.</w:t>
      </w:r>
    </w:p>
    <w:p w14:paraId="182BE999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D4F0C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bir</w:t>
      </w:r>
      <w:proofErr w:type="spell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E6F99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iki</w:t>
      </w:r>
      <w:proofErr w:type="spell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C4487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7434">
        <w:rPr>
          <w:rFonts w:ascii="Consolas" w:eastAsia="Times New Roman" w:hAnsi="Consolas" w:cs="Times New Roman"/>
          <w:color w:val="D4D4D4"/>
          <w:sz w:val="21"/>
          <w:szCs w:val="21"/>
        </w:rPr>
        <w:t>üç</w:t>
      </w:r>
      <w:proofErr w:type="spellEnd"/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DEA4D" w14:textId="77777777" w:rsidR="00C67434" w:rsidRPr="00C67434" w:rsidRDefault="00C67434" w:rsidP="00C6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74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674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9756F" w14:textId="57D9DF60" w:rsidR="00C67434" w:rsidRDefault="00C67434" w:rsidP="00680322"/>
    <w:p w14:paraId="5C5B5BE3" w14:textId="7B12ADEC" w:rsidR="005871B1" w:rsidRDefault="005871B1" w:rsidP="00680322">
      <w:r>
        <w:t xml:space="preserve">Table </w:t>
      </w:r>
    </w:p>
    <w:p w14:paraId="29466FB1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79B64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106C0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table head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CA8CC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tablo</w:t>
      </w:r>
      <w:proofErr w:type="spellEnd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48B06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tablo</w:t>
      </w:r>
      <w:proofErr w:type="spellEnd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2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65B31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tablo</w:t>
      </w:r>
      <w:proofErr w:type="spellEnd"/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3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543DD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93FB1" w14:textId="77777777" w:rsidR="005871B1" w:rsidRPr="005871B1" w:rsidRDefault="005871B1" w:rsidP="0058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1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1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71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73FC8" w14:textId="1BAD2AF1" w:rsidR="005871B1" w:rsidRDefault="005871B1" w:rsidP="00680322"/>
    <w:p w14:paraId="5D551785" w14:textId="1DD1DA8C" w:rsidR="005871B1" w:rsidRDefault="00373661" w:rsidP="00680322">
      <w:r>
        <w:t>F</w:t>
      </w:r>
      <w:r w:rsidR="005B2782">
        <w:t>orm</w:t>
      </w:r>
    </w:p>
    <w:p w14:paraId="480685E9" w14:textId="77777777" w:rsidR="007506E5" w:rsidRPr="007506E5" w:rsidRDefault="007506E5" w:rsidP="0075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506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Pasaport</w:t>
      </w: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06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6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"silinecek yazı"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06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"yolla"</w:t>
      </w:r>
      <w:r w:rsidRPr="007506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B7E7" w14:textId="77777777" w:rsidR="007506E5" w:rsidRPr="007506E5" w:rsidRDefault="007506E5" w:rsidP="007506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Şifre</w:t>
      </w:r>
      <w:proofErr w:type="spellEnd"/>
      <w:r>
        <w:t xml:space="preserve"> </w:t>
      </w:r>
      <w:proofErr w:type="spellStart"/>
      <w:r>
        <w:t>gizli</w:t>
      </w:r>
      <w:proofErr w:type="spellEnd"/>
      <w:r>
        <w:t xml:space="preserve">: </w:t>
      </w:r>
      <w:r w:rsidRPr="007506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06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6E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427BB8E" w14:textId="77777777" w:rsidR="00607C44" w:rsidRPr="00607C44" w:rsidRDefault="00607C44" w:rsidP="00607C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Boşluk</w:t>
      </w:r>
      <w:proofErr w:type="spellEnd"/>
      <w:r>
        <w:t xml:space="preserve">: </w:t>
      </w:r>
      <w:proofErr w:type="spellStart"/>
      <w:r w:rsidRPr="00607C4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14:paraId="7D143D6A" w14:textId="667B3E4F" w:rsidR="00607C44" w:rsidRPr="00607C44" w:rsidRDefault="00607C44" w:rsidP="00607C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Seçmelide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birini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seç</w:t>
      </w:r>
      <w:proofErr w:type="spellEnd"/>
      <w:r w:rsidRPr="00607C44">
        <w:rPr>
          <w:rFonts w:ascii="Consolas" w:hAnsi="Consolas"/>
          <w:color w:val="808080"/>
          <w:sz w:val="21"/>
          <w:szCs w:val="21"/>
        </w:rPr>
        <w:t xml:space="preserve"> </w:t>
      </w:r>
      <w:r w:rsidRPr="00607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C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kodlama</w:t>
      </w:r>
      <w:proofErr w:type="spellEnd"/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javi</w:t>
      </w:r>
      <w:proofErr w:type="spellEnd"/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javi</w:t>
      </w:r>
      <w:proofErr w:type="spellEnd"/>
    </w:p>
    <w:p w14:paraId="4F451DA8" w14:textId="0C850771" w:rsidR="00607C44" w:rsidRPr="00607C44" w:rsidRDefault="00607C44" w:rsidP="00607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53F6" w14:textId="77777777" w:rsidR="00607C44" w:rsidRPr="00607C44" w:rsidRDefault="00607C44" w:rsidP="00607C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Çoktan</w:t>
      </w:r>
      <w:proofErr w:type="spellEnd"/>
      <w:r>
        <w:t xml:space="preserve"> </w:t>
      </w:r>
      <w:proofErr w:type="spellStart"/>
      <w:r>
        <w:t>seçmeli</w:t>
      </w:r>
      <w:proofErr w:type="spellEnd"/>
      <w:r>
        <w:t xml:space="preserve">: </w:t>
      </w:r>
      <w:r w:rsidRPr="00607C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C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"dwarf"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"warhammer"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C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C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7C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C44">
        <w:rPr>
          <w:rFonts w:ascii="Consolas" w:eastAsia="Times New Roman" w:hAnsi="Consolas" w:cs="Times New Roman"/>
          <w:color w:val="D4D4D4"/>
          <w:sz w:val="21"/>
          <w:szCs w:val="21"/>
        </w:rPr>
        <w:t>dwarf</w:t>
      </w:r>
    </w:p>
    <w:p w14:paraId="6BA299CB" w14:textId="150F32CB" w:rsidR="00373661" w:rsidRDefault="00E659A4" w:rsidP="00680322">
      <w:proofErr w:type="spellStart"/>
      <w:r>
        <w:t>Üstten</w:t>
      </w:r>
      <w:proofErr w:type="spellEnd"/>
      <w:r>
        <w:t xml:space="preserve"> </w:t>
      </w:r>
      <w:proofErr w:type="spellStart"/>
      <w:r>
        <w:t>seçmeli</w:t>
      </w:r>
      <w:proofErr w:type="spellEnd"/>
      <w:r>
        <w:t xml:space="preserve"> </w:t>
      </w:r>
      <w:proofErr w:type="spellStart"/>
      <w:r>
        <w:t>pencere</w:t>
      </w:r>
      <w:proofErr w:type="spellEnd"/>
    </w:p>
    <w:p w14:paraId="5084D2A4" w14:textId="77777777" w:rsidR="00E659A4" w:rsidRPr="00E659A4" w:rsidRDefault="00E659A4" w:rsidP="00E6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hangi</w:t>
      </w:r>
      <w:proofErr w:type="spellEnd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ırk</w:t>
      </w:r>
      <w:proofErr w:type="spellEnd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1C8CE" w14:textId="77777777" w:rsidR="00E659A4" w:rsidRPr="00E659A4" w:rsidRDefault="00E659A4" w:rsidP="00E6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kaos</w:t>
      </w:r>
      <w:proofErr w:type="spellEnd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kaos</w:t>
      </w:r>
      <w:proofErr w:type="spellEnd"/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13789" w14:textId="77777777" w:rsidR="00E659A4" w:rsidRPr="00E659A4" w:rsidRDefault="00E659A4" w:rsidP="00E6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"dwarf"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dwarf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C8585" w14:textId="77777777" w:rsidR="00E659A4" w:rsidRPr="00E659A4" w:rsidRDefault="00E659A4" w:rsidP="00E6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17CF" w14:textId="77777777" w:rsidR="00E659A4" w:rsidRPr="00E659A4" w:rsidRDefault="00E659A4" w:rsidP="00E6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59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9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yolla</w:t>
      </w:r>
      <w:proofErr w:type="spellEnd"/>
      <w:r w:rsidRPr="00E65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A3AFD" w14:textId="3232EEA4" w:rsidR="0005354D" w:rsidRDefault="0005354D" w:rsidP="00680322">
      <w:r>
        <w:t>Posta</w:t>
      </w:r>
    </w:p>
    <w:p w14:paraId="37352A93" w14:textId="77777777" w:rsidR="0005354D" w:rsidRPr="0005354D" w:rsidRDefault="0005354D" w:rsidP="0005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54D">
        <w:rPr>
          <w:rFonts w:ascii="Consolas" w:eastAsia="Times New Roman" w:hAnsi="Consolas" w:cs="Times New Roman"/>
          <w:color w:val="808080"/>
          <w:sz w:val="21"/>
          <w:szCs w:val="21"/>
          <w:highlight w:val="yellow"/>
        </w:rPr>
        <w:t>&lt;</w:t>
      </w:r>
      <w:r w:rsidRPr="0005354D">
        <w:rPr>
          <w:rFonts w:ascii="Consolas" w:eastAsia="Times New Roman" w:hAnsi="Consolas" w:cs="Times New Roman"/>
          <w:color w:val="569CD6"/>
          <w:sz w:val="21"/>
          <w:szCs w:val="21"/>
          <w:highlight w:val="yellow"/>
        </w:rPr>
        <w:t>form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F26D7" w14:textId="77777777" w:rsidR="0005354D" w:rsidRPr="0005354D" w:rsidRDefault="0005354D" w:rsidP="0005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5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5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5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535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54D">
        <w:rPr>
          <w:rFonts w:ascii="Consolas" w:eastAsia="Times New Roman" w:hAnsi="Consolas" w:cs="Times New Roman"/>
          <w:color w:val="CE9178"/>
          <w:sz w:val="21"/>
          <w:szCs w:val="21"/>
        </w:rPr>
        <w:t>"yolla"</w:t>
      </w:r>
      <w:r w:rsidRPr="0005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CCFE" w14:textId="77777777" w:rsidR="0005354D" w:rsidRPr="0005354D" w:rsidRDefault="0005354D" w:rsidP="0005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54D">
        <w:rPr>
          <w:rFonts w:ascii="Consolas" w:eastAsia="Times New Roman" w:hAnsi="Consolas" w:cs="Times New Roman"/>
          <w:color w:val="808080"/>
          <w:sz w:val="21"/>
          <w:szCs w:val="21"/>
          <w:highlight w:val="yellow"/>
        </w:rPr>
        <w:t>&lt;/</w:t>
      </w:r>
      <w:r w:rsidRPr="0005354D">
        <w:rPr>
          <w:rFonts w:ascii="Consolas" w:eastAsia="Times New Roman" w:hAnsi="Consolas" w:cs="Times New Roman"/>
          <w:color w:val="569CD6"/>
          <w:sz w:val="21"/>
          <w:szCs w:val="21"/>
          <w:highlight w:val="yellow"/>
        </w:rPr>
        <w:t>form</w:t>
      </w:r>
      <w:r w:rsidRPr="0005354D">
        <w:rPr>
          <w:rFonts w:ascii="Consolas" w:eastAsia="Times New Roman" w:hAnsi="Consolas" w:cs="Times New Roman"/>
          <w:color w:val="808080"/>
          <w:sz w:val="21"/>
          <w:szCs w:val="21"/>
          <w:highlight w:val="yellow"/>
        </w:rPr>
        <w:t>&gt;</w:t>
      </w:r>
    </w:p>
    <w:p w14:paraId="1BE0599B" w14:textId="4FFA99AD" w:rsidR="007506E5" w:rsidRDefault="006D650F" w:rsidP="006D650F">
      <w:pPr>
        <w:jc w:val="center"/>
        <w:rPr>
          <w:rFonts w:ascii="Consolas" w:eastAsia="Times New Roman" w:hAnsi="Consolas" w:cs="Times New Roman"/>
          <w:b/>
          <w:bCs/>
          <w:sz w:val="96"/>
          <w:szCs w:val="96"/>
        </w:rPr>
      </w:pPr>
      <w:proofErr w:type="spellStart"/>
      <w:r w:rsidRPr="006D650F">
        <w:rPr>
          <w:rFonts w:ascii="Consolas" w:eastAsia="Times New Roman" w:hAnsi="Consolas" w:cs="Times New Roman"/>
          <w:b/>
          <w:bCs/>
          <w:sz w:val="96"/>
          <w:szCs w:val="96"/>
          <w:highlight w:val="yellow"/>
        </w:rPr>
        <w:t>Css</w:t>
      </w:r>
      <w:proofErr w:type="spellEnd"/>
    </w:p>
    <w:p w14:paraId="42B3A906" w14:textId="5292C29F" w:rsidR="006D650F" w:rsidRPr="006D650F" w:rsidRDefault="006D650F" w:rsidP="006D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5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5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65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65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6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RENK KOY</w:t>
      </w:r>
    </w:p>
    <w:p w14:paraId="4419C743" w14:textId="50E426E8" w:rsidR="006D650F" w:rsidRDefault="006D650F" w:rsidP="006D650F">
      <w:pPr>
        <w:rPr>
          <w:sz w:val="28"/>
          <w:szCs w:val="28"/>
        </w:rPr>
      </w:pPr>
      <w:r w:rsidRPr="006D650F">
        <w:rPr>
          <w:sz w:val="28"/>
          <w:szCs w:val="28"/>
        </w:rPr>
        <w:t xml:space="preserve">Head </w:t>
      </w:r>
      <w:proofErr w:type="spellStart"/>
      <w:r w:rsidRPr="006D650F">
        <w:rPr>
          <w:sz w:val="28"/>
          <w:szCs w:val="28"/>
        </w:rPr>
        <w:t>içinde</w:t>
      </w:r>
      <w:proofErr w:type="spellEnd"/>
      <w:r w:rsidRPr="006D650F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koyarsan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sayfanın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tümü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değişir</w:t>
      </w:r>
      <w:proofErr w:type="spellEnd"/>
      <w:r w:rsidR="00CE720C">
        <w:rPr>
          <w:sz w:val="28"/>
          <w:szCs w:val="28"/>
        </w:rPr>
        <w:t xml:space="preserve">, </w:t>
      </w:r>
      <w:proofErr w:type="spellStart"/>
      <w:r w:rsidR="00CE720C">
        <w:rPr>
          <w:sz w:val="28"/>
          <w:szCs w:val="28"/>
        </w:rPr>
        <w:t>alta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koyarsan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sabit</w:t>
      </w:r>
      <w:proofErr w:type="spellEnd"/>
      <w:r w:rsidR="00CE720C">
        <w:rPr>
          <w:sz w:val="28"/>
          <w:szCs w:val="28"/>
        </w:rPr>
        <w:t xml:space="preserve"> </w:t>
      </w:r>
      <w:proofErr w:type="spellStart"/>
      <w:r w:rsidR="00CE720C">
        <w:rPr>
          <w:sz w:val="28"/>
          <w:szCs w:val="28"/>
        </w:rPr>
        <w:t>kalır</w:t>
      </w:r>
      <w:proofErr w:type="spellEnd"/>
    </w:p>
    <w:p w14:paraId="231D80BC" w14:textId="77777777" w:rsidR="00CE720C" w:rsidRPr="00CE720C" w:rsidRDefault="00CE720C" w:rsidP="00CE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20C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&lt;style&gt; h1</w:t>
      </w:r>
      <w:r w:rsidRPr="00CE720C">
        <w:rPr>
          <w:rFonts w:ascii="Consolas" w:eastAsia="Times New Roman" w:hAnsi="Consolas" w:cs="Times New Roman"/>
          <w:color w:val="FF0000"/>
          <w:sz w:val="21"/>
          <w:szCs w:val="21"/>
        </w:rPr>
        <w:t> 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E72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E05EE0" w14:textId="77777777" w:rsidR="00CE720C" w:rsidRPr="00CE720C" w:rsidRDefault="00CE720C" w:rsidP="00CE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72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E7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58119" w14:textId="59066141" w:rsidR="00CE720C" w:rsidRDefault="00CE720C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yazarsan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verdiğinin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değişir</w:t>
      </w:r>
      <w:proofErr w:type="spellEnd"/>
    </w:p>
    <w:p w14:paraId="2DB113A9" w14:textId="77777777" w:rsidR="00CE720C" w:rsidRPr="00CE720C" w:rsidRDefault="00CE720C" w:rsidP="00CE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20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E72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CE720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2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72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720C">
        <w:rPr>
          <w:rFonts w:ascii="Consolas" w:eastAsia="Times New Roman" w:hAnsi="Consolas" w:cs="Times New Roman"/>
          <w:color w:val="B5CEA8"/>
          <w:sz w:val="21"/>
          <w:szCs w:val="21"/>
        </w:rPr>
        <w:t>191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4CDF305" w14:textId="1FAD4FC1" w:rsidR="00CE720C" w:rsidRDefault="00CE720C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link:css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seçince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çıkıyor</w:t>
      </w:r>
      <w:proofErr w:type="spellEnd"/>
      <w:r>
        <w:rPr>
          <w:sz w:val="28"/>
          <w:szCs w:val="28"/>
        </w:rPr>
        <w:t xml:space="preserve"> </w:t>
      </w:r>
    </w:p>
    <w:p w14:paraId="48D8452C" w14:textId="77777777" w:rsidR="00CE720C" w:rsidRPr="00CE720C" w:rsidRDefault="00CE720C" w:rsidP="00CE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720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720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7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7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E720C">
        <w:rPr>
          <w:rFonts w:ascii="Consolas" w:eastAsia="Times New Roman" w:hAnsi="Consolas" w:cs="Times New Roman"/>
          <w:color w:val="CE9178"/>
          <w:sz w:val="21"/>
          <w:szCs w:val="21"/>
        </w:rPr>
        <w:t> dosyası.css"</w:t>
      </w:r>
      <w:r w:rsidRPr="00CE7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96EFC" w14:textId="6A3523FB" w:rsidR="00CE720C" w:rsidRDefault="00CE720C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Cass comment </w:t>
      </w:r>
    </w:p>
    <w:p w14:paraId="5E25C715" w14:textId="77777777" w:rsidR="00CE720C" w:rsidRPr="00CE720C" w:rsidRDefault="00CE720C" w:rsidP="00CE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20C">
        <w:rPr>
          <w:rFonts w:ascii="Consolas" w:eastAsia="Times New Roman" w:hAnsi="Consolas" w:cs="Times New Roman"/>
          <w:color w:val="6A9955"/>
          <w:sz w:val="21"/>
          <w:szCs w:val="21"/>
        </w:rPr>
        <w:t>/* */</w:t>
      </w:r>
    </w:p>
    <w:p w14:paraId="2903F266" w14:textId="41D7242C" w:rsidR="00CE720C" w:rsidRDefault="002E6951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Combine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virgül</w:t>
      </w:r>
      <w:proofErr w:type="spellEnd"/>
      <w:r>
        <w:rPr>
          <w:sz w:val="28"/>
          <w:szCs w:val="28"/>
        </w:rPr>
        <w:t xml:space="preserve"> kulan</w:t>
      </w:r>
    </w:p>
    <w:p w14:paraId="142AFE85" w14:textId="77777777" w:rsidR="002E6951" w:rsidRPr="002E6951" w:rsidRDefault="002E6951" w:rsidP="002E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95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2E6951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E69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95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2E695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2E69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5D8CFB" w14:textId="7FB7B4AE" w:rsidR="002E6951" w:rsidRDefault="004F75E3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altgr</w:t>
      </w:r>
      <w:proofErr w:type="spellEnd"/>
      <w:r>
        <w:rPr>
          <w:sz w:val="28"/>
          <w:szCs w:val="28"/>
        </w:rPr>
        <w:t xml:space="preserve"> 3: </w:t>
      </w:r>
      <w:proofErr w:type="gramStart"/>
      <w:r>
        <w:rPr>
          <w:sz w:val="28"/>
          <w:szCs w:val="28"/>
        </w:rPr>
        <w:t>#(</w:t>
      </w:r>
      <w:proofErr w:type="gramEnd"/>
      <w:r>
        <w:rPr>
          <w:sz w:val="28"/>
          <w:szCs w:val="28"/>
        </w:rPr>
        <w:t xml:space="preserve">verdiğin id </w:t>
      </w:r>
      <w:proofErr w:type="spellStart"/>
      <w:r>
        <w:rPr>
          <w:sz w:val="28"/>
          <w:szCs w:val="28"/>
        </w:rPr>
        <w:t>adı</w:t>
      </w:r>
      <w:proofErr w:type="spellEnd"/>
      <w:r>
        <w:rPr>
          <w:sz w:val="28"/>
          <w:szCs w:val="28"/>
        </w:rPr>
        <w:t xml:space="preserve">,)  h1 </w:t>
      </w:r>
      <w:proofErr w:type="spellStart"/>
      <w:r>
        <w:rPr>
          <w:sz w:val="28"/>
          <w:szCs w:val="28"/>
        </w:rPr>
        <w:t>parantezine</w:t>
      </w:r>
      <w:proofErr w:type="spellEnd"/>
      <w:r>
        <w:rPr>
          <w:sz w:val="28"/>
          <w:szCs w:val="28"/>
        </w:rPr>
        <w:t xml:space="preserve"> html ye ID </w:t>
      </w:r>
      <w:proofErr w:type="spellStart"/>
      <w:r>
        <w:rPr>
          <w:sz w:val="28"/>
          <w:szCs w:val="28"/>
        </w:rPr>
        <w:t>yaz</w:t>
      </w:r>
      <w:proofErr w:type="spellEnd"/>
      <w:r>
        <w:rPr>
          <w:sz w:val="28"/>
          <w:szCs w:val="28"/>
        </w:rPr>
        <w:t>.</w:t>
      </w:r>
    </w:p>
    <w:p w14:paraId="01D37805" w14:textId="3FC63D56" w:rsidR="001E5384" w:rsidRPr="001E5384" w:rsidRDefault="001E5384" w:rsidP="001E5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Html:    </w:t>
      </w:r>
      <w:r w:rsidRPr="001E53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3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53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53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3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3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384">
        <w:rPr>
          <w:rFonts w:ascii="Consolas" w:eastAsia="Times New Roman" w:hAnsi="Consolas" w:cs="Times New Roman"/>
          <w:color w:val="CE9178"/>
          <w:sz w:val="21"/>
          <w:szCs w:val="21"/>
        </w:rPr>
        <w:t>yarak</w:t>
      </w:r>
      <w:proofErr w:type="spellEnd"/>
      <w:r w:rsidRPr="001E53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3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E5384">
        <w:rPr>
          <w:rFonts w:ascii="Consolas" w:eastAsia="Times New Roman" w:hAnsi="Consolas" w:cs="Times New Roman"/>
          <w:color w:val="D4D4D4"/>
          <w:sz w:val="21"/>
          <w:szCs w:val="21"/>
        </w:rPr>
        <w:t>harooo</w:t>
      </w:r>
      <w:proofErr w:type="spellEnd"/>
      <w:r w:rsidRPr="001E53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3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53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D4E38" w14:textId="77777777" w:rsidR="001E5384" w:rsidRDefault="001E5384" w:rsidP="004F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6A81EEC5" w14:textId="76B681B1" w:rsidR="004F75E3" w:rsidRPr="004F75E3" w:rsidRDefault="001E5384" w:rsidP="004F7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Css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:      </w:t>
      </w:r>
      <w:r w:rsidR="004F75E3" w:rsidRPr="004F75E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="004F75E3" w:rsidRPr="004F75E3">
        <w:rPr>
          <w:rFonts w:ascii="Consolas" w:eastAsia="Times New Roman" w:hAnsi="Consolas" w:cs="Times New Roman"/>
          <w:color w:val="D7BA7D"/>
          <w:sz w:val="21"/>
          <w:szCs w:val="21"/>
        </w:rPr>
        <w:t>yarak</w:t>
      </w:r>
      <w:r w:rsidR="004F75E3" w:rsidRPr="004F75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="004F75E3" w:rsidRPr="004F75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="004F75E3" w:rsidRPr="004F75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="004F75E3" w:rsidRPr="004F75E3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="004F75E3" w:rsidRPr="004F75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4F75E3" w:rsidRPr="004F75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="004F75E3" w:rsidRPr="004F75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4F75E3" w:rsidRPr="004F75E3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="004F75E3" w:rsidRPr="004F75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B270B44" w14:textId="4F308256" w:rsidR="001E5384" w:rsidRDefault="00CC0A92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Sınıf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oluştururken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1C0F13CE" w14:textId="77777777" w:rsidR="00CC0A92" w:rsidRPr="00CC0A92" w:rsidRDefault="00CC0A92" w:rsidP="00CC0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A92">
        <w:rPr>
          <w:rFonts w:ascii="Consolas" w:eastAsia="Times New Roman" w:hAnsi="Consolas" w:cs="Times New Roman"/>
          <w:color w:val="D7BA7D"/>
          <w:sz w:val="21"/>
          <w:szCs w:val="21"/>
        </w:rPr>
        <w:t>.dick</w:t>
      </w:r>
      <w:proofErr w:type="gramEnd"/>
    </w:p>
    <w:p w14:paraId="6ED16B3F" w14:textId="77777777" w:rsidR="00CC0A92" w:rsidRDefault="00CC0A92" w:rsidP="00CC0A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CC0A92">
        <w:rPr>
          <w:rFonts w:ascii="Consolas" w:eastAsia="Times New Roman" w:hAnsi="Consolas" w:cs="Times New Roman"/>
          <w:color w:val="D7BA7D"/>
          <w:sz w:val="21"/>
          <w:szCs w:val="21"/>
        </w:rPr>
        <w:t>#kimlik</w:t>
      </w:r>
    </w:p>
    <w:p w14:paraId="67E6D1EF" w14:textId="730C3975" w:rsidR="00CC0A92" w:rsidRPr="00CC0A92" w:rsidRDefault="00CC0A92" w:rsidP="00CC0A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A9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A92">
        <w:rPr>
          <w:rFonts w:ascii="Consolas" w:eastAsia="Times New Roman" w:hAnsi="Consolas" w:cs="Times New Roman"/>
          <w:color w:val="D7BA7D"/>
          <w:sz w:val="21"/>
          <w:szCs w:val="21"/>
        </w:rPr>
        <w:t>sınıf</w:t>
      </w:r>
      <w:proofErr w:type="spellEnd"/>
      <w:proofErr w:type="gramEnd"/>
    </w:p>
    <w:p w14:paraId="002002B9" w14:textId="1D109B1D" w:rsidR="00CC0A92" w:rsidRPr="00CC0A92" w:rsidRDefault="00CC0A92" w:rsidP="00CC0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4FCB4" w14:textId="471BDA41" w:rsidR="00CC0A92" w:rsidRDefault="00CC0A92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Doğrudan</w:t>
      </w:r>
      <w:proofErr w:type="spellEnd"/>
      <w:r>
        <w:rPr>
          <w:sz w:val="28"/>
          <w:szCs w:val="28"/>
        </w:rPr>
        <w:t xml:space="preserve"> h1 </w:t>
      </w:r>
      <w:proofErr w:type="spellStart"/>
      <w:r>
        <w:rPr>
          <w:sz w:val="28"/>
          <w:szCs w:val="28"/>
        </w:rPr>
        <w:t>içine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güçlü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başık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üçüncü</w:t>
      </w:r>
      <w:proofErr w:type="spellEnd"/>
      <w:r>
        <w:rPr>
          <w:sz w:val="28"/>
          <w:szCs w:val="28"/>
        </w:rPr>
        <w:t xml:space="preserve"> powerful</w:t>
      </w:r>
    </w:p>
    <w:p w14:paraId="1290BC7E" w14:textId="01099CD0" w:rsidR="00CC0A92" w:rsidRDefault="00CC0A92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ID de </w:t>
      </w:r>
      <w:proofErr w:type="spellStart"/>
      <w:r>
        <w:rPr>
          <w:sz w:val="28"/>
          <w:szCs w:val="28"/>
        </w:rPr>
        <w:t>sınıftan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güçlü</w:t>
      </w:r>
      <w:proofErr w:type="spellEnd"/>
    </w:p>
    <w:p w14:paraId="68D179E1" w14:textId="63A4CB47" w:rsidR="00CC0A92" w:rsidRDefault="00CC0A92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Hem </w:t>
      </w:r>
      <w:proofErr w:type="spellStart"/>
      <w:r>
        <w:rPr>
          <w:sz w:val="28"/>
          <w:szCs w:val="28"/>
        </w:rPr>
        <w:t>ıd</w:t>
      </w:r>
      <w:proofErr w:type="spellEnd"/>
      <w:r>
        <w:rPr>
          <w:sz w:val="28"/>
          <w:szCs w:val="28"/>
        </w:rPr>
        <w:t xml:space="preserve"> hem </w:t>
      </w:r>
      <w:proofErr w:type="spellStart"/>
      <w:r>
        <w:rPr>
          <w:sz w:val="28"/>
          <w:szCs w:val="28"/>
        </w:rPr>
        <w:t>sınıf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aynı</w:t>
      </w:r>
      <w:proofErr w:type="spellEnd"/>
      <w:r>
        <w:rPr>
          <w:sz w:val="28"/>
          <w:szCs w:val="28"/>
        </w:rPr>
        <w:t xml:space="preserve"> yere </w:t>
      </w:r>
      <w:proofErr w:type="spellStart"/>
      <w:r>
        <w:rPr>
          <w:sz w:val="28"/>
          <w:szCs w:val="28"/>
        </w:rPr>
        <w:t>verilince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aynı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renkse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daha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güçlü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tip </w:t>
      </w:r>
      <w:proofErr w:type="spellStart"/>
      <w:r>
        <w:rPr>
          <w:sz w:val="28"/>
          <w:szCs w:val="28"/>
        </w:rPr>
        <w:t>karışıksa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etkiye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giriyor</w:t>
      </w:r>
      <w:proofErr w:type="spellEnd"/>
      <w:r>
        <w:rPr>
          <w:sz w:val="28"/>
          <w:szCs w:val="28"/>
        </w:rPr>
        <w:t>.</w:t>
      </w:r>
    </w:p>
    <w:p w14:paraId="44174D0B" w14:textId="50ABA971" w:rsidR="00CC0A92" w:rsidRDefault="00CC0A92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DIV: yeni </w:t>
      </w:r>
      <w:proofErr w:type="spellStart"/>
      <w:r>
        <w:rPr>
          <w:sz w:val="28"/>
          <w:szCs w:val="28"/>
        </w:rPr>
        <w:t>satır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başlatan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bölüm</w:t>
      </w:r>
      <w:proofErr w:type="spellEnd"/>
      <w:r>
        <w:rPr>
          <w:sz w:val="28"/>
          <w:szCs w:val="28"/>
        </w:rPr>
        <w:t xml:space="preserve"> SPAN: </w:t>
      </w:r>
      <w:proofErr w:type="spellStart"/>
      <w:r>
        <w:rPr>
          <w:sz w:val="28"/>
          <w:szCs w:val="28"/>
        </w:rPr>
        <w:t>küçük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bölmelerde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işe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yarar</w:t>
      </w:r>
      <w:proofErr w:type="spellEnd"/>
    </w:p>
    <w:p w14:paraId="29D5BEB2" w14:textId="77777777" w:rsidR="00302CCD" w:rsidRPr="00302CCD" w:rsidRDefault="00302CCD" w:rsidP="0030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C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sınıf</w:t>
      </w:r>
      <w:proofErr w:type="spellEnd"/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1E30" w14:textId="77777777" w:rsidR="00302CCD" w:rsidRPr="00302CCD" w:rsidRDefault="00302CCD" w:rsidP="0030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2CC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C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sınıf</w:t>
      </w:r>
      <w:proofErr w:type="spellEnd"/>
      <w:r w:rsidRPr="00302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034C8" w14:textId="66D65EA1" w:rsidR="00CC0A92" w:rsidRDefault="00D37FA4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sz w:val="28"/>
          <w:szCs w:val="28"/>
        </w:rPr>
        <w:t xml:space="preserve">Body, </w:t>
      </w:r>
      <w:proofErr w:type="gramStart"/>
      <w:r>
        <w:rPr>
          <w:sz w:val="28"/>
          <w:szCs w:val="28"/>
        </w:rPr>
        <w:t>div,h</w:t>
      </w:r>
      <w:proofErr w:type="gramEnd"/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olunca</w:t>
      </w:r>
      <w:proofErr w:type="spellEnd"/>
      <w:r>
        <w:rPr>
          <w:sz w:val="28"/>
          <w:szCs w:val="28"/>
        </w:rPr>
        <w:t xml:space="preserve">   h2</w:t>
      </w: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div</w:t>
      </w:r>
      <w:r w:rsidRPr="0030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body, </w:t>
      </w:r>
    </w:p>
    <w:p w14:paraId="59D0DE24" w14:textId="0A1CB4DD" w:rsidR="00D37FA4" w:rsidRDefault="00D37FA4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Aynı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kuralı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defa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yazarsan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son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yazdığın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işleme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girer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</w:p>
    <w:p w14:paraId="0435547D" w14:textId="0D1F674B" w:rsidR="0054795C" w:rsidRPr="0054795C" w:rsidRDefault="0054795C" w:rsidP="00547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Universal,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hepsini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seçer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ama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az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priority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sahip</w:t>
      </w:r>
      <w:proofErr w:type="spellEnd"/>
      <w:r w:rsidRPr="0054795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79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346B3" w14:textId="71A29A72" w:rsidR="0054795C" w:rsidRDefault="0024496A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Arkaplan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rengi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ikisi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olur</w:t>
      </w:r>
      <w:proofErr w:type="spellEnd"/>
    </w:p>
    <w:p w14:paraId="0356E123" w14:textId="77777777" w:rsidR="0024496A" w:rsidRPr="0024496A" w:rsidRDefault="0024496A" w:rsidP="00244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496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96A">
        <w:rPr>
          <w:rFonts w:ascii="Consolas" w:eastAsia="Times New Roman" w:hAnsi="Consolas" w:cs="Times New Roman"/>
          <w:color w:val="D7BA7D"/>
          <w:sz w:val="21"/>
          <w:szCs w:val="21"/>
        </w:rPr>
        <w:t>sınıf</w:t>
      </w:r>
      <w:proofErr w:type="spellEnd"/>
      <w:proofErr w:type="gramEnd"/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4496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496A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7B6AF" w14:textId="77777777" w:rsidR="0024496A" w:rsidRPr="0024496A" w:rsidRDefault="0024496A" w:rsidP="00244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96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4496A">
        <w:rPr>
          <w:rFonts w:ascii="Consolas" w:eastAsia="Times New Roman" w:hAnsi="Consolas" w:cs="Times New Roman"/>
          <w:color w:val="D7BA7D"/>
          <w:sz w:val="21"/>
          <w:szCs w:val="21"/>
        </w:rPr>
        <w:t>ID</w:t>
      </w:r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44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96A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24496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318649" w14:textId="34A2C241" w:rsidR="0024496A" w:rsidRDefault="00030D5F" w:rsidP="00244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Renk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seçeneği</w:t>
      </w:r>
      <w:proofErr w:type="spellEnd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r w:rsidR="0024496A" w:rsidRPr="0024496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="0024496A" w:rsidRPr="0024496A">
        <w:rPr>
          <w:rFonts w:ascii="Consolas" w:eastAsia="Times New Roman" w:hAnsi="Consolas" w:cs="Times New Roman"/>
          <w:color w:val="D7BA7D"/>
          <w:sz w:val="21"/>
          <w:szCs w:val="21"/>
        </w:rPr>
        <w:t>sınıf</w:t>
      </w:r>
      <w:proofErr w:type="spellEnd"/>
      <w:proofErr w:type="gramEnd"/>
      <w:r w:rsidR="0024496A" w:rsidRPr="002449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4496A" w:rsidRPr="00244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="0024496A" w:rsidRPr="00244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="0024496A" w:rsidRPr="0024496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="0024496A" w:rsidRPr="00244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006B40" w14:textId="2616D622" w:rsidR="00030D5F" w:rsidRPr="00030D5F" w:rsidRDefault="000908EC" w:rsidP="00030D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sayı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30D5F">
        <w:rPr>
          <w:rFonts w:ascii="Consolas" w:eastAsia="Times New Roman" w:hAnsi="Consolas" w:cs="Times New Roman"/>
          <w:color w:val="D4D4D4"/>
          <w:sz w:val="21"/>
          <w:szCs w:val="21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0-1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arası</w:t>
      </w:r>
      <w:proofErr w:type="spellEnd"/>
      <w:r w:rsidR="00030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</w:t>
      </w:r>
      <w:r w:rsidR="00030D5F" w:rsidRPr="00030D5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030D5F" w:rsidRPr="00030D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="00030D5F" w:rsidRPr="00030D5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030D5F" w:rsidRPr="00030D5F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030D5F" w:rsidRPr="00030D5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030D5F" w:rsidRPr="00030D5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30D5F" w:rsidRPr="00030D5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="00030D5F" w:rsidRPr="00030D5F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3030097" w14:textId="671F570E" w:rsidR="00030D5F" w:rsidRPr="0024496A" w:rsidRDefault="00030D5F" w:rsidP="00244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4A469" w14:textId="656443D5" w:rsidR="0024496A" w:rsidRDefault="0024496A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28B2D9A" w14:textId="337EB975" w:rsidR="0024496A" w:rsidRDefault="000908EC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noProof/>
        </w:rPr>
        <w:drawing>
          <wp:inline distT="0" distB="0" distL="0" distR="0" wp14:anchorId="2E5024C5" wp14:editId="1C5B923E">
            <wp:extent cx="2137558" cy="23748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810" cy="24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81D7" w14:textId="533019D1" w:rsidR="000908EC" w:rsidRDefault="00A02C42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Belirli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pixel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yüzdeyle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genişlik,uzunluk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ayarlama</w:t>
      </w:r>
      <w:proofErr w:type="spellEnd"/>
    </w:p>
    <w:p w14:paraId="0752F58D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2C4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02C42">
        <w:rPr>
          <w:rFonts w:ascii="Consolas" w:eastAsia="Times New Roman" w:hAnsi="Consolas" w:cs="Times New Roman"/>
          <w:color w:val="D7BA7D"/>
          <w:sz w:val="21"/>
          <w:szCs w:val="21"/>
        </w:rPr>
        <w:t>dış</w:t>
      </w:r>
      <w:proofErr w:type="spellEnd"/>
      <w:proofErr w:type="gramEnd"/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2D4F4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2C4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046FE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2C4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05A82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2C42">
        <w:rPr>
          <w:rFonts w:ascii="Consolas" w:eastAsia="Times New Roman" w:hAnsi="Consolas" w:cs="Times New Roman"/>
          <w:color w:val="CE9178"/>
          <w:sz w:val="21"/>
          <w:szCs w:val="21"/>
        </w:rPr>
        <w:t>royalblue</w:t>
      </w:r>
      <w:proofErr w:type="spellEnd"/>
      <w:proofErr w:type="gramEnd"/>
    </w:p>
    <w:p w14:paraId="59DD1E11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76126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2C4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02C42">
        <w:rPr>
          <w:rFonts w:ascii="Consolas" w:eastAsia="Times New Roman" w:hAnsi="Consolas" w:cs="Times New Roman"/>
          <w:color w:val="D7BA7D"/>
          <w:sz w:val="21"/>
          <w:szCs w:val="21"/>
        </w:rPr>
        <w:t>iç</w:t>
      </w:r>
      <w:proofErr w:type="spellEnd"/>
      <w:proofErr w:type="gramEnd"/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6A2A7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2C42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AD52E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2C4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130EE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2C4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2C42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F17E4" w14:textId="77777777" w:rsidR="00A02C42" w:rsidRPr="00A02C42" w:rsidRDefault="00A02C42" w:rsidP="00A0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C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B5BBC" w14:textId="48246237" w:rsidR="00A02C42" w:rsidRDefault="00A02C42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6D8B066" w14:textId="65055415" w:rsidR="00A02C42" w:rsidRDefault="008E2864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EM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olan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browser da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büyütünce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büyüyor.div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değişince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büyüyor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. Pixel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sabit</w:t>
      </w:r>
      <w:proofErr w:type="spellEnd"/>
    </w:p>
    <w:p w14:paraId="3B271E65" w14:textId="77777777" w:rsidR="008E2864" w:rsidRPr="008E2864" w:rsidRDefault="008E2864" w:rsidP="008E2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66C5EA8C" w14:textId="18778472" w:rsidR="008E2864" w:rsidRDefault="008E2864" w:rsidP="008E2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em</w:t>
      </w:r>
      <w:proofErr w:type="spellEnd"/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: relative depends on parent</w:t>
      </w:r>
    </w:p>
    <w:p w14:paraId="3C20C296" w14:textId="33D8D464" w:rsidR="008E2864" w:rsidRPr="008E2864" w:rsidRDefault="008E2864" w:rsidP="008E2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rem: depends on root /html</w:t>
      </w:r>
    </w:p>
    <w:p w14:paraId="51C3DF3D" w14:textId="77777777" w:rsidR="008E2864" w:rsidRPr="008E2864" w:rsidRDefault="008E2864" w:rsidP="008E2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1 </w:t>
      </w:r>
      <w:proofErr w:type="spellStart"/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em</w:t>
      </w:r>
      <w:proofErr w:type="spellEnd"/>
      <w:r w:rsidRPr="008E2864">
        <w:rPr>
          <w:rFonts w:ascii="Consolas" w:eastAsia="Times New Roman" w:hAnsi="Consolas" w:cs="Times New Roman"/>
          <w:color w:val="6A9955"/>
          <w:sz w:val="21"/>
          <w:szCs w:val="21"/>
        </w:rPr>
        <w:t>: 16px default */</w:t>
      </w:r>
    </w:p>
    <w:p w14:paraId="49503EAD" w14:textId="44298928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HTML DE YAZANA GÖRE DEĞİŞİYOR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r w:rsidRPr="00A527A4">
        <w:rPr>
          <w:rFonts w:ascii="Consolas" w:eastAsia="Times New Roman" w:hAnsi="Consolas" w:cs="Times New Roman"/>
          <w:color w:val="D7BA7D"/>
          <w:sz w:val="21"/>
          <w:szCs w:val="21"/>
        </w:rPr>
        <w:t>.relative</w:t>
      </w:r>
      <w:proofErr w:type="gramEnd"/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14199" w14:textId="77777777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7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27A4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E60C0" w14:textId="77777777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27B3E" w14:textId="2F778B92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HİÇBİR ŞARTTA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DEĞİŞMİYOR</w:t>
      </w:r>
      <w:r w:rsidRPr="00A527A4">
        <w:rPr>
          <w:rFonts w:ascii="Consolas" w:eastAsia="Times New Roman" w:hAnsi="Consolas" w:cs="Times New Roman"/>
          <w:color w:val="D7BA7D"/>
          <w:sz w:val="21"/>
          <w:szCs w:val="21"/>
        </w:rPr>
        <w:t>.absolute</w:t>
      </w:r>
      <w:proofErr w:type="spellEnd"/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EDD08" w14:textId="77777777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7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27A4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237C6" w14:textId="77777777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E285C9" w14:textId="78E740D0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PARENT </w:t>
      </w:r>
      <w:proofErr w:type="gramStart"/>
      <w:r w:rsidRPr="00A527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527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27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C336E92" w14:textId="40724850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PARENTA GÖRE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DEĞİŞİYOR</w:t>
      </w:r>
      <w:r w:rsidRPr="00A527A4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proofErr w:type="spellEnd"/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527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27A4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C25CF4D" w14:textId="6C42DFA7" w:rsidR="00A527A4" w:rsidRPr="00A527A4" w:rsidRDefault="00A527A4" w:rsidP="00A5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ROOT </w:t>
      </w:r>
      <w:proofErr w:type="gramStart"/>
      <w:r w:rsidRPr="00A527A4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527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27A4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A527A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E9A00A" w14:textId="3520E01B" w:rsidR="008E2864" w:rsidRDefault="00D47AD5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Ekranın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yüzde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kaçını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kapla</w:t>
      </w:r>
      <w:proofErr w:type="spellEnd"/>
    </w:p>
    <w:p w14:paraId="325B6485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772C05AD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6A9955"/>
          <w:sz w:val="21"/>
          <w:szCs w:val="21"/>
        </w:rPr>
        <w:t>VH: height - percent of screen</w:t>
      </w:r>
    </w:p>
    <w:p w14:paraId="6EE2A300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7AD5">
        <w:rPr>
          <w:rFonts w:ascii="Consolas" w:eastAsia="Times New Roman" w:hAnsi="Consolas" w:cs="Times New Roman"/>
          <w:color w:val="6A9955"/>
          <w:sz w:val="21"/>
          <w:szCs w:val="21"/>
        </w:rPr>
        <w:t>vw</w:t>
      </w:r>
      <w:proofErr w:type="spellEnd"/>
      <w:r w:rsidRPr="00D47AD5">
        <w:rPr>
          <w:rFonts w:ascii="Consolas" w:eastAsia="Times New Roman" w:hAnsi="Consolas" w:cs="Times New Roman"/>
          <w:color w:val="6A9955"/>
          <w:sz w:val="21"/>
          <w:szCs w:val="21"/>
        </w:rPr>
        <w:t> - width - percent of screen</w:t>
      </w:r>
    </w:p>
    <w:p w14:paraId="0794193C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B3B61B5" w14:textId="77777777" w:rsid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4F183EDF" w14:textId="0DD6F9D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7AD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sınıf</w:t>
      </w:r>
      <w:proofErr w:type="spellEnd"/>
      <w:proofErr w:type="gramEnd"/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30CF7E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7AD5">
        <w:rPr>
          <w:rFonts w:ascii="Consolas" w:eastAsia="Times New Roman" w:hAnsi="Consolas" w:cs="Times New Roman"/>
          <w:color w:val="B5CEA8"/>
          <w:sz w:val="21"/>
          <w:szCs w:val="21"/>
        </w:rPr>
        <w:t>50vw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516DA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7AD5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A6942" w14:textId="77777777" w:rsidR="00D47AD5" w:rsidRPr="00D47AD5" w:rsidRDefault="00D47AD5" w:rsidP="00D4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AD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7AD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47A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BEA69" w14:textId="236C9BE2" w:rsidR="00D37FA4" w:rsidRPr="0006404E" w:rsidRDefault="0006404E" w:rsidP="006D650F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6404E">
        <w:rPr>
          <w:rFonts w:ascii="Consolas" w:eastAsia="Times New Roman" w:hAnsi="Consolas" w:cs="Times New Roman"/>
          <w:sz w:val="21"/>
          <w:szCs w:val="21"/>
        </w:rPr>
        <w:t>sayfanın</w:t>
      </w:r>
      <w:proofErr w:type="spellEnd"/>
      <w:r w:rsidRPr="0006404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6404E">
        <w:rPr>
          <w:rFonts w:ascii="Consolas" w:eastAsia="Times New Roman" w:hAnsi="Consolas" w:cs="Times New Roman"/>
          <w:sz w:val="21"/>
          <w:szCs w:val="21"/>
        </w:rPr>
        <w:t>başında</w:t>
      </w:r>
      <w:proofErr w:type="spellEnd"/>
      <w:r w:rsidRPr="0006404E">
        <w:rPr>
          <w:rFonts w:ascii="Consolas" w:eastAsia="Times New Roman" w:hAnsi="Consolas" w:cs="Times New Roman"/>
          <w:sz w:val="21"/>
          <w:szCs w:val="21"/>
        </w:rPr>
        <w:t xml:space="preserve"> tut</w:t>
      </w:r>
    </w:p>
    <w:p w14:paraId="41BD9CA0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*  navbar</w:t>
      </w:r>
      <w:proofErr w:type="gram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başlığı</w:t>
      </w:r>
      <w:proofErr w:type="spell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aşağı</w:t>
      </w:r>
      <w:proofErr w:type="spell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inmiyor</w:t>
      </w:r>
      <w:proofErr w:type="spellEnd"/>
    </w:p>
    <w:p w14:paraId="222E6F7B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calc yapıncai niyor ama matematikte boşluğu unutma. navbar'a verdiğin pikseli bannerden çıkarırsan navbar tepede kalır.</w:t>
      </w:r>
    </w:p>
    <w:p w14:paraId="6A7794DA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.navbar</w:t>
      </w:r>
      <w:proofErr w:type="gram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{background: blue;</w:t>
      </w:r>
    </w:p>
    <w:p w14:paraId="089660DE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height: 100px;</w:t>
      </w:r>
    </w:p>
    <w:p w14:paraId="0C0EC6D2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color: </w:t>
      </w:r>
      <w:proofErr w:type="spell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DEE132C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font-size: 3rem;</w:t>
      </w:r>
    </w:p>
    <w:p w14:paraId="21625142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53D41563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.banner</w:t>
      </w:r>
      <w:proofErr w:type="gramEnd"/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0A454A97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background: chartreuse;</w:t>
      </w:r>
    </w:p>
    <w:p w14:paraId="1F4B2B3F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min-height: 100vh;</w:t>
      </w:r>
    </w:p>
    <w:p w14:paraId="21C6BFB1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}</w:t>
      </w:r>
    </w:p>
    <w:p w14:paraId="60B4BECB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</w:p>
    <w:p w14:paraId="11085541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*/</w:t>
      </w:r>
    </w:p>
    <w:p w14:paraId="07BB5A7C" w14:textId="77777777" w:rsidR="0006404E" w:rsidRPr="0006404E" w:rsidRDefault="0006404E" w:rsidP="00064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AFF8B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404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404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A4FB0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404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FE4C3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6404E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7CDCE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404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F1DD2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D7E4CB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404E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proofErr w:type="gramEnd"/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7121FA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404E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152C2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404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6404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04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6404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9547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AB6C22" w14:textId="77777777" w:rsidR="0006404E" w:rsidRPr="0006404E" w:rsidRDefault="0006404E" w:rsidP="0006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A604599" w14:textId="042B71C9" w:rsidR="005C773D" w:rsidRDefault="005C773D" w:rsidP="005C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Farklı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font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seçeneklerini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sıralar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uygun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olanı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seçer</w:t>
      </w:r>
      <w:proofErr w:type="spellEnd"/>
    </w:p>
    <w:p w14:paraId="57554AF0" w14:textId="7E28B2CC" w:rsidR="005C773D" w:rsidRPr="005C773D" w:rsidRDefault="005C773D" w:rsidP="005C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73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C7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C77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C77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BD8909" w14:textId="77777777" w:rsidR="006B2F03" w:rsidRDefault="006B2F03" w:rsidP="006B2F03">
      <w:r>
        <w:t xml:space="preserve">font </w:t>
      </w:r>
      <w:proofErr w:type="spellStart"/>
      <w:r>
        <w:t>seç</w:t>
      </w:r>
      <w:proofErr w:type="spellEnd"/>
      <w:r>
        <w:t xml:space="preserve">, </w:t>
      </w:r>
      <w:proofErr w:type="spellStart"/>
      <w:r>
        <w:t>üstteki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html header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, </w:t>
      </w:r>
      <w:proofErr w:type="spellStart"/>
      <w:proofErr w:type="gramStart"/>
      <w:r>
        <w:t>stylec.ss</w:t>
      </w:r>
      <w:proofErr w:type="spellEnd"/>
      <w:proofErr w:type="gramEnd"/>
      <w:r>
        <w:t xml:space="preserve"> </w:t>
      </w:r>
      <w:proofErr w:type="spellStart"/>
      <w:r>
        <w:t>içine</w:t>
      </w:r>
      <w:proofErr w:type="spellEnd"/>
      <w:r>
        <w:t xml:space="preserve"> font family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kopyala</w:t>
      </w:r>
      <w:proofErr w:type="spellEnd"/>
    </w:p>
    <w:p w14:paraId="4C3F0DD6" w14:textId="77777777" w:rsidR="006B2F03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45DB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'Yellowtail'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cursive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A02B657" w14:textId="77777777" w:rsidR="006B2F03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etmek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için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kısmını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Css’ye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kopyala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(style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kısmı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değil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sonra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font family yap</w:t>
      </w:r>
    </w:p>
    <w:p w14:paraId="4519FB27" w14:textId="77777777" w:rsidR="006B2F03" w:rsidRPr="00945DB2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B2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DB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'https://fonts.googleapis.com/css2?family=Audiowide&amp;display=swap'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4CEF4" w14:textId="77777777" w:rsidR="006B2F03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D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45DB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Audiowide</w:t>
      </w:r>
      <w:proofErr w:type="spellEnd"/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5DB2">
        <w:rPr>
          <w:rFonts w:ascii="Consolas" w:eastAsia="Times New Roman" w:hAnsi="Consolas" w:cs="Times New Roman"/>
          <w:color w:val="CE9178"/>
          <w:sz w:val="21"/>
          <w:szCs w:val="21"/>
        </w:rPr>
        <w:t>cursive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441A90" w14:textId="77777777" w:rsidR="006B2F03" w:rsidRPr="00945DB2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kalınlığı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değiştirmek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için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r w:rsidRPr="00945DB2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945DB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45DB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45D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C20703" w14:textId="77777777" w:rsidR="004C5384" w:rsidRPr="004C5384" w:rsidRDefault="004C5384" w:rsidP="004C53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yazıyı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ortalamak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için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38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53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538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C53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53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538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E32AB08" w14:textId="73A09CCA" w:rsidR="00844540" w:rsidRPr="00844540" w:rsidRDefault="00844540" w:rsidP="008445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belirli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yere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sığdırma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454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4540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454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veya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</w:t>
      </w:r>
    </w:p>
    <w:p w14:paraId="4E3FEBDB" w14:textId="66EB198E" w:rsidR="00844540" w:rsidRPr="00844540" w:rsidRDefault="00844540" w:rsidP="0084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satırlar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arası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  </w:t>
      </w:r>
      <w:r w:rsidRPr="0084454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454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4540">
        <w:rPr>
          <w:rFonts w:ascii="Consolas" w:eastAsia="Times New Roman" w:hAnsi="Consolas" w:cs="Times New Roman"/>
          <w:color w:val="B5CEA8"/>
          <w:sz w:val="21"/>
          <w:szCs w:val="21"/>
        </w:rPr>
        <w:t>1cm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292700" w14:textId="5D311F2D" w:rsidR="00844540" w:rsidRPr="00844540" w:rsidRDefault="00844540" w:rsidP="0084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harfler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arası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r w:rsidRPr="0084454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454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454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4454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550370A" w14:textId="08FCB139" w:rsidR="005D6D33" w:rsidRPr="005D6D33" w:rsidRDefault="005D6D33" w:rsidP="005D6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kelimeler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arası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r w:rsidRPr="005D6D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D6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D6D33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5D6D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6D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D6D3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4BC01CB" w14:textId="08D830C5" w:rsidR="006B2F03" w:rsidRPr="00945DB2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DAFC5" w14:textId="77777777" w:rsidR="006B2F03" w:rsidRPr="00945DB2" w:rsidRDefault="006B2F03" w:rsidP="006B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0F7B" w14:textId="77777777" w:rsidR="006B2F03" w:rsidRDefault="00180CDD" w:rsidP="006B2F03">
      <w:hyperlink r:id="rId19" w:history="1">
        <w:r w:rsidR="006B2F03" w:rsidRPr="00813E8D">
          <w:rPr>
            <w:rStyle w:val="Hyperlink"/>
          </w:rPr>
          <w:t>https://fonts.google.com</w:t>
        </w:r>
      </w:hyperlink>
    </w:p>
    <w:p w14:paraId="7002F854" w14:textId="77777777" w:rsidR="006A39C3" w:rsidRPr="006A39C3" w:rsidRDefault="006A39C3" w:rsidP="006A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39C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direk</w:t>
      </w:r>
      <w:proofErr w:type="spellEnd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linki</w:t>
      </w:r>
      <w:proofErr w:type="spellEnd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seçer</w:t>
      </w:r>
      <w:proofErr w:type="spellEnd"/>
      <w:r w:rsidRPr="006A39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CF9A9A" w14:textId="3415C286" w:rsidR="007133EC" w:rsidRDefault="007133EC" w:rsidP="0071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33E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1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133E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13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underline: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altına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çizgi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Linethrough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üstü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çizili</w:t>
      </w:r>
      <w:proofErr w:type="spellEnd"/>
    </w:p>
    <w:p w14:paraId="41D470E9" w14:textId="77777777" w:rsidR="007133EC" w:rsidRPr="007133EC" w:rsidRDefault="007133EC" w:rsidP="0071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F6E51" w14:textId="77777777" w:rsidR="00FC0649" w:rsidRDefault="00FC0649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8915A74" w14:textId="6DC3FC09" w:rsidR="0006404E" w:rsidRDefault="00FC0649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</w:rPr>
        <w:lastRenderedPageBreak/>
        <w:drawing>
          <wp:inline distT="0" distB="0" distL="0" distR="0" wp14:anchorId="38593DF5" wp14:editId="1D31AC41">
            <wp:extent cx="2604220" cy="19059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15" cy="19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padding: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yazının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etrafındaki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2E71247F" w14:textId="0AB53768" w:rsidR="00FC0649" w:rsidRDefault="00FC0649" w:rsidP="00FC0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64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649">
        <w:rPr>
          <w:rFonts w:ascii="Consolas" w:eastAsia="Times New Roman" w:hAnsi="Consolas" w:cs="Times New Roman"/>
          <w:color w:val="9CDCFE"/>
          <w:sz w:val="21"/>
          <w:szCs w:val="21"/>
        </w:rPr>
        <w:t>padding-</w:t>
      </w:r>
      <w:proofErr w:type="gramStart"/>
      <w:r w:rsidRPr="00FC064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right,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top,bottom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olur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4BA8CB" w14:textId="7FF97693" w:rsidR="00FC0649" w:rsidRDefault="00FC0649" w:rsidP="00FC0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64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6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dört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tarafa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eşit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değer</w:t>
      </w:r>
      <w:proofErr w:type="spellEnd"/>
    </w:p>
    <w:p w14:paraId="4A934D22" w14:textId="32909317" w:rsidR="00FC0649" w:rsidRDefault="00FC0649" w:rsidP="00FC0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64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6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yukarı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aşağı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sağ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 100</w:t>
      </w:r>
    </w:p>
    <w:p w14:paraId="7389D5A4" w14:textId="707745C7" w:rsidR="00FC0649" w:rsidRDefault="00FC0649" w:rsidP="00FC0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64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64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64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C06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yukarı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sağ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alt, sol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sırayla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98126AB" w14:textId="77777777" w:rsidR="00FC0649" w:rsidRPr="00FC0649" w:rsidRDefault="00FC0649" w:rsidP="00FC0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FF828" w14:textId="13A5E2DE" w:rsidR="00FC0649" w:rsidRDefault="00FC0649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Margin: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iki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paragraph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arasındaki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gibi</w:t>
      </w:r>
      <w:proofErr w:type="spellEnd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 xml:space="preserve">, </w:t>
      </w:r>
      <w:proofErr w:type="spellStart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>birbirine</w:t>
      </w:r>
      <w:proofErr w:type="spellEnd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>yapıştırmak</w:t>
      </w:r>
      <w:proofErr w:type="spellEnd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>için</w:t>
      </w:r>
      <w:proofErr w:type="spellEnd"/>
      <w:r w:rsidR="005445B8"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</w:p>
    <w:p w14:paraId="55C7982B" w14:textId="77777777" w:rsidR="005445B8" w:rsidRPr="005445B8" w:rsidRDefault="005445B8" w:rsidP="00544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5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445B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proofErr w:type="gramEnd"/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594D7" w14:textId="77777777" w:rsidR="005445B8" w:rsidRPr="005445B8" w:rsidRDefault="005445B8" w:rsidP="00544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45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DCBF988" w14:textId="77777777" w:rsidR="005445B8" w:rsidRPr="005445B8" w:rsidRDefault="005445B8" w:rsidP="00544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5B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445B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gramEnd"/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spellEnd"/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45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971B158" w14:textId="3682AC65" w:rsidR="005445B8" w:rsidRDefault="005445B8" w:rsidP="00544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etrafının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sınırı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 h</w:t>
      </w:r>
      <w:proofErr w:type="gramEnd"/>
      <w:r w:rsidRPr="005445B8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r w:rsidR="00881ED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5445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881EDF">
        <w:rPr>
          <w:rFonts w:ascii="Consolas" w:eastAsia="Times New Roman" w:hAnsi="Consolas" w:cs="Times New Roman"/>
          <w:color w:val="9CDCFE"/>
          <w:sz w:val="21"/>
          <w:szCs w:val="21"/>
        </w:rPr>
        <w:t>-width-color</w:t>
      </w:r>
      <w:r w:rsidRPr="00544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81E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D16DF" w14:textId="711BF81E" w:rsidR="00881EDF" w:rsidRPr="00881EDF" w:rsidRDefault="00881EDF" w:rsidP="00881E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kısaca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border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kalınlığı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türü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rengi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ED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881E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81ED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1E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1E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81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1ED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81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1EDF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81ED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8C61B20" w14:textId="5C2AA2CA" w:rsidR="00781153" w:rsidRPr="00781153" w:rsidRDefault="00781153" w:rsidP="00781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border radius: border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yuvarlaklığı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: h</w:t>
      </w:r>
      <w:r w:rsidRPr="00781153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811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11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11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115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1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81153">
        <w:rPr>
          <w:rFonts w:ascii="Consolas" w:eastAsia="Times New Roman" w:hAnsi="Consolas" w:cs="Times New Roman"/>
          <w:color w:val="9CDCFE"/>
          <w:sz w:val="21"/>
          <w:szCs w:val="21"/>
        </w:rPr>
        <w:t>-radius</w:t>
      </w:r>
      <w:proofErr w:type="spellEnd"/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115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8129A7" w14:textId="393B6D36" w:rsidR="00781153" w:rsidRPr="00781153" w:rsidRDefault="00781153" w:rsidP="00781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margine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eksi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değer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verince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üst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üste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biniyor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, </w:t>
      </w:r>
      <w:r w:rsidRPr="0078115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1153">
        <w:rPr>
          <w:rFonts w:ascii="Consolas" w:eastAsia="Times New Roman" w:hAnsi="Consolas" w:cs="Times New Roman"/>
          <w:color w:val="B5CEA8"/>
          <w:sz w:val="21"/>
          <w:szCs w:val="21"/>
        </w:rPr>
        <w:t>-100px</w:t>
      </w:r>
      <w:r w:rsidRPr="0078115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30B8206" w14:textId="292D6526" w:rsidR="00781153" w:rsidRDefault="0058127D" w:rsidP="00781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border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outline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farkı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outline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uzaklaştırılabilir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054014E8" w14:textId="77777777" w:rsidR="0058127D" w:rsidRPr="0058127D" w:rsidRDefault="0058127D" w:rsidP="0058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27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8127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12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12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12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127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58127D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proofErr w:type="spellEnd"/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12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127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D8E30F4" w14:textId="77777777" w:rsidR="0058127D" w:rsidRPr="00781153" w:rsidRDefault="0058127D" w:rsidP="00781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3F3E1" w14:textId="6D1355CE" w:rsidR="00881EDF" w:rsidRPr="005445B8" w:rsidRDefault="00881EDF" w:rsidP="00544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96245" w14:textId="6213D523" w:rsidR="00FC0649" w:rsidRDefault="00536088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(span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genelde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böyle</w:t>
      </w:r>
      <w:proofErr w:type="spellEnd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 xml:space="preserve">, link </w:t>
      </w:r>
      <w:proofErr w:type="spellStart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>ve</w:t>
      </w:r>
      <w:proofErr w:type="spellEnd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>resimler</w:t>
      </w:r>
      <w:proofErr w:type="spellEnd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</w:t>
      </w:r>
      <w:proofErr w:type="spellStart"/>
      <w:r w:rsidR="00765885">
        <w:rPr>
          <w:rFonts w:ascii="Consolas" w:eastAsia="Times New Roman" w:hAnsi="Consolas" w:cs="Times New Roman"/>
          <w:color w:val="808080"/>
          <w:sz w:val="21"/>
          <w:szCs w:val="21"/>
        </w:rPr>
        <w:t>böyle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0A39BF14" w14:textId="77777777" w:rsidR="00536088" w:rsidRPr="00536088" w:rsidRDefault="00536088" w:rsidP="0053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60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36088">
        <w:rPr>
          <w:rFonts w:ascii="Consolas" w:eastAsia="Times New Roman" w:hAnsi="Consolas" w:cs="Times New Roman"/>
          <w:color w:val="D7BA7D"/>
          <w:sz w:val="21"/>
          <w:szCs w:val="21"/>
        </w:rPr>
        <w:t>birinci</w:t>
      </w:r>
      <w:proofErr w:type="spellEnd"/>
      <w:proofErr w:type="gramEnd"/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3608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6088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A82131B" w14:textId="7FEEEB32" w:rsidR="00536088" w:rsidRDefault="00536088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Alt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alta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(div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genelde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böyle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)</w:t>
      </w:r>
    </w:p>
    <w:p w14:paraId="0F88554E" w14:textId="77777777" w:rsidR="00536088" w:rsidRPr="00536088" w:rsidRDefault="00536088" w:rsidP="0053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608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36088">
        <w:rPr>
          <w:rFonts w:ascii="Consolas" w:eastAsia="Times New Roman" w:hAnsi="Consolas" w:cs="Times New Roman"/>
          <w:color w:val="D7BA7D"/>
          <w:sz w:val="21"/>
          <w:szCs w:val="21"/>
        </w:rPr>
        <w:t>ikinci</w:t>
      </w:r>
      <w:proofErr w:type="spellEnd"/>
      <w:proofErr w:type="gramEnd"/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3608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3608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608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26B593" w14:textId="6DF17A00" w:rsidR="00765885" w:rsidRPr="00765885" w:rsidRDefault="00765885" w:rsidP="0076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Resime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class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ekleme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: </w:t>
      </w:r>
      <w:proofErr w:type="spellStart"/>
      <w:r w:rsidRPr="007658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8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resimmm</w:t>
      </w:r>
      <w:proofErr w:type="spellEnd"/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/kedi.jpg"</w:t>
      </w:r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zamcık</w:t>
      </w:r>
      <w:proofErr w:type="spellEnd"/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658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8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58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D99BF" w14:textId="27C14A16" w:rsidR="00536088" w:rsidRDefault="008A6A26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Arkaplan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la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ortaya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alma,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olan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arkaplanla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ortalanıyor</w:t>
      </w:r>
      <w:proofErr w:type="spellEnd"/>
    </w:p>
    <w:p w14:paraId="4E9088F3" w14:textId="22E3F1B3" w:rsidR="008A6A26" w:rsidRPr="008A6A26" w:rsidRDefault="008A6A26" w:rsidP="008A6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A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A6A26">
        <w:rPr>
          <w:rFonts w:ascii="Consolas" w:eastAsia="Times New Roman" w:hAnsi="Consolas" w:cs="Times New Roman"/>
          <w:color w:val="D7BA7D"/>
          <w:sz w:val="21"/>
          <w:szCs w:val="21"/>
        </w:rPr>
        <w:t>birinci</w:t>
      </w:r>
      <w:proofErr w:type="spellEnd"/>
      <w:proofErr w:type="gramEnd"/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A6A2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6A2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6A2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A6A2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6A2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A2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arkaplanları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birleştirdi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ortaya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aldı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A6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6A2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</w:rPr>
        <w:t>arkaplanla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</w:rPr>
        <w:t>beraber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</w:rPr>
        <w:t>ortaya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</w:rPr>
        <w:t>alıyor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  <w:r w:rsidRPr="008A6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BE4C4" w14:textId="0441C86D" w:rsidR="008A6A26" w:rsidRDefault="00486DFF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Block: top bottom respected ama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olunca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üst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üste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biniyor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Listeler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inline</w:t>
      </w:r>
    </w:p>
    <w:p w14:paraId="4A820EE9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7A82EDF6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*{margin: 0 liste dışındakileri sola yapıştırdı blok değilse sadece sağa sola etkiler; blok yapmadan üste alta boşluk koymak için </w:t>
      </w:r>
    </w:p>
    <w:p w14:paraId="0BEFF719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   display: inline-block</w:t>
      </w:r>
    </w:p>
    <w:p w14:paraId="0FE72FF5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padding: </w:t>
      </w:r>
      <w:proofErr w:type="gram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0  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listelerdeki</w:t>
      </w:r>
      <w:proofErr w:type="spellEnd"/>
      <w:proofErr w:type="gram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noktayı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silip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sola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yapıştırdı</w:t>
      </w:r>
      <w:proofErr w:type="spellEnd"/>
    </w:p>
    <w:p w14:paraId="3327947C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ul </w:t>
      </w:r>
      <w:proofErr w:type="gram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li{</w:t>
      </w:r>
      <w:proofErr w:type="gram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list-style: none;}  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listedeki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noktaları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kaldırıyor</w:t>
      </w:r>
      <w:proofErr w:type="spellEnd"/>
    </w:p>
    <w:p w14:paraId="107821A8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link alt çizgisini kaldırıyor, a yazmazsan işe yaramıyor. ul li </w:t>
      </w:r>
      <w:proofErr w:type="gram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a{</w:t>
      </w:r>
      <w:proofErr w:type="gram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text-decoration: none</w:t>
      </w:r>
    </w:p>
    <w:p w14:paraId="6BAFDDE1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soldan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yazı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boşluğu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verdi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</w:p>
    <w:p w14:paraId="54DFF540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padding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blok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yapıldıktan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sonra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alt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alta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mesafeyi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değiştirdi</w:t>
      </w:r>
      <w:proofErr w:type="spellEnd"/>
    </w:p>
    <w:p w14:paraId="2ED08379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margin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arkaplanla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beraber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değişti</w:t>
      </w:r>
      <w:proofErr w:type="spellEnd"/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0509007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DB21290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0.521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cursive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7F1D18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77DE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0.726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E8BE215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6D1A97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FA20053" w14:textId="77777777" w:rsidR="00677DED" w:rsidRPr="00677DED" w:rsidRDefault="00677DED" w:rsidP="0067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DE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7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DE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7DE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CAAD5B2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20D4EC3A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box-sizing: border-</w:t>
      </w:r>
      <w:proofErr w:type="gramStart"/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box;paddingi</w:t>
      </w:r>
      <w:proofErr w:type="gramEnd"/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 içeri atar, sırayla düzenli görünmesini sağlar, tam formül</w:t>
      </w:r>
    </w:p>
    <w:p w14:paraId="23772964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*{margin: </w:t>
      </w:r>
      <w:proofErr w:type="gramStart"/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0;padding</w:t>
      </w:r>
      <w:proofErr w:type="gramEnd"/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: 0;box-sizing: border-box;}</w:t>
      </w:r>
    </w:p>
    <w:p w14:paraId="2D7B9D46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4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A4D45E4" w14:textId="77777777" w:rsidR="00842B46" w:rsidRPr="00842B46" w:rsidRDefault="00842B46" w:rsidP="00842B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F3644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2B46">
        <w:rPr>
          <w:rFonts w:ascii="Consolas" w:eastAsia="Times New Roman" w:hAnsi="Consolas" w:cs="Times New Roman"/>
          <w:color w:val="D7BA7D"/>
          <w:sz w:val="21"/>
          <w:szCs w:val="21"/>
        </w:rPr>
        <w:t>.borderless</w:t>
      </w:r>
      <w:proofErr w:type="gramEnd"/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8517AB1" w14:textId="77777777" w:rsidR="00842B46" w:rsidRPr="00842B46" w:rsidRDefault="00842B46" w:rsidP="00842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2B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2B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42B4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AB2C082" w14:textId="4875808B" w:rsidR="00486DFF" w:rsidRDefault="004B6B65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Opacity</w:t>
      </w:r>
    </w:p>
    <w:p w14:paraId="0ACD80E7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08D6CBC7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display: </w:t>
      </w:r>
      <w:proofErr w:type="gramStart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none  ile</w:t>
      </w:r>
      <w:proofErr w:type="gramEnd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 opacity 0 farkı, none dediğinde developer bile göremiyor, opacity dediğinde element var ama görünmüyor.</w:t>
      </w:r>
    </w:p>
    <w:p w14:paraId="33544B10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opacity 0 </w:t>
      </w:r>
      <w:proofErr w:type="spellStart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ile</w:t>
      </w:r>
      <w:proofErr w:type="spellEnd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 1 </w:t>
      </w:r>
      <w:proofErr w:type="spellStart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arası</w:t>
      </w:r>
      <w:proofErr w:type="spellEnd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transparentlik</w:t>
      </w:r>
      <w:proofErr w:type="spellEnd"/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3D08060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B6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0D9BB5E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6B65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B6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6B65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F5CC7B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.yok</w:t>
      </w:r>
      <w:proofErr w:type="gramEnd"/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B6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B26187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.opacity</w:t>
      </w:r>
      <w:proofErr w:type="gramEnd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9543F86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.opacity</w:t>
      </w:r>
      <w:proofErr w:type="gramEnd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B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015DC75" w14:textId="77777777" w:rsidR="004B6B65" w:rsidRPr="004B6B65" w:rsidRDefault="004B6B65" w:rsidP="004B6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.opacity</w:t>
      </w:r>
      <w:proofErr w:type="gramEnd"/>
      <w:r w:rsidRPr="004B6B65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B6B6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B6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B6B6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9E7B9F3" w14:textId="6A6E4DB2" w:rsidR="004B6B65" w:rsidRDefault="004B6B65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  <w:r w:rsidR="004A2F24">
        <w:rPr>
          <w:rFonts w:ascii="Consolas" w:eastAsia="Times New Roman" w:hAnsi="Consolas" w:cs="Times New Roman"/>
          <w:color w:val="808080"/>
          <w:sz w:val="21"/>
          <w:szCs w:val="21"/>
        </w:rPr>
        <w:t>RESİM</w:t>
      </w:r>
      <w:proofErr w:type="gramEnd"/>
    </w:p>
    <w:p w14:paraId="2AF7D0F7" w14:textId="55015572" w:rsidR="004A2F24" w:rsidRPr="004A2F24" w:rsidRDefault="004A2F24" w:rsidP="004A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ekranı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kaplasın</w:t>
      </w:r>
      <w:proofErr w:type="spellEnd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r w:rsidRPr="004A2F2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A2F24">
        <w:rPr>
          <w:rFonts w:ascii="Consolas" w:eastAsia="Times New Roman" w:hAnsi="Consolas" w:cs="Times New Roman"/>
          <w:color w:val="D7BA7D"/>
          <w:sz w:val="21"/>
          <w:szCs w:val="21"/>
        </w:rPr>
        <w:t>resim</w:t>
      </w:r>
      <w:proofErr w:type="gramEnd"/>
      <w:r w:rsidRPr="004A2F24">
        <w:rPr>
          <w:rFonts w:ascii="Consolas" w:eastAsia="Times New Roman" w:hAnsi="Consolas" w:cs="Times New Roman"/>
          <w:color w:val="D7BA7D"/>
          <w:sz w:val="21"/>
          <w:szCs w:val="21"/>
        </w:rPr>
        <w:t>-bir</w:t>
      </w:r>
      <w:proofErr w:type="spellEnd"/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A2F2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A2F2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24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4A2F24">
        <w:rPr>
          <w:rFonts w:ascii="Consolas" w:eastAsia="Times New Roman" w:hAnsi="Consolas" w:cs="Times New Roman"/>
          <w:color w:val="9CDCFE"/>
          <w:sz w:val="21"/>
          <w:szCs w:val="21"/>
        </w:rPr>
        <w:t>resimmm</w:t>
      </w:r>
      <w:proofErr w:type="spellEnd"/>
      <w:r w:rsidRPr="004A2F24">
        <w:rPr>
          <w:rFonts w:ascii="Consolas" w:eastAsia="Times New Roman" w:hAnsi="Consolas" w:cs="Times New Roman"/>
          <w:color w:val="9CDCFE"/>
          <w:sz w:val="21"/>
          <w:szCs w:val="21"/>
        </w:rPr>
        <w:t>/kedi.jpg</w:t>
      </w:r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86DCC" w14:textId="572AFB2E" w:rsidR="004A2F24" w:rsidRDefault="004A2F24" w:rsidP="004A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2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A2F24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A2F2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5673B07" w14:textId="2D749C57" w:rsid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büyük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resmi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tekrarlatıyor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4DC2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proofErr w:type="spellEnd"/>
      <w:proofErr w:type="gramEnd"/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76C9E73" w14:textId="402FD4D1" w:rsidR="00344DC2" w:rsidRP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büyük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resmi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yapıp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tekrarlatmıyor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:  </w:t>
      </w:r>
      <w:proofErr w:type="spell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4DC2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proofErr w:type="gramEnd"/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spellEnd"/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44DC2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20C968" w14:textId="2341F98F" w:rsid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resimi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merkeze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yolla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4DC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2113C" w14:textId="038DFE96" w:rsid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sağa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10%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aşağı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90%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indirir</w:t>
      </w:r>
      <w:proofErr w:type="spellEnd"/>
      <w:r w:rsidR="00324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x-y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Pr="00344DC2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44DC2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4DC2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344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C741D" w14:textId="77777777" w:rsidR="00582D9D" w:rsidRDefault="00582D9D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DA775" w14:textId="4EA643F8" w:rsid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 xml:space="preserve">contain: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sığdırıyor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, 100vh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ekranı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kaplatıyor</w:t>
      </w:r>
      <w:proofErr w:type="spellEnd"/>
    </w:p>
    <w:p w14:paraId="5B8A5383" w14:textId="757401FF" w:rsidR="00202C15" w:rsidRDefault="00202C15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cover: tam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ekranı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kaplıyor</w:t>
      </w:r>
      <w:proofErr w:type="spellEnd"/>
    </w:p>
    <w:p w14:paraId="2A9D9967" w14:textId="45E95C10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D9D">
        <w:rPr>
          <w:rFonts w:ascii="Consolas" w:eastAsia="Times New Roman" w:hAnsi="Consolas" w:cs="Times New Roman"/>
          <w:color w:val="D7BA7D"/>
          <w:sz w:val="21"/>
          <w:szCs w:val="21"/>
        </w:rPr>
        <w:t>.resim</w:t>
      </w:r>
      <w:proofErr w:type="gramEnd"/>
      <w:r w:rsidRPr="00582D9D">
        <w:rPr>
          <w:rFonts w:ascii="Consolas" w:eastAsia="Times New Roman" w:hAnsi="Consolas" w:cs="Times New Roman"/>
          <w:color w:val="D7BA7D"/>
          <w:sz w:val="21"/>
          <w:szCs w:val="21"/>
        </w:rPr>
        <w:t>-bir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../resimmm/kedi.jpg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BF2DE" w14:textId="77777777" w:rsidR="00324C24" w:rsidRPr="00344DC2" w:rsidRDefault="00324C24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FAB08" w14:textId="77777777" w:rsidR="00344DC2" w:rsidRP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E8F38" w14:textId="77777777" w:rsidR="00344DC2" w:rsidRPr="00344DC2" w:rsidRDefault="00344DC2" w:rsidP="0034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2FD36" w14:textId="77777777" w:rsidR="00344DC2" w:rsidRPr="004A2F24" w:rsidRDefault="00344DC2" w:rsidP="004A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7AD02" w14:textId="74050A84" w:rsidR="00710D49" w:rsidRPr="00710D49" w:rsidRDefault="00710D49" w:rsidP="0071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ekran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boyutuna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göre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tane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ortalıyor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yarım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yok: </w:t>
      </w:r>
      <w:r w:rsidRPr="00710D4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710D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0D49">
        <w:rPr>
          <w:rFonts w:ascii="Consolas" w:eastAsia="Times New Roman" w:hAnsi="Consolas" w:cs="Times New Roman"/>
          <w:color w:val="CE9178"/>
          <w:sz w:val="21"/>
          <w:szCs w:val="21"/>
        </w:rPr>
        <w:t>round</w:t>
      </w:r>
    </w:p>
    <w:p w14:paraId="24A78DE4" w14:textId="5B51981C" w:rsidR="004A2F24" w:rsidRDefault="00582D9D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yazıyı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resimin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ortasına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getirme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Üst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kısım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tam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yerleştiriyor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</w:p>
    <w:p w14:paraId="372B8D9B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44E93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71A04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9E09A3" w14:textId="77777777" w:rsidR="00582D9D" w:rsidRPr="00582D9D" w:rsidRDefault="00582D9D" w:rsidP="00582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46131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D9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190BB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proofErr w:type="spellEnd"/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A4068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5B3E3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3110F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2678E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B9D23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2D9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80695" w14:textId="77777777" w:rsidR="00582D9D" w:rsidRPr="00582D9D" w:rsidRDefault="00582D9D" w:rsidP="0058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20EE85" w14:textId="09D8B57B" w:rsidR="00582D9D" w:rsidRDefault="00202C15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sabit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inip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çıkıyor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: </w:t>
      </w:r>
    </w:p>
    <w:p w14:paraId="7CD85FEF" w14:textId="77777777" w:rsidR="00202C15" w:rsidRPr="00202C15" w:rsidRDefault="00202C15" w:rsidP="0020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C15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C1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9B6E69B" w14:textId="3AF8666D" w:rsidR="00202C15" w:rsidRDefault="00202C15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1BB6F2" w14:textId="2FF4E196" w:rsidR="00F255CC" w:rsidRDefault="00F255CC" w:rsidP="00F25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renk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kokteyli</w:t>
      </w:r>
      <w:proofErr w:type="spellEnd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:  (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to top, bottom, top right, 180deg</w:t>
      </w:r>
    </w:p>
    <w:p w14:paraId="63462F50" w14:textId="77777777" w:rsidR="00F255CC" w:rsidRPr="00202C15" w:rsidRDefault="00F255CC" w:rsidP="00F25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C15">
        <w:rPr>
          <w:rFonts w:ascii="Consolas" w:eastAsia="Times New Roman" w:hAnsi="Consolas" w:cs="Times New Roman"/>
          <w:color w:val="D7BA7D"/>
          <w:sz w:val="21"/>
          <w:szCs w:val="21"/>
        </w:rPr>
        <w:t xml:space="preserve">. </w:t>
      </w:r>
      <w:proofErr w:type="spellStart"/>
      <w:proofErr w:type="gramStart"/>
      <w:r w:rsidRPr="00202C15">
        <w:rPr>
          <w:rFonts w:ascii="Consolas" w:eastAsia="Times New Roman" w:hAnsi="Consolas" w:cs="Times New Roman"/>
          <w:color w:val="D7BA7D"/>
          <w:sz w:val="21"/>
          <w:szCs w:val="21"/>
        </w:rPr>
        <w:t>bir</w:t>
      </w:r>
      <w:proofErr w:type="spellEnd"/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02C1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C15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202C15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2C1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2C1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2C1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02C15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67E44A1" w14:textId="7BFB3D18" w:rsidR="00F255CC" w:rsidRDefault="00357806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bozarak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tam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doldurma</w:t>
      </w:r>
      <w:proofErr w:type="spellEnd"/>
    </w:p>
    <w:p w14:paraId="24ACB933" w14:textId="77777777" w:rsidR="00357806" w:rsidRPr="00357806" w:rsidRDefault="00357806" w:rsidP="0035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7806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proofErr w:type="gramEnd"/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498EA8" w14:textId="77777777" w:rsidR="00357806" w:rsidRPr="00357806" w:rsidRDefault="00357806" w:rsidP="0035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80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780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806">
        <w:rPr>
          <w:rFonts w:ascii="Consolas" w:eastAsia="Times New Roman" w:hAnsi="Consolas" w:cs="Times New Roman"/>
          <w:color w:val="9CDCFE"/>
          <w:sz w:val="21"/>
          <w:szCs w:val="21"/>
        </w:rPr>
        <w:t>../resimmm/japan.jpg</w:t>
      </w:r>
      <w:proofErr w:type="gramStart"/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5780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357806">
        <w:rPr>
          <w:rFonts w:ascii="Consolas" w:eastAsia="Times New Roman" w:hAnsi="Consolas" w:cs="Times New Roman"/>
          <w:color w:val="9CDCFE"/>
          <w:sz w:val="21"/>
          <w:szCs w:val="21"/>
        </w:rPr>
        <w:t>-repeat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7806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26E30" w14:textId="77777777" w:rsidR="00357806" w:rsidRPr="00357806" w:rsidRDefault="00357806" w:rsidP="0035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80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78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8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578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3C1D8" w14:textId="4E4C66CE" w:rsidR="00357806" w:rsidRDefault="008E3277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rainbow transparent</w:t>
      </w:r>
    </w:p>
    <w:p w14:paraId="55AE95AE" w14:textId="77777777" w:rsidR="008E3277" w:rsidRPr="008E3277" w:rsidRDefault="008E3277" w:rsidP="008E3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27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E3277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3277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8E327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327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E327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2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2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10C639" w14:textId="65C6C593" w:rsidR="008E3277" w:rsidRDefault="008E3277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arka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efekt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kombinasyonu</w:t>
      </w:r>
      <w:proofErr w:type="spellEnd"/>
      <w:r w:rsidR="0069374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tam </w:t>
      </w:r>
      <w:proofErr w:type="spellStart"/>
      <w:r w:rsidR="0069374E">
        <w:rPr>
          <w:rFonts w:ascii="Consolas" w:eastAsia="Times New Roman" w:hAnsi="Consolas" w:cs="Times New Roman"/>
          <w:color w:val="808080"/>
          <w:sz w:val="21"/>
          <w:szCs w:val="21"/>
        </w:rPr>
        <w:t>ekran</w:t>
      </w:r>
      <w:proofErr w:type="spellEnd"/>
      <w:r w:rsidR="0069374E">
        <w:rPr>
          <w:rFonts w:ascii="Consolas" w:eastAsia="Times New Roman" w:hAnsi="Consolas" w:cs="Times New Roman"/>
          <w:color w:val="808080"/>
          <w:sz w:val="21"/>
          <w:szCs w:val="21"/>
        </w:rPr>
        <w:t xml:space="preserve">, </w:t>
      </w:r>
      <w:proofErr w:type="spellStart"/>
      <w:proofErr w:type="gramStart"/>
      <w:r w:rsidR="0069374E">
        <w:rPr>
          <w:rFonts w:ascii="Consolas" w:eastAsia="Times New Roman" w:hAnsi="Consolas" w:cs="Times New Roman"/>
          <w:color w:val="808080"/>
          <w:sz w:val="21"/>
          <w:szCs w:val="21"/>
        </w:rPr>
        <w:t>tekrarsız,merkez</w:t>
      </w:r>
      <w:proofErr w:type="spellEnd"/>
      <w:proofErr w:type="gramEnd"/>
    </w:p>
    <w:p w14:paraId="27EBB93D" w14:textId="77777777" w:rsidR="0069374E" w:rsidRPr="0069374E" w:rsidRDefault="0069374E" w:rsidP="00693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74E">
        <w:rPr>
          <w:rFonts w:ascii="Consolas" w:eastAsia="Times New Roman" w:hAnsi="Consolas" w:cs="Times New Roman"/>
          <w:color w:val="D7BA7D"/>
          <w:sz w:val="21"/>
          <w:szCs w:val="21"/>
        </w:rPr>
        <w:t>.başlıksız</w:t>
      </w:r>
      <w:proofErr w:type="gramEnd"/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937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74E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0.507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937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69374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74E">
        <w:rPr>
          <w:rFonts w:ascii="Consolas" w:eastAsia="Times New Roman" w:hAnsi="Consolas" w:cs="Times New Roman"/>
          <w:color w:val="CE9178"/>
          <w:sz w:val="21"/>
          <w:szCs w:val="21"/>
        </w:rPr>
        <w:t>"../resimmm/japan.jpg"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374E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7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374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74E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374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74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69374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4F7ACC2" w14:textId="77777777" w:rsidR="0069374E" w:rsidRDefault="0069374E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115B9F2" w14:textId="4694E8D4" w:rsidR="008E3277" w:rsidRDefault="0069374E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Kısaltma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: div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kısmı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ikiside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sabit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resim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,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iki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ile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başlıksız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içeriği</w:t>
      </w:r>
      <w:proofErr w:type="spellEnd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 w:rsidR="002C1590">
        <w:rPr>
          <w:rFonts w:ascii="Consolas" w:eastAsia="Times New Roman" w:hAnsi="Consolas" w:cs="Times New Roman"/>
          <w:color w:val="808080"/>
          <w:sz w:val="21"/>
          <w:szCs w:val="21"/>
        </w:rPr>
        <w:t>aynı</w:t>
      </w:r>
      <w:proofErr w:type="spellEnd"/>
    </w:p>
    <w:p w14:paraId="4ACC824D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59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AFB0B2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A65A5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A41A3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4C3C2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6D67F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FAAFD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magenta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F987C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F798816" w14:textId="77777777" w:rsidR="002C1590" w:rsidRPr="002C1590" w:rsidRDefault="002C1590" w:rsidP="002C15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6B949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5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C1590">
        <w:rPr>
          <w:rFonts w:ascii="Consolas" w:eastAsia="Times New Roman" w:hAnsi="Consolas" w:cs="Times New Roman"/>
          <w:color w:val="D7BA7D"/>
          <w:sz w:val="21"/>
          <w:szCs w:val="21"/>
        </w:rPr>
        <w:t>başlıksız</w:t>
      </w:r>
      <w:proofErr w:type="spellEnd"/>
      <w:proofErr w:type="gramEnd"/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DF2B1E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159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resimmm</w:t>
      </w:r>
      <w:proofErr w:type="spellEnd"/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/japan.jpg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5F2A4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A6821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978B3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DD86C80" w14:textId="77777777" w:rsidR="002C1590" w:rsidRPr="002C1590" w:rsidRDefault="002C1590" w:rsidP="002C15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765E7" w14:textId="77777777" w:rsidR="002C1590" w:rsidRPr="002C1590" w:rsidRDefault="002C1590" w:rsidP="002C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590">
        <w:rPr>
          <w:rFonts w:ascii="Consolas" w:eastAsia="Times New Roman" w:hAnsi="Consolas" w:cs="Times New Roman"/>
          <w:color w:val="D7BA7D"/>
          <w:sz w:val="21"/>
          <w:szCs w:val="21"/>
        </w:rPr>
        <w:t>.iki</w:t>
      </w:r>
      <w:proofErr w:type="gramEnd"/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1590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59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59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59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2C159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590">
        <w:rPr>
          <w:rFonts w:ascii="Consolas" w:eastAsia="Times New Roman" w:hAnsi="Consolas" w:cs="Times New Roman"/>
          <w:color w:val="9CDCFE"/>
          <w:sz w:val="21"/>
          <w:szCs w:val="21"/>
        </w:rPr>
        <w:t>../resimmm/japan.jpg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59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C159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76539B" w14:textId="77777777" w:rsidR="003F518D" w:rsidRDefault="003F518D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CE25276" w14:textId="5953A5BD" w:rsidR="0069374E" w:rsidRDefault="00476300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Fotoğrafı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sağa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sola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kaydırma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yazıdan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ayırma</w:t>
      </w:r>
      <w:proofErr w:type="spellEnd"/>
    </w:p>
    <w:p w14:paraId="11DD05A9" w14:textId="77777777" w:rsidR="00476300" w:rsidRPr="00476300" w:rsidRDefault="00476300" w:rsidP="0047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bir</w:t>
      </w:r>
      <w:proofErr w:type="spellEnd"/>
      <w:proofErr w:type="gramEnd"/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7630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630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EEB33" w14:textId="77777777" w:rsidR="00476300" w:rsidRPr="00476300" w:rsidRDefault="00476300" w:rsidP="0047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iki</w:t>
      </w:r>
      <w:proofErr w:type="spellEnd"/>
      <w:proofErr w:type="gramEnd"/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7630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630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01F652" w14:textId="77777777" w:rsidR="00476300" w:rsidRPr="00476300" w:rsidRDefault="00476300" w:rsidP="0047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0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76300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6300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47630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90A3878" w14:textId="3E2B07F6" w:rsidR="00476300" w:rsidRDefault="00E519E8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div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içine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hem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hem de paragraph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koyduğunda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.</w:t>
      </w: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float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dersen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yazıyla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iç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içe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giriyor</w:t>
      </w:r>
      <w:proofErr w:type="spellEnd"/>
    </w:p>
    <w:p w14:paraId="1B020C73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8A4658E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7AA473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0A50" w14:textId="5E559738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html: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D9D17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9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resimmm</w:t>
      </w:r>
      <w:proofErr w:type="spellEnd"/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/kedi.jpg"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449F2" w14:textId="77777777" w:rsidR="00E519E8" w:rsidRPr="00E519E8" w:rsidRDefault="00E519E8" w:rsidP="00E51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9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zaa</w:t>
      </w:r>
      <w:proofErr w:type="spellEnd"/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9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06947" w14:textId="344577BF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D2EE1" w14:textId="3976396F" w:rsidR="00E519E8" w:rsidRDefault="00E519E8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Iki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arasına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yazı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koymak</w:t>
      </w:r>
      <w:proofErr w:type="spellEnd"/>
    </w:p>
    <w:p w14:paraId="40C04763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zam</w:t>
      </w:r>
      <w:proofErr w:type="spellEnd"/>
      <w:proofErr w:type="gramEnd"/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7F8333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.bam</w:t>
      </w:r>
      <w:proofErr w:type="gramEnd"/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5D8FF7C" w14:textId="77777777" w:rsidR="00E519E8" w:rsidRPr="00E519E8" w:rsidRDefault="00E519E8" w:rsidP="00E5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9E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.{</w:t>
      </w:r>
      <w:proofErr w:type="gramEnd"/>
      <w:r w:rsidRPr="00E519E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9E8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519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8633CA" w14:textId="56407B86" w:rsidR="00E519E8" w:rsidRDefault="00892971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html:</w:t>
      </w:r>
    </w:p>
    <w:p w14:paraId="6C089E85" w14:textId="77777777" w:rsidR="00892971" w:rsidRPr="00892971" w:rsidRDefault="00892971" w:rsidP="0089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29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resimmm</w:t>
      </w:r>
      <w:proofErr w:type="spellEnd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/kedi.jpg"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zam</w:t>
      </w:r>
      <w:proofErr w:type="spellEnd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63C3E" w14:textId="77777777" w:rsidR="00892971" w:rsidRPr="00892971" w:rsidRDefault="00892971" w:rsidP="0089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29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resimmm</w:t>
      </w:r>
      <w:proofErr w:type="spellEnd"/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/kedi.jpg"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"bam"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9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4B265" w14:textId="6D0C8EED" w:rsidR="00892971" w:rsidRPr="00892971" w:rsidRDefault="00892971" w:rsidP="0089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9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AB89" w14:textId="57839242" w:rsidR="00892971" w:rsidRDefault="00892971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Yazı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resim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arasına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boşluk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koymak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için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26E153C8" w14:textId="77777777" w:rsidR="00892971" w:rsidRPr="00892971" w:rsidRDefault="00892971" w:rsidP="0089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7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929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297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14:paraId="15B0E771" w14:textId="17670497" w:rsidR="00D37FA4" w:rsidRDefault="00087EA1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3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sütun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yana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altta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bir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başlık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ortada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37E881B0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4005F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F28A3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7EA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ED6ACE3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358BA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5FD6B9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FF0000"/>
          <w:sz w:val="21"/>
          <w:szCs w:val="21"/>
        </w:rPr>
        <w:t>    </w:t>
      </w:r>
      <w:r w:rsidRPr="00087EA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float: left;</w:t>
      </w:r>
    </w:p>
    <w:p w14:paraId="72BD5A7C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53ABC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%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B2985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4AA61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94DFE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87EA1">
        <w:rPr>
          <w:rFonts w:ascii="Consolas" w:eastAsia="Times New Roman" w:hAnsi="Consolas" w:cs="Times New Roman"/>
          <w:color w:val="CE9178"/>
          <w:sz w:val="21"/>
          <w:szCs w:val="21"/>
        </w:rPr>
        <w:t>lightseagreen</w:t>
      </w:r>
      <w:proofErr w:type="spell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2A1BB66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.two</w:t>
      </w:r>
      <w:proofErr w:type="gram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87EA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19F25C0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87EA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7EA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1782499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0C025" w14:textId="77777777" w:rsidR="00087EA1" w:rsidRPr="00087EA1" w:rsidRDefault="00087EA1" w:rsidP="0008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EA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7EA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clear: </w:t>
      </w:r>
      <w:proofErr w:type="spellStart"/>
      <w:proofErr w:type="gramStart"/>
      <w:r w:rsidRPr="00087EA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both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087EA1">
        <w:rPr>
          <w:rFonts w:ascii="Consolas" w:eastAsia="Times New Roman" w:hAnsi="Consolas" w:cs="Times New Roman"/>
          <w:color w:val="9CDCFE"/>
          <w:sz w:val="21"/>
          <w:szCs w:val="21"/>
        </w:rPr>
        <w:t>-align</w:t>
      </w:r>
      <w:proofErr w:type="spellEnd"/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7E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7EA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627DB70" w14:textId="77777777" w:rsidR="00087EA1" w:rsidRDefault="00087EA1" w:rsidP="006D650F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B0F91ED" w14:textId="74B69D93" w:rsidR="00D37FA4" w:rsidRDefault="00036F1C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relative </w:t>
      </w:r>
      <w:proofErr w:type="spellStart"/>
      <w:r>
        <w:rPr>
          <w:sz w:val="28"/>
          <w:szCs w:val="28"/>
        </w:rPr>
        <w:t>yazıyı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buraya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kaydırıyor</w:t>
      </w:r>
      <w:proofErr w:type="spellEnd"/>
      <w:r>
        <w:rPr>
          <w:sz w:val="28"/>
          <w:szCs w:val="28"/>
        </w:rPr>
        <w:t xml:space="preserve">: static </w:t>
      </w:r>
      <w:proofErr w:type="spellStart"/>
      <w:r>
        <w:rPr>
          <w:sz w:val="28"/>
          <w:szCs w:val="28"/>
        </w:rPr>
        <w:t>sabit</w:t>
      </w:r>
      <w:proofErr w:type="spellEnd"/>
    </w:p>
    <w:p w14:paraId="43245EFE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50 pix </w:t>
      </w:r>
      <w:proofErr w:type="spellStart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aşağı</w:t>
      </w:r>
      <w:proofErr w:type="spellEnd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, 20 rem </w:t>
      </w:r>
      <w:proofErr w:type="spellStart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sağa</w:t>
      </w:r>
      <w:proofErr w:type="spellEnd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, 50% sola, 20px </w:t>
      </w:r>
      <w:proofErr w:type="spellStart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yukarı</w:t>
      </w:r>
      <w:proofErr w:type="spellEnd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0FB5598" w14:textId="77777777" w:rsid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065E1BA9" w14:textId="28AE478B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6F1C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57D724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F1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6F1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57B7C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F1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6F1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F241A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/*top:50px;</w:t>
      </w:r>
    </w:p>
    <w:p w14:paraId="58D8F467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    /* left:20</w:t>
      </w:r>
      <w:proofErr w:type="gramStart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rem;*</w:t>
      </w:r>
      <w:proofErr w:type="gramEnd"/>
      <w:r w:rsidRPr="00036F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1624F01B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F1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6F1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C09BC" w14:textId="77777777" w:rsidR="00036F1C" w:rsidRPr="00036F1C" w:rsidRDefault="00036F1C" w:rsidP="00036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F1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36F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6F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</w:p>
    <w:p w14:paraId="1F9118A7" w14:textId="77777777" w:rsidR="001214AE" w:rsidRPr="001214AE" w:rsidRDefault="001214AE" w:rsidP="001214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sz w:val="28"/>
          <w:szCs w:val="28"/>
        </w:rPr>
        <w:t xml:space="preserve">absolute: </w:t>
      </w:r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parent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üzerinde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 relative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varsa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oraya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yoksa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ekranın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ortasına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sağ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üst</w:t>
      </w:r>
      <w:proofErr w:type="spellEnd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14AE">
        <w:rPr>
          <w:rFonts w:ascii="Consolas" w:eastAsia="Times New Roman" w:hAnsi="Consolas" w:cs="Times New Roman"/>
          <w:color w:val="6A9955"/>
          <w:sz w:val="21"/>
          <w:szCs w:val="21"/>
        </w:rPr>
        <w:t>köşeye</w:t>
      </w:r>
      <w:proofErr w:type="spellEnd"/>
    </w:p>
    <w:p w14:paraId="1FCBB2F7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4AE">
        <w:rPr>
          <w:rFonts w:ascii="Consolas" w:eastAsia="Times New Roman" w:hAnsi="Consolas" w:cs="Times New Roman"/>
          <w:color w:val="D7BA7D"/>
          <w:sz w:val="21"/>
          <w:szCs w:val="21"/>
        </w:rPr>
        <w:t>.special</w:t>
      </w:r>
      <w:proofErr w:type="gramEnd"/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9D77D5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14AE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B18E0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5EB78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4A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726DF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B0F68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FFA1F" w14:textId="1C6B70F3" w:rsidR="001214AE" w:rsidRPr="001214AE" w:rsidRDefault="001214AE" w:rsidP="001214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7F901" w14:textId="7F94B9E4" w:rsidR="00036F1C" w:rsidRDefault="001214AE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ekranın</w:t>
      </w:r>
      <w:proofErr w:type="spellEnd"/>
      <w:r>
        <w:rPr>
          <w:sz w:val="28"/>
          <w:szCs w:val="28"/>
        </w:rPr>
        <w:t xml:space="preserve"> sol </w:t>
      </w:r>
      <w:proofErr w:type="spellStart"/>
      <w:r>
        <w:rPr>
          <w:sz w:val="28"/>
          <w:szCs w:val="28"/>
        </w:rPr>
        <w:t>üstünde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dön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sabit</w:t>
      </w:r>
      <w:proofErr w:type="spellEnd"/>
    </w:p>
    <w:p w14:paraId="024E6D98" w14:textId="77777777" w:rsid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6C080447" w14:textId="0856BAF1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4A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9912D4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4A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40C62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size 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BDC60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4A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2215F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: </w:t>
      </w:r>
      <w:r w:rsidRPr="001214AE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fixed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;</w:t>
      </w:r>
    </w:p>
    <w:p w14:paraId="049712D5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A1646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4A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54B4E" w14:textId="77777777" w:rsidR="001214AE" w:rsidRPr="001214AE" w:rsidRDefault="001214AE" w:rsidP="0012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C4AC1" w14:textId="1F80CE5B" w:rsidR="001214AE" w:rsidRDefault="00EB7FC5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Ekran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küçükken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büyükken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dersen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küçükken</w:t>
      </w:r>
      <w:proofErr w:type="spellEnd"/>
      <w:r>
        <w:rPr>
          <w:sz w:val="28"/>
          <w:szCs w:val="28"/>
        </w:rPr>
        <w:t xml:space="preserve"> mor </w:t>
      </w:r>
      <w:proofErr w:type="spellStart"/>
      <w:r>
        <w:rPr>
          <w:sz w:val="28"/>
          <w:szCs w:val="28"/>
        </w:rPr>
        <w:t>yeşil</w:t>
      </w:r>
      <w:proofErr w:type="spellEnd"/>
      <w:r>
        <w:rPr>
          <w:sz w:val="28"/>
          <w:szCs w:val="28"/>
        </w:rPr>
        <w:t xml:space="preserve">, underline </w:t>
      </w:r>
      <w:proofErr w:type="spellStart"/>
      <w:r>
        <w:rPr>
          <w:sz w:val="28"/>
          <w:szCs w:val="28"/>
        </w:rPr>
        <w:t>değişmedi</w:t>
      </w:r>
      <w:proofErr w:type="spellEnd"/>
      <w:r>
        <w:rPr>
          <w:sz w:val="28"/>
          <w:szCs w:val="28"/>
        </w:rPr>
        <w:t xml:space="preserve"> override </w:t>
      </w:r>
      <w:proofErr w:type="spellStart"/>
      <w:r>
        <w:rPr>
          <w:sz w:val="28"/>
          <w:szCs w:val="28"/>
        </w:rPr>
        <w:t>olmadığı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. </w:t>
      </w:r>
      <w:r w:rsidR="007716F3">
        <w:rPr>
          <w:sz w:val="28"/>
          <w:szCs w:val="28"/>
        </w:rPr>
        <w:t xml:space="preserve">@media </w:t>
      </w:r>
      <w:proofErr w:type="spellStart"/>
      <w:r w:rsidR="007716F3">
        <w:rPr>
          <w:sz w:val="28"/>
          <w:szCs w:val="28"/>
        </w:rPr>
        <w:t>kısmını</w:t>
      </w:r>
      <w:proofErr w:type="spellEnd"/>
      <w:r w:rsidR="007716F3">
        <w:rPr>
          <w:sz w:val="28"/>
          <w:szCs w:val="28"/>
        </w:rPr>
        <w:t xml:space="preserve"> </w:t>
      </w:r>
      <w:proofErr w:type="spellStart"/>
      <w:r w:rsidR="007716F3">
        <w:rPr>
          <w:sz w:val="28"/>
          <w:szCs w:val="28"/>
        </w:rPr>
        <w:t>kopyalayıp</w:t>
      </w:r>
      <w:proofErr w:type="spellEnd"/>
      <w:r w:rsidR="007716F3">
        <w:rPr>
          <w:sz w:val="28"/>
          <w:szCs w:val="28"/>
        </w:rPr>
        <w:t xml:space="preserve"> </w:t>
      </w:r>
      <w:proofErr w:type="spellStart"/>
      <w:r w:rsidR="007716F3">
        <w:rPr>
          <w:sz w:val="28"/>
          <w:szCs w:val="28"/>
        </w:rPr>
        <w:t>sayı</w:t>
      </w:r>
      <w:proofErr w:type="spellEnd"/>
      <w:r w:rsidR="007716F3">
        <w:rPr>
          <w:sz w:val="28"/>
          <w:szCs w:val="28"/>
        </w:rPr>
        <w:t xml:space="preserve"> </w:t>
      </w:r>
      <w:proofErr w:type="spellStart"/>
      <w:r w:rsidR="007716F3">
        <w:rPr>
          <w:sz w:val="28"/>
          <w:szCs w:val="28"/>
        </w:rPr>
        <w:t>değiştirebilirsin</w:t>
      </w:r>
      <w:proofErr w:type="spellEnd"/>
      <w:r w:rsidR="007716F3">
        <w:rPr>
          <w:sz w:val="28"/>
          <w:szCs w:val="28"/>
        </w:rPr>
        <w:t xml:space="preserve">. Min-max </w:t>
      </w:r>
      <w:proofErr w:type="spellStart"/>
      <w:r w:rsidR="007716F3">
        <w:rPr>
          <w:sz w:val="28"/>
          <w:szCs w:val="28"/>
        </w:rPr>
        <w:t>yaparsan</w:t>
      </w:r>
      <w:proofErr w:type="spellEnd"/>
      <w:r w:rsidR="007716F3">
        <w:rPr>
          <w:sz w:val="28"/>
          <w:szCs w:val="28"/>
        </w:rPr>
        <w:t xml:space="preserve"> </w:t>
      </w:r>
      <w:proofErr w:type="spellStart"/>
      <w:r w:rsidR="007716F3">
        <w:rPr>
          <w:sz w:val="28"/>
          <w:szCs w:val="28"/>
        </w:rPr>
        <w:t>tersi</w:t>
      </w:r>
      <w:proofErr w:type="spellEnd"/>
      <w:r w:rsidR="007716F3">
        <w:rPr>
          <w:sz w:val="28"/>
          <w:szCs w:val="28"/>
        </w:rPr>
        <w:t>.</w:t>
      </w:r>
    </w:p>
    <w:p w14:paraId="4381F21C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B7FC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FC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FC5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F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FC5">
        <w:rPr>
          <w:rFonts w:ascii="Consolas" w:eastAsia="Times New Roman" w:hAnsi="Consolas" w:cs="Times New Roman"/>
          <w:color w:val="B5CEA8"/>
          <w:sz w:val="21"/>
          <w:szCs w:val="21"/>
        </w:rPr>
        <w:t>0.274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B31F243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proofErr w:type="gram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627E93A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B3DB1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AB799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22BA4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proofErr w:type="spellEnd"/>
      <w:proofErr w:type="gram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0EA1223A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AAB10F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EB7FC5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min-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576px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5769CF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3107A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1BEFEA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proofErr w:type="gram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CFA473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2E48B59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FC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B7FC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29851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FC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B7FC5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5A441A" w14:textId="77777777" w:rsidR="00EB7FC5" w:rsidRPr="00EB7FC5" w:rsidRDefault="00EB7FC5" w:rsidP="00EB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F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E2421" w14:textId="3B203504" w:rsidR="00EB7FC5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üst</w:t>
      </w:r>
      <w:proofErr w:type="spell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üste</w:t>
      </w:r>
      <w:proofErr w:type="spell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köşelerden</w:t>
      </w:r>
      <w:proofErr w:type="spell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binen</w:t>
      </w:r>
      <w:proofErr w:type="spell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resim</w:t>
      </w:r>
      <w:proofErr w:type="spell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default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hali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3A91C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8B79B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8C2C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47A8B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E202D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55DF4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.two</w:t>
      </w:r>
      <w:proofErr w:type="gramEnd"/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D21A01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C735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1249F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6D02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BA988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37F9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21AF2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08902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4FC6C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8E110" w14:textId="627D2B45" w:rsidR="0089048B" w:rsidRDefault="0089048B" w:rsidP="006D65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Soldan </w:t>
      </w:r>
      <w:proofErr w:type="spellStart"/>
      <w:r>
        <w:rPr>
          <w:sz w:val="28"/>
          <w:szCs w:val="28"/>
        </w:rPr>
        <w:t>sağa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doğru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önceliği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değiştirirsen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arkada</w:t>
      </w:r>
      <w:proofErr w:type="spellEnd"/>
      <w:r>
        <w:rPr>
          <w:sz w:val="28"/>
          <w:szCs w:val="28"/>
        </w:rPr>
        <w:t xml:space="preserve">. Position </w:t>
      </w:r>
      <w:proofErr w:type="spellStart"/>
      <w:r>
        <w:rPr>
          <w:sz w:val="28"/>
          <w:szCs w:val="28"/>
        </w:rPr>
        <w:t>static’te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çalışmaz</w:t>
      </w:r>
      <w:proofErr w:type="spellEnd"/>
      <w:r>
        <w:rPr>
          <w:sz w:val="28"/>
          <w:szCs w:val="28"/>
        </w:rPr>
        <w:t xml:space="preserve">. Absolute </w:t>
      </w:r>
      <w:proofErr w:type="spellStart"/>
      <w:r>
        <w:rPr>
          <w:sz w:val="28"/>
          <w:szCs w:val="28"/>
        </w:rPr>
        <w:t>veya</w:t>
      </w:r>
      <w:proofErr w:type="spellEnd"/>
      <w:r>
        <w:rPr>
          <w:sz w:val="28"/>
          <w:szCs w:val="28"/>
        </w:rPr>
        <w:t xml:space="preserve"> relative </w:t>
      </w:r>
      <w:proofErr w:type="spellStart"/>
      <w:r>
        <w:rPr>
          <w:sz w:val="28"/>
          <w:szCs w:val="28"/>
        </w:rPr>
        <w:t>olması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lazım</w:t>
      </w:r>
      <w:proofErr w:type="spellEnd"/>
      <w:r>
        <w:rPr>
          <w:sz w:val="28"/>
          <w:szCs w:val="28"/>
        </w:rPr>
        <w:t>.</w:t>
      </w:r>
    </w:p>
    <w:p w14:paraId="08DF7E18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F5217C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23F74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921D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39B68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DB314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.two</w:t>
      </w:r>
      <w:proofErr w:type="gramEnd"/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2BFF59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FE78E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2ED7A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D58AE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2FF2B0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7E1DDD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C452E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6E1C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-2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FB1EF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9918E" w14:textId="15EBD3D5" w:rsidR="0089048B" w:rsidRPr="00B7064E" w:rsidRDefault="0089048B" w:rsidP="006D650F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Yazının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önüne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arkasına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ekleme</w:t>
      </w:r>
      <w:proofErr w:type="spellEnd"/>
      <w:r w:rsidR="00B7064E">
        <w:rPr>
          <w:sz w:val="28"/>
          <w:szCs w:val="28"/>
        </w:rPr>
        <w:t>.</w:t>
      </w:r>
      <w:r w:rsidR="00B7064E" w:rsidRPr="00B7064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B7064E" w:rsidRPr="0089048B">
        <w:rPr>
          <w:rFonts w:ascii="Consolas" w:eastAsia="Times New Roman" w:hAnsi="Consolas" w:cs="Times New Roman"/>
          <w:color w:val="FF0000"/>
          <w:sz w:val="21"/>
          <w:szCs w:val="21"/>
        </w:rPr>
        <w:t>content:"";</w:t>
      </w:r>
      <w:r w:rsidR="00B7064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B7064E">
        <w:rPr>
          <w:rFonts w:ascii="Consolas" w:eastAsia="Times New Roman" w:hAnsi="Consolas" w:cs="Times New Roman"/>
          <w:color w:val="FF0000"/>
          <w:sz w:val="21"/>
          <w:szCs w:val="21"/>
        </w:rPr>
        <w:t>olmazsa</w:t>
      </w:r>
      <w:proofErr w:type="spellEnd"/>
      <w:r w:rsidR="00B7064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B7064E">
        <w:rPr>
          <w:rFonts w:ascii="Consolas" w:eastAsia="Times New Roman" w:hAnsi="Consolas" w:cs="Times New Roman"/>
          <w:color w:val="FF0000"/>
          <w:sz w:val="21"/>
          <w:szCs w:val="21"/>
        </w:rPr>
        <w:t>çalışmaz</w:t>
      </w:r>
      <w:proofErr w:type="spellEnd"/>
      <w:r w:rsidR="00B7064E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</w:p>
    <w:p w14:paraId="009C95D4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122C87BD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html dekiden önce ve sonra yazı ekleme, </w:t>
      </w:r>
      <w:proofErr w:type="gramStart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display:block</w:t>
      </w:r>
      <w:proofErr w:type="gramEnd"/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 direk baş satıra alıyor</w:t>
      </w:r>
    </w:p>
    <w:p w14:paraId="51600719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BFD1A37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E3A71D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önce</w:t>
      </w:r>
      <w:proofErr w:type="spellEnd"/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EFC8C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F7B47BF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89048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7C4FC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sonra</w:t>
      </w:r>
      <w:proofErr w:type="spellEnd"/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CE2D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6A393" w14:textId="77777777" w:rsidR="0089048B" w:rsidRPr="0089048B" w:rsidRDefault="0089048B" w:rsidP="00890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048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9048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FA8EBC1" w14:textId="542AC096" w:rsidR="0089048B" w:rsidRDefault="00155A29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resimin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eklenmiyor</w:t>
      </w:r>
      <w:proofErr w:type="spellEnd"/>
    </w:p>
    <w:p w14:paraId="67A6FBDD" w14:textId="77777777" w:rsidR="00155A29" w:rsidRPr="00155A29" w:rsidRDefault="00155A29" w:rsidP="0015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A2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55A29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155A29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155A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194E17" w14:textId="1386A999" w:rsidR="00155A29" w:rsidRPr="00155A29" w:rsidRDefault="00155A29" w:rsidP="0015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5A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5A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5A29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155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İŞE YARAMIYOR</w:t>
      </w:r>
    </w:p>
    <w:p w14:paraId="1740FE7B" w14:textId="77777777" w:rsidR="00DD72CA" w:rsidRPr="00DD72CA" w:rsidRDefault="00E5610A" w:rsidP="00DD7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 xml:space="preserve">*div </w:t>
      </w:r>
      <w:proofErr w:type="spellStart"/>
      <w:r>
        <w:rPr>
          <w:sz w:val="28"/>
          <w:szCs w:val="28"/>
        </w:rPr>
        <w:t>içinde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varsa</w:t>
      </w:r>
      <w:proofErr w:type="spellEnd"/>
      <w:r>
        <w:rPr>
          <w:sz w:val="28"/>
          <w:szCs w:val="28"/>
        </w:rPr>
        <w:t xml:space="preserve"> div width:60vw </w:t>
      </w:r>
      <w:proofErr w:type="spellStart"/>
      <w:r>
        <w:rPr>
          <w:sz w:val="28"/>
          <w:szCs w:val="28"/>
        </w:rPr>
        <w:t>yaptığında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otomatik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ayarlanıyor</w:t>
      </w:r>
      <w:proofErr w:type="spellEnd"/>
      <w:r w:rsidR="00DD72CA">
        <w:rPr>
          <w:sz w:val="28"/>
          <w:szCs w:val="28"/>
        </w:rPr>
        <w:t xml:space="preserve">, </w:t>
      </w:r>
      <w:proofErr w:type="spellStart"/>
      <w:r w:rsidR="00DD72CA">
        <w:rPr>
          <w:sz w:val="28"/>
          <w:szCs w:val="28"/>
        </w:rPr>
        <w:t>img</w:t>
      </w:r>
      <w:proofErr w:type="spellEnd"/>
      <w:r w:rsidR="00DD72CA">
        <w:rPr>
          <w:sz w:val="28"/>
          <w:szCs w:val="28"/>
        </w:rPr>
        <w:t xml:space="preserve"> width100% </w:t>
      </w:r>
      <w:proofErr w:type="spellStart"/>
      <w:r w:rsidR="00DD72CA">
        <w:rPr>
          <w:sz w:val="28"/>
          <w:szCs w:val="28"/>
        </w:rPr>
        <w:t>yaparsan</w:t>
      </w:r>
      <w:proofErr w:type="spellEnd"/>
      <w:r w:rsidR="00DD72CA">
        <w:rPr>
          <w:sz w:val="28"/>
          <w:szCs w:val="28"/>
        </w:rPr>
        <w:t xml:space="preserve"> tam </w:t>
      </w:r>
      <w:proofErr w:type="spellStart"/>
      <w:r w:rsidR="00DD72CA">
        <w:rPr>
          <w:sz w:val="28"/>
          <w:szCs w:val="28"/>
        </w:rPr>
        <w:t>ona</w:t>
      </w:r>
      <w:proofErr w:type="spellEnd"/>
      <w:r w:rsidR="00DD72CA">
        <w:rPr>
          <w:sz w:val="28"/>
          <w:szCs w:val="28"/>
        </w:rPr>
        <w:t xml:space="preserve"> </w:t>
      </w:r>
      <w:proofErr w:type="spellStart"/>
      <w:r w:rsidR="00DD72CA">
        <w:rPr>
          <w:sz w:val="28"/>
          <w:szCs w:val="28"/>
        </w:rPr>
        <w:t>göre</w:t>
      </w:r>
      <w:proofErr w:type="spellEnd"/>
      <w:r w:rsidR="00DD72CA">
        <w:rPr>
          <w:sz w:val="28"/>
          <w:szCs w:val="28"/>
        </w:rPr>
        <w:t xml:space="preserve"> </w:t>
      </w:r>
      <w:proofErr w:type="spellStart"/>
      <w:r w:rsidR="00DD72CA">
        <w:rPr>
          <w:sz w:val="28"/>
          <w:szCs w:val="28"/>
        </w:rPr>
        <w:t>değişiyor</w:t>
      </w:r>
      <w:proofErr w:type="spellEnd"/>
      <w:r w:rsidR="00DD72CA">
        <w:rPr>
          <w:sz w:val="28"/>
          <w:szCs w:val="28"/>
        </w:rPr>
        <w:t xml:space="preserve">. </w:t>
      </w:r>
      <w:proofErr w:type="spellStart"/>
      <w:r w:rsidR="00DD72CA">
        <w:rPr>
          <w:sz w:val="28"/>
          <w:szCs w:val="28"/>
        </w:rPr>
        <w:t>Fotoğrafla</w:t>
      </w:r>
      <w:proofErr w:type="spellEnd"/>
      <w:r w:rsidR="00DD72CA">
        <w:rPr>
          <w:sz w:val="28"/>
          <w:szCs w:val="28"/>
        </w:rPr>
        <w:t xml:space="preserve"> border </w:t>
      </w:r>
      <w:proofErr w:type="spellStart"/>
      <w:r w:rsidR="00DD72CA">
        <w:rPr>
          <w:sz w:val="28"/>
          <w:szCs w:val="28"/>
        </w:rPr>
        <w:t>arasındaki</w:t>
      </w:r>
      <w:proofErr w:type="spellEnd"/>
      <w:r w:rsidR="00DD72CA">
        <w:rPr>
          <w:sz w:val="28"/>
          <w:szCs w:val="28"/>
        </w:rPr>
        <w:t xml:space="preserve"> </w:t>
      </w:r>
      <w:proofErr w:type="spellStart"/>
      <w:r w:rsidR="00DD72CA">
        <w:rPr>
          <w:sz w:val="28"/>
          <w:szCs w:val="28"/>
        </w:rPr>
        <w:t>boşluğu</w:t>
      </w:r>
      <w:proofErr w:type="spellEnd"/>
      <w:r w:rsidR="00DD72CA">
        <w:rPr>
          <w:sz w:val="28"/>
          <w:szCs w:val="28"/>
        </w:rPr>
        <w:t xml:space="preserve"> </w:t>
      </w:r>
      <w:proofErr w:type="spellStart"/>
      <w:r w:rsidR="00DD72CA">
        <w:rPr>
          <w:sz w:val="28"/>
          <w:szCs w:val="28"/>
        </w:rPr>
        <w:t>kapatmak</w:t>
      </w:r>
      <w:proofErr w:type="spellEnd"/>
      <w:r w:rsidR="00DD72CA">
        <w:rPr>
          <w:sz w:val="28"/>
          <w:szCs w:val="28"/>
        </w:rPr>
        <w:t xml:space="preserve"> </w:t>
      </w:r>
      <w:proofErr w:type="spellStart"/>
      <w:r w:rsidR="00DD72CA">
        <w:rPr>
          <w:sz w:val="28"/>
          <w:szCs w:val="28"/>
        </w:rPr>
        <w:t>için</w:t>
      </w:r>
      <w:proofErr w:type="spellEnd"/>
      <w:r w:rsidR="00DD72CA">
        <w:rPr>
          <w:sz w:val="28"/>
          <w:szCs w:val="28"/>
        </w:rPr>
        <w:t xml:space="preserve"> </w:t>
      </w:r>
      <w:r w:rsidR="00DD72CA" w:rsidRPr="00DD7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="00DD72CA" w:rsidRPr="00DD72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DD72CA" w:rsidRPr="00DD72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="00DD72CA" w:rsidRPr="00DD7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DB444" w14:textId="4373FC58" w:rsidR="00155A29" w:rsidRDefault="00EC558E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pencere</w:t>
      </w:r>
      <w:proofErr w:type="spellEnd"/>
      <w:r>
        <w:rPr>
          <w:sz w:val="28"/>
          <w:szCs w:val="28"/>
        </w:rPr>
        <w:t xml:space="preserve"> transition </w:t>
      </w:r>
      <w:proofErr w:type="spellStart"/>
      <w:r>
        <w:rPr>
          <w:sz w:val="28"/>
          <w:szCs w:val="28"/>
        </w:rPr>
        <w:t>olarak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açılıyor</w:t>
      </w:r>
      <w:proofErr w:type="spellEnd"/>
      <w:r>
        <w:rPr>
          <w:sz w:val="28"/>
          <w:szCs w:val="28"/>
        </w:rPr>
        <w:t xml:space="preserve">, before after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</w:p>
    <w:p w14:paraId="5B9682F8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2B5DC7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önce</w:t>
      </w:r>
      <w:proofErr w:type="spellEnd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97488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86C0F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64F97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85361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font-size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3B66F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9AA674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F079CC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sonra</w:t>
      </w:r>
      <w:proofErr w:type="spellEnd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CB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AD991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959B4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339EB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8B19295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15065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60CAD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14ED2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9599F70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5AAA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0F078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5F4BA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0EA41D6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C866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div::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318C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2CC0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A38A2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B5DA4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43EA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proofErr w:type="gramEnd"/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4AA51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6C5DC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159FF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53A5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-2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3A9C6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0C4D9B0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FF6B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div::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9037B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74B4B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04C45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ACC9C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8327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proofErr w:type="gramEnd"/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50F78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3B52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392A0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CFC2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28A48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558E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46FE0BE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DCB23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C558E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6F00F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429F9" w14:textId="77777777" w:rsidR="00EC558E" w:rsidRPr="00EC558E" w:rsidRDefault="00EC558E" w:rsidP="00EC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58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55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558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3A4925D" w14:textId="77777777" w:rsidR="00EC558E" w:rsidRDefault="00EC558E" w:rsidP="006D650F">
      <w:pPr>
        <w:rPr>
          <w:sz w:val="28"/>
          <w:szCs w:val="28"/>
        </w:rPr>
      </w:pPr>
    </w:p>
    <w:p w14:paraId="4BC3A4F6" w14:textId="2B1B3796" w:rsidR="00DD72CA" w:rsidRDefault="006E76F9" w:rsidP="006D65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descendant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child </w:t>
      </w:r>
      <w:proofErr w:type="spellStart"/>
      <w:r>
        <w:rPr>
          <w:sz w:val="28"/>
          <w:szCs w:val="28"/>
        </w:rPr>
        <w:t>farkı</w:t>
      </w:r>
      <w:proofErr w:type="spellEnd"/>
      <w:r>
        <w:rPr>
          <w:sz w:val="28"/>
          <w:szCs w:val="28"/>
        </w:rPr>
        <w:t xml:space="preserve">, &gt; </w:t>
      </w:r>
      <w:proofErr w:type="spellStart"/>
      <w:r>
        <w:rPr>
          <w:sz w:val="28"/>
          <w:szCs w:val="28"/>
        </w:rPr>
        <w:t>işareti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torun</w:t>
      </w:r>
      <w:proofErr w:type="spellEnd"/>
      <w:r>
        <w:rPr>
          <w:sz w:val="28"/>
          <w:szCs w:val="28"/>
        </w:rPr>
        <w:t xml:space="preserve"> (alt 062,060)</w:t>
      </w:r>
    </w:p>
    <w:p w14:paraId="4E303E79" w14:textId="163E4799" w:rsidR="00D27D0C" w:rsidRDefault="00D27D0C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adı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öncelikli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mavi</w:t>
      </w:r>
      <w:proofErr w:type="spellEnd"/>
      <w:r>
        <w:rPr>
          <w:sz w:val="28"/>
          <w:szCs w:val="28"/>
        </w:rPr>
        <w:t xml:space="preserve">, </w:t>
      </w:r>
    </w:p>
    <w:p w14:paraId="4B4C802E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DE431F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7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7D0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9C1D101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7BFDEA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7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7D0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EC8B8DF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692C0F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7D0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CC2EC3" w14:textId="77777777" w:rsidR="00D27D0C" w:rsidRPr="00D27D0C" w:rsidRDefault="00D27D0C" w:rsidP="00D2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7D0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D27D0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166FD29" w14:textId="68FE69EC" w:rsidR="006E76F9" w:rsidRDefault="005742E4" w:rsidP="006D650F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63B69F97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2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2E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54B8E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06F68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EED7B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ben descendant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95589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3380C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9DE95" w14:textId="77777777" w:rsidR="005742E4" w:rsidRPr="005742E4" w:rsidRDefault="005742E4" w:rsidP="00574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A3615" w14:textId="4659B1C6" w:rsidR="009025F9" w:rsidRDefault="005742E4" w:rsidP="006D65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r w:rsidR="009025F9">
        <w:rPr>
          <w:sz w:val="28"/>
          <w:szCs w:val="28"/>
        </w:rPr>
        <w:t>ilk</w:t>
      </w:r>
      <w:proofErr w:type="gram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kelime</w:t>
      </w:r>
      <w:proofErr w:type="spell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ve</w:t>
      </w:r>
      <w:proofErr w:type="spell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cümle</w:t>
      </w:r>
      <w:proofErr w:type="spellEnd"/>
      <w:r w:rsidR="009025F9">
        <w:rPr>
          <w:sz w:val="28"/>
          <w:szCs w:val="28"/>
        </w:rPr>
        <w:t xml:space="preserve">. </w:t>
      </w:r>
      <w:proofErr w:type="spellStart"/>
      <w:r w:rsidR="009025F9">
        <w:rPr>
          <w:sz w:val="28"/>
          <w:szCs w:val="28"/>
        </w:rPr>
        <w:t>Ekranı</w:t>
      </w:r>
      <w:proofErr w:type="spell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küçülttükçe</w:t>
      </w:r>
      <w:proofErr w:type="spellEnd"/>
      <w:r w:rsidR="009025F9">
        <w:rPr>
          <w:sz w:val="28"/>
          <w:szCs w:val="28"/>
        </w:rPr>
        <w:t xml:space="preserve"> ilk </w:t>
      </w:r>
      <w:proofErr w:type="spellStart"/>
      <w:r w:rsidR="009025F9">
        <w:rPr>
          <w:sz w:val="28"/>
          <w:szCs w:val="28"/>
        </w:rPr>
        <w:t>sıradaki</w:t>
      </w:r>
      <w:proofErr w:type="spell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yazı</w:t>
      </w:r>
      <w:proofErr w:type="spellEnd"/>
      <w:r w:rsidR="009025F9">
        <w:rPr>
          <w:sz w:val="28"/>
          <w:szCs w:val="28"/>
        </w:rPr>
        <w:t xml:space="preserve"> </w:t>
      </w:r>
      <w:proofErr w:type="spellStart"/>
      <w:r w:rsidR="009025F9">
        <w:rPr>
          <w:sz w:val="28"/>
          <w:szCs w:val="28"/>
        </w:rPr>
        <w:t>değişiyor</w:t>
      </w:r>
      <w:proofErr w:type="spellEnd"/>
      <w:r w:rsidR="009025F9">
        <w:rPr>
          <w:sz w:val="28"/>
          <w:szCs w:val="28"/>
        </w:rPr>
        <w:t>.</w:t>
      </w:r>
    </w:p>
    <w:p w14:paraId="2E4B9B25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first-line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25F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25F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58BB2DC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first-letter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25F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25F9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AE76763" w14:textId="0EC5AFA0" w:rsidR="009025F9" w:rsidRDefault="009025F9" w:rsidP="006D65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class:hover</w:t>
      </w:r>
      <w:proofErr w:type="spellEnd"/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üzerine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geldiğinde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rengi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değişir</w:t>
      </w:r>
      <w:proofErr w:type="spellEnd"/>
      <w:r>
        <w:rPr>
          <w:sz w:val="28"/>
          <w:szCs w:val="28"/>
        </w:rPr>
        <w:t>.</w:t>
      </w:r>
    </w:p>
    <w:p w14:paraId="1133F0D8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proofErr w:type="gramEnd"/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B4253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25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025F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C11F1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025F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025F9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0E90F55" w14:textId="77777777" w:rsidR="009025F9" w:rsidRPr="009025F9" w:rsidRDefault="009025F9" w:rsidP="0090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5F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25F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25F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25F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A3F5E5" w14:textId="179CA8FD" w:rsidR="009025F9" w:rsidRDefault="009025F9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ziyaret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edilenin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rengini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değiştiren</w:t>
      </w:r>
      <w:proofErr w:type="spellEnd"/>
      <w:r>
        <w:rPr>
          <w:sz w:val="28"/>
          <w:szCs w:val="28"/>
        </w:rPr>
        <w:t xml:space="preserve"> :visited</w:t>
      </w:r>
      <w:proofErr w:type="gramEnd"/>
      <w:r w:rsidR="00B90E36">
        <w:rPr>
          <w:sz w:val="28"/>
          <w:szCs w:val="28"/>
        </w:rPr>
        <w:t xml:space="preserve">, </w:t>
      </w:r>
      <w:proofErr w:type="spellStart"/>
      <w:r w:rsidR="00B90E36">
        <w:rPr>
          <w:sz w:val="28"/>
          <w:szCs w:val="28"/>
        </w:rPr>
        <w:t>birine</w:t>
      </w:r>
      <w:proofErr w:type="spellEnd"/>
      <w:r w:rsidR="00B90E36">
        <w:rPr>
          <w:sz w:val="28"/>
          <w:szCs w:val="28"/>
        </w:rPr>
        <w:t xml:space="preserve"> </w:t>
      </w:r>
      <w:proofErr w:type="spellStart"/>
      <w:r w:rsidR="00B90E36">
        <w:rPr>
          <w:sz w:val="28"/>
          <w:szCs w:val="28"/>
        </w:rPr>
        <w:t>baksan</w:t>
      </w:r>
      <w:proofErr w:type="spellEnd"/>
      <w:r w:rsidR="00B90E36">
        <w:rPr>
          <w:sz w:val="28"/>
          <w:szCs w:val="28"/>
        </w:rPr>
        <w:t xml:space="preserve"> bile </w:t>
      </w:r>
      <w:proofErr w:type="spellStart"/>
      <w:r w:rsidR="00B90E36">
        <w:rPr>
          <w:sz w:val="28"/>
          <w:szCs w:val="28"/>
        </w:rPr>
        <w:t>hepsi</w:t>
      </w:r>
      <w:proofErr w:type="spellEnd"/>
      <w:r w:rsidR="00B90E36">
        <w:rPr>
          <w:sz w:val="28"/>
          <w:szCs w:val="28"/>
        </w:rPr>
        <w:t xml:space="preserve"> visited </w:t>
      </w:r>
      <w:proofErr w:type="spellStart"/>
      <w:r w:rsidR="00B90E36">
        <w:rPr>
          <w:sz w:val="28"/>
          <w:szCs w:val="28"/>
        </w:rPr>
        <w:t>oluyor</w:t>
      </w:r>
      <w:proofErr w:type="spellEnd"/>
      <w:r w:rsidR="00B90E36">
        <w:rPr>
          <w:sz w:val="28"/>
          <w:szCs w:val="28"/>
        </w:rPr>
        <w:t>.</w:t>
      </w:r>
    </w:p>
    <w:p w14:paraId="5788EEF8" w14:textId="1EA0C556" w:rsidR="00B90E36" w:rsidRDefault="00B90E36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hover, </w:t>
      </w:r>
      <w:proofErr w:type="spellStart"/>
      <w:r>
        <w:rPr>
          <w:sz w:val="28"/>
          <w:szCs w:val="28"/>
        </w:rPr>
        <w:t>üzerine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değişir</w:t>
      </w:r>
      <w:proofErr w:type="spellEnd"/>
      <w:r>
        <w:rPr>
          <w:sz w:val="28"/>
          <w:szCs w:val="28"/>
        </w:rPr>
        <w:t xml:space="preserve">, active </w:t>
      </w:r>
      <w:proofErr w:type="spellStart"/>
      <w:r>
        <w:rPr>
          <w:sz w:val="28"/>
          <w:szCs w:val="28"/>
        </w:rPr>
        <w:t>basılı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değişir</w:t>
      </w:r>
      <w:proofErr w:type="spellEnd"/>
    </w:p>
    <w:p w14:paraId="6843ADB0" w14:textId="77777777" w:rsidR="00B90E36" w:rsidRPr="00B90E36" w:rsidRDefault="00B90E36" w:rsidP="00B90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90E36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90E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E36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B377F" w14:textId="77777777" w:rsidR="00B90E36" w:rsidRPr="00B90E36" w:rsidRDefault="00B90E36" w:rsidP="00B90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E36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90E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E3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CAE99" w14:textId="77777777" w:rsidR="00B90E36" w:rsidRPr="00B90E36" w:rsidRDefault="00B90E36" w:rsidP="00B90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E3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90E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0E3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E02E48C" w14:textId="77777777" w:rsidR="00B90E36" w:rsidRPr="00B90E36" w:rsidRDefault="00B90E36" w:rsidP="00B90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E36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90E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0E3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90E3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A55CFE3" w14:textId="700BA8C1" w:rsidR="009025F9" w:rsidRDefault="009025F9" w:rsidP="006D650F">
      <w:pPr>
        <w:rPr>
          <w:sz w:val="28"/>
          <w:szCs w:val="28"/>
        </w:rPr>
      </w:pPr>
    </w:p>
    <w:p w14:paraId="0A55F2D2" w14:textId="6E081FAC" w:rsidR="00B90E36" w:rsidRDefault="00B90E36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absolute </w:t>
      </w:r>
      <w:proofErr w:type="spellStart"/>
      <w:r>
        <w:rPr>
          <w:sz w:val="28"/>
          <w:szCs w:val="28"/>
        </w:rPr>
        <w:t>sabit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şeyler</w:t>
      </w:r>
      <w:proofErr w:type="spellEnd"/>
      <w:r>
        <w:rPr>
          <w:sz w:val="28"/>
          <w:szCs w:val="28"/>
        </w:rPr>
        <w:t xml:space="preserve"> 24px </w:t>
      </w:r>
      <w:proofErr w:type="spellStart"/>
      <w:r>
        <w:rPr>
          <w:sz w:val="28"/>
          <w:szCs w:val="28"/>
        </w:rPr>
        <w:t>gibi</w:t>
      </w:r>
      <w:proofErr w:type="spellEnd"/>
      <w:r>
        <w:rPr>
          <w:sz w:val="28"/>
          <w:szCs w:val="28"/>
        </w:rPr>
        <w:t xml:space="preserve">. Responsive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rem </w:t>
      </w:r>
      <w:proofErr w:type="spellStart"/>
      <w:r>
        <w:rPr>
          <w:sz w:val="28"/>
          <w:szCs w:val="28"/>
        </w:rPr>
        <w:t>gibi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şeyler</w:t>
      </w:r>
      <w:proofErr w:type="spellEnd"/>
      <w:r>
        <w:rPr>
          <w:sz w:val="28"/>
          <w:szCs w:val="28"/>
        </w:rPr>
        <w:t xml:space="preserve">. Rem root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bağlantılı</w:t>
      </w:r>
      <w:proofErr w:type="spellEnd"/>
      <w:r w:rsidR="00E0494B">
        <w:rPr>
          <w:sz w:val="28"/>
          <w:szCs w:val="28"/>
        </w:rPr>
        <w:t xml:space="preserve">. </w:t>
      </w:r>
      <w:proofErr w:type="gramStart"/>
      <w:r w:rsidR="00E0494B">
        <w:rPr>
          <w:sz w:val="28"/>
          <w:szCs w:val="28"/>
        </w:rPr>
        <w:t>:root</w:t>
      </w:r>
      <w:proofErr w:type="gramEnd"/>
      <w:r w:rsidR="00E0494B">
        <w:rPr>
          <w:sz w:val="28"/>
          <w:szCs w:val="28"/>
        </w:rPr>
        <w:t xml:space="preserve">{ </w:t>
      </w:r>
      <w:proofErr w:type="spellStart"/>
      <w:r w:rsidR="00E0494B">
        <w:rPr>
          <w:sz w:val="28"/>
          <w:szCs w:val="28"/>
        </w:rPr>
        <w:t>diyince</w:t>
      </w:r>
      <w:proofErr w:type="spellEnd"/>
      <w:r w:rsidR="00E0494B">
        <w:rPr>
          <w:sz w:val="28"/>
          <w:szCs w:val="28"/>
        </w:rPr>
        <w:t xml:space="preserve"> </w:t>
      </w:r>
      <w:proofErr w:type="spellStart"/>
      <w:r w:rsidR="00E0494B">
        <w:rPr>
          <w:sz w:val="28"/>
          <w:szCs w:val="28"/>
        </w:rPr>
        <w:t>herşey</w:t>
      </w:r>
      <w:proofErr w:type="spellEnd"/>
      <w:r w:rsidR="00E0494B">
        <w:rPr>
          <w:sz w:val="28"/>
          <w:szCs w:val="28"/>
        </w:rPr>
        <w:t xml:space="preserve"> </w:t>
      </w:r>
      <w:proofErr w:type="spellStart"/>
      <w:r w:rsidR="00E0494B">
        <w:rPr>
          <w:sz w:val="28"/>
          <w:szCs w:val="28"/>
        </w:rPr>
        <w:t>değişiyor</w:t>
      </w:r>
      <w:proofErr w:type="spellEnd"/>
      <w:r w:rsidR="00E0494B">
        <w:rPr>
          <w:sz w:val="28"/>
          <w:szCs w:val="28"/>
        </w:rPr>
        <w:t>(</w:t>
      </w:r>
      <w:proofErr w:type="spellStart"/>
      <w:r w:rsidR="00E0494B">
        <w:rPr>
          <w:sz w:val="28"/>
          <w:szCs w:val="28"/>
        </w:rPr>
        <w:t>arkaplan</w:t>
      </w:r>
      <w:proofErr w:type="spellEnd"/>
      <w:r w:rsidR="00E0494B">
        <w:rPr>
          <w:sz w:val="28"/>
          <w:szCs w:val="28"/>
        </w:rPr>
        <w:t xml:space="preserve">) root </w:t>
      </w:r>
      <w:proofErr w:type="spellStart"/>
      <w:r w:rsidR="00E0494B">
        <w:rPr>
          <w:sz w:val="28"/>
          <w:szCs w:val="28"/>
        </w:rPr>
        <w:t>ve</w:t>
      </w:r>
      <w:proofErr w:type="spellEnd"/>
      <w:r w:rsidR="00E0494B">
        <w:rPr>
          <w:sz w:val="28"/>
          <w:szCs w:val="28"/>
        </w:rPr>
        <w:t xml:space="preserve"> ram explorer </w:t>
      </w:r>
      <w:proofErr w:type="spellStart"/>
      <w:r w:rsidR="00E0494B">
        <w:rPr>
          <w:sz w:val="28"/>
          <w:szCs w:val="28"/>
        </w:rPr>
        <w:t>ayarınndan</w:t>
      </w:r>
      <w:proofErr w:type="spellEnd"/>
      <w:r w:rsidR="00E0494B">
        <w:rPr>
          <w:sz w:val="28"/>
          <w:szCs w:val="28"/>
        </w:rPr>
        <w:t xml:space="preserve"> </w:t>
      </w:r>
      <w:proofErr w:type="spellStart"/>
      <w:r w:rsidR="00E0494B">
        <w:rPr>
          <w:sz w:val="28"/>
          <w:szCs w:val="28"/>
        </w:rPr>
        <w:t>etkilenir</w:t>
      </w:r>
      <w:proofErr w:type="spellEnd"/>
      <w:r w:rsidR="00E0494B">
        <w:rPr>
          <w:sz w:val="28"/>
          <w:szCs w:val="28"/>
        </w:rPr>
        <w:t xml:space="preserve">. </w:t>
      </w:r>
      <w:proofErr w:type="spellStart"/>
      <w:r w:rsidR="00E0494B">
        <w:rPr>
          <w:sz w:val="28"/>
          <w:szCs w:val="28"/>
        </w:rPr>
        <w:t>STandartı</w:t>
      </w:r>
      <w:proofErr w:type="spellEnd"/>
      <w:r w:rsidR="00E0494B">
        <w:rPr>
          <w:sz w:val="28"/>
          <w:szCs w:val="28"/>
        </w:rPr>
        <w:t xml:space="preserve"> 16px.</w:t>
      </w:r>
      <w:r w:rsidR="00E0494B" w:rsidRPr="00E0494B">
        <w:rPr>
          <w:sz w:val="28"/>
          <w:szCs w:val="28"/>
        </w:rPr>
        <w:t xml:space="preserve"> </w:t>
      </w:r>
      <w:proofErr w:type="gramStart"/>
      <w:r w:rsidR="00E0494B">
        <w:rPr>
          <w:sz w:val="28"/>
          <w:szCs w:val="28"/>
        </w:rPr>
        <w:t>:root</w:t>
      </w:r>
      <w:proofErr w:type="gramEnd"/>
      <w:r w:rsidR="00E0494B">
        <w:rPr>
          <w:sz w:val="28"/>
          <w:szCs w:val="28"/>
        </w:rPr>
        <w:t xml:space="preserve">{ </w:t>
      </w:r>
      <w:proofErr w:type="spellStart"/>
      <w:r w:rsidR="00E0494B">
        <w:rPr>
          <w:sz w:val="28"/>
          <w:szCs w:val="28"/>
        </w:rPr>
        <w:t>yüzdesi</w:t>
      </w:r>
      <w:proofErr w:type="spellEnd"/>
      <w:r w:rsidR="00E0494B">
        <w:rPr>
          <w:sz w:val="28"/>
          <w:szCs w:val="28"/>
        </w:rPr>
        <w:t xml:space="preserve"> </w:t>
      </w:r>
      <w:proofErr w:type="spellStart"/>
      <w:r w:rsidR="00E0494B">
        <w:rPr>
          <w:sz w:val="28"/>
          <w:szCs w:val="28"/>
        </w:rPr>
        <w:t>değişince</w:t>
      </w:r>
      <w:proofErr w:type="spellEnd"/>
      <w:r w:rsidR="00E0494B">
        <w:rPr>
          <w:sz w:val="28"/>
          <w:szCs w:val="28"/>
        </w:rPr>
        <w:t xml:space="preserve"> rem de </w:t>
      </w:r>
      <w:proofErr w:type="spellStart"/>
      <w:r w:rsidR="00E0494B">
        <w:rPr>
          <w:sz w:val="28"/>
          <w:szCs w:val="28"/>
        </w:rPr>
        <w:t>değişiyor</w:t>
      </w:r>
      <w:proofErr w:type="spellEnd"/>
      <w:r w:rsidR="00E0494B">
        <w:rPr>
          <w:sz w:val="28"/>
          <w:szCs w:val="28"/>
        </w:rPr>
        <w:t>.</w:t>
      </w:r>
    </w:p>
    <w:p w14:paraId="2E554F64" w14:textId="2400C891" w:rsidR="00E0494B" w:rsidRDefault="00E0494B" w:rsidP="00E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Alt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alta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yerine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yan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yana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yapma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Pr="00E0494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0494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0494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B27C2" w14:textId="77777777" w:rsidR="00E0494B" w:rsidRPr="00E0494B" w:rsidRDefault="00E0494B" w:rsidP="00E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40EB5" w14:textId="745CD7E8" w:rsidR="00E0494B" w:rsidRDefault="00600F15" w:rsidP="006D65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Translate X </w:t>
      </w:r>
      <w:proofErr w:type="spellStart"/>
      <w:r>
        <w:rPr>
          <w:sz w:val="28"/>
          <w:szCs w:val="28"/>
        </w:rPr>
        <w:t>ekside</w:t>
      </w:r>
      <w:proofErr w:type="spellEnd"/>
      <w:r>
        <w:rPr>
          <w:sz w:val="28"/>
          <w:szCs w:val="28"/>
        </w:rPr>
        <w:t xml:space="preserve"> sola </w:t>
      </w:r>
      <w:proofErr w:type="spellStart"/>
      <w:r>
        <w:rPr>
          <w:sz w:val="28"/>
          <w:szCs w:val="28"/>
        </w:rPr>
        <w:t>artıda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sağa</w:t>
      </w:r>
      <w:proofErr w:type="spellEnd"/>
      <w:r>
        <w:rPr>
          <w:sz w:val="28"/>
          <w:szCs w:val="28"/>
        </w:rPr>
        <w:t xml:space="preserve">, Y </w:t>
      </w:r>
      <w:proofErr w:type="spellStart"/>
      <w:r>
        <w:rPr>
          <w:sz w:val="28"/>
          <w:szCs w:val="28"/>
        </w:rPr>
        <w:t>ekside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yukarı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artıda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aşağı</w:t>
      </w:r>
      <w:proofErr w:type="spellEnd"/>
      <w:r>
        <w:rPr>
          <w:sz w:val="28"/>
          <w:szCs w:val="28"/>
        </w:rPr>
        <w:t xml:space="preserve"> </w:t>
      </w:r>
      <w:r w:rsidR="00DD69BA">
        <w:rPr>
          <w:sz w:val="28"/>
          <w:szCs w:val="28"/>
        </w:rPr>
        <w:t>.</w:t>
      </w:r>
      <w:proofErr w:type="gramEnd"/>
      <w:r w:rsidR="00DD69BA">
        <w:rPr>
          <w:sz w:val="28"/>
          <w:szCs w:val="28"/>
        </w:rPr>
        <w:t xml:space="preserve"> px </w:t>
      </w:r>
      <w:proofErr w:type="spellStart"/>
      <w:r w:rsidR="00DD69BA">
        <w:rPr>
          <w:sz w:val="28"/>
          <w:szCs w:val="28"/>
        </w:rPr>
        <w:t>yerine</w:t>
      </w:r>
      <w:proofErr w:type="spellEnd"/>
      <w:r w:rsidR="00DD69BA">
        <w:rPr>
          <w:sz w:val="28"/>
          <w:szCs w:val="28"/>
        </w:rPr>
        <w:t xml:space="preserve"> % de </w:t>
      </w:r>
      <w:proofErr w:type="spellStart"/>
      <w:proofErr w:type="gramStart"/>
      <w:r w:rsidR="00DD69BA">
        <w:rPr>
          <w:sz w:val="28"/>
          <w:szCs w:val="28"/>
        </w:rPr>
        <w:t>olur</w:t>
      </w:r>
      <w:proofErr w:type="spellEnd"/>
      <w:r w:rsidR="00DD69BA">
        <w:rPr>
          <w:sz w:val="28"/>
          <w:szCs w:val="28"/>
        </w:rPr>
        <w:t>.%</w:t>
      </w:r>
      <w:proofErr w:type="gramEnd"/>
      <w:r w:rsidR="00DD69BA">
        <w:rPr>
          <w:sz w:val="28"/>
          <w:szCs w:val="28"/>
        </w:rPr>
        <w:t xml:space="preserve"> </w:t>
      </w:r>
      <w:proofErr w:type="spellStart"/>
      <w:r w:rsidR="00DD69BA">
        <w:rPr>
          <w:sz w:val="28"/>
          <w:szCs w:val="28"/>
        </w:rPr>
        <w:t>olduğunda</w:t>
      </w:r>
      <w:proofErr w:type="spellEnd"/>
      <w:r w:rsidR="00DD69BA">
        <w:rPr>
          <w:sz w:val="28"/>
          <w:szCs w:val="28"/>
        </w:rPr>
        <w:t xml:space="preserve"> div{ da </w:t>
      </w:r>
      <w:proofErr w:type="spellStart"/>
      <w:r w:rsidR="00DD69BA">
        <w:rPr>
          <w:sz w:val="28"/>
          <w:szCs w:val="28"/>
        </w:rPr>
        <w:t>yazan</w:t>
      </w:r>
      <w:proofErr w:type="spellEnd"/>
      <w:r w:rsidR="00DD69BA">
        <w:rPr>
          <w:sz w:val="28"/>
          <w:szCs w:val="28"/>
        </w:rPr>
        <w:t xml:space="preserve"> width height ten </w:t>
      </w:r>
      <w:proofErr w:type="spellStart"/>
      <w:r w:rsidR="00DD69BA">
        <w:rPr>
          <w:sz w:val="28"/>
          <w:szCs w:val="28"/>
        </w:rPr>
        <w:t>etkilenir</w:t>
      </w:r>
      <w:proofErr w:type="spellEnd"/>
      <w:r w:rsidR="00DD69BA">
        <w:rPr>
          <w:sz w:val="28"/>
          <w:szCs w:val="28"/>
        </w:rPr>
        <w:t xml:space="preserve">. Translate </w:t>
      </w:r>
      <w:proofErr w:type="spellStart"/>
      <w:r w:rsidR="00DD69BA">
        <w:rPr>
          <w:sz w:val="28"/>
          <w:szCs w:val="28"/>
        </w:rPr>
        <w:t>sonuna</w:t>
      </w:r>
      <w:proofErr w:type="spellEnd"/>
      <w:r w:rsidR="00DD69BA">
        <w:rPr>
          <w:sz w:val="28"/>
          <w:szCs w:val="28"/>
        </w:rPr>
        <w:t xml:space="preserve"> </w:t>
      </w:r>
      <w:proofErr w:type="spellStart"/>
      <w:r w:rsidR="00DD69BA">
        <w:rPr>
          <w:sz w:val="28"/>
          <w:szCs w:val="28"/>
        </w:rPr>
        <w:t>birşey</w:t>
      </w:r>
      <w:proofErr w:type="spellEnd"/>
      <w:r w:rsidR="00DD69BA">
        <w:rPr>
          <w:sz w:val="28"/>
          <w:szCs w:val="28"/>
        </w:rPr>
        <w:t xml:space="preserve"> </w:t>
      </w:r>
      <w:proofErr w:type="spellStart"/>
      <w:r w:rsidR="00DD69BA">
        <w:rPr>
          <w:sz w:val="28"/>
          <w:szCs w:val="28"/>
        </w:rPr>
        <w:t>yazmazsan</w:t>
      </w:r>
      <w:proofErr w:type="spellEnd"/>
      <w:r w:rsidR="00DD69BA">
        <w:rPr>
          <w:sz w:val="28"/>
          <w:szCs w:val="28"/>
        </w:rPr>
        <w:t xml:space="preserve"> </w:t>
      </w:r>
      <w:proofErr w:type="spellStart"/>
      <w:r w:rsidR="00DD69BA">
        <w:rPr>
          <w:sz w:val="28"/>
          <w:szCs w:val="28"/>
        </w:rPr>
        <w:t>ilki</w:t>
      </w:r>
      <w:proofErr w:type="spellEnd"/>
      <w:r w:rsidR="00DD69BA">
        <w:rPr>
          <w:sz w:val="28"/>
          <w:szCs w:val="28"/>
        </w:rPr>
        <w:t xml:space="preserve"> x </w:t>
      </w:r>
      <w:proofErr w:type="spellStart"/>
      <w:r w:rsidR="00DD69BA">
        <w:rPr>
          <w:sz w:val="28"/>
          <w:szCs w:val="28"/>
        </w:rPr>
        <w:t>ikincisi</w:t>
      </w:r>
      <w:proofErr w:type="spellEnd"/>
      <w:r w:rsidR="00DD69BA">
        <w:rPr>
          <w:sz w:val="28"/>
          <w:szCs w:val="28"/>
        </w:rPr>
        <w:t xml:space="preserve"> y </w:t>
      </w:r>
      <w:proofErr w:type="spellStart"/>
      <w:r w:rsidR="00DD69BA">
        <w:rPr>
          <w:sz w:val="28"/>
          <w:szCs w:val="28"/>
        </w:rPr>
        <w:t>sayılır</w:t>
      </w:r>
      <w:proofErr w:type="spellEnd"/>
      <w:r w:rsidR="00DD69BA">
        <w:rPr>
          <w:sz w:val="28"/>
          <w:szCs w:val="28"/>
        </w:rPr>
        <w:t xml:space="preserve">.  </w:t>
      </w:r>
    </w:p>
    <w:p w14:paraId="2C8BF208" w14:textId="77777777" w:rsidR="00600F15" w:rsidRPr="00600F15" w:rsidRDefault="00600F15" w:rsidP="0060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F1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00F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00F15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0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0F15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00F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81818" w14:textId="77777777" w:rsidR="00DD69BA" w:rsidRPr="00DD69BA" w:rsidRDefault="00DD69BA" w:rsidP="00DD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69BA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D69B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69B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136B2" w14:textId="77777777" w:rsidR="00DD69BA" w:rsidRPr="00DD69BA" w:rsidRDefault="00DD69BA" w:rsidP="00DD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9B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69B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9B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69B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D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2C489" w14:textId="7C9A4647" w:rsidR="00600F15" w:rsidRDefault="00C978FE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scale, x y 1 </w:t>
      </w:r>
      <w:proofErr w:type="spellStart"/>
      <w:r>
        <w:rPr>
          <w:sz w:val="28"/>
          <w:szCs w:val="28"/>
        </w:rPr>
        <w:t>olduğunda</w:t>
      </w:r>
      <w:proofErr w:type="spellEnd"/>
      <w:r>
        <w:rPr>
          <w:sz w:val="28"/>
          <w:szCs w:val="28"/>
        </w:rPr>
        <w:t xml:space="preserve"> normal 2 </w:t>
      </w:r>
      <w:proofErr w:type="spellStart"/>
      <w:proofErr w:type="gramStart"/>
      <w:r>
        <w:rPr>
          <w:sz w:val="28"/>
          <w:szCs w:val="28"/>
        </w:rPr>
        <w:t>olduğunda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katına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çıkar</w:t>
      </w:r>
      <w:proofErr w:type="spellEnd"/>
    </w:p>
    <w:p w14:paraId="602C03AF" w14:textId="77777777" w:rsidR="00C978FE" w:rsidRPr="00C978FE" w:rsidRDefault="00C978FE" w:rsidP="00C9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8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978F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8F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78F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70508" w14:textId="4FAD3296" w:rsidR="00C978FE" w:rsidRDefault="00C978FE" w:rsidP="006D650F">
      <w:pPr>
        <w:rPr>
          <w:sz w:val="28"/>
          <w:szCs w:val="28"/>
        </w:rPr>
      </w:pPr>
      <w:r>
        <w:rPr>
          <w:sz w:val="28"/>
          <w:szCs w:val="28"/>
        </w:rPr>
        <w:t>rotate (</w:t>
      </w:r>
      <w:proofErr w:type="spellStart"/>
      <w:r>
        <w:rPr>
          <w:sz w:val="28"/>
          <w:szCs w:val="28"/>
        </w:rPr>
        <w:t>yazmazsan</w:t>
      </w:r>
      <w:proofErr w:type="spellEnd"/>
      <w:r>
        <w:rPr>
          <w:sz w:val="28"/>
          <w:szCs w:val="28"/>
        </w:rPr>
        <w:t xml:space="preserve"> z default) </w:t>
      </w:r>
      <w:proofErr w:type="spellStart"/>
      <w:r>
        <w:rPr>
          <w:sz w:val="28"/>
          <w:szCs w:val="28"/>
        </w:rPr>
        <w:t>döndürüyor</w:t>
      </w:r>
      <w:proofErr w:type="spellEnd"/>
      <w:r>
        <w:rPr>
          <w:sz w:val="28"/>
          <w:szCs w:val="28"/>
        </w:rPr>
        <w:t xml:space="preserve">. Z </w:t>
      </w:r>
      <w:proofErr w:type="spellStart"/>
      <w:r>
        <w:rPr>
          <w:sz w:val="28"/>
          <w:szCs w:val="28"/>
        </w:rPr>
        <w:t>olduğunda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üçgen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dikeliyor</w:t>
      </w:r>
      <w:proofErr w:type="spellEnd"/>
      <w:r>
        <w:rPr>
          <w:sz w:val="28"/>
          <w:szCs w:val="28"/>
        </w:rPr>
        <w:t>.</w:t>
      </w:r>
    </w:p>
    <w:p w14:paraId="4C343C5B" w14:textId="77777777" w:rsidR="00C978FE" w:rsidRPr="00C978FE" w:rsidRDefault="00C978FE" w:rsidP="00C9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8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978FE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8FE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978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95099" w14:textId="54CB9635" w:rsidR="00C978FE" w:rsidRDefault="00A83D59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rotate 180 </w:t>
      </w:r>
      <w:proofErr w:type="spellStart"/>
      <w:r>
        <w:rPr>
          <w:sz w:val="28"/>
          <w:szCs w:val="28"/>
        </w:rPr>
        <w:t>baş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aşağı</w:t>
      </w:r>
      <w:proofErr w:type="spellEnd"/>
      <w:r>
        <w:rPr>
          <w:sz w:val="28"/>
          <w:szCs w:val="28"/>
        </w:rPr>
        <w:t xml:space="preserve">, rotate </w:t>
      </w:r>
      <w:proofErr w:type="spellStart"/>
      <w:r>
        <w:rPr>
          <w:sz w:val="28"/>
          <w:szCs w:val="28"/>
        </w:rPr>
        <w:t>sağdan</w:t>
      </w:r>
      <w:proofErr w:type="spellEnd"/>
      <w:r>
        <w:rPr>
          <w:sz w:val="28"/>
          <w:szCs w:val="28"/>
        </w:rPr>
        <w:t xml:space="preserve"> sola </w:t>
      </w:r>
      <w:proofErr w:type="spellStart"/>
      <w:r>
        <w:rPr>
          <w:sz w:val="28"/>
          <w:szCs w:val="28"/>
        </w:rPr>
        <w:t>tersine</w:t>
      </w:r>
      <w:proofErr w:type="spellEnd"/>
      <w:r>
        <w:rPr>
          <w:sz w:val="28"/>
          <w:szCs w:val="28"/>
        </w:rPr>
        <w:t xml:space="preserve">. Skew </w:t>
      </w:r>
      <w:proofErr w:type="spellStart"/>
      <w:r>
        <w:rPr>
          <w:sz w:val="28"/>
          <w:szCs w:val="28"/>
        </w:rPr>
        <w:t>çapraza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kaydırıyor</w:t>
      </w:r>
      <w:proofErr w:type="spellEnd"/>
      <w:r>
        <w:rPr>
          <w:sz w:val="28"/>
          <w:szCs w:val="28"/>
        </w:rPr>
        <w:t>.</w:t>
      </w:r>
    </w:p>
    <w:p w14:paraId="3258C1DD" w14:textId="77777777" w:rsidR="00A83D59" w:rsidRPr="00A83D59" w:rsidRDefault="00A83D59" w:rsidP="00A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D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83D59">
        <w:rPr>
          <w:rFonts w:ascii="Consolas" w:eastAsia="Times New Roman" w:hAnsi="Consolas" w:cs="Times New Roman"/>
          <w:color w:val="D7BA7D"/>
          <w:sz w:val="21"/>
          <w:szCs w:val="21"/>
        </w:rPr>
        <w:t>kedi</w:t>
      </w:r>
      <w:proofErr w:type="spellEnd"/>
      <w:proofErr w:type="gramEnd"/>
      <w:r w:rsidRPr="00A83D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83D5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83D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3D59">
        <w:rPr>
          <w:rFonts w:ascii="Consolas" w:eastAsia="Times New Roman" w:hAnsi="Consolas" w:cs="Times New Roman"/>
          <w:color w:val="DCDCAA"/>
          <w:sz w:val="21"/>
          <w:szCs w:val="21"/>
        </w:rPr>
        <w:t>skew</w:t>
      </w:r>
      <w:proofErr w:type="spellEnd"/>
      <w:r w:rsidRPr="00A83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D59">
        <w:rPr>
          <w:rFonts w:ascii="Consolas" w:eastAsia="Times New Roman" w:hAnsi="Consolas" w:cs="Times New Roman"/>
          <w:color w:val="B5CEA8"/>
          <w:sz w:val="21"/>
          <w:szCs w:val="21"/>
        </w:rPr>
        <w:t>40deg</w:t>
      </w:r>
      <w:r w:rsidRPr="00A83D59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86760CE" w14:textId="77777777" w:rsidR="00A83D59" w:rsidRDefault="00A83D59" w:rsidP="006D650F">
      <w:pPr>
        <w:rPr>
          <w:sz w:val="28"/>
          <w:szCs w:val="28"/>
        </w:rPr>
      </w:pPr>
    </w:p>
    <w:p w14:paraId="15080D4C" w14:textId="35BCE820" w:rsidR="00E0494B" w:rsidRDefault="004C53E0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şekili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yavaş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yavaş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değiştirme</w:t>
      </w:r>
      <w:proofErr w:type="spellEnd"/>
      <w:r w:rsidR="00B52EC5">
        <w:rPr>
          <w:sz w:val="28"/>
          <w:szCs w:val="28"/>
        </w:rPr>
        <w:t xml:space="preserve">: </w:t>
      </w:r>
      <w:proofErr w:type="spellStart"/>
      <w:r w:rsidR="00B52EC5">
        <w:rPr>
          <w:sz w:val="28"/>
          <w:szCs w:val="28"/>
        </w:rPr>
        <w:t>renk</w:t>
      </w:r>
      <w:proofErr w:type="spellEnd"/>
      <w:r w:rsidR="00B52EC5">
        <w:rPr>
          <w:sz w:val="28"/>
          <w:szCs w:val="28"/>
        </w:rPr>
        <w:t xml:space="preserve"> 4sn </w:t>
      </w:r>
      <w:proofErr w:type="spellStart"/>
      <w:r w:rsidR="00B52EC5">
        <w:rPr>
          <w:sz w:val="28"/>
          <w:szCs w:val="28"/>
        </w:rPr>
        <w:t>şekil</w:t>
      </w:r>
      <w:proofErr w:type="spellEnd"/>
      <w:r w:rsidR="00B52EC5">
        <w:rPr>
          <w:sz w:val="28"/>
          <w:szCs w:val="28"/>
        </w:rPr>
        <w:t xml:space="preserve"> 10sn</w:t>
      </w:r>
    </w:p>
    <w:p w14:paraId="7C2247DF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3E0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53E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53E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A2C3610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53E0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proofErr w:type="gramEnd"/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53E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53E0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2EDFD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3E0">
        <w:rPr>
          <w:rFonts w:ascii="Consolas" w:eastAsia="Times New Roman" w:hAnsi="Consolas" w:cs="Times New Roman"/>
          <w:color w:val="9CDCFE"/>
          <w:sz w:val="21"/>
          <w:szCs w:val="21"/>
        </w:rPr>
        <w:t>transition-property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C53E0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,border</w:t>
      </w:r>
      <w:proofErr w:type="spellEnd"/>
      <w:proofErr w:type="gramEnd"/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-radius;</w:t>
      </w:r>
    </w:p>
    <w:p w14:paraId="6010C525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3E0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53E0">
        <w:rPr>
          <w:rFonts w:ascii="Consolas" w:eastAsia="Times New Roman" w:hAnsi="Consolas" w:cs="Times New Roman"/>
          <w:color w:val="B5CEA8"/>
          <w:sz w:val="21"/>
          <w:szCs w:val="21"/>
        </w:rPr>
        <w:t>4s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53E0">
        <w:rPr>
          <w:rFonts w:ascii="Consolas" w:eastAsia="Times New Roman" w:hAnsi="Consolas" w:cs="Times New Roman"/>
          <w:color w:val="B5CEA8"/>
          <w:sz w:val="21"/>
          <w:szCs w:val="21"/>
        </w:rPr>
        <w:t>10s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80C28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75410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3E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53E0">
        <w:rPr>
          <w:rFonts w:ascii="Consolas" w:eastAsia="Times New Roman" w:hAnsi="Consolas" w:cs="Times New Roman"/>
          <w:color w:val="D7BA7D"/>
          <w:sz w:val="21"/>
          <w:szCs w:val="21"/>
        </w:rPr>
        <w:t>three</w:t>
      </w:r>
      <w:proofErr w:type="gramEnd"/>
      <w:r w:rsidRPr="004C53E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0DBA1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53E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53E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8608" w14:textId="77777777" w:rsidR="004C53E0" w:rsidRPr="004C53E0" w:rsidRDefault="004C53E0" w:rsidP="004C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F927E" w14:textId="112F3DF0" w:rsidR="004C53E0" w:rsidRDefault="00B52EC5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düzenlisi</w:t>
      </w:r>
      <w:proofErr w:type="spellEnd"/>
    </w:p>
    <w:p w14:paraId="7ABB7867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71184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2EC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52EC5">
        <w:rPr>
          <w:rFonts w:ascii="Consolas" w:eastAsia="Times New Roman" w:hAnsi="Consolas" w:cs="Times New Roman"/>
          <w:color w:val="D7BA7D"/>
          <w:sz w:val="21"/>
          <w:szCs w:val="21"/>
        </w:rPr>
        <w:t>three</w:t>
      </w:r>
      <w:proofErr w:type="gramEnd"/>
      <w:r w:rsidRPr="00B52EC5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379F6F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EC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EC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C6527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EC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EC5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15E83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EC5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EC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2EC5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39D29" w14:textId="77777777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C99F6B" w14:textId="654CD523" w:rsidR="00B52EC5" w:rsidRPr="00B52EC5" w:rsidRDefault="00B52EC5" w:rsidP="00B52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ÜÇ SANİYE GEÇ BAŞLASIN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EC5">
        <w:rPr>
          <w:rFonts w:ascii="Consolas" w:eastAsia="Times New Roman" w:hAnsi="Consolas" w:cs="Times New Roman"/>
          <w:color w:val="9CDCFE"/>
          <w:sz w:val="21"/>
          <w:szCs w:val="21"/>
        </w:rPr>
        <w:t>transition-delay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EC5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B52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7EDBD" w14:textId="4673B5D5" w:rsidR="00B52EC5" w:rsidRDefault="00C016DC" w:rsidP="006D65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Kısaca</w:t>
      </w:r>
      <w:proofErr w:type="spellEnd"/>
      <w:r w:rsidR="0047345F">
        <w:rPr>
          <w:sz w:val="28"/>
          <w:szCs w:val="28"/>
        </w:rPr>
        <w:t xml:space="preserve"> ???</w:t>
      </w:r>
      <w:proofErr w:type="gramEnd"/>
    </w:p>
    <w:p w14:paraId="48C996A1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345F">
        <w:rPr>
          <w:rFonts w:ascii="Consolas" w:eastAsia="Times New Roman" w:hAnsi="Consolas" w:cs="Times New Roman"/>
          <w:color w:val="D7BA7D"/>
          <w:sz w:val="21"/>
          <w:szCs w:val="21"/>
        </w:rPr>
        <w:t>.three</w:t>
      </w:r>
      <w:proofErr w:type="gramEnd"/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734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345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4722E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345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345F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s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,border</w:t>
      </w:r>
      <w:proofErr w:type="gramEnd"/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-radius </w:t>
      </w:r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D4ACB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B1FCC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345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7345F">
        <w:rPr>
          <w:rFonts w:ascii="Consolas" w:eastAsia="Times New Roman" w:hAnsi="Consolas" w:cs="Times New Roman"/>
          <w:color w:val="D7BA7D"/>
          <w:sz w:val="21"/>
          <w:szCs w:val="21"/>
        </w:rPr>
        <w:t>three</w:t>
      </w:r>
      <w:proofErr w:type="gramEnd"/>
      <w:r w:rsidRPr="0047345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2F849D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34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345F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F5B05" w14:textId="77777777" w:rsidR="0047345F" w:rsidRPr="0047345F" w:rsidRDefault="0047345F" w:rsidP="0047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47345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345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7345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F8F600B" w14:textId="53C78788" w:rsidR="00C016DC" w:rsidRDefault="00180CDD" w:rsidP="006D65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A760C6" wp14:editId="383842C7">
            <wp:extent cx="40290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EE4B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BA897E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95CE0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CB665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E234B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CF5F3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42EF0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987DB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D87CA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F492C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proofErr w:type="gramEnd"/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D6C8F7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80CDD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89D78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DFA9A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.ease</w:t>
      </w:r>
      <w:proofErr w:type="gramEnd"/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B3E973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F8BDD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CDD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C7561C6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.linear</w:t>
      </w:r>
      <w:proofErr w:type="gramEnd"/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E34A8A8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.ease</w:t>
      </w:r>
      <w:proofErr w:type="gramEnd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-in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{-transition-timing-function: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5370E4F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.ease</w:t>
      </w:r>
      <w:proofErr w:type="gramEnd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-out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C2CC39E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.ease</w:t>
      </w:r>
      <w:proofErr w:type="gramEnd"/>
      <w:r w:rsidRPr="00180CDD">
        <w:rPr>
          <w:rFonts w:ascii="Consolas" w:eastAsia="Times New Roman" w:hAnsi="Consolas" w:cs="Times New Roman"/>
          <w:color w:val="D7BA7D"/>
          <w:sz w:val="21"/>
          <w:szCs w:val="21"/>
        </w:rPr>
        <w:t>-in-out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80CDD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0CDD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180CD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C5952D9" w14:textId="77777777" w:rsidR="00180CDD" w:rsidRPr="00180CDD" w:rsidRDefault="00180CDD" w:rsidP="0018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D508" w14:textId="6F009FA0" w:rsidR="005742E4" w:rsidRDefault="00881561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Animasyon</w:t>
      </w:r>
      <w:proofErr w:type="spellEnd"/>
    </w:p>
    <w:p w14:paraId="2B4A4D99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8FC30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A736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95024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4513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D7B09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05D4F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9147A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35DFE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0D9B2AA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.transition</w:t>
      </w:r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7F1F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B1C4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98207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E0808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transition</w:t>
      </w:r>
      <w:proofErr w:type="gramEnd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06EB4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DE55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49B9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2C1C8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.animation</w:t>
      </w:r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0F72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5DF9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zam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08B6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/* UZUNCASI</w:t>
      </w:r>
    </w:p>
    <w:p w14:paraId="65D215C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    animation-name: </w:t>
      </w:r>
      <w:proofErr w:type="spellStart"/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zam</w:t>
      </w:r>
      <w:proofErr w:type="spellEnd"/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799BE2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    animation-duration: 10s;</w:t>
      </w:r>
    </w:p>
    <w:p w14:paraId="702159C6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    animation-iteration-count: infinite; </w:t>
      </w:r>
    </w:p>
    <w:p w14:paraId="4A7DFF2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14:paraId="5EB38A76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3A949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215E2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zam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DE5A10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0</w:t>
      </w:r>
      <w:proofErr w:type="gram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70320548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18375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1CF359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50</w:t>
      </w:r>
      <w:proofErr w:type="gram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6CB080F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133B7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9CA2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0DD9E4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75</w:t>
      </w:r>
      <w:proofErr w:type="gram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4A6CECD9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-200px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725A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D9726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9C47DA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100</w:t>
      </w:r>
      <w:proofErr w:type="gram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627D2EC4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7F45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6617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36B9D2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1D60A" w14:textId="7F6D0DCE" w:rsidR="00881561" w:rsidRDefault="00F101C8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spellStart"/>
      <w:r>
        <w:rPr>
          <w:sz w:val="28"/>
          <w:szCs w:val="28"/>
        </w:rPr>
        <w:t>bölümü</w:t>
      </w:r>
      <w:proofErr w:type="spellEnd"/>
    </w:p>
    <w:p w14:paraId="07084244" w14:textId="77777777" w:rsidR="00F101C8" w:rsidRPr="00F101C8" w:rsidRDefault="00F101C8" w:rsidP="00F10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0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0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1C8">
        <w:rPr>
          <w:rFonts w:ascii="Consolas" w:eastAsia="Times New Roman" w:hAnsi="Consolas" w:cs="Times New Roman"/>
          <w:color w:val="CE9178"/>
          <w:sz w:val="21"/>
          <w:szCs w:val="21"/>
        </w:rPr>
        <w:t>"transition"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0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2E85E" w14:textId="77777777" w:rsidR="00F101C8" w:rsidRPr="00F101C8" w:rsidRDefault="00F101C8" w:rsidP="00F10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0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0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1C8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01C8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0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0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79EEF" w14:textId="67F561AA" w:rsidR="00F101C8" w:rsidRDefault="00A45521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Animasyon</w:t>
      </w:r>
      <w:proofErr w:type="spellEnd"/>
      <w:r>
        <w:rPr>
          <w:sz w:val="28"/>
          <w:szCs w:val="28"/>
        </w:rPr>
        <w:t xml:space="preserve"> opacity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tekrarlama</w:t>
      </w:r>
      <w:proofErr w:type="spellEnd"/>
    </w:p>
    <w:p w14:paraId="49D1A276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5264B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F27F0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BD90A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2069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46E6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D510C" w14:textId="77777777" w:rsidR="00A45521" w:rsidRPr="00A45521" w:rsidRDefault="00A45521" w:rsidP="00A45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B0018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521">
        <w:rPr>
          <w:rFonts w:ascii="Consolas" w:eastAsia="Times New Roman" w:hAnsi="Consolas" w:cs="Times New Roman"/>
          <w:color w:val="D7BA7D"/>
          <w:sz w:val="21"/>
          <w:szCs w:val="21"/>
        </w:rPr>
        <w:t>.animation</w:t>
      </w:r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4F5E2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CCCC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zam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98FE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animation-fill-mode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1F93D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C38A1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zam</w:t>
      </w:r>
      <w:proofErr w:type="spell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94F0E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0% {</w:t>
      </w:r>
    </w:p>
    <w:p w14:paraId="6BEB1E24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042D1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400997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25% {</w:t>
      </w:r>
    </w:p>
    <w:p w14:paraId="7CBCD280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460D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54C43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2B8CE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50% {</w:t>
      </w:r>
    </w:p>
    <w:p w14:paraId="54C9E065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-100px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27867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1EEF8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F97AFC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</w:p>
    <w:p w14:paraId="7BEFD5A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5521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proofErr w:type="gramEnd"/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586F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2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2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8B82F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3EAADB" w14:textId="77777777" w:rsidR="00A45521" w:rsidRPr="00A45521" w:rsidRDefault="00A45521" w:rsidP="00A4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B0A37A" w14:textId="449C0430" w:rsidR="00A45521" w:rsidRDefault="00045263" w:rsidP="006D650F">
      <w:pPr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3DF673CD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5263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55D5C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526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B5CC0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4212C8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5263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7651D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526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D6F0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988105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5263">
        <w:rPr>
          <w:rFonts w:ascii="Consolas" w:eastAsia="Times New Roman" w:hAnsi="Consolas" w:cs="Times New Roman"/>
          <w:color w:val="D7BA7D"/>
          <w:sz w:val="21"/>
          <w:szCs w:val="21"/>
        </w:rPr>
        <w:t>.second</w:t>
      </w:r>
      <w:proofErr w:type="gramEnd"/>
      <w:r w:rsidRPr="00045263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9A4967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526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045263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EAAD1" w14:textId="77777777" w:rsidR="00045263" w:rsidRPr="00045263" w:rsidRDefault="00045263" w:rsidP="00045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A57D" w14:textId="6A270D0E" w:rsidR="00045263" w:rsidRDefault="00AF3668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Root </w:t>
      </w:r>
      <w:proofErr w:type="spellStart"/>
      <w:r>
        <w:rPr>
          <w:sz w:val="28"/>
          <w:szCs w:val="28"/>
        </w:rPr>
        <w:t>içinde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nde</w:t>
      </w:r>
      <w:proofErr w:type="spellEnd"/>
      <w:r>
        <w:rPr>
          <w:sz w:val="28"/>
          <w:szCs w:val="28"/>
        </w:rPr>
        <w:t xml:space="preserve"> div </w:t>
      </w:r>
      <w:proofErr w:type="spellStart"/>
      <w:r>
        <w:rPr>
          <w:sz w:val="28"/>
          <w:szCs w:val="28"/>
        </w:rPr>
        <w:t>içinden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alabiliyorsun</w:t>
      </w:r>
      <w:proofErr w:type="spellEnd"/>
    </w:p>
    <w:p w14:paraId="76FC17C9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2965FE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A9160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ikincirenk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7CA05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maintransition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</w:p>
    <w:p w14:paraId="5B3DF9DB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730CE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.heading</w:t>
      </w:r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083E67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EE118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E09F1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.second</w:t>
      </w:r>
      <w:proofErr w:type="gramEnd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70538B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temelrenk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1D209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maintransition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39B9B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5585B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second</w:t>
      </w:r>
      <w:proofErr w:type="gramEnd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-heading:hover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EB8D19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ikincirenk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0E39B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87DE4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E82395D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primaryred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FA511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C2F73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454A69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primaryred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46CBE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CA39F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AF3668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DC223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F3668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primaryred</w:t>
      </w:r>
      <w:proofErr w:type="spellEnd"/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D751C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CC6AC" w14:textId="61B1B236" w:rsidR="00AF3668" w:rsidRDefault="00AF3668" w:rsidP="006D650F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284531C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main heading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51CAF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A324D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    Lorem ipsum dolor sit amet consectetur adipisicing elit. At amet laudantium veniam architecto delectus animi voluptatum ducimus. Alias, labore consequuntur.</w:t>
      </w:r>
    </w:p>
    <w:p w14:paraId="19C88DD0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5363C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E7531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"main-text"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280AA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consectetur, adipisicing elit. Praesentium ipsam molestias repellendus dicta repellat necessitatibus ex maxime placeat aspernatur error.</w:t>
      </w:r>
    </w:p>
    <w:p w14:paraId="001EC584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C1592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459DC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80A4A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"second-heading"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another heading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F89A8" w14:textId="77777777" w:rsidR="00AF3668" w:rsidRPr="00AF3668" w:rsidRDefault="00AF3668" w:rsidP="00AF3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668">
        <w:rPr>
          <w:rFonts w:ascii="Consolas" w:eastAsia="Times New Roman" w:hAnsi="Consolas" w:cs="Times New Roman"/>
          <w:color w:val="CE9178"/>
          <w:sz w:val="21"/>
          <w:szCs w:val="21"/>
        </w:rPr>
        <w:t>"third-heading"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3668">
        <w:rPr>
          <w:rFonts w:ascii="Consolas" w:eastAsia="Times New Roman" w:hAnsi="Consolas" w:cs="Times New Roman"/>
          <w:color w:val="D4D4D4"/>
          <w:sz w:val="21"/>
          <w:szCs w:val="21"/>
        </w:rPr>
        <w:t>another heading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EB993" w14:textId="77777777" w:rsidR="00AF3668" w:rsidRDefault="00AF3668" w:rsidP="006D650F">
      <w:pPr>
        <w:rPr>
          <w:sz w:val="28"/>
          <w:szCs w:val="28"/>
        </w:rPr>
      </w:pPr>
    </w:p>
    <w:p w14:paraId="44FC3872" w14:textId="61F44C8E" w:rsidR="00AF3668" w:rsidRDefault="00A3192F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Icon </w:t>
      </w:r>
      <w:proofErr w:type="spellStart"/>
      <w:r>
        <w:rPr>
          <w:sz w:val="28"/>
          <w:szCs w:val="28"/>
        </w:rPr>
        <w:t>eklemek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sitesinden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CDN’yi</w:t>
      </w:r>
      <w:proofErr w:type="spellEnd"/>
      <w:r>
        <w:rPr>
          <w:sz w:val="28"/>
          <w:szCs w:val="28"/>
        </w:rPr>
        <w:t xml:space="preserve"> head </w:t>
      </w:r>
      <w:proofErr w:type="spellStart"/>
      <w:r>
        <w:rPr>
          <w:sz w:val="28"/>
          <w:szCs w:val="28"/>
        </w:rPr>
        <w:t>kısmına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kopyala</w:t>
      </w:r>
      <w:proofErr w:type="spellEnd"/>
      <w:r>
        <w:rPr>
          <w:sz w:val="28"/>
          <w:szCs w:val="28"/>
        </w:rPr>
        <w:t xml:space="preserve">. Sonra body </w:t>
      </w:r>
      <w:proofErr w:type="spellStart"/>
      <w:r>
        <w:rPr>
          <w:sz w:val="28"/>
          <w:szCs w:val="28"/>
        </w:rPr>
        <w:t>kısmına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kodunu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</w:t>
      </w:r>
      <w:proofErr w:type="spellEnd"/>
    </w:p>
    <w:p w14:paraId="0FAAFB21" w14:textId="77777777" w:rsidR="00A3192F" w:rsidRDefault="00A3192F" w:rsidP="00A3192F">
      <w:pPr>
        <w:pStyle w:val="HTMLPreformatted"/>
      </w:pPr>
      <w:proofErr w:type="spellStart"/>
      <w:r>
        <w:t>Header’a</w:t>
      </w:r>
      <w:proofErr w:type="spellEnd"/>
      <w:r>
        <w:t xml:space="preserve"> </w:t>
      </w:r>
      <w:r>
        <w:rPr>
          <w:rStyle w:val="pl-kos"/>
        </w:rPr>
        <w:t>&lt;</w:t>
      </w:r>
      <w:r>
        <w:rPr>
          <w:rStyle w:val="pl-ent"/>
        </w:rPr>
        <w:t>link</w:t>
      </w:r>
      <w:r>
        <w:t xml:space="preserve"> </w:t>
      </w:r>
      <w:r>
        <w:rPr>
          <w:rStyle w:val="pl-c1"/>
        </w:rPr>
        <w:t>href</w:t>
      </w:r>
      <w:r>
        <w:t>="</w:t>
      </w:r>
      <w:r>
        <w:rPr>
          <w:rStyle w:val="pl-s"/>
        </w:rPr>
        <w:t>https://cdn.jsdelivr.net/npm/remixicon@2.5.0/fonts/remixicon.css</w:t>
      </w:r>
      <w:r>
        <w:t xml:space="preserve">" </w:t>
      </w:r>
      <w:proofErr w:type="spellStart"/>
      <w:r>
        <w:rPr>
          <w:rStyle w:val="pl-c1"/>
        </w:rPr>
        <w:t>rel</w:t>
      </w:r>
      <w:proofErr w:type="spellEnd"/>
      <w:r>
        <w:t>="</w:t>
      </w:r>
      <w:r>
        <w:rPr>
          <w:rStyle w:val="pl-s"/>
        </w:rPr>
        <w:t>stylesheet</w:t>
      </w:r>
      <w:r>
        <w:t>"</w:t>
      </w:r>
      <w:r>
        <w:rPr>
          <w:rStyle w:val="pl-kos"/>
        </w:rPr>
        <w:t>&gt;</w:t>
      </w:r>
    </w:p>
    <w:p w14:paraId="115CE2D2" w14:textId="2D70D7D6" w:rsidR="00A3192F" w:rsidRDefault="00A3192F" w:rsidP="00A31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A4412" w14:textId="570079B0" w:rsidR="008C089D" w:rsidRDefault="00A3192F" w:rsidP="008C0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Body’e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8C089D" w:rsidRPr="008C08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8C089D" w:rsidRPr="008C0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8C089D" w:rsidRPr="008C08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C089D" w:rsidRPr="008C08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C089D" w:rsidRPr="008C08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C089D" w:rsidRPr="008C08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C089D" w:rsidRPr="008C0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8C089D" w:rsidRPr="008C089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="008C089D" w:rsidRPr="008C089D">
        <w:rPr>
          <w:rFonts w:ascii="Consolas" w:eastAsia="Times New Roman" w:hAnsi="Consolas" w:cs="Times New Roman"/>
          <w:color w:val="CE9178"/>
          <w:sz w:val="21"/>
          <w:szCs w:val="21"/>
        </w:rPr>
        <w:t>-ancient-gate-line </w:t>
      </w:r>
      <w:r w:rsidR="008C089D" w:rsidRPr="008C089D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ri-10x</w:t>
      </w:r>
      <w:r w:rsidR="008C089D" w:rsidRPr="008C0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C089D" w:rsidRPr="008C08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="008C089D" w:rsidRPr="008C08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C089D" w:rsidRPr="008C0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9440E" w14:textId="104618B2" w:rsidR="008C089D" w:rsidRPr="008C089D" w:rsidRDefault="008C089D" w:rsidP="008C0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Ri,fa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,fas,fab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gibi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isimden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öncekilere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-1x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koyup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boyunu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değiştir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</w:p>
    <w:p w14:paraId="7429DEFD" w14:textId="02D787B3" w:rsidR="00A3192F" w:rsidRDefault="008C089D" w:rsidP="008C0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Simgeye</w:t>
      </w:r>
      <w:proofErr w:type="spellEnd"/>
      <w:r>
        <w:rPr>
          <w:sz w:val="28"/>
          <w:szCs w:val="28"/>
        </w:rPr>
        <w:t xml:space="preserve"> span </w:t>
      </w:r>
      <w:proofErr w:type="spellStart"/>
      <w:r>
        <w:rPr>
          <w:sz w:val="28"/>
          <w:szCs w:val="28"/>
        </w:rPr>
        <w:t>altında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verince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değişir</w:t>
      </w:r>
      <w:proofErr w:type="spellEnd"/>
      <w:r w:rsidR="00A87233">
        <w:rPr>
          <w:sz w:val="28"/>
          <w:szCs w:val="28"/>
        </w:rPr>
        <w:t>. Html:</w:t>
      </w:r>
    </w:p>
    <w:p w14:paraId="6B9F7E87" w14:textId="77777777" w:rsidR="008C089D" w:rsidRPr="008C089D" w:rsidRDefault="008C089D" w:rsidP="008C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89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08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8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8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simge-adı</w:t>
      </w:r>
      <w:proofErr w:type="spellEnd"/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0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5E825" w14:textId="6686B8FE" w:rsidR="008C089D" w:rsidRDefault="008C089D" w:rsidP="008C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C08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8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8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08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8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8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8C089D">
        <w:rPr>
          <w:rFonts w:ascii="Consolas" w:eastAsia="Times New Roman" w:hAnsi="Consolas" w:cs="Times New Roman"/>
          <w:color w:val="CE9178"/>
          <w:sz w:val="21"/>
          <w:szCs w:val="21"/>
        </w:rPr>
        <w:t>-ancient-gate-line"</w:t>
      </w:r>
      <w:r w:rsidRPr="008C08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C08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08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3E567" w14:textId="77777777" w:rsidR="00A87233" w:rsidRPr="008C089D" w:rsidRDefault="00A87233" w:rsidP="008C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418C2" w14:textId="52735440" w:rsidR="00A87233" w:rsidRPr="00A87233" w:rsidRDefault="00A87233" w:rsidP="00A8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 xml:space="preserve">  </w:t>
      </w:r>
      <w:r w:rsidRPr="00A8723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87233">
        <w:rPr>
          <w:rFonts w:ascii="Consolas" w:eastAsia="Times New Roman" w:hAnsi="Consolas" w:cs="Times New Roman"/>
          <w:color w:val="D7BA7D"/>
          <w:sz w:val="21"/>
          <w:szCs w:val="21"/>
        </w:rPr>
        <w:t>simge</w:t>
      </w:r>
      <w:proofErr w:type="gramEnd"/>
      <w:r w:rsidRPr="00A87233">
        <w:rPr>
          <w:rFonts w:ascii="Consolas" w:eastAsia="Times New Roman" w:hAnsi="Consolas" w:cs="Times New Roman"/>
          <w:color w:val="D7BA7D"/>
          <w:sz w:val="21"/>
          <w:szCs w:val="21"/>
        </w:rPr>
        <w:t>-adı</w:t>
      </w:r>
      <w:proofErr w:type="spellEnd"/>
      <w:r w:rsidRPr="00A872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872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2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723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8723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ED3DAB1" w14:textId="3A85AE1B" w:rsidR="008C089D" w:rsidRDefault="00A87233" w:rsidP="008C0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Indirmek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klasörü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klasörüne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indir</w:t>
      </w:r>
      <w:proofErr w:type="spellEnd"/>
      <w:r>
        <w:rPr>
          <w:sz w:val="28"/>
          <w:szCs w:val="28"/>
        </w:rPr>
        <w:t xml:space="preserve">, head </w:t>
      </w:r>
      <w:proofErr w:type="spellStart"/>
      <w:r>
        <w:rPr>
          <w:sz w:val="28"/>
          <w:szCs w:val="28"/>
        </w:rPr>
        <w:t>kısmında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link:..</w:t>
      </w:r>
      <w:proofErr w:type="gramEnd"/>
      <w:r>
        <w:rPr>
          <w:sz w:val="28"/>
          <w:szCs w:val="28"/>
        </w:rPr>
        <w:t xml:space="preserve">/ yap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all </w:t>
      </w:r>
      <w:proofErr w:type="spellStart"/>
      <w:r>
        <w:rPr>
          <w:sz w:val="28"/>
          <w:szCs w:val="28"/>
        </w:rPr>
        <w:t>olanı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seç</w:t>
      </w:r>
      <w:proofErr w:type="spellEnd"/>
      <w:r>
        <w:rPr>
          <w:sz w:val="28"/>
          <w:szCs w:val="28"/>
        </w:rPr>
        <w:t xml:space="preserve">. Body </w:t>
      </w:r>
      <w:proofErr w:type="spellStart"/>
      <w:r>
        <w:rPr>
          <w:sz w:val="28"/>
          <w:szCs w:val="28"/>
        </w:rPr>
        <w:t>kısmına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bulduğun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</w:t>
      </w:r>
      <w:proofErr w:type="spellEnd"/>
      <w:r>
        <w:rPr>
          <w:sz w:val="28"/>
          <w:szCs w:val="28"/>
        </w:rPr>
        <w:t xml:space="preserve">. </w:t>
      </w:r>
    </w:p>
    <w:p w14:paraId="35750851" w14:textId="77777777" w:rsidR="00BA2999" w:rsidRDefault="00BA2999" w:rsidP="008C0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3070781" w14:textId="00CDEF79" w:rsidR="004F75E3" w:rsidRDefault="00BA2999" w:rsidP="006D650F">
      <w:pPr>
        <w:rPr>
          <w:sz w:val="28"/>
          <w:szCs w:val="28"/>
        </w:rPr>
      </w:pPr>
      <w:r>
        <w:rPr>
          <w:sz w:val="28"/>
          <w:szCs w:val="28"/>
        </w:rPr>
        <w:t xml:space="preserve">Text shadow </w:t>
      </w:r>
      <w:proofErr w:type="spellStart"/>
      <w:r>
        <w:rPr>
          <w:sz w:val="28"/>
          <w:szCs w:val="28"/>
        </w:rPr>
        <w:t>koyma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Sayılar</w:t>
      </w:r>
      <w:proofErr w:type="spellEnd"/>
      <w:r>
        <w:rPr>
          <w:sz w:val="28"/>
          <w:szCs w:val="28"/>
        </w:rPr>
        <w:t xml:space="preserve">  x</w:t>
      </w:r>
      <w:proofErr w:type="gramEnd"/>
      <w:r>
        <w:rPr>
          <w:sz w:val="28"/>
          <w:szCs w:val="28"/>
        </w:rPr>
        <w:t xml:space="preserve"> y blur color</w:t>
      </w:r>
    </w:p>
    <w:p w14:paraId="4F4B2E50" w14:textId="77777777" w:rsidR="00BA2999" w:rsidRPr="00BA2999" w:rsidRDefault="00BA2999" w:rsidP="00BA2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99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C9DFD" w14:textId="77777777" w:rsidR="00BA2999" w:rsidRPr="00BA2999" w:rsidRDefault="00BA2999" w:rsidP="00BA2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2999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A29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9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99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99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A299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26F6EF8" w14:textId="77777777" w:rsidR="00DF539D" w:rsidRDefault="00DF539D" w:rsidP="006D650F">
      <w:pPr>
        <w:rPr>
          <w:sz w:val="28"/>
          <w:szCs w:val="28"/>
        </w:rPr>
      </w:pPr>
    </w:p>
    <w:p w14:paraId="5E16ABCD" w14:textId="77777777" w:rsidR="00DF539D" w:rsidRPr="00DF539D" w:rsidRDefault="00DF539D" w:rsidP="00DF53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sz w:val="28"/>
          <w:szCs w:val="28"/>
        </w:rPr>
        <w:t>.yunus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yazınca</w:t>
      </w:r>
      <w:proofErr w:type="spellEnd"/>
      <w:r>
        <w:rPr>
          <w:sz w:val="28"/>
          <w:szCs w:val="28"/>
        </w:rPr>
        <w:t xml:space="preserve"> 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"yunus"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78248" w14:textId="77777777" w:rsidR="00DF539D" w:rsidRPr="00DF539D" w:rsidRDefault="00DF539D" w:rsidP="00DF53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 xml:space="preserve">#kimlik </w:t>
      </w:r>
      <w:proofErr w:type="spellStart"/>
      <w:r>
        <w:rPr>
          <w:sz w:val="28"/>
          <w:szCs w:val="28"/>
        </w:rPr>
        <w:t>yazınca</w:t>
      </w:r>
      <w:proofErr w:type="spellEnd"/>
      <w:r>
        <w:rPr>
          <w:sz w:val="28"/>
          <w:szCs w:val="28"/>
        </w:rPr>
        <w:t xml:space="preserve"> 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kimlik</w:t>
      </w:r>
      <w:proofErr w:type="spellEnd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56ACA" w14:textId="77777777" w:rsidR="00DF539D" w:rsidRPr="00DF539D" w:rsidRDefault="00DF539D" w:rsidP="00DF53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gramStart"/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1.birinci</w:t>
      </w:r>
      <w:proofErr w:type="gramEnd"/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.ikinci.ucuncu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yazınca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birinci</w:t>
      </w:r>
      <w:proofErr w:type="spellEnd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ikinci</w:t>
      </w:r>
      <w:proofErr w:type="spellEnd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ucuncu</w:t>
      </w:r>
      <w:proofErr w:type="spellEnd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8042B" w14:textId="77777777" w:rsidR="00DF539D" w:rsidRPr="00DF539D" w:rsidRDefault="00DF539D" w:rsidP="00DF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h1#main </w:t>
      </w:r>
      <w:proofErr w:type="spellStart"/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yazınca</w:t>
      </w:r>
      <w:proofErr w:type="spellEnd"/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E5829" w14:textId="1DBF8BD8" w:rsidR="00DF539D" w:rsidRPr="00DF539D" w:rsidRDefault="00DF539D" w:rsidP="00DF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h3#ucuncu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yazınca</w:t>
      </w:r>
      <w:proofErr w:type="spellEnd"/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ucuncu</w:t>
      </w:r>
      <w:proofErr w:type="spellEnd"/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3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3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53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5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3C51E" w14:textId="248028BE" w:rsidR="00FE77E3" w:rsidRDefault="00FE77E3" w:rsidP="00FE7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proofErr w:type="gramStart"/>
      <w:r w:rsidRPr="00FE77E3">
        <w:rPr>
          <w:rFonts w:ascii="Consolas" w:eastAsia="Times New Roman" w:hAnsi="Consolas" w:cs="Times New Roman"/>
          <w:color w:val="D4D4D4"/>
          <w:sz w:val="21"/>
          <w:szCs w:val="21"/>
        </w:rPr>
        <w:t>header.header</w:t>
      </w:r>
      <w:proofErr w:type="gramEnd"/>
      <w:r w:rsidRPr="00FE77E3">
        <w:rPr>
          <w:rFonts w:ascii="Consolas" w:eastAsia="Times New Roman" w:hAnsi="Consolas" w:cs="Times New Roman"/>
          <w:color w:val="D4D4D4"/>
          <w:sz w:val="21"/>
          <w:szCs w:val="21"/>
        </w:rPr>
        <w:t>.main</w:t>
      </w:r>
      <w:proofErr w:type="spellEnd"/>
      <w:r w:rsidRPr="00FE77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yazınca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7E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E77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7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E3">
        <w:rPr>
          <w:rFonts w:ascii="Consolas" w:eastAsia="Times New Roman" w:hAnsi="Consolas" w:cs="Times New Roman"/>
          <w:color w:val="CE9178"/>
          <w:sz w:val="21"/>
          <w:szCs w:val="21"/>
        </w:rPr>
        <w:t>"header main"</w:t>
      </w:r>
      <w:r w:rsidRPr="00FE77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7E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E77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F2B8" w14:textId="31DF1B53" w:rsidR="00D0675B" w:rsidRPr="00D0675B" w:rsidRDefault="00D0675B" w:rsidP="00D0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75B">
        <w:rPr>
          <w:rFonts w:ascii="Consolas" w:eastAsia="Times New Roman" w:hAnsi="Consolas" w:cs="Times New Roman"/>
          <w:color w:val="D4D4D4"/>
          <w:sz w:val="21"/>
          <w:szCs w:val="21"/>
        </w:rPr>
        <w:t>#boxbox.gox-1.box-2 </w:t>
      </w:r>
      <w:r w:rsidRPr="00D06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67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67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7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675B">
        <w:rPr>
          <w:rFonts w:ascii="Consolas" w:eastAsia="Times New Roman" w:hAnsi="Consolas" w:cs="Times New Roman"/>
          <w:color w:val="CE9178"/>
          <w:sz w:val="21"/>
          <w:szCs w:val="21"/>
        </w:rPr>
        <w:t>boxbox</w:t>
      </w:r>
      <w:proofErr w:type="spellEnd"/>
      <w:r w:rsidRPr="00D067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7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7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67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75B">
        <w:rPr>
          <w:rFonts w:ascii="Consolas" w:eastAsia="Times New Roman" w:hAnsi="Consolas" w:cs="Times New Roman"/>
          <w:color w:val="CE9178"/>
          <w:sz w:val="21"/>
          <w:szCs w:val="21"/>
        </w:rPr>
        <w:t>"gox-1 box-2"</w:t>
      </w:r>
      <w:r w:rsidRPr="00D067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6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6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F182" w14:textId="7928DED6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div&gt;ul&gt;li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yazınca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2EBDF3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39F62F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639ED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EC34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A35B9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BC1D8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3E459" w14:textId="6338101D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div&gt;ul&gt;li*3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üç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tane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çıkarır</w:t>
      </w:r>
      <w:proofErr w:type="spellEnd"/>
    </w:p>
    <w:p w14:paraId="269C07FF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7736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92796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07E94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4F2D7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24B5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DFE50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7C9B4" w14:textId="77777777" w:rsidR="00FE77E3" w:rsidRPr="00FE77E3" w:rsidRDefault="00FE77E3" w:rsidP="00FE7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762C4" w14:textId="50AE8846" w:rsidR="00DF539D" w:rsidRPr="00DF539D" w:rsidRDefault="00DF539D" w:rsidP="00DF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1AD6D" w14:textId="107D299C" w:rsidR="00BA2999" w:rsidRDefault="00CE4DE2" w:rsidP="006D65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Diğer</w:t>
      </w:r>
      <w:proofErr w:type="spellEnd"/>
    </w:p>
    <w:p w14:paraId="2C8CDABF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ul&gt;li*5{$}</w:t>
      </w:r>
    </w:p>
    <w:p w14:paraId="32B0A1F0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131C7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F84F9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0A98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C1D4B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CA94E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E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7CDC2" w14:textId="77777777" w:rsidR="00CE4DE2" w:rsidRPr="00CE4DE2" w:rsidRDefault="00CE4DE2" w:rsidP="00CE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D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E4D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0D9A6" w14:textId="77777777" w:rsidR="00CE4DE2" w:rsidRPr="006D650F" w:rsidRDefault="00CE4DE2" w:rsidP="006D650F">
      <w:pPr>
        <w:rPr>
          <w:sz w:val="28"/>
          <w:szCs w:val="28"/>
        </w:rPr>
      </w:pPr>
    </w:p>
    <w:sectPr w:rsidR="00CE4DE2" w:rsidRPr="006D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17"/>
    <w:rsid w:val="00002818"/>
    <w:rsid w:val="000259CC"/>
    <w:rsid w:val="00030D5F"/>
    <w:rsid w:val="00036F1C"/>
    <w:rsid w:val="00045263"/>
    <w:rsid w:val="0005354D"/>
    <w:rsid w:val="0006404E"/>
    <w:rsid w:val="00087EA1"/>
    <w:rsid w:val="000908EC"/>
    <w:rsid w:val="000F5472"/>
    <w:rsid w:val="001214AE"/>
    <w:rsid w:val="00155A29"/>
    <w:rsid w:val="00177B06"/>
    <w:rsid w:val="00180917"/>
    <w:rsid w:val="00180CDD"/>
    <w:rsid w:val="001C206E"/>
    <w:rsid w:val="001E5384"/>
    <w:rsid w:val="00202C15"/>
    <w:rsid w:val="002257FF"/>
    <w:rsid w:val="0024496A"/>
    <w:rsid w:val="002C1590"/>
    <w:rsid w:val="002E6951"/>
    <w:rsid w:val="00302CCD"/>
    <w:rsid w:val="00324C24"/>
    <w:rsid w:val="00344DC2"/>
    <w:rsid w:val="00357806"/>
    <w:rsid w:val="00373661"/>
    <w:rsid w:val="003D68C9"/>
    <w:rsid w:val="003F518D"/>
    <w:rsid w:val="0047345F"/>
    <w:rsid w:val="00476300"/>
    <w:rsid w:val="00486DFF"/>
    <w:rsid w:val="004A2F24"/>
    <w:rsid w:val="004B6B65"/>
    <w:rsid w:val="004C5384"/>
    <w:rsid w:val="004C53E0"/>
    <w:rsid w:val="004F75E3"/>
    <w:rsid w:val="00502BE3"/>
    <w:rsid w:val="00505D3A"/>
    <w:rsid w:val="00536088"/>
    <w:rsid w:val="005445B8"/>
    <w:rsid w:val="0054795C"/>
    <w:rsid w:val="005602A1"/>
    <w:rsid w:val="005742E4"/>
    <w:rsid w:val="0058127D"/>
    <w:rsid w:val="00582D9D"/>
    <w:rsid w:val="005871B1"/>
    <w:rsid w:val="005B2782"/>
    <w:rsid w:val="005C773D"/>
    <w:rsid w:val="005D6D33"/>
    <w:rsid w:val="00600F15"/>
    <w:rsid w:val="00607C44"/>
    <w:rsid w:val="00613CB7"/>
    <w:rsid w:val="006354BF"/>
    <w:rsid w:val="00656BB0"/>
    <w:rsid w:val="00663121"/>
    <w:rsid w:val="00677DED"/>
    <w:rsid w:val="00680322"/>
    <w:rsid w:val="0069374E"/>
    <w:rsid w:val="006A209F"/>
    <w:rsid w:val="006A39C3"/>
    <w:rsid w:val="006B2F03"/>
    <w:rsid w:val="006D650F"/>
    <w:rsid w:val="006E6AA9"/>
    <w:rsid w:val="006E76F9"/>
    <w:rsid w:val="00710D49"/>
    <w:rsid w:val="007133EC"/>
    <w:rsid w:val="007506E5"/>
    <w:rsid w:val="00765885"/>
    <w:rsid w:val="007716F3"/>
    <w:rsid w:val="00781153"/>
    <w:rsid w:val="00834E97"/>
    <w:rsid w:val="00842B46"/>
    <w:rsid w:val="00844540"/>
    <w:rsid w:val="00881561"/>
    <w:rsid w:val="00881EDF"/>
    <w:rsid w:val="008873B4"/>
    <w:rsid w:val="0089048B"/>
    <w:rsid w:val="00892971"/>
    <w:rsid w:val="008A6A26"/>
    <w:rsid w:val="008C089D"/>
    <w:rsid w:val="008E2864"/>
    <w:rsid w:val="008E3277"/>
    <w:rsid w:val="009025F9"/>
    <w:rsid w:val="00937D31"/>
    <w:rsid w:val="00945DB2"/>
    <w:rsid w:val="00A02C42"/>
    <w:rsid w:val="00A3192F"/>
    <w:rsid w:val="00A45521"/>
    <w:rsid w:val="00A527A4"/>
    <w:rsid w:val="00A83D59"/>
    <w:rsid w:val="00A87233"/>
    <w:rsid w:val="00AD7CB0"/>
    <w:rsid w:val="00AF3668"/>
    <w:rsid w:val="00B15E3C"/>
    <w:rsid w:val="00B52EC5"/>
    <w:rsid w:val="00B7064E"/>
    <w:rsid w:val="00B90E36"/>
    <w:rsid w:val="00BA2999"/>
    <w:rsid w:val="00BA7949"/>
    <w:rsid w:val="00BF769A"/>
    <w:rsid w:val="00C016DC"/>
    <w:rsid w:val="00C67434"/>
    <w:rsid w:val="00C907B9"/>
    <w:rsid w:val="00C978FE"/>
    <w:rsid w:val="00CC0A92"/>
    <w:rsid w:val="00CE4DE2"/>
    <w:rsid w:val="00CE720C"/>
    <w:rsid w:val="00D0675B"/>
    <w:rsid w:val="00D20F90"/>
    <w:rsid w:val="00D27D0C"/>
    <w:rsid w:val="00D33E2A"/>
    <w:rsid w:val="00D37FA4"/>
    <w:rsid w:val="00D47AD5"/>
    <w:rsid w:val="00DD69BA"/>
    <w:rsid w:val="00DD72CA"/>
    <w:rsid w:val="00DF539D"/>
    <w:rsid w:val="00E0494B"/>
    <w:rsid w:val="00E519E8"/>
    <w:rsid w:val="00E5610A"/>
    <w:rsid w:val="00E659A4"/>
    <w:rsid w:val="00EB7FC5"/>
    <w:rsid w:val="00EC558E"/>
    <w:rsid w:val="00F101C8"/>
    <w:rsid w:val="00F255CC"/>
    <w:rsid w:val="00FC0649"/>
    <w:rsid w:val="00F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82D3"/>
  <w15:chartTrackingRefBased/>
  <w15:docId w15:val="{6B49939F-C2BE-450C-9817-4EC0F176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259CC"/>
  </w:style>
  <w:style w:type="character" w:customStyle="1" w:styleId="tagcolor">
    <w:name w:val="tagcolor"/>
    <w:basedOn w:val="DefaultParagraphFont"/>
    <w:rsid w:val="000259CC"/>
  </w:style>
  <w:style w:type="character" w:styleId="Hyperlink">
    <w:name w:val="Hyperlink"/>
    <w:basedOn w:val="DefaultParagraphFont"/>
    <w:uiPriority w:val="99"/>
    <w:unhideWhenUsed/>
    <w:rsid w:val="00680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30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92F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A3192F"/>
  </w:style>
  <w:style w:type="character" w:customStyle="1" w:styleId="pl-ent">
    <w:name w:val="pl-ent"/>
    <w:basedOn w:val="DefaultParagraphFont"/>
    <w:rsid w:val="00A3192F"/>
  </w:style>
  <w:style w:type="character" w:customStyle="1" w:styleId="pl-c1">
    <w:name w:val="pl-c1"/>
    <w:basedOn w:val="DefaultParagraphFont"/>
    <w:rsid w:val="00A3192F"/>
  </w:style>
  <w:style w:type="character" w:customStyle="1" w:styleId="pl-s">
    <w:name w:val="pl-s"/>
    <w:basedOn w:val="DefaultParagraphFont"/>
    <w:rsid w:val="00A3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zilla.com/gradient-editor/" TargetMode="External"/><Relationship Id="rId13" Type="http://schemas.openxmlformats.org/officeDocument/2006/relationships/hyperlink" Target="https://coolors.co/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css3gen.com/text-shadow/" TargetMode="External"/><Relationship Id="rId12" Type="http://schemas.openxmlformats.org/officeDocument/2006/relationships/hyperlink" Target="https://formspree.io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fonts.google.com" TargetMode="External"/><Relationship Id="rId20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hyperlink" Target="https://fontawesome.com/icons?d=gallery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s://autoprefixer.github.io/" TargetMode="External"/><Relationship Id="rId15" Type="http://schemas.openxmlformats.org/officeDocument/2006/relationships/hyperlink" Target="https://www.w3school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ratisography.com/" TargetMode="External"/><Relationship Id="rId19" Type="http://schemas.openxmlformats.org/officeDocument/2006/relationships/hyperlink" Target="https://fonts.google.com" TargetMode="External"/><Relationship Id="rId4" Type="http://schemas.openxmlformats.org/officeDocument/2006/relationships/hyperlink" Target="https://caniuse.com/?search=css%20grid" TargetMode="External"/><Relationship Id="rId9" Type="http://schemas.openxmlformats.org/officeDocument/2006/relationships/hyperlink" Target="https://www.pexels.com/tr-tr/" TargetMode="External"/><Relationship Id="rId14" Type="http://schemas.openxmlformats.org/officeDocument/2006/relationships/hyperlink" Target="https://developer.mozilla.org/t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23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ince</dc:creator>
  <cp:keywords/>
  <dc:description/>
  <cp:lastModifiedBy>yunus ince</cp:lastModifiedBy>
  <cp:revision>47</cp:revision>
  <dcterms:created xsi:type="dcterms:W3CDTF">2021-01-01T13:08:00Z</dcterms:created>
  <dcterms:modified xsi:type="dcterms:W3CDTF">2021-01-06T02:58:00Z</dcterms:modified>
</cp:coreProperties>
</file>