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93C3" w14:textId="77777777" w:rsidR="00725732" w:rsidRDefault="00725732" w:rsidP="00725732">
      <w:r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14:paraId="59765650" w14:textId="77777777" w:rsidR="00725732" w:rsidRDefault="00725732" w:rsidP="00725732">
      <w:r>
        <w:t xml:space="preserve">  &lt;</w:t>
      </w:r>
      <w:proofErr w:type="gramStart"/>
      <w:r>
        <w:t>h</w:t>
      </w:r>
      <w:proofErr w:type="gramEnd"/>
      <w:r>
        <w:t>1&gt;Kazakistan'a Hoş Geldiniz&lt;/h1&gt;</w:t>
      </w:r>
    </w:p>
    <w:p w14:paraId="2BDA16ED" w14:textId="77777777" w:rsidR="00725732" w:rsidRDefault="00725732" w:rsidP="00725732">
      <w:r>
        <w:t xml:space="preserve">  &lt;</w:t>
      </w:r>
      <w:proofErr w:type="gramStart"/>
      <w:r>
        <w:t>p</w:t>
      </w:r>
      <w:proofErr w:type="gramEnd"/>
      <w:r>
        <w:t>&gt;Kazakistan'ın tarihini, kültürünü ve doğal güzelliklerini keşfedin.&lt;/p&gt;</w:t>
      </w:r>
    </w:p>
    <w:p w14:paraId="68AE5019" w14:textId="77777777" w:rsidR="00725732" w:rsidRDefault="00725732" w:rsidP="00725732">
      <w:r>
        <w:t xml:space="preserve">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="sehirler.html"&gt;Şehirler ve Gezilecek Yerler&lt;/a&gt;</w:t>
      </w:r>
    </w:p>
    <w:p w14:paraId="0243AC4C" w14:textId="77777777" w:rsidR="00725732" w:rsidRDefault="00725732" w:rsidP="00725732">
      <w:r>
        <w:t xml:space="preserve">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="tarih.html"&gt;Kazakistan Tarihi&lt;/a&gt;</w:t>
      </w:r>
    </w:p>
    <w:p w14:paraId="79359195" w14:textId="77777777" w:rsidR="00725732" w:rsidRDefault="00725732" w:rsidP="00725732">
      <w:r>
        <w:t xml:space="preserve">  </w:t>
      </w:r>
      <w:proofErr w:type="gramStart"/>
      <w:r>
        <w:t>&lt;!--</w:t>
      </w:r>
      <w:proofErr w:type="gramEnd"/>
      <w:r>
        <w:t xml:space="preserve"> Diğer sayfalara bağlantılar ekleyin --&gt;</w:t>
      </w:r>
    </w:p>
    <w:p w14:paraId="3081DE37" w14:textId="1C66186A" w:rsidR="00C57D2B" w:rsidRDefault="00725732" w:rsidP="00725732">
      <w:r>
        <w:t>&lt;/</w:t>
      </w:r>
      <w:proofErr w:type="spellStart"/>
      <w:r>
        <w:t>section</w:t>
      </w:r>
      <w:proofErr w:type="spellEnd"/>
      <w:r>
        <w:t>&gt;</w:t>
      </w:r>
    </w:p>
    <w:p w14:paraId="13C35F25" w14:textId="4925D09A" w:rsidR="00725732" w:rsidRDefault="00725732" w:rsidP="00725732"/>
    <w:p w14:paraId="580A0A6D" w14:textId="77777777" w:rsidR="00725732" w:rsidRDefault="00725732" w:rsidP="00725732">
      <w:r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14:paraId="143EDD81" w14:textId="77777777" w:rsidR="00725732" w:rsidRDefault="00725732" w:rsidP="00725732">
      <w:r>
        <w:t xml:space="preserve">  &lt;</w:t>
      </w:r>
      <w:proofErr w:type="gramStart"/>
      <w:r>
        <w:t>h</w:t>
      </w:r>
      <w:proofErr w:type="gramEnd"/>
      <w:r>
        <w:t>2&gt;Astana&lt;/h2&gt;</w:t>
      </w:r>
    </w:p>
    <w:p w14:paraId="4AC4528A" w14:textId="77777777" w:rsidR="00725732" w:rsidRDefault="00725732" w:rsidP="00725732">
      <w:r>
        <w:t xml:space="preserve">  &lt;</w:t>
      </w:r>
      <w:proofErr w:type="gramStart"/>
      <w:r>
        <w:t>p</w:t>
      </w:r>
      <w:proofErr w:type="gramEnd"/>
      <w:r>
        <w:t>&gt;Astana, Kazakistan’ın başkentidir ve pek çok tarihi yere ev sahipliği yapar.&lt;/p&gt;</w:t>
      </w:r>
    </w:p>
    <w:p w14:paraId="689F4635" w14:textId="77777777" w:rsidR="00725732" w:rsidRDefault="00725732" w:rsidP="00725732">
      <w:r>
        <w:t xml:space="preserve">  &lt;</w:t>
      </w:r>
      <w:proofErr w:type="gramStart"/>
      <w:r>
        <w:t>h</w:t>
      </w:r>
      <w:proofErr w:type="gramEnd"/>
      <w:r>
        <w:t>2&gt;Almatı&lt;/h2&gt;</w:t>
      </w:r>
    </w:p>
    <w:p w14:paraId="4155436F" w14:textId="77777777" w:rsidR="00725732" w:rsidRDefault="00725732" w:rsidP="00725732">
      <w:r>
        <w:t xml:space="preserve">  &lt;</w:t>
      </w:r>
      <w:proofErr w:type="gramStart"/>
      <w:r>
        <w:t>p</w:t>
      </w:r>
      <w:proofErr w:type="gramEnd"/>
      <w:r>
        <w:t>&gt;Almatı, doğa ve kültürel zenginlikleriyle ünlüdür.&lt;/p&gt;</w:t>
      </w:r>
    </w:p>
    <w:p w14:paraId="7F08CD8A" w14:textId="77777777" w:rsidR="00725732" w:rsidRDefault="00725732" w:rsidP="00725732">
      <w:r>
        <w:t xml:space="preserve">  </w:t>
      </w:r>
      <w:proofErr w:type="gramStart"/>
      <w:r>
        <w:t>&lt;!--</w:t>
      </w:r>
      <w:proofErr w:type="gramEnd"/>
      <w:r>
        <w:t xml:space="preserve"> Diğer şehirler hakkında bilgi ekleyin --&gt;</w:t>
      </w:r>
    </w:p>
    <w:p w14:paraId="4AC08CB2" w14:textId="275D5521" w:rsidR="00725732" w:rsidRDefault="00725732" w:rsidP="00725732">
      <w:r>
        <w:t>&lt;/</w:t>
      </w:r>
      <w:proofErr w:type="spellStart"/>
      <w:r>
        <w:t>section</w:t>
      </w:r>
      <w:proofErr w:type="spellEnd"/>
      <w:r>
        <w:t>&gt;</w:t>
      </w:r>
    </w:p>
    <w:p w14:paraId="42978C15" w14:textId="4AE5EB34" w:rsidR="00725732" w:rsidRDefault="00725732" w:rsidP="00725732"/>
    <w:p w14:paraId="1319CF59" w14:textId="77777777" w:rsidR="00725732" w:rsidRDefault="00725732" w:rsidP="00725732">
      <w:r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14:paraId="60343A69" w14:textId="77777777" w:rsidR="00725732" w:rsidRDefault="00725732" w:rsidP="00725732">
      <w:r>
        <w:t xml:space="preserve">  &lt;</w:t>
      </w:r>
      <w:proofErr w:type="gramStart"/>
      <w:r>
        <w:t>h</w:t>
      </w:r>
      <w:proofErr w:type="gramEnd"/>
      <w:r>
        <w:t>2&gt;Kazakistan'ın Tarihi&lt;/h2&gt;</w:t>
      </w:r>
    </w:p>
    <w:p w14:paraId="4EB1A702" w14:textId="77777777" w:rsidR="00725732" w:rsidRDefault="00725732" w:rsidP="00725732">
      <w:r>
        <w:t xml:space="preserve">  &lt;</w:t>
      </w:r>
      <w:proofErr w:type="gramStart"/>
      <w:r>
        <w:t>p</w:t>
      </w:r>
      <w:proofErr w:type="gramEnd"/>
      <w:r>
        <w:t>&gt;Kazakistan’ın tarihçesi ve gelişimi hakkında bilgi alın.&lt;/p&gt;</w:t>
      </w:r>
    </w:p>
    <w:p w14:paraId="1060E1E7" w14:textId="77777777" w:rsidR="00725732" w:rsidRDefault="00725732" w:rsidP="00725732">
      <w:r>
        <w:t xml:space="preserve">  </w:t>
      </w:r>
      <w:proofErr w:type="gramStart"/>
      <w:r>
        <w:t>&lt;!--</w:t>
      </w:r>
      <w:proofErr w:type="gramEnd"/>
      <w:r>
        <w:t xml:space="preserve"> Tarih dönemleri ve olaylar eklenebilir --&gt;</w:t>
      </w:r>
    </w:p>
    <w:p w14:paraId="717D011B" w14:textId="44B650E3" w:rsidR="00725732" w:rsidRDefault="00725732" w:rsidP="00725732">
      <w:r>
        <w:t>&lt;/</w:t>
      </w:r>
      <w:proofErr w:type="spellStart"/>
      <w:r>
        <w:t>section</w:t>
      </w:r>
      <w:proofErr w:type="spellEnd"/>
      <w:r>
        <w:t>&gt;</w:t>
      </w:r>
    </w:p>
    <w:p w14:paraId="2149E7B6" w14:textId="2B4B0364" w:rsidR="00725732" w:rsidRDefault="00725732" w:rsidP="00725732"/>
    <w:p w14:paraId="07073AB5" w14:textId="77777777" w:rsidR="00725732" w:rsidRDefault="00725732" w:rsidP="00725732">
      <w:r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14:paraId="3B63F2B8" w14:textId="77777777" w:rsidR="00725732" w:rsidRDefault="00725732" w:rsidP="00725732">
      <w:r>
        <w:t xml:space="preserve">  &lt;</w:t>
      </w:r>
      <w:proofErr w:type="gramStart"/>
      <w:r>
        <w:t>h</w:t>
      </w:r>
      <w:proofErr w:type="gramEnd"/>
      <w:r>
        <w:t xml:space="preserve">2&gt;Ahmet </w:t>
      </w:r>
      <w:proofErr w:type="spellStart"/>
      <w:r>
        <w:t>Yesevi</w:t>
      </w:r>
      <w:proofErr w:type="spellEnd"/>
      <w:r>
        <w:t>&lt;/h2&gt;</w:t>
      </w:r>
    </w:p>
    <w:p w14:paraId="046342D5" w14:textId="77777777" w:rsidR="00725732" w:rsidRDefault="00725732" w:rsidP="00725732">
      <w:r>
        <w:t xml:space="preserve">  &lt;</w:t>
      </w:r>
      <w:proofErr w:type="gramStart"/>
      <w:r>
        <w:t>p</w:t>
      </w:r>
      <w:proofErr w:type="gramEnd"/>
      <w:r>
        <w:t>&gt;Türk dünyasının manevi liderlerinden biridir.&lt;/p&gt;</w:t>
      </w:r>
    </w:p>
    <w:p w14:paraId="6F078B84" w14:textId="77777777" w:rsidR="00725732" w:rsidRDefault="00725732" w:rsidP="00725732">
      <w:r>
        <w:t xml:space="preserve">  &lt;</w:t>
      </w:r>
      <w:proofErr w:type="gramStart"/>
      <w:r>
        <w:t>h</w:t>
      </w:r>
      <w:proofErr w:type="gramEnd"/>
      <w:r>
        <w:t xml:space="preserve">2&gt;Abay </w:t>
      </w:r>
      <w:proofErr w:type="spellStart"/>
      <w:r>
        <w:t>Kunanbayev</w:t>
      </w:r>
      <w:proofErr w:type="spellEnd"/>
      <w:r>
        <w:t>&lt;/h2&gt;</w:t>
      </w:r>
    </w:p>
    <w:p w14:paraId="0F803241" w14:textId="77777777" w:rsidR="00725732" w:rsidRDefault="00725732" w:rsidP="00725732">
      <w:r>
        <w:t xml:space="preserve">  &lt;</w:t>
      </w:r>
      <w:proofErr w:type="gramStart"/>
      <w:r>
        <w:t>p</w:t>
      </w:r>
      <w:proofErr w:type="gramEnd"/>
      <w:r>
        <w:t>&gt;Kazak kültürüne katkılarıyla bilinir.&lt;/p&gt;</w:t>
      </w:r>
    </w:p>
    <w:p w14:paraId="44149F49" w14:textId="77777777" w:rsidR="00725732" w:rsidRDefault="00725732" w:rsidP="00725732">
      <w:r>
        <w:t xml:space="preserve">  </w:t>
      </w:r>
      <w:proofErr w:type="gramStart"/>
      <w:r>
        <w:t>&lt;!--</w:t>
      </w:r>
      <w:proofErr w:type="gramEnd"/>
      <w:r>
        <w:t xml:space="preserve"> Diğer kişiler hakkında bilgi ekleyin --&gt;</w:t>
      </w:r>
    </w:p>
    <w:p w14:paraId="77CDD7BC" w14:textId="491276CF" w:rsidR="00725732" w:rsidRDefault="00725732" w:rsidP="00725732">
      <w:r>
        <w:t>&lt;/</w:t>
      </w:r>
      <w:proofErr w:type="spellStart"/>
      <w:r>
        <w:t>section</w:t>
      </w:r>
      <w:proofErr w:type="spellEnd"/>
      <w:r>
        <w:t>&gt;</w:t>
      </w:r>
    </w:p>
    <w:p w14:paraId="6464C667" w14:textId="091C4A25" w:rsidR="00725732" w:rsidRDefault="00725732" w:rsidP="00725732"/>
    <w:p w14:paraId="2A19BA44" w14:textId="77777777" w:rsidR="00725732" w:rsidRDefault="00725732" w:rsidP="00725732">
      <w:r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14:paraId="380B7EF2" w14:textId="77777777" w:rsidR="00725732" w:rsidRDefault="00725732" w:rsidP="00725732">
      <w:r>
        <w:lastRenderedPageBreak/>
        <w:t xml:space="preserve">  &lt;</w:t>
      </w:r>
      <w:proofErr w:type="gramStart"/>
      <w:r>
        <w:t>h</w:t>
      </w:r>
      <w:proofErr w:type="gramEnd"/>
      <w:r>
        <w:t>2&gt;Güncel Para Kuru&lt;/h2&gt;</w:t>
      </w:r>
    </w:p>
    <w:p w14:paraId="2C11E541" w14:textId="77777777" w:rsidR="00725732" w:rsidRDefault="00725732" w:rsidP="00725732">
      <w:r>
        <w:t xml:space="preserve">  &lt;</w:t>
      </w:r>
      <w:proofErr w:type="gramStart"/>
      <w:r>
        <w:t>p</w:t>
      </w:r>
      <w:proofErr w:type="gramEnd"/>
      <w:r>
        <w:t xml:space="preserve">&gt;Kazakistan </w:t>
      </w:r>
      <w:proofErr w:type="spellStart"/>
      <w:r>
        <w:t>Tenge'sinin</w:t>
      </w:r>
      <w:proofErr w:type="spellEnd"/>
      <w:r>
        <w:t xml:space="preserve"> diğer para birimleri karşısındaki değeri.&lt;/p&gt;</w:t>
      </w:r>
    </w:p>
    <w:p w14:paraId="4594B233" w14:textId="77777777" w:rsidR="00725732" w:rsidRDefault="00725732" w:rsidP="00725732">
      <w:r>
        <w:t xml:space="preserve">  </w:t>
      </w:r>
      <w:proofErr w:type="gramStart"/>
      <w:r>
        <w:t>&lt;!--</w:t>
      </w:r>
      <w:proofErr w:type="gramEnd"/>
      <w:r>
        <w:t xml:space="preserve"> API entegrasyonu yapılarak değerler otomatik güncellenebilir --&gt;</w:t>
      </w:r>
    </w:p>
    <w:p w14:paraId="1D551010" w14:textId="327EBA6D" w:rsidR="00725732" w:rsidRDefault="00725732" w:rsidP="00725732">
      <w:r>
        <w:t>&lt;/</w:t>
      </w:r>
      <w:proofErr w:type="spellStart"/>
      <w:r>
        <w:t>section</w:t>
      </w:r>
      <w:proofErr w:type="spellEnd"/>
      <w:r>
        <w:t>&gt;</w:t>
      </w:r>
    </w:p>
    <w:p w14:paraId="42C2B9A5" w14:textId="4358C4CF" w:rsidR="00725732" w:rsidRDefault="00725732" w:rsidP="00725732"/>
    <w:p w14:paraId="2C9636EC" w14:textId="77777777" w:rsidR="00725732" w:rsidRDefault="00725732" w:rsidP="00725732">
      <w:r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14:paraId="19C5C923" w14:textId="77777777" w:rsidR="00725732" w:rsidRDefault="00725732" w:rsidP="00725732">
      <w:r>
        <w:t xml:space="preserve">  &lt;</w:t>
      </w:r>
      <w:proofErr w:type="gramStart"/>
      <w:r>
        <w:t>h</w:t>
      </w:r>
      <w:proofErr w:type="gramEnd"/>
      <w:r>
        <w:t>2&gt;</w:t>
      </w:r>
      <w:proofErr w:type="spellStart"/>
      <w:r>
        <w:t>Beshbarmak</w:t>
      </w:r>
      <w:proofErr w:type="spellEnd"/>
      <w:r>
        <w:t>&lt;/h2&gt;</w:t>
      </w:r>
    </w:p>
    <w:p w14:paraId="53C20F8B" w14:textId="77777777" w:rsidR="00725732" w:rsidRDefault="00725732" w:rsidP="00725732">
      <w:r>
        <w:t xml:space="preserve">  &lt;</w:t>
      </w:r>
      <w:proofErr w:type="gramStart"/>
      <w:r>
        <w:t>p</w:t>
      </w:r>
      <w:proofErr w:type="gramEnd"/>
      <w:r>
        <w:t>&gt;Kazakistan’ın en ünlü yemeklerinden biridir.&lt;/p&gt;</w:t>
      </w:r>
    </w:p>
    <w:p w14:paraId="56DB1A71" w14:textId="77777777" w:rsidR="00725732" w:rsidRDefault="00725732" w:rsidP="00725732">
      <w:r>
        <w:t xml:space="preserve">  </w:t>
      </w:r>
      <w:proofErr w:type="gramStart"/>
      <w:r>
        <w:t>&lt;!--</w:t>
      </w:r>
      <w:proofErr w:type="gramEnd"/>
      <w:r>
        <w:t xml:space="preserve"> Diğer geleneksel yemekler eklenebilir --&gt;</w:t>
      </w:r>
    </w:p>
    <w:p w14:paraId="3F83192F" w14:textId="3B5A2975" w:rsidR="00725732" w:rsidRDefault="00725732" w:rsidP="00725732">
      <w:r>
        <w:t>&lt;/</w:t>
      </w:r>
      <w:proofErr w:type="spellStart"/>
      <w:r>
        <w:t>section</w:t>
      </w:r>
      <w:proofErr w:type="spellEnd"/>
      <w:r>
        <w:t>&gt;</w:t>
      </w:r>
    </w:p>
    <w:p w14:paraId="0CF53FA1" w14:textId="3796B9F6" w:rsidR="00725732" w:rsidRDefault="00725732" w:rsidP="00725732"/>
    <w:p w14:paraId="619725AD" w14:textId="77777777" w:rsidR="00725732" w:rsidRDefault="00725732" w:rsidP="00725732">
      <w:r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14:paraId="7E8D464B" w14:textId="77777777" w:rsidR="00725732" w:rsidRDefault="00725732" w:rsidP="00725732">
      <w:r>
        <w:t xml:space="preserve">  &lt;</w:t>
      </w:r>
      <w:proofErr w:type="gramStart"/>
      <w:r>
        <w:t>h</w:t>
      </w:r>
      <w:proofErr w:type="gramEnd"/>
      <w:r>
        <w:t>2&gt;Astana’daki Restoranlar&lt;/h2&gt;</w:t>
      </w:r>
    </w:p>
    <w:p w14:paraId="0CCEB365" w14:textId="77777777" w:rsidR="00725732" w:rsidRDefault="00725732" w:rsidP="00725732">
      <w:r>
        <w:t xml:space="preserve">  &lt;</w:t>
      </w:r>
      <w:proofErr w:type="gramStart"/>
      <w:r>
        <w:t>p</w:t>
      </w:r>
      <w:proofErr w:type="gramEnd"/>
      <w:r>
        <w:t>&gt;En iyi Kazak yemeklerini bulabileceğiniz restoranlar.&lt;/p&gt;</w:t>
      </w:r>
    </w:p>
    <w:p w14:paraId="70C4DED0" w14:textId="77777777" w:rsidR="00725732" w:rsidRDefault="00725732" w:rsidP="00725732">
      <w:r>
        <w:t xml:space="preserve">  </w:t>
      </w:r>
      <w:proofErr w:type="gramStart"/>
      <w:r>
        <w:t>&lt;!--</w:t>
      </w:r>
      <w:proofErr w:type="gramEnd"/>
      <w:r>
        <w:t xml:space="preserve"> Diğer şehirler ve restoranlar hakkında bilgi ekleyin --&gt;</w:t>
      </w:r>
    </w:p>
    <w:p w14:paraId="2C68EE3B" w14:textId="0BD10C3C" w:rsidR="00725732" w:rsidRDefault="00725732" w:rsidP="00725732">
      <w:r>
        <w:t>&lt;/</w:t>
      </w:r>
      <w:proofErr w:type="spellStart"/>
      <w:r>
        <w:t>section</w:t>
      </w:r>
      <w:proofErr w:type="spellEnd"/>
      <w:r>
        <w:t>&gt;</w:t>
      </w:r>
    </w:p>
    <w:p w14:paraId="6DCF09E6" w14:textId="3ABBADEC" w:rsidR="00725732" w:rsidRDefault="00725732" w:rsidP="00725732"/>
    <w:p w14:paraId="5C87AA3C" w14:textId="77777777" w:rsidR="00725732" w:rsidRDefault="00725732" w:rsidP="00725732">
      <w:proofErr w:type="gramStart"/>
      <w:r>
        <w:t>body</w:t>
      </w:r>
      <w:proofErr w:type="gramEnd"/>
      <w:r>
        <w:t xml:space="preserve"> {</w:t>
      </w:r>
    </w:p>
    <w:p w14:paraId="5B9AA64C" w14:textId="77777777" w:rsidR="00725732" w:rsidRDefault="00725732" w:rsidP="00725732">
      <w:r>
        <w:t xml:space="preserve">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56EA9E08" w14:textId="77777777" w:rsidR="00725732" w:rsidRDefault="00725732" w:rsidP="00725732">
      <w:r>
        <w:t xml:space="preserve">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#e8f4f8;</w:t>
      </w:r>
    </w:p>
    <w:p w14:paraId="01BD6C61" w14:textId="77777777" w:rsidR="00725732" w:rsidRDefault="00725732" w:rsidP="00725732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14:paraId="5AF3860D" w14:textId="77777777" w:rsidR="00725732" w:rsidRDefault="00725732" w:rsidP="00725732">
      <w:r>
        <w:t>}</w:t>
      </w:r>
    </w:p>
    <w:p w14:paraId="4B6A7F22" w14:textId="77777777" w:rsidR="00725732" w:rsidRDefault="00725732" w:rsidP="00725732">
      <w:proofErr w:type="gramStart"/>
      <w:r>
        <w:t>h</w:t>
      </w:r>
      <w:proofErr w:type="gramEnd"/>
      <w:r>
        <w:t>2 {</w:t>
      </w:r>
    </w:p>
    <w:p w14:paraId="4F9C2719" w14:textId="77777777" w:rsidR="00725732" w:rsidRDefault="00725732" w:rsidP="00725732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#0055a5;</w:t>
      </w:r>
    </w:p>
    <w:p w14:paraId="3494CB91" w14:textId="77777777" w:rsidR="00725732" w:rsidRDefault="00725732" w:rsidP="00725732">
      <w:r>
        <w:t>}</w:t>
      </w:r>
    </w:p>
    <w:p w14:paraId="4B523937" w14:textId="77777777" w:rsidR="00725732" w:rsidRDefault="00725732" w:rsidP="00725732">
      <w:proofErr w:type="gramStart"/>
      <w:r>
        <w:t>a</w:t>
      </w:r>
      <w:proofErr w:type="gramEnd"/>
      <w:r>
        <w:t xml:space="preserve"> {</w:t>
      </w:r>
    </w:p>
    <w:p w14:paraId="2C69CE05" w14:textId="77777777" w:rsidR="00725732" w:rsidRDefault="00725732" w:rsidP="00725732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#d9a520;</w:t>
      </w:r>
    </w:p>
    <w:p w14:paraId="721163E4" w14:textId="77777777" w:rsidR="00725732" w:rsidRDefault="00725732" w:rsidP="00725732">
      <w:r>
        <w:t xml:space="preserve">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>: </w:t>
      </w:r>
      <w:proofErr w:type="spellStart"/>
      <w:r>
        <w:t>none</w:t>
      </w:r>
      <w:proofErr w:type="spellEnd"/>
      <w:r>
        <w:t>;</w:t>
      </w:r>
    </w:p>
    <w:p w14:paraId="4D0C09D4" w14:textId="20320602" w:rsidR="00725732" w:rsidRDefault="00725732" w:rsidP="00725732">
      <w:r>
        <w:t>}</w:t>
      </w:r>
    </w:p>
    <w:sectPr w:rsidR="00725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32"/>
    <w:rsid w:val="00725732"/>
    <w:rsid w:val="00C5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C977"/>
  <w15:chartTrackingRefBased/>
  <w15:docId w15:val="{4E9AA5C9-E182-453D-805A-1EE77D21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</dc:creator>
  <cp:keywords/>
  <dc:description/>
  <cp:lastModifiedBy>yunus</cp:lastModifiedBy>
  <cp:revision>1</cp:revision>
  <dcterms:created xsi:type="dcterms:W3CDTF">2024-10-30T17:55:00Z</dcterms:created>
  <dcterms:modified xsi:type="dcterms:W3CDTF">2024-10-30T17:57:00Z</dcterms:modified>
</cp:coreProperties>
</file>