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2679E" w14:textId="07159EBB" w:rsidR="003D420F" w:rsidRDefault="003D420F" w:rsidP="003D420F">
      <w:pPr>
        <w:jc w:val="center"/>
        <w:rPr>
          <w:b/>
          <w:bCs/>
          <w:sz w:val="32"/>
          <w:szCs w:val="36"/>
        </w:rPr>
      </w:pPr>
      <w:r w:rsidRPr="003D420F">
        <w:rPr>
          <w:rFonts w:hint="eastAsia"/>
          <w:b/>
          <w:bCs/>
          <w:sz w:val="32"/>
          <w:szCs w:val="36"/>
        </w:rPr>
        <w:t>初次前高</w:t>
      </w:r>
      <w:r w:rsidR="002422BC">
        <w:rPr>
          <w:rFonts w:hint="eastAsia"/>
          <w:b/>
          <w:bCs/>
          <w:sz w:val="32"/>
          <w:szCs w:val="36"/>
        </w:rPr>
        <w:t>体验</w:t>
      </w:r>
      <w:r w:rsidRPr="003D420F">
        <w:rPr>
          <w:rFonts w:hint="eastAsia"/>
          <w:b/>
          <w:bCs/>
          <w:sz w:val="32"/>
          <w:szCs w:val="36"/>
        </w:rPr>
        <w:t>分享</w:t>
      </w:r>
    </w:p>
    <w:p w14:paraId="1F2C59ED" w14:textId="468F672D" w:rsidR="00006947" w:rsidRDefault="00006947" w:rsidP="003D420F">
      <w:pPr>
        <w:ind w:firstLineChars="20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2024年，第一次接触到了高岛、Aneros、无接触高潮，感觉像是骗人的。不过还是在某天晚上根据群里的一些资料试了</w:t>
      </w:r>
      <w:proofErr w:type="gramStart"/>
      <w:r>
        <w:rPr>
          <w:rFonts w:asciiTheme="minorEastAsia" w:hAnsiTheme="minorEastAsia" w:hint="eastAsia"/>
        </w:rPr>
        <w:t>一</w:t>
      </w:r>
      <w:proofErr w:type="gramEnd"/>
      <w:r>
        <w:rPr>
          <w:rFonts w:asciiTheme="minorEastAsia" w:hAnsiTheme="minorEastAsia" w:hint="eastAsia"/>
        </w:rPr>
        <w:t>下轮动，轮动了大概40分钟，开始心跳加速、心慌、全身出汗，但却无法达到前高。接着对群里的资料深信不疑，平时有事没事的，认真感受前列腺的位置、PC肌和括约肌之间的关系。</w:t>
      </w:r>
    </w:p>
    <w:p w14:paraId="3B642C98" w14:textId="732B68E9" w:rsidR="00CE5408" w:rsidRDefault="00CE5408" w:rsidP="003D420F">
      <w:pPr>
        <w:ind w:firstLineChars="20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2024年3月5日，在网上买了个高岛，不过仍然只能体验到：心跳加速、心慌、全身出汗，但却无法达到前高。然后就再次认真看了一遍群里的资料，开始了新的一轮尝试。</w:t>
      </w:r>
    </w:p>
    <w:p w14:paraId="4C09F89E" w14:textId="1396B4C4" w:rsidR="00C87FEA" w:rsidRDefault="00C87FEA" w:rsidP="003D420F">
      <w:pPr>
        <w:ind w:firstLineChars="20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2024年3月25号晚上，试了一下无器具，不过并没有采用轮动的方式。我是这样的：先收缩括约肌、接着用30%的力气收缩PC肌肉，保持住，然后保持腹式呼吸，PC</w:t>
      </w:r>
      <w:proofErr w:type="gramStart"/>
      <w:r>
        <w:rPr>
          <w:rFonts w:asciiTheme="minorEastAsia" w:hAnsiTheme="minorEastAsia" w:hint="eastAsia"/>
        </w:rPr>
        <w:t>肌就会</w:t>
      </w:r>
      <w:proofErr w:type="gramEnd"/>
      <w:r>
        <w:rPr>
          <w:rFonts w:asciiTheme="minorEastAsia" w:hAnsiTheme="minorEastAsia" w:hint="eastAsia"/>
        </w:rPr>
        <w:t>自动的运动。大概30分钟吧，仍然只能体验到：心跳加速(持续了很长时间)、心慌、全身出汗，但却无法达到前高。不过这一次的体验和以前的有很大的不同，感觉就差临门一脚了。</w:t>
      </w:r>
    </w:p>
    <w:p w14:paraId="2C12D7B1" w14:textId="2F299CBB" w:rsidR="00C87FEA" w:rsidRDefault="00C87FEA" w:rsidP="003D420F">
      <w:pPr>
        <w:ind w:firstLineChars="20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2024年3月27晚上，本来这天晚上没打算玩前列腺，但是由于白天忙了一天，傍晚又去操场跑了一个小时的步。一趟到床上就能明显的感觉到PC肌的跳动，彷佛在召唤我。</w:t>
      </w:r>
      <w:r w:rsidR="00F43442">
        <w:rPr>
          <w:rFonts w:asciiTheme="minorEastAsia" w:hAnsiTheme="minorEastAsia" w:hint="eastAsia"/>
        </w:rPr>
        <w:t>接着我就喝了一小杯酒，然自己微醺，放松。打开手机，去B</w:t>
      </w:r>
      <w:proofErr w:type="gramStart"/>
      <w:r w:rsidR="00F43442">
        <w:rPr>
          <w:rFonts w:asciiTheme="minorEastAsia" w:hAnsiTheme="minorEastAsia" w:hint="eastAsia"/>
        </w:rPr>
        <w:t>站搜了</w:t>
      </w:r>
      <w:proofErr w:type="gramEnd"/>
      <w:r w:rsidR="00F43442">
        <w:rPr>
          <w:rFonts w:asciiTheme="minorEastAsia" w:hAnsiTheme="minorEastAsia" w:hint="eastAsia"/>
        </w:rPr>
        <w:t>一个脑电波放松的视频(这个非常推荐，视频长达30分钟)</w:t>
      </w:r>
      <w:r w:rsidR="005B4568">
        <w:rPr>
          <w:rFonts w:asciiTheme="minorEastAsia" w:hAnsiTheme="minorEastAsia" w:hint="eastAsia"/>
        </w:rPr>
        <w:t>，开始收缩PC肌，大概15分钟PC</w:t>
      </w:r>
      <w:proofErr w:type="gramStart"/>
      <w:r w:rsidR="005B4568">
        <w:rPr>
          <w:rFonts w:asciiTheme="minorEastAsia" w:hAnsiTheme="minorEastAsia" w:hint="eastAsia"/>
        </w:rPr>
        <w:t>肌就开始</w:t>
      </w:r>
      <w:proofErr w:type="gramEnd"/>
      <w:r w:rsidR="005B4568">
        <w:rPr>
          <w:rFonts w:asciiTheme="minorEastAsia" w:hAnsiTheme="minorEastAsia" w:hint="eastAsia"/>
        </w:rPr>
        <w:t>非自主收缩，即使不主动控制PC肌，它也会自己收缩。大概20分钟时，出现心跳加速，心慌，大腿、屁股、脚趾、脚底的某些肌肉也会跳动，而不是剧烈的抽搐。不过PC肌的非自主收缩越来越快。第一遍脑电波视频结束，开始第二遍。PC</w:t>
      </w:r>
      <w:proofErr w:type="gramStart"/>
      <w:r w:rsidR="005B4568">
        <w:rPr>
          <w:rFonts w:asciiTheme="minorEastAsia" w:hAnsiTheme="minorEastAsia" w:hint="eastAsia"/>
        </w:rPr>
        <w:t>肌</w:t>
      </w:r>
      <w:proofErr w:type="gramEnd"/>
      <w:r w:rsidR="005B4568">
        <w:rPr>
          <w:rFonts w:asciiTheme="minorEastAsia" w:hAnsiTheme="minorEastAsia" w:hint="eastAsia"/>
        </w:rPr>
        <w:t>一直在收缩，大概40分钟后，感觉到有一双无形的手在非常快的捶打的小腹，力度也不是很重。接着很快就到达的高潮。</w:t>
      </w:r>
    </w:p>
    <w:p w14:paraId="6A9CDCB9" w14:textId="3B516DB7" w:rsidR="00EF5845" w:rsidRDefault="005B4568" w:rsidP="006A59B2">
      <w:pPr>
        <w:ind w:firstLineChars="200" w:firstLine="42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高潮感觉：JB迅速勃起，并且会频繁做射精的动作，但并没有任何东西射出来。从大腿根部到小腹</w:t>
      </w:r>
      <w:r w:rsidR="006A59B2">
        <w:rPr>
          <w:rFonts w:asciiTheme="minorEastAsia" w:hAnsiTheme="minorEastAsia" w:hint="eastAsia"/>
        </w:rPr>
        <w:t>这一区域</w:t>
      </w:r>
      <w:r>
        <w:rPr>
          <w:rFonts w:asciiTheme="minorEastAsia" w:hAnsiTheme="minorEastAsia" w:hint="eastAsia"/>
        </w:rPr>
        <w:t>出现剧烈的射精快感，浑身酥麻。(引用群友的一句话：只有你真正的达到前高，你才能会知道前高和射精高潮的体验完全不同)。第一次高潮很快就消退了，可能在一分钟左右</w:t>
      </w:r>
      <w:r w:rsidR="00EF5845">
        <w:rPr>
          <w:rFonts w:asciiTheme="minorEastAsia" w:hAnsiTheme="minorEastAsia" w:hint="eastAsia"/>
        </w:rPr>
        <w:t>，接着想起群友说过的话：前高来的时候，你只需要放松去体验即可，不需要继续刺激前列腺。然后，开始第二次收缩PC肌，无形之手的捶打感依旧继续，第二次高潮很快来临，高潮时间大概2-3分钟(我觉得应该是禁欲时间太短的原因导致的)。高潮结束后，终于体验到了有一种</w:t>
      </w:r>
      <w:proofErr w:type="gramStart"/>
      <w:r w:rsidR="00EF5845">
        <w:rPr>
          <w:rFonts w:asciiTheme="minorEastAsia" w:hAnsiTheme="minorEastAsia" w:hint="eastAsia"/>
        </w:rPr>
        <w:t>“</w:t>
      </w:r>
      <w:proofErr w:type="gramEnd"/>
      <w:r w:rsidR="00EF5845">
        <w:rPr>
          <w:rFonts w:asciiTheme="minorEastAsia" w:hAnsiTheme="minorEastAsia" w:hint="eastAsia"/>
        </w:rPr>
        <w:t>幸福的失落感“，就像你看完一本好书，一部好的电视剧，电影一样。最后，去厕所尿尿，回来躺倒床上，那张无形的手</w:t>
      </w:r>
      <w:r w:rsidR="006A59B2">
        <w:rPr>
          <w:rFonts w:asciiTheme="minorEastAsia" w:hAnsiTheme="minorEastAsia" w:hint="eastAsia"/>
        </w:rPr>
        <w:t>仍然</w:t>
      </w:r>
      <w:r w:rsidR="00EF5845">
        <w:rPr>
          <w:rFonts w:asciiTheme="minorEastAsia" w:hAnsiTheme="minorEastAsia" w:hint="eastAsia"/>
        </w:rPr>
        <w:t>在拍打小腹，不过力度就很弱，随即进入梦乡。</w:t>
      </w:r>
    </w:p>
    <w:p w14:paraId="1EFFF1C0" w14:textId="5EC739E5" w:rsidR="003D420F" w:rsidRDefault="00EF5845" w:rsidP="00EF5845">
      <w:pPr>
        <w:jc w:val="left"/>
      </w:pPr>
      <w:r w:rsidRPr="002815C2">
        <w:rPr>
          <w:rFonts w:asciiTheme="minorEastAsia" w:hAnsiTheme="minorEastAsia" w:hint="eastAsia"/>
          <w:highlight w:val="yellow"/>
        </w:rPr>
        <w:t>个人经验吧：</w:t>
      </w:r>
    </w:p>
    <w:p w14:paraId="64EDCF2B" w14:textId="29C2533C" w:rsidR="003D420F" w:rsidRDefault="003D420F" w:rsidP="003D420F">
      <w:r>
        <w:rPr>
          <w:rFonts w:hint="eastAsia"/>
        </w:rPr>
        <w:t>无器具前</w:t>
      </w:r>
      <w:proofErr w:type="gramStart"/>
      <w:r>
        <w:rPr>
          <w:rFonts w:hint="eastAsia"/>
        </w:rPr>
        <w:t>高首先</w:t>
      </w:r>
      <w:proofErr w:type="gramEnd"/>
      <w:r>
        <w:rPr>
          <w:rFonts w:hint="eastAsia"/>
        </w:rPr>
        <w:t>需要的三个条件：</w:t>
      </w:r>
    </w:p>
    <w:p w14:paraId="12319C5C" w14:textId="0587E7E7" w:rsidR="003D420F" w:rsidRDefault="003D420F" w:rsidP="003D420F">
      <w:r>
        <w:rPr>
          <w:rFonts w:hint="eastAsia"/>
        </w:rPr>
        <w:t>1:</w:t>
      </w:r>
      <w:r>
        <w:rPr>
          <w:rFonts w:hint="eastAsia"/>
        </w:rPr>
        <w:t>一个强大的</w:t>
      </w:r>
      <w:r>
        <w:rPr>
          <w:rFonts w:hint="eastAsia"/>
        </w:rPr>
        <w:t>PC</w:t>
      </w:r>
      <w:r>
        <w:rPr>
          <w:rFonts w:hint="eastAsia"/>
        </w:rPr>
        <w:t>肌</w:t>
      </w:r>
      <w:r w:rsidR="00EF5845">
        <w:rPr>
          <w:rFonts w:hint="eastAsia"/>
        </w:rPr>
        <w:t>(</w:t>
      </w:r>
      <w:r w:rsidR="00EF5845">
        <w:rPr>
          <w:rFonts w:hint="eastAsia"/>
        </w:rPr>
        <w:t>感觉很重要</w:t>
      </w:r>
      <w:r w:rsidR="00EF5845">
        <w:rPr>
          <w:rFonts w:hint="eastAsia"/>
        </w:rPr>
        <w:t>)</w:t>
      </w:r>
      <w:r w:rsidR="00EF5845">
        <w:rPr>
          <w:rFonts w:hint="eastAsia"/>
        </w:rPr>
        <w:t>，因为即使到现在我也没有彻底搞懂轮动的概念，我是通过</w:t>
      </w:r>
      <w:r w:rsidR="00EF5845">
        <w:rPr>
          <w:rFonts w:hint="eastAsia"/>
        </w:rPr>
        <w:t>PC</w:t>
      </w:r>
      <w:r w:rsidR="00EF5845">
        <w:rPr>
          <w:rFonts w:hint="eastAsia"/>
        </w:rPr>
        <w:t>肌的主动收缩和非自主收缩达到的前高。建议大家平时注意锻炼：俯卧撑、深蹲、硬拉、跑步的效果都非常好。</w:t>
      </w:r>
      <w:r w:rsidR="00642E7A">
        <w:rPr>
          <w:rFonts w:hint="eastAsia"/>
        </w:rPr>
        <w:t>引用群友的话：</w:t>
      </w:r>
      <w:r w:rsidR="004F649D">
        <w:rPr>
          <w:rFonts w:hint="eastAsia"/>
        </w:rPr>
        <w:t>最好</w:t>
      </w:r>
      <w:r w:rsidR="00642E7A">
        <w:rPr>
          <w:rFonts w:hint="eastAsia"/>
        </w:rPr>
        <w:t>的性玩具永远是一个强大的</w:t>
      </w:r>
      <w:r w:rsidR="00642E7A">
        <w:rPr>
          <w:rFonts w:hint="eastAsia"/>
        </w:rPr>
        <w:t>PC</w:t>
      </w:r>
      <w:r w:rsidR="00642E7A">
        <w:rPr>
          <w:rFonts w:hint="eastAsia"/>
        </w:rPr>
        <w:t>肌。</w:t>
      </w:r>
    </w:p>
    <w:p w14:paraId="452E5198" w14:textId="03D3620B" w:rsidR="009F0C49" w:rsidRDefault="003D420F" w:rsidP="003D420F">
      <w:r>
        <w:rPr>
          <w:rFonts w:hint="eastAsia"/>
        </w:rPr>
        <w:t>2:</w:t>
      </w:r>
      <w:r>
        <w:rPr>
          <w:rFonts w:hint="eastAsia"/>
        </w:rPr>
        <w:t>放松、放松、放松（重要的事情说三遍）如果紧张的话，你的身体（大腿、屁股）会不自觉的强烈抽搐，我以前也觉得这种抽搐就是快接近前高了，实际上并不是。真正接近前高的抽搐是：很轻微的，就像特别低的</w:t>
      </w:r>
      <w:proofErr w:type="gramStart"/>
      <w:r>
        <w:rPr>
          <w:rFonts w:hint="eastAsia"/>
        </w:rPr>
        <w:t>电流电你</w:t>
      </w:r>
      <w:proofErr w:type="gramEnd"/>
      <w:r>
        <w:rPr>
          <w:rFonts w:hint="eastAsia"/>
        </w:rPr>
        <w:t>一样，下半身</w:t>
      </w:r>
      <w:r w:rsidR="00EF5845">
        <w:rPr>
          <w:rFonts w:hint="eastAsia"/>
        </w:rPr>
        <w:t>大腿、屁股、脚趾</w:t>
      </w:r>
      <w:r>
        <w:rPr>
          <w:rFonts w:hint="eastAsia"/>
        </w:rPr>
        <w:t>某些肌肉会有轻微抽筋的感觉。放松小技巧：晚上做一些高强度的有氧（我是昨天心情不太好，就在晚上</w:t>
      </w:r>
      <w:r>
        <w:t>7</w:t>
      </w:r>
      <w:proofErr w:type="gramStart"/>
      <w:r>
        <w:rPr>
          <w:rFonts w:hint="eastAsia"/>
        </w:rPr>
        <w:t>点钟跑</w:t>
      </w:r>
      <w:proofErr w:type="gramEnd"/>
      <w:r>
        <w:rPr>
          <w:rFonts w:hint="eastAsia"/>
        </w:rPr>
        <w:t>了一个小时的步），运动完舒舒服服的洗个热水澡。开始</w:t>
      </w:r>
      <w:r w:rsidR="00EF5845">
        <w:rPr>
          <w:rFonts w:hint="eastAsia"/>
        </w:rPr>
        <w:t>收缩</w:t>
      </w:r>
      <w:r>
        <w:rPr>
          <w:rFonts w:hint="eastAsia"/>
        </w:rPr>
        <w:t>之</w:t>
      </w:r>
      <w:r w:rsidR="00EF5845">
        <w:rPr>
          <w:rFonts w:hint="eastAsia"/>
        </w:rPr>
        <w:t>前</w:t>
      </w:r>
      <w:r>
        <w:rPr>
          <w:rFonts w:hint="eastAsia"/>
        </w:rPr>
        <w:t>可以喝一点酒（看个人爱好吧，我在微醺的时候很放松）</w:t>
      </w:r>
    </w:p>
    <w:p w14:paraId="069642A5" w14:textId="7C0697BF" w:rsidR="004462CE" w:rsidRDefault="004462CE" w:rsidP="003D420F">
      <w:r>
        <w:rPr>
          <w:rFonts w:hint="eastAsia"/>
        </w:rPr>
        <w:t>3</w:t>
      </w:r>
      <w:r>
        <w:rPr>
          <w:rFonts w:hint="eastAsia"/>
        </w:rPr>
        <w:t>：安静的环境，越安静越好。只能听到你耳机里面的声音</w:t>
      </w:r>
      <w:r>
        <w:rPr>
          <w:rFonts w:hint="eastAsia"/>
        </w:rPr>
        <w:t>(</w:t>
      </w:r>
      <w:r>
        <w:rPr>
          <w:rFonts w:hint="eastAsia"/>
        </w:rPr>
        <w:t>真心推荐</w:t>
      </w:r>
      <w:r>
        <w:rPr>
          <w:rFonts w:hint="eastAsia"/>
        </w:rPr>
        <w:t>B</w:t>
      </w:r>
      <w:r>
        <w:rPr>
          <w:rFonts w:hint="eastAsia"/>
        </w:rPr>
        <w:t>站的那个脑电波视频，大家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搜就能找到，时长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4A4A857" w14:textId="59B9F193" w:rsidR="00642E7A" w:rsidRDefault="00642E7A" w:rsidP="003D420F">
      <w:r>
        <w:rPr>
          <w:rFonts w:hint="eastAsia"/>
        </w:rPr>
        <w:t>4</w:t>
      </w:r>
      <w:r>
        <w:rPr>
          <w:rFonts w:hint="eastAsia"/>
        </w:rPr>
        <w:t>：脑子里别想其他没用的。</w:t>
      </w:r>
      <w:r w:rsidR="002815C2">
        <w:rPr>
          <w:rFonts w:hint="eastAsia"/>
        </w:rPr>
        <w:t>5</w:t>
      </w:r>
      <w:r w:rsidR="002815C2">
        <w:rPr>
          <w:rFonts w:hint="eastAsia"/>
        </w:rPr>
        <w:t>：姿势，我采用的姿势，就是正常的平躺，双腿轻微分开。</w:t>
      </w:r>
    </w:p>
    <w:p w14:paraId="30C7A785" w14:textId="28D3467A" w:rsidR="002815C2" w:rsidRPr="004462CE" w:rsidRDefault="002815C2" w:rsidP="003D420F">
      <w:r>
        <w:rPr>
          <w:rFonts w:hint="eastAsia"/>
        </w:rPr>
        <w:t>因为我采用其他姿势，不能使自己完全放松。</w:t>
      </w:r>
    </w:p>
    <w:sectPr w:rsidR="002815C2" w:rsidRPr="00446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C3441"/>
    <w:rsid w:val="00006947"/>
    <w:rsid w:val="002422BC"/>
    <w:rsid w:val="002815C2"/>
    <w:rsid w:val="003D420F"/>
    <w:rsid w:val="004462CE"/>
    <w:rsid w:val="004F649D"/>
    <w:rsid w:val="005B4568"/>
    <w:rsid w:val="00642E7A"/>
    <w:rsid w:val="006A59B2"/>
    <w:rsid w:val="009F0C49"/>
    <w:rsid w:val="00C87FEA"/>
    <w:rsid w:val="00CE5408"/>
    <w:rsid w:val="00EF5845"/>
    <w:rsid w:val="00F43442"/>
    <w:rsid w:val="00FC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F7EB"/>
  <w15:chartTrackingRefBased/>
  <w15:docId w15:val="{603718E0-8A73-4507-995A-5E2974F2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郭一帆 SSSS</dc:creator>
  <cp:keywords/>
  <dc:description/>
  <cp:lastModifiedBy>郭一帆 SSSS</cp:lastModifiedBy>
  <cp:revision>8</cp:revision>
  <dcterms:created xsi:type="dcterms:W3CDTF">2024-03-27T23:37:00Z</dcterms:created>
  <dcterms:modified xsi:type="dcterms:W3CDTF">2024-03-28T00:53:00Z</dcterms:modified>
</cp:coreProperties>
</file>