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7E7E00" w14:textId="37CAEBF9" w:rsidR="00E043BA" w:rsidRDefault="009F68CD">
      <w:r>
        <w:t>Table1. Vit</w:t>
      </w:r>
      <w:r w:rsidR="00354029">
        <w:t>D</w:t>
      </w:r>
      <w:r>
        <w:t xml:space="preserve"> Stat Results</w:t>
      </w:r>
    </w:p>
    <w:p w14:paraId="42FDFF75" w14:textId="77777777" w:rsidR="009F68CD" w:rsidRPr="009F68CD" w:rsidRDefault="009F68CD" w:rsidP="009F68CD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9F68CD">
        <w:rPr>
          <w:rFonts w:ascii="Calibri" w:eastAsia="SimSun" w:hAnsi="Calibri"/>
          <w:b/>
          <w:bCs/>
          <w:sz w:val="32"/>
          <w:szCs w:val="32"/>
          <w:lang w:val="en-US" w:eastAsia="en-US"/>
        </w:rPr>
        <w:t>Mean</w:t>
      </w:r>
    </w:p>
    <w:p w14:paraId="253DF22A" w14:textId="2BD4B67B" w:rsidR="009F68CD" w:rsidRPr="009F68CD" w:rsidRDefault="009F68CD" w:rsidP="009F68CD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Variable1</w:t>
      </w:r>
      <w:r w:rsidR="00A27815">
        <w:rPr>
          <w:rFonts w:ascii="Calibri" w:eastAsia="SimSun" w:hAnsi="Calibri"/>
          <w:b/>
          <w:bCs/>
          <w:sz w:val="26"/>
          <w:szCs w:val="26"/>
          <w:lang w:val="en-US" w:eastAsia="en-US"/>
        </w:rPr>
        <w:t>:RIDAGERYR</w:t>
      </w:r>
    </w:p>
    <w:p w14:paraId="54800162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-0.34</w:t>
      </w:r>
    </w:p>
    <w:p w14:paraId="4DC1FB6C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0.73612</w:t>
      </w:r>
    </w:p>
    <w:p w14:paraId="25D72A83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-0.01 to 0</w:t>
      </w:r>
    </w:p>
    <w:p w14:paraId="4A86B9FB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0</w:t>
      </w:r>
    </w:p>
    <w:p w14:paraId="2D99BC95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7DE47744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40C0756C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32658488" w14:textId="14194ADC" w:rsidR="009F68CD" w:rsidRPr="009F68CD" w:rsidRDefault="009F68CD" w:rsidP="009F68CD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Variable2</w:t>
      </w:r>
      <w:r w:rsidR="00A27815">
        <w:rPr>
          <w:rFonts w:ascii="Calibri" w:eastAsia="SimSun" w:hAnsi="Calibri"/>
          <w:b/>
          <w:bCs/>
          <w:sz w:val="26"/>
          <w:szCs w:val="26"/>
          <w:lang w:val="en-US" w:eastAsia="en-US"/>
        </w:rPr>
        <w:t>:Calcium</w:t>
      </w:r>
    </w:p>
    <w:p w14:paraId="7B9A1624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-0.29</w:t>
      </w:r>
    </w:p>
    <w:p w14:paraId="615060E2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0.76938</w:t>
      </w:r>
    </w:p>
    <w:p w14:paraId="63A1970A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-0.01 to 0.01</w:t>
      </w:r>
    </w:p>
    <w:p w14:paraId="492C4BC6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0</w:t>
      </w:r>
    </w:p>
    <w:p w14:paraId="4363CF69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6718B8DF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3A793906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578D783D" w14:textId="1AFB7688" w:rsidR="009F68CD" w:rsidRPr="009F68CD" w:rsidRDefault="009F68CD" w:rsidP="009F68CD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Variable3</w:t>
      </w:r>
      <w:r w:rsidR="00A27815">
        <w:rPr>
          <w:rFonts w:ascii="Calibri" w:eastAsia="SimSun" w:hAnsi="Calibri"/>
          <w:b/>
          <w:bCs/>
          <w:sz w:val="26"/>
          <w:szCs w:val="26"/>
          <w:lang w:val="en-US" w:eastAsia="en-US"/>
        </w:rPr>
        <w:t>:Creatinine</w:t>
      </w:r>
    </w:p>
    <w:p w14:paraId="694AACED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1.4</w:t>
      </w:r>
    </w:p>
    <w:p w14:paraId="70D8E818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0.16359</w:t>
      </w:r>
    </w:p>
    <w:p w14:paraId="4C4CE56B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0 to 0.01</w:t>
      </w:r>
    </w:p>
    <w:p w14:paraId="3D0A07B9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0</w:t>
      </w:r>
    </w:p>
    <w:p w14:paraId="44D7137B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0A133645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1E15ADB7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40B6053F" w14:textId="1544C6AC" w:rsidR="009F68CD" w:rsidRPr="00A27815" w:rsidRDefault="009F68CD" w:rsidP="00A27815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Variable4</w:t>
      </w:r>
      <w:r w:rsidR="00A27815">
        <w:rPr>
          <w:rFonts w:ascii="Calibri" w:eastAsia="SimSun" w:hAnsi="Calibri"/>
          <w:b/>
          <w:bCs/>
          <w:sz w:val="26"/>
          <w:szCs w:val="26"/>
          <w:lang w:val="en-US" w:eastAsia="en-US"/>
        </w:rPr>
        <w:t>:</w:t>
      </w:r>
      <w:r w:rsidR="00A27815" w:rsidRPr="00A27815">
        <w:rPr>
          <w:rFonts w:ascii="Calibri" w:eastAsia="SimSun" w:hAnsi="Calibri"/>
          <w:b/>
          <w:bCs/>
          <w:sz w:val="26"/>
          <w:szCs w:val="26"/>
          <w:lang w:eastAsia="en-US"/>
        </w:rPr>
        <w:t>Glucose_serum</w:t>
      </w:r>
    </w:p>
    <w:p w14:paraId="21F40B78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0.6</w:t>
      </w:r>
    </w:p>
    <w:p w14:paraId="2A68BC4F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0.55046</w:t>
      </w:r>
    </w:p>
    <w:p w14:paraId="0F0CE1A4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0 to 0.01</w:t>
      </w:r>
    </w:p>
    <w:p w14:paraId="7C391A3B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0</w:t>
      </w:r>
    </w:p>
    <w:p w14:paraId="35B0387A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44738181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1E3BFBE5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7E3B4559" w14:textId="6F0B500A" w:rsidR="009F68CD" w:rsidRPr="009F68CD" w:rsidRDefault="009F68CD" w:rsidP="009F68CD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Variable5</w:t>
      </w:r>
      <w:r w:rsidR="00A27815">
        <w:rPr>
          <w:rFonts w:ascii="Calibri" w:eastAsia="SimSun" w:hAnsi="Calibri"/>
          <w:b/>
          <w:bCs/>
          <w:sz w:val="26"/>
          <w:szCs w:val="26"/>
          <w:lang w:val="en-US" w:eastAsia="en-US"/>
        </w:rPr>
        <w:t>:Iron</w:t>
      </w:r>
    </w:p>
    <w:p w14:paraId="42E05A46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-0.92</w:t>
      </w:r>
    </w:p>
    <w:p w14:paraId="33F3FB55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0.35841</w:t>
      </w:r>
    </w:p>
    <w:p w14:paraId="31FDC5CB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-0.01 to 0</w:t>
      </w:r>
    </w:p>
    <w:p w14:paraId="6F99D562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0</w:t>
      </w:r>
    </w:p>
    <w:p w14:paraId="7B9C0C3B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2C8E2866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64B0995C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65F84320" w14:textId="304E94C3" w:rsidR="009F68CD" w:rsidRPr="009F68CD" w:rsidRDefault="009F68CD" w:rsidP="009F68CD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lastRenderedPageBreak/>
        <w:t>Variable6</w:t>
      </w:r>
      <w:r w:rsidR="00A27815">
        <w:rPr>
          <w:rFonts w:ascii="Calibri" w:eastAsia="SimSun" w:hAnsi="Calibri"/>
          <w:b/>
          <w:bCs/>
          <w:sz w:val="26"/>
          <w:szCs w:val="26"/>
          <w:lang w:val="en-US" w:eastAsia="en-US"/>
        </w:rPr>
        <w:t>:Sodium</w:t>
      </w:r>
    </w:p>
    <w:p w14:paraId="00340143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-1.41</w:t>
      </w:r>
    </w:p>
    <w:p w14:paraId="66212AA0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0.16184</w:t>
      </w:r>
    </w:p>
    <w:p w14:paraId="216D1A50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-0.01 to 0</w:t>
      </w:r>
    </w:p>
    <w:p w14:paraId="71973D49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0</w:t>
      </w:r>
    </w:p>
    <w:p w14:paraId="52170BA2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59263844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2A49708E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5E6FC7FC" w14:textId="1552EF72" w:rsidR="009F68CD" w:rsidRPr="009F68CD" w:rsidRDefault="009F68CD" w:rsidP="009F68CD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Variable7</w:t>
      </w:r>
      <w:r w:rsidR="00A27815">
        <w:rPr>
          <w:rFonts w:ascii="Calibri" w:eastAsia="SimSun" w:hAnsi="Calibri"/>
          <w:b/>
          <w:bCs/>
          <w:sz w:val="26"/>
          <w:szCs w:val="26"/>
          <w:lang w:val="en-US" w:eastAsia="en-US"/>
        </w:rPr>
        <w:t>:protein</w:t>
      </w:r>
    </w:p>
    <w:p w14:paraId="0157E492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1.47</w:t>
      </w:r>
    </w:p>
    <w:p w14:paraId="23E8563C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0.14527</w:t>
      </w:r>
    </w:p>
    <w:p w14:paraId="2341012F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0 to 0.01</w:t>
      </w:r>
    </w:p>
    <w:p w14:paraId="0FD72EB3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0</w:t>
      </w:r>
    </w:p>
    <w:p w14:paraId="4D2730DA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7389F6A4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0EC7F934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28AFEA87" w14:textId="77777777" w:rsidR="009F68CD" w:rsidRPr="009F68CD" w:rsidRDefault="009F68CD" w:rsidP="009F68CD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9F68CD">
        <w:rPr>
          <w:rFonts w:ascii="Calibri" w:eastAsia="SimSun" w:hAnsi="Calibri"/>
          <w:b/>
          <w:bCs/>
          <w:sz w:val="32"/>
          <w:szCs w:val="32"/>
          <w:lang w:val="en-US" w:eastAsia="en-US"/>
        </w:rPr>
        <w:t>Variance</w:t>
      </w:r>
    </w:p>
    <w:p w14:paraId="7FC4FE14" w14:textId="1D19B88B" w:rsidR="009F68CD" w:rsidRPr="00A27815" w:rsidRDefault="009F68CD" w:rsidP="00A27815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Variable1</w:t>
      </w:r>
      <w:r w:rsidR="00A27815" w:rsidRPr="00A27815">
        <w:rPr>
          <w:rFonts w:ascii="Calibri" w:eastAsia="SimSun" w:hAnsi="Calibri"/>
          <w:b/>
          <w:bCs/>
          <w:sz w:val="26"/>
          <w:szCs w:val="26"/>
          <w:lang w:val="en-US" w:eastAsia="en-US"/>
        </w:rPr>
        <w:t>:RIDAGERYR</w:t>
      </w:r>
    </w:p>
    <w:p w14:paraId="43543895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0.9</w:t>
      </w:r>
    </w:p>
    <w:p w14:paraId="110B7496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0.36879</w:t>
      </w:r>
    </w:p>
    <w:p w14:paraId="7F846AC4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1 to 1.01</w:t>
      </w:r>
    </w:p>
    <w:p w14:paraId="1600DDF6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1</w:t>
      </w:r>
    </w:p>
    <w:p w14:paraId="3A4FEA7A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26E3286F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7392E331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6522C9D5" w14:textId="57D270B6" w:rsidR="009F68CD" w:rsidRPr="00A27815" w:rsidRDefault="009F68CD" w:rsidP="00A27815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Variable2</w:t>
      </w:r>
      <w:r w:rsidR="00A27815" w:rsidRPr="00A27815">
        <w:rPr>
          <w:rFonts w:ascii="Calibri" w:eastAsia="SimSun" w:hAnsi="Calibri"/>
          <w:b/>
          <w:bCs/>
          <w:sz w:val="26"/>
          <w:szCs w:val="26"/>
          <w:lang w:val="en-US" w:eastAsia="en-US"/>
        </w:rPr>
        <w:t>:Calcium</w:t>
      </w:r>
    </w:p>
    <w:p w14:paraId="02A5D3F6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-1.2</w:t>
      </w:r>
    </w:p>
    <w:p w14:paraId="2EC14734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0.23119</w:t>
      </w:r>
    </w:p>
    <w:p w14:paraId="47D570A2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0.98 to 1</w:t>
      </w:r>
    </w:p>
    <w:p w14:paraId="624EC00E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0.99</w:t>
      </w:r>
    </w:p>
    <w:p w14:paraId="022AC4B0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3DC8411F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46770A0C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5FC93949" w14:textId="01B4188C" w:rsidR="009F68CD" w:rsidRPr="00A27815" w:rsidRDefault="009F68CD" w:rsidP="00A27815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Variable3</w:t>
      </w:r>
      <w:r w:rsidR="00A27815" w:rsidRPr="00A27815">
        <w:rPr>
          <w:rFonts w:ascii="Calibri" w:eastAsia="SimSun" w:hAnsi="Calibri"/>
          <w:b/>
          <w:bCs/>
          <w:sz w:val="26"/>
          <w:szCs w:val="26"/>
          <w:lang w:eastAsia="en-US"/>
        </w:rPr>
        <w:t>:Creatinine</w:t>
      </w:r>
    </w:p>
    <w:p w14:paraId="45A797EF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0.86</w:t>
      </w:r>
    </w:p>
    <w:p w14:paraId="497C93AD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0.38999</w:t>
      </w:r>
    </w:p>
    <w:p w14:paraId="4B3A243F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0.93 to 1.17</w:t>
      </w:r>
    </w:p>
    <w:p w14:paraId="108D5AE8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1.05</w:t>
      </w:r>
    </w:p>
    <w:p w14:paraId="19E53DD7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0A82267E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3E0B6AE4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571092BB" w14:textId="4DFD3212" w:rsidR="009F68CD" w:rsidRPr="00A27815" w:rsidRDefault="009F68CD" w:rsidP="00A27815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Variable4</w:t>
      </w:r>
      <w:r w:rsidR="00A27815" w:rsidRPr="00A27815">
        <w:rPr>
          <w:rFonts w:ascii="Calibri" w:eastAsia="SimSun" w:hAnsi="Calibri"/>
          <w:b/>
          <w:bCs/>
          <w:sz w:val="26"/>
          <w:szCs w:val="26"/>
          <w:lang w:eastAsia="en-US"/>
        </w:rPr>
        <w:t>:Glucose_serum</w:t>
      </w:r>
    </w:p>
    <w:p w14:paraId="31D9EAF9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-0.04</w:t>
      </w:r>
    </w:p>
    <w:p w14:paraId="10182089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lastRenderedPageBreak/>
        <w:t>p-value: 0.96795</w:t>
      </w:r>
    </w:p>
    <w:p w14:paraId="08A4E597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0.96 to 1.04</w:t>
      </w:r>
    </w:p>
    <w:p w14:paraId="39087FB6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1</w:t>
      </w:r>
    </w:p>
    <w:p w14:paraId="16184941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3CBEF7D0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0535BF0F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79EF436A" w14:textId="73422C51" w:rsidR="009F68CD" w:rsidRPr="00A27815" w:rsidRDefault="009F68CD" w:rsidP="00A27815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Variable5</w:t>
      </w:r>
      <w:r w:rsidR="00A27815" w:rsidRPr="00A27815">
        <w:rPr>
          <w:rFonts w:ascii="Calibri" w:eastAsia="SimSun" w:hAnsi="Calibri"/>
          <w:b/>
          <w:bCs/>
          <w:sz w:val="26"/>
          <w:szCs w:val="26"/>
          <w:lang w:eastAsia="en-US"/>
        </w:rPr>
        <w:t>:Iron</w:t>
      </w:r>
    </w:p>
    <w:p w14:paraId="6AFA36B6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-2.3</w:t>
      </w:r>
    </w:p>
    <w:p w14:paraId="1C11D20A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0.02366</w:t>
      </w:r>
    </w:p>
    <w:p w14:paraId="72B38F17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0.97 to 1</w:t>
      </w:r>
    </w:p>
    <w:p w14:paraId="6D854DCE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0.99</w:t>
      </w:r>
    </w:p>
    <w:p w14:paraId="2E06B99E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530BBDE3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04807EFE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50947B5D" w14:textId="79FC359E" w:rsidR="009F68CD" w:rsidRPr="00A27815" w:rsidRDefault="009F68CD" w:rsidP="00A27815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Variable6</w:t>
      </w:r>
      <w:r w:rsidR="00A27815" w:rsidRPr="00A27815">
        <w:rPr>
          <w:rFonts w:ascii="Calibri" w:eastAsia="SimSun" w:hAnsi="Calibri"/>
          <w:b/>
          <w:bCs/>
          <w:sz w:val="26"/>
          <w:szCs w:val="26"/>
          <w:lang w:eastAsia="en-US"/>
        </w:rPr>
        <w:t>:Sodium</w:t>
      </w:r>
    </w:p>
    <w:p w14:paraId="6B4D7540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0.15</w:t>
      </w:r>
    </w:p>
    <w:p w14:paraId="1598099F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0.88367</w:t>
      </w:r>
    </w:p>
    <w:p w14:paraId="04B5C57F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0.98 to 1.02</w:t>
      </w:r>
    </w:p>
    <w:p w14:paraId="4C665D79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1</w:t>
      </w:r>
    </w:p>
    <w:p w14:paraId="0E1CB79D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7EBCAE8A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2780E04A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16294FFA" w14:textId="2BEA10A2" w:rsidR="009F68CD" w:rsidRPr="00A27815" w:rsidRDefault="009F68CD" w:rsidP="00A27815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Variable7</w:t>
      </w:r>
      <w:r w:rsidR="00A27815" w:rsidRPr="00A27815">
        <w:rPr>
          <w:rFonts w:ascii="Calibri" w:eastAsia="SimSun" w:hAnsi="Calibri"/>
          <w:b/>
          <w:bCs/>
          <w:sz w:val="26"/>
          <w:szCs w:val="26"/>
          <w:lang w:eastAsia="en-US"/>
        </w:rPr>
        <w:t>:protein</w:t>
      </w:r>
    </w:p>
    <w:p w14:paraId="49EDDC2C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0.25</w:t>
      </w:r>
    </w:p>
    <w:p w14:paraId="45246039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0.80221</w:t>
      </w:r>
    </w:p>
    <w:p w14:paraId="1F8C3530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0.99 to 1.02</w:t>
      </w:r>
    </w:p>
    <w:p w14:paraId="60E13B0B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1</w:t>
      </w:r>
    </w:p>
    <w:p w14:paraId="3BA2EF36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74BFB8C4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7A202259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3DD2A6CB" w14:textId="77777777" w:rsidR="009F68CD" w:rsidRPr="009F68CD" w:rsidRDefault="009F68CD" w:rsidP="009F68CD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9F68CD">
        <w:rPr>
          <w:rFonts w:ascii="Calibri" w:eastAsia="SimSun" w:hAnsi="Calibri"/>
          <w:b/>
          <w:bCs/>
          <w:sz w:val="32"/>
          <w:szCs w:val="32"/>
          <w:lang w:val="en-US" w:eastAsia="en-US"/>
        </w:rPr>
        <w:t>Skewness</w:t>
      </w:r>
    </w:p>
    <w:p w14:paraId="55559A54" w14:textId="77D0D7C9" w:rsidR="009F68CD" w:rsidRPr="00F618B5" w:rsidRDefault="009F68CD" w:rsidP="00F618B5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Variable1</w:t>
      </w:r>
      <w:r w:rsidR="00F618B5" w:rsidRPr="00F618B5">
        <w:rPr>
          <w:rFonts w:ascii="Calibri" w:eastAsia="SimSun" w:hAnsi="Calibri"/>
          <w:b/>
          <w:bCs/>
          <w:sz w:val="26"/>
          <w:szCs w:val="26"/>
          <w:lang w:eastAsia="en-US"/>
        </w:rPr>
        <w:t>:RIDAGERYR</w:t>
      </w:r>
    </w:p>
    <w:p w14:paraId="500E6786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-205.15</w:t>
      </w:r>
    </w:p>
    <w:p w14:paraId="53A665CE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&lt; 2.22e-16</w:t>
      </w:r>
    </w:p>
    <w:p w14:paraId="319C7FC8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0.05 to 0.07</w:t>
      </w:r>
    </w:p>
    <w:p w14:paraId="5BDEDD5E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0.06</w:t>
      </w:r>
    </w:p>
    <w:p w14:paraId="0FDF4474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0351DFCD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77035DC9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5731EF91" w14:textId="34CA2363" w:rsidR="009F68CD" w:rsidRPr="00F618B5" w:rsidRDefault="009F68CD" w:rsidP="00F618B5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Variable2</w:t>
      </w:r>
      <w:r w:rsidR="00F618B5" w:rsidRPr="00F618B5">
        <w:rPr>
          <w:rFonts w:ascii="Calibri" w:eastAsia="SimSun" w:hAnsi="Calibri"/>
          <w:b/>
          <w:bCs/>
          <w:sz w:val="26"/>
          <w:szCs w:val="26"/>
          <w:lang w:eastAsia="en-US"/>
        </w:rPr>
        <w:t>:Calcium</w:t>
      </w:r>
    </w:p>
    <w:p w14:paraId="31C06EB6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-29.42</w:t>
      </w:r>
    </w:p>
    <w:p w14:paraId="3E63F836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&lt; 2.22e-16</w:t>
      </w:r>
    </w:p>
    <w:p w14:paraId="1C35FD05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0.23 to 0.33</w:t>
      </w:r>
    </w:p>
    <w:p w14:paraId="5E3874A4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lastRenderedPageBreak/>
        <w:t>Mean of x: 0.28</w:t>
      </w:r>
    </w:p>
    <w:p w14:paraId="36DFB0E3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3E91D13A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7B1472F6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5A8B3FDA" w14:textId="5B470D0A" w:rsidR="009F68CD" w:rsidRPr="00F618B5" w:rsidRDefault="009F68CD" w:rsidP="00F618B5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Variable3</w:t>
      </w:r>
      <w:r w:rsidR="00F618B5" w:rsidRPr="00F618B5">
        <w:rPr>
          <w:rFonts w:ascii="Calibri" w:eastAsia="SimSun" w:hAnsi="Calibri"/>
          <w:b/>
          <w:bCs/>
          <w:sz w:val="26"/>
          <w:szCs w:val="26"/>
          <w:lang w:eastAsia="en-US"/>
        </w:rPr>
        <w:t>:Creatinine</w:t>
      </w:r>
    </w:p>
    <w:p w14:paraId="2B1D6B08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22.17</w:t>
      </w:r>
    </w:p>
    <w:p w14:paraId="229FEDC5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&lt; 2.22e-16</w:t>
      </w:r>
    </w:p>
    <w:p w14:paraId="6C716C90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8.93 to 10.49</w:t>
      </w:r>
    </w:p>
    <w:p w14:paraId="565ED3E3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9.71</w:t>
      </w:r>
    </w:p>
    <w:p w14:paraId="0EF383CF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2F145598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3A24874E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26678212" w14:textId="229F15F3" w:rsidR="009F68CD" w:rsidRPr="00F618B5" w:rsidRDefault="009F68CD" w:rsidP="00F618B5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Variable4</w:t>
      </w:r>
      <w:r w:rsidR="00F618B5" w:rsidRPr="00F618B5">
        <w:rPr>
          <w:rFonts w:ascii="Calibri" w:eastAsia="SimSun" w:hAnsi="Calibri"/>
          <w:b/>
          <w:bCs/>
          <w:sz w:val="26"/>
          <w:szCs w:val="26"/>
          <w:lang w:eastAsia="en-US"/>
        </w:rPr>
        <w:t>:Glucose_serum</w:t>
      </w:r>
    </w:p>
    <w:p w14:paraId="6BF5B1FF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41.37</w:t>
      </w:r>
    </w:p>
    <w:p w14:paraId="4BBA6C16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&lt; 2.22e-16</w:t>
      </w:r>
    </w:p>
    <w:p w14:paraId="49D169C6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4.12 to 4.44</w:t>
      </w:r>
    </w:p>
    <w:p w14:paraId="01D3AC59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4.28</w:t>
      </w:r>
    </w:p>
    <w:p w14:paraId="30877686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57DAC241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7E5B24B5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099C1F94" w14:textId="589C1352" w:rsidR="009F68CD" w:rsidRPr="00F618B5" w:rsidRDefault="009F68CD" w:rsidP="00F618B5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Variable5</w:t>
      </w:r>
      <w:r w:rsidR="00F618B5" w:rsidRPr="00F618B5">
        <w:rPr>
          <w:rFonts w:ascii="Calibri" w:eastAsia="SimSun" w:hAnsi="Calibri"/>
          <w:b/>
          <w:bCs/>
          <w:sz w:val="26"/>
          <w:szCs w:val="26"/>
          <w:lang w:eastAsia="en-US"/>
        </w:rPr>
        <w:t>:Iron</w:t>
      </w:r>
    </w:p>
    <w:p w14:paraId="457432ED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-1.84</w:t>
      </w:r>
    </w:p>
    <w:p w14:paraId="15D296DA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0.06896</w:t>
      </w:r>
    </w:p>
    <w:p w14:paraId="4AF1DA20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0.92 to 1</w:t>
      </w:r>
    </w:p>
    <w:p w14:paraId="3B49C88E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0.96</w:t>
      </w:r>
    </w:p>
    <w:p w14:paraId="189FBBA4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42EE4411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49B61093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68A6AD6B" w14:textId="7EA7A407" w:rsidR="009F68CD" w:rsidRPr="00F618B5" w:rsidRDefault="009F68CD" w:rsidP="00F618B5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Variable6</w:t>
      </w:r>
      <w:r w:rsidR="00F618B5" w:rsidRPr="00F618B5">
        <w:rPr>
          <w:rFonts w:ascii="Calibri" w:eastAsia="SimSun" w:hAnsi="Calibri"/>
          <w:b/>
          <w:bCs/>
          <w:sz w:val="26"/>
          <w:szCs w:val="26"/>
          <w:lang w:eastAsia="en-US"/>
        </w:rPr>
        <w:t>:Sodium</w:t>
      </w:r>
    </w:p>
    <w:p w14:paraId="5D57CFCA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-37.8</w:t>
      </w:r>
    </w:p>
    <w:p w14:paraId="0CCB6422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&lt; 2.22e-16</w:t>
      </w:r>
    </w:p>
    <w:p w14:paraId="71CD2778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-0.86 to -0.67</w:t>
      </w:r>
    </w:p>
    <w:p w14:paraId="66700C7F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-0.77</w:t>
      </w:r>
    </w:p>
    <w:p w14:paraId="739C3F2C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4C306F6C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792F6669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2A78C4BB" w14:textId="39C7676B" w:rsidR="009F68CD" w:rsidRPr="00F618B5" w:rsidRDefault="009F68CD" w:rsidP="00F618B5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Variable7</w:t>
      </w:r>
      <w:r w:rsidR="00F618B5" w:rsidRPr="00F618B5">
        <w:rPr>
          <w:rFonts w:ascii="Calibri" w:eastAsia="SimSun" w:hAnsi="Calibri"/>
          <w:b/>
          <w:bCs/>
          <w:sz w:val="26"/>
          <w:szCs w:val="26"/>
          <w:lang w:eastAsia="en-US"/>
        </w:rPr>
        <w:t>:protein</w:t>
      </w:r>
    </w:p>
    <w:p w14:paraId="761FF3B3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-24.92</w:t>
      </w:r>
    </w:p>
    <w:p w14:paraId="42D51BF4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&lt; 2.22e-16</w:t>
      </w:r>
    </w:p>
    <w:p w14:paraId="049E3823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0.25 to 0.36</w:t>
      </w:r>
    </w:p>
    <w:p w14:paraId="44DC37AF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0.31</w:t>
      </w:r>
    </w:p>
    <w:p w14:paraId="4F510B6A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732FCF5A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0C32947A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0B76CBA3" w14:textId="77777777" w:rsidR="009F68CD" w:rsidRPr="009F68CD" w:rsidRDefault="009F68CD" w:rsidP="009F68CD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9F68CD">
        <w:rPr>
          <w:rFonts w:ascii="Calibri" w:eastAsia="SimSun" w:hAnsi="Calibri"/>
          <w:b/>
          <w:bCs/>
          <w:sz w:val="32"/>
          <w:szCs w:val="32"/>
          <w:lang w:val="en-US" w:eastAsia="en-US"/>
        </w:rPr>
        <w:lastRenderedPageBreak/>
        <w:t>Kurtosis</w:t>
      </w:r>
    </w:p>
    <w:p w14:paraId="676EF258" w14:textId="5D7E36BD" w:rsidR="009F68CD" w:rsidRPr="007252C1" w:rsidRDefault="009F68CD" w:rsidP="007252C1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Variable1</w:t>
      </w:r>
      <w:r w:rsidR="007252C1" w:rsidRPr="007252C1">
        <w:rPr>
          <w:rFonts w:ascii="Calibri" w:eastAsia="SimSun" w:hAnsi="Calibri"/>
          <w:b/>
          <w:bCs/>
          <w:sz w:val="26"/>
          <w:szCs w:val="26"/>
          <w:lang w:eastAsia="en-US"/>
        </w:rPr>
        <w:t>:RIDAGERYR</w:t>
      </w:r>
    </w:p>
    <w:p w14:paraId="26541AC6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205.59</w:t>
      </w:r>
    </w:p>
    <w:p w14:paraId="0393DAA0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&lt; 2.22e-16</w:t>
      </w:r>
    </w:p>
    <w:p w14:paraId="5A36E48B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1.86 to 1.88</w:t>
      </w:r>
    </w:p>
    <w:p w14:paraId="06EAA016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1.87</w:t>
      </w:r>
    </w:p>
    <w:p w14:paraId="720C1B92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558A96FD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40CF57C7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6D674E66" w14:textId="4B3430F7" w:rsidR="009F68CD" w:rsidRPr="007252C1" w:rsidRDefault="009F68CD" w:rsidP="007252C1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Variable2</w:t>
      </w:r>
      <w:r w:rsidR="007252C1" w:rsidRPr="007252C1">
        <w:rPr>
          <w:rFonts w:ascii="Calibri" w:eastAsia="SimSun" w:hAnsi="Calibri"/>
          <w:b/>
          <w:bCs/>
          <w:sz w:val="26"/>
          <w:szCs w:val="26"/>
          <w:lang w:eastAsia="en-US"/>
        </w:rPr>
        <w:t>:Calcium</w:t>
      </w:r>
    </w:p>
    <w:p w14:paraId="2F37887B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32.86</w:t>
      </w:r>
    </w:p>
    <w:p w14:paraId="007BA00B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&lt; 2.22e-16</w:t>
      </w:r>
    </w:p>
    <w:p w14:paraId="21B772CE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4.74 to 5.22</w:t>
      </w:r>
    </w:p>
    <w:p w14:paraId="15BC1425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4.98</w:t>
      </w:r>
    </w:p>
    <w:p w14:paraId="6B5D7D1C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7C957D10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0DEBC7D3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295DAA9E" w14:textId="4DB67650" w:rsidR="009F68CD" w:rsidRPr="007252C1" w:rsidRDefault="009F68CD" w:rsidP="007252C1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Variable3</w:t>
      </w:r>
      <w:r w:rsidR="007252C1" w:rsidRPr="007252C1">
        <w:rPr>
          <w:rFonts w:ascii="Calibri" w:eastAsia="SimSun" w:hAnsi="Calibri"/>
          <w:b/>
          <w:bCs/>
          <w:sz w:val="26"/>
          <w:szCs w:val="26"/>
          <w:lang w:eastAsia="en-US"/>
        </w:rPr>
        <w:t>:Creatinine</w:t>
      </w:r>
    </w:p>
    <w:p w14:paraId="09673563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15.19</w:t>
      </w:r>
    </w:p>
    <w:p w14:paraId="5777BD1A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&lt; 2.22e-16</w:t>
      </w:r>
    </w:p>
    <w:p w14:paraId="279E79BF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144.82 to 188.02</w:t>
      </w:r>
    </w:p>
    <w:p w14:paraId="05B14C10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166.42</w:t>
      </w:r>
    </w:p>
    <w:p w14:paraId="7DBFB3B6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3E5E4C45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42A0D659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2F4BE1A9" w14:textId="736AB1FB" w:rsidR="009F68CD" w:rsidRPr="007252C1" w:rsidRDefault="009F68CD" w:rsidP="007252C1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Variable4</w:t>
      </w:r>
      <w:r w:rsidR="007252C1" w:rsidRPr="007252C1">
        <w:rPr>
          <w:rFonts w:ascii="Calibri" w:eastAsia="SimSun" w:hAnsi="Calibri"/>
          <w:b/>
          <w:bCs/>
          <w:sz w:val="26"/>
          <w:szCs w:val="26"/>
          <w:lang w:eastAsia="en-US"/>
        </w:rPr>
        <w:t>:Glucose_serum</w:t>
      </w:r>
    </w:p>
    <w:p w14:paraId="0D1CD542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19.79</w:t>
      </w:r>
    </w:p>
    <w:p w14:paraId="262DF5AF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&lt; 2.22e-16</w:t>
      </w:r>
    </w:p>
    <w:p w14:paraId="4C36F099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27.13 to 32.95</w:t>
      </w:r>
    </w:p>
    <w:p w14:paraId="72B8F5FF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30.04</w:t>
      </w:r>
    </w:p>
    <w:p w14:paraId="3CC21E5D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7E13B0D2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54735CBA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68B92FBF" w14:textId="27EA3A14" w:rsidR="009F68CD" w:rsidRPr="007252C1" w:rsidRDefault="009F68CD" w:rsidP="007252C1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Variable5</w:t>
      </w:r>
      <w:r w:rsidR="007252C1" w:rsidRPr="007252C1">
        <w:rPr>
          <w:rFonts w:ascii="Calibri" w:eastAsia="SimSun" w:hAnsi="Calibri"/>
          <w:b/>
          <w:bCs/>
          <w:sz w:val="26"/>
          <w:szCs w:val="26"/>
          <w:lang w:eastAsia="en-US"/>
        </w:rPr>
        <w:t>:Iron</w:t>
      </w:r>
    </w:p>
    <w:p w14:paraId="2369ACF9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27.52</w:t>
      </w:r>
    </w:p>
    <w:p w14:paraId="281D863B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&lt; 2.22e-16</w:t>
      </w:r>
    </w:p>
    <w:p w14:paraId="0FB33AA3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5.16 to 5.8</w:t>
      </w:r>
    </w:p>
    <w:p w14:paraId="69DD3157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5.48</w:t>
      </w:r>
    </w:p>
    <w:p w14:paraId="65BAC44C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490994D0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0F9EDD69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5CA0C38F" w14:textId="62DE181F" w:rsidR="009F68CD" w:rsidRPr="007252C1" w:rsidRDefault="009F68CD" w:rsidP="007252C1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Variable6</w:t>
      </w:r>
      <w:r w:rsidR="007252C1" w:rsidRPr="007252C1">
        <w:rPr>
          <w:rFonts w:ascii="Calibri" w:eastAsia="SimSun" w:hAnsi="Calibri"/>
          <w:b/>
          <w:bCs/>
          <w:sz w:val="26"/>
          <w:szCs w:val="26"/>
          <w:lang w:eastAsia="en-US"/>
        </w:rPr>
        <w:t>:Sodium</w:t>
      </w:r>
    </w:p>
    <w:p w14:paraId="1E7B2A8E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16.31</w:t>
      </w:r>
    </w:p>
    <w:p w14:paraId="761C48BF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&lt; 2.22e-16</w:t>
      </w:r>
    </w:p>
    <w:p w14:paraId="361FCC4F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lastRenderedPageBreak/>
        <w:t>Confidence Interval: 7.21 to 8.93</w:t>
      </w:r>
    </w:p>
    <w:p w14:paraId="7CEDD560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8.07</w:t>
      </w:r>
    </w:p>
    <w:p w14:paraId="4B1FCC8B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1DF6D653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21890239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</w:p>
    <w:p w14:paraId="202716E8" w14:textId="671DE594" w:rsidR="009F68CD" w:rsidRPr="007252C1" w:rsidRDefault="009F68CD" w:rsidP="007252C1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9F68CD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Variable7</w:t>
      </w:r>
      <w:r w:rsidR="007252C1" w:rsidRPr="007252C1">
        <w:rPr>
          <w:rFonts w:ascii="Calibri" w:eastAsia="SimSun" w:hAnsi="Calibri"/>
          <w:b/>
          <w:bCs/>
          <w:sz w:val="26"/>
          <w:szCs w:val="26"/>
          <w:lang w:eastAsia="en-US"/>
        </w:rPr>
        <w:t>:protein</w:t>
      </w:r>
    </w:p>
    <w:p w14:paraId="16A67FBA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t-value: 18.95</w:t>
      </w:r>
    </w:p>
    <w:p w14:paraId="0C7EB3F4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p-value: &lt; 2.22e-16</w:t>
      </w:r>
    </w:p>
    <w:p w14:paraId="73CA3FA6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Confidence Interval: 4.56 to 5.4</w:t>
      </w:r>
    </w:p>
    <w:p w14:paraId="30F8C35C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Mean of x: 4.98</w:t>
      </w:r>
    </w:p>
    <w:p w14:paraId="526B643B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Alternative hypothesis: two.sided</w:t>
      </w:r>
    </w:p>
    <w:p w14:paraId="7CF11408" w14:textId="77777777" w:rsidR="009F68CD" w:rsidRPr="009F68CD" w:rsidRDefault="009F68CD" w:rsidP="009F68CD">
      <w:pPr>
        <w:rPr>
          <w:rFonts w:ascii="Cambria" w:eastAsia="SimSun" w:hAnsi="Cambria"/>
          <w:lang w:val="en-US" w:eastAsia="en-US"/>
        </w:rPr>
      </w:pPr>
      <w:r w:rsidRPr="009F68CD">
        <w:rPr>
          <w:rFonts w:ascii="Cambria" w:eastAsia="SimSun" w:hAnsi="Cambria"/>
          <w:lang w:val="en-US" w:eastAsia="en-US"/>
        </w:rPr>
        <w:t>Test method: One Sample t-test</w:t>
      </w:r>
    </w:p>
    <w:p w14:paraId="0A690886" w14:textId="77777777" w:rsidR="00CB67F8" w:rsidRDefault="00CB67F8" w:rsidP="00CB67F8"/>
    <w:p w14:paraId="72A57E6F" w14:textId="171A5B63" w:rsidR="00CB67F8" w:rsidRDefault="00CB67F8" w:rsidP="00CB67F8">
      <w:r>
        <w:t>Table2. Vitd CTGAN Results</w:t>
      </w:r>
    </w:p>
    <w:p w14:paraId="53C4024F" w14:textId="77777777" w:rsidR="00BC2E1B" w:rsidRPr="00BC2E1B" w:rsidRDefault="00BC2E1B" w:rsidP="00BC2E1B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BC2E1B">
        <w:rPr>
          <w:rFonts w:ascii="Calibri" w:eastAsia="SimSun" w:hAnsi="Calibri"/>
          <w:b/>
          <w:bCs/>
          <w:sz w:val="32"/>
          <w:szCs w:val="32"/>
          <w:lang w:val="en-US" w:eastAsia="en-US"/>
        </w:rPr>
        <w:t>Mean</w:t>
      </w:r>
    </w:p>
    <w:p w14:paraId="21996B71" w14:textId="1CCA839F" w:rsidR="00BC2E1B" w:rsidRPr="00516D61" w:rsidRDefault="00BC2E1B" w:rsidP="00516D61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Variable1</w:t>
      </w:r>
      <w:r w:rsidR="00516D61" w:rsidRPr="00516D61">
        <w:rPr>
          <w:rFonts w:ascii="Calibri" w:eastAsia="SimSun" w:hAnsi="Calibri"/>
          <w:b/>
          <w:bCs/>
          <w:sz w:val="26"/>
          <w:szCs w:val="26"/>
          <w:lang w:eastAsia="en-US"/>
        </w:rPr>
        <w:t>:RIDAGERYR</w:t>
      </w:r>
    </w:p>
    <w:p w14:paraId="15BB804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-2.99</w:t>
      </w:r>
    </w:p>
    <w:p w14:paraId="55340BE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0.00339</w:t>
      </w:r>
    </w:p>
    <w:p w14:paraId="48B9E2B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-0.05 to -0.01</w:t>
      </w:r>
    </w:p>
    <w:p w14:paraId="1E3BE7C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-0.03</w:t>
      </w:r>
    </w:p>
    <w:p w14:paraId="7B3811A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3109919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57229BE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65C2DAA8" w14:textId="400DD454" w:rsidR="00BC2E1B" w:rsidRPr="00516D61" w:rsidRDefault="00BC2E1B" w:rsidP="00516D61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Variable2</w:t>
      </w:r>
      <w:r w:rsidR="00516D61" w:rsidRPr="00516D61">
        <w:rPr>
          <w:rFonts w:ascii="Calibri" w:eastAsia="SimSun" w:hAnsi="Calibri"/>
          <w:b/>
          <w:bCs/>
          <w:sz w:val="26"/>
          <w:szCs w:val="26"/>
          <w:lang w:eastAsia="en-US"/>
        </w:rPr>
        <w:t>:Calcium</w:t>
      </w:r>
    </w:p>
    <w:p w14:paraId="7F4B49A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1.91</w:t>
      </w:r>
    </w:p>
    <w:p w14:paraId="065577B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0.05828</w:t>
      </w:r>
    </w:p>
    <w:p w14:paraId="17DE7E7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 to 0.07</w:t>
      </w:r>
    </w:p>
    <w:p w14:paraId="4DA6BD6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0.03</w:t>
      </w:r>
    </w:p>
    <w:p w14:paraId="10BBE86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13CFEA8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2A63E89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55DFF779" w14:textId="39CE2E35" w:rsidR="00BC2E1B" w:rsidRPr="00516D61" w:rsidRDefault="00BC2E1B" w:rsidP="00516D61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Variable3</w:t>
      </w:r>
      <w:r w:rsidR="00516D61" w:rsidRPr="00516D61">
        <w:rPr>
          <w:rFonts w:ascii="Calibri" w:eastAsia="SimSun" w:hAnsi="Calibri"/>
          <w:b/>
          <w:bCs/>
          <w:sz w:val="26"/>
          <w:szCs w:val="26"/>
          <w:lang w:eastAsia="en-US"/>
        </w:rPr>
        <w:t>:Creatinine</w:t>
      </w:r>
    </w:p>
    <w:p w14:paraId="0C25C36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-3.74</w:t>
      </w:r>
    </w:p>
    <w:p w14:paraId="1FC56C0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0.00029</w:t>
      </w:r>
    </w:p>
    <w:p w14:paraId="73CF2CA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-0.05 to -0.02</w:t>
      </w:r>
    </w:p>
    <w:p w14:paraId="6DF1CFA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-0.03</w:t>
      </w:r>
    </w:p>
    <w:p w14:paraId="70B7F53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5C47E83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4DA49C1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3F03E4FC" w14:textId="38E9F9AC" w:rsidR="00BC2E1B" w:rsidRPr="00516D61" w:rsidRDefault="00BC2E1B" w:rsidP="00516D61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Variable4</w:t>
      </w:r>
      <w:r w:rsidR="00516D61" w:rsidRPr="00516D61">
        <w:rPr>
          <w:rFonts w:ascii="Calibri" w:eastAsia="SimSun" w:hAnsi="Calibri"/>
          <w:b/>
          <w:bCs/>
          <w:sz w:val="26"/>
          <w:szCs w:val="26"/>
          <w:lang w:eastAsia="en-US"/>
        </w:rPr>
        <w:t>:Glucose_serum</w:t>
      </w:r>
    </w:p>
    <w:p w14:paraId="137462D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-0.32</w:t>
      </w:r>
    </w:p>
    <w:p w14:paraId="73010DB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0.74763</w:t>
      </w:r>
    </w:p>
    <w:p w14:paraId="0A786BD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-0.04 to 0.03</w:t>
      </w:r>
    </w:p>
    <w:p w14:paraId="48CD034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lastRenderedPageBreak/>
        <w:t>Mean of x: -0.01</w:t>
      </w:r>
    </w:p>
    <w:p w14:paraId="7C035FC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287F57B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38543D3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12BDB3B0" w14:textId="60921168" w:rsidR="00BC2E1B" w:rsidRPr="00516D61" w:rsidRDefault="00BC2E1B" w:rsidP="00516D61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Variable5</w:t>
      </w:r>
      <w:r w:rsidR="00516D61" w:rsidRPr="00516D61">
        <w:rPr>
          <w:rFonts w:ascii="Calibri" w:eastAsia="SimSun" w:hAnsi="Calibri"/>
          <w:b/>
          <w:bCs/>
          <w:sz w:val="26"/>
          <w:szCs w:val="26"/>
          <w:lang w:eastAsia="en-US"/>
        </w:rPr>
        <w:t>:Iron</w:t>
      </w:r>
    </w:p>
    <w:p w14:paraId="12A323B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-1.21</w:t>
      </w:r>
    </w:p>
    <w:p w14:paraId="179D962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0.22849</w:t>
      </w:r>
    </w:p>
    <w:p w14:paraId="1395D68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-0.05 to 0.01</w:t>
      </w:r>
    </w:p>
    <w:p w14:paraId="765468C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-0.02</w:t>
      </w:r>
    </w:p>
    <w:p w14:paraId="1F45D6F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5555A99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5258AF9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2F563A75" w14:textId="62D0D848" w:rsidR="00BC2E1B" w:rsidRPr="00516D61" w:rsidRDefault="00BC2E1B" w:rsidP="00516D61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Variable6</w:t>
      </w:r>
      <w:r w:rsidR="00516D61" w:rsidRPr="00516D61">
        <w:rPr>
          <w:rFonts w:ascii="Calibri" w:eastAsia="SimSun" w:hAnsi="Calibri"/>
          <w:b/>
          <w:bCs/>
          <w:sz w:val="26"/>
          <w:szCs w:val="26"/>
          <w:lang w:eastAsia="en-US"/>
        </w:rPr>
        <w:t>:Sodium</w:t>
      </w:r>
    </w:p>
    <w:p w14:paraId="1A0D703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-0.83</w:t>
      </w:r>
    </w:p>
    <w:p w14:paraId="10970CC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0.40736</w:t>
      </w:r>
    </w:p>
    <w:p w14:paraId="0DD11DF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-0.05 to 0.02</w:t>
      </w:r>
    </w:p>
    <w:p w14:paraId="2A78062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-0.01</w:t>
      </w:r>
    </w:p>
    <w:p w14:paraId="59916D3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3B18EA9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45ED9C5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4793B9DB" w14:textId="0EC5225F" w:rsidR="00BC2E1B" w:rsidRPr="00516D61" w:rsidRDefault="00BC2E1B" w:rsidP="00516D61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Variable7</w:t>
      </w:r>
      <w:r w:rsidR="00516D61" w:rsidRPr="00516D61">
        <w:rPr>
          <w:rFonts w:ascii="Calibri" w:eastAsia="SimSun" w:hAnsi="Calibri"/>
          <w:b/>
          <w:bCs/>
          <w:sz w:val="26"/>
          <w:szCs w:val="26"/>
          <w:lang w:eastAsia="en-US"/>
        </w:rPr>
        <w:t>:protein</w:t>
      </w:r>
    </w:p>
    <w:p w14:paraId="094DD0E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3.18</w:t>
      </w:r>
    </w:p>
    <w:p w14:paraId="0953758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0.00187</w:t>
      </w:r>
    </w:p>
    <w:p w14:paraId="61CF6B9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0.02 to 0.09</w:t>
      </w:r>
    </w:p>
    <w:p w14:paraId="6D5F739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0.05</w:t>
      </w:r>
    </w:p>
    <w:p w14:paraId="01E3669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0BE381C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31F7723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7CE653AE" w14:textId="77777777" w:rsidR="00BC2E1B" w:rsidRPr="00BC2E1B" w:rsidRDefault="00BC2E1B" w:rsidP="00BC2E1B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BC2E1B">
        <w:rPr>
          <w:rFonts w:ascii="Calibri" w:eastAsia="SimSun" w:hAnsi="Calibri"/>
          <w:b/>
          <w:bCs/>
          <w:sz w:val="32"/>
          <w:szCs w:val="32"/>
          <w:lang w:val="en-US" w:eastAsia="en-US"/>
        </w:rPr>
        <w:t>Variance</w:t>
      </w:r>
    </w:p>
    <w:p w14:paraId="2B2540BF" w14:textId="25B6B49B" w:rsidR="00BC2E1B" w:rsidRPr="00D703FF" w:rsidRDefault="00BC2E1B" w:rsidP="00D703FF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Variable1</w:t>
      </w:r>
      <w:r w:rsidR="00D703FF" w:rsidRPr="00D703FF">
        <w:rPr>
          <w:rFonts w:ascii="Calibri" w:eastAsia="SimSun" w:hAnsi="Calibri"/>
          <w:b/>
          <w:bCs/>
          <w:sz w:val="26"/>
          <w:szCs w:val="26"/>
          <w:lang w:eastAsia="en-US"/>
        </w:rPr>
        <w:t>:RIDAGERYR</w:t>
      </w:r>
    </w:p>
    <w:p w14:paraId="4F31AB4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-4.06</w:t>
      </w:r>
    </w:p>
    <w:p w14:paraId="3F850FC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9e-05</w:t>
      </w:r>
    </w:p>
    <w:p w14:paraId="6EBBDDB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0.94 to 0.98</w:t>
      </w:r>
    </w:p>
    <w:p w14:paraId="3836E40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0.96</w:t>
      </w:r>
    </w:p>
    <w:p w14:paraId="2CD6626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378A6B1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543BA22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0EC9A178" w14:textId="477608E1" w:rsidR="00BC2E1B" w:rsidRPr="00D703FF" w:rsidRDefault="00BC2E1B" w:rsidP="00D703FF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Variable2</w:t>
      </w:r>
      <w:r w:rsidR="00D703FF" w:rsidRPr="00D703FF">
        <w:rPr>
          <w:rFonts w:ascii="Calibri" w:eastAsia="SimSun" w:hAnsi="Calibri"/>
          <w:b/>
          <w:bCs/>
          <w:sz w:val="26"/>
          <w:szCs w:val="26"/>
          <w:lang w:eastAsia="en-US"/>
        </w:rPr>
        <w:t>:Calcium</w:t>
      </w:r>
    </w:p>
    <w:p w14:paraId="68443B8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-4.73</w:t>
      </w:r>
    </w:p>
    <w:p w14:paraId="1CABA59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1e-05</w:t>
      </w:r>
    </w:p>
    <w:p w14:paraId="7FFBA67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0.82 to 0.93</w:t>
      </w:r>
    </w:p>
    <w:p w14:paraId="742EB1B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0.87</w:t>
      </w:r>
    </w:p>
    <w:p w14:paraId="3E64D56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3D5BD07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lastRenderedPageBreak/>
        <w:t>Test method: One Sample t-test</w:t>
      </w:r>
    </w:p>
    <w:p w14:paraId="065975B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3104E8EF" w14:textId="518B0524" w:rsidR="00BC2E1B" w:rsidRPr="00D703FF" w:rsidRDefault="00BC2E1B" w:rsidP="00D703FF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Variable3</w:t>
      </w:r>
      <w:r w:rsidR="00D703FF" w:rsidRPr="00D703FF">
        <w:rPr>
          <w:rFonts w:ascii="Calibri" w:eastAsia="SimSun" w:hAnsi="Calibri"/>
          <w:b/>
          <w:bCs/>
          <w:sz w:val="26"/>
          <w:szCs w:val="26"/>
          <w:lang w:eastAsia="en-US"/>
        </w:rPr>
        <w:t>:Creatinine</w:t>
      </w:r>
    </w:p>
    <w:p w14:paraId="2468E64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-52.04</w:t>
      </w:r>
    </w:p>
    <w:p w14:paraId="6757EAC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32D6566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0.35 to 0.39</w:t>
      </w:r>
    </w:p>
    <w:p w14:paraId="63BD177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0.37</w:t>
      </w:r>
    </w:p>
    <w:p w14:paraId="683A019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145C54D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352F015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67541709" w14:textId="50A39333" w:rsidR="00BC2E1B" w:rsidRPr="00D703FF" w:rsidRDefault="00BC2E1B" w:rsidP="00D703FF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Variable4</w:t>
      </w:r>
      <w:r w:rsidR="00D703FF" w:rsidRPr="00D703FF">
        <w:rPr>
          <w:rFonts w:ascii="Calibri" w:eastAsia="SimSun" w:hAnsi="Calibri"/>
          <w:b/>
          <w:bCs/>
          <w:sz w:val="26"/>
          <w:szCs w:val="26"/>
          <w:lang w:eastAsia="en-US"/>
        </w:rPr>
        <w:t>:Glucose_serum</w:t>
      </w:r>
    </w:p>
    <w:p w14:paraId="2004B4B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-4.26</w:t>
      </w:r>
    </w:p>
    <w:p w14:paraId="6F94F73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4e-05</w:t>
      </w:r>
    </w:p>
    <w:p w14:paraId="40DDD28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0.71 to 0.9</w:t>
      </w:r>
    </w:p>
    <w:p w14:paraId="18E33A9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0.8</w:t>
      </w:r>
    </w:p>
    <w:p w14:paraId="604ADA9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32B0ADB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3F06388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6CB35919" w14:textId="1D0CCC96" w:rsidR="00BC2E1B" w:rsidRPr="00D703FF" w:rsidRDefault="00BC2E1B" w:rsidP="00D703FF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Variable5</w:t>
      </w:r>
      <w:r w:rsidR="00D703FF" w:rsidRPr="00D703FF">
        <w:rPr>
          <w:rFonts w:ascii="Calibri" w:eastAsia="SimSun" w:hAnsi="Calibri"/>
          <w:b/>
          <w:bCs/>
          <w:sz w:val="26"/>
          <w:szCs w:val="26"/>
          <w:lang w:eastAsia="en-US"/>
        </w:rPr>
        <w:t>:Iron</w:t>
      </w:r>
    </w:p>
    <w:p w14:paraId="376E0DE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-5.04</w:t>
      </w:r>
    </w:p>
    <w:p w14:paraId="1418B13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</w:t>
      </w:r>
    </w:p>
    <w:p w14:paraId="1252367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0.86 to 0.94</w:t>
      </w:r>
    </w:p>
    <w:p w14:paraId="770107C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0.9</w:t>
      </w:r>
    </w:p>
    <w:p w14:paraId="7D94BAE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4DD4218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5E17865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4788D3CD" w14:textId="7F91D9BD" w:rsidR="00BC2E1B" w:rsidRPr="00D703FF" w:rsidRDefault="00BC2E1B" w:rsidP="00D703FF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Variable6</w:t>
      </w:r>
      <w:r w:rsidR="00D703FF" w:rsidRPr="00D703FF">
        <w:rPr>
          <w:rFonts w:ascii="Calibri" w:eastAsia="SimSun" w:hAnsi="Calibri"/>
          <w:b/>
          <w:bCs/>
          <w:sz w:val="26"/>
          <w:szCs w:val="26"/>
          <w:lang w:eastAsia="en-US"/>
        </w:rPr>
        <w:t>:Sodium</w:t>
      </w:r>
    </w:p>
    <w:p w14:paraId="67323B6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-4.95</w:t>
      </w:r>
    </w:p>
    <w:p w14:paraId="0D1E001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</w:t>
      </w:r>
    </w:p>
    <w:p w14:paraId="52F731A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0.85 to 0.93</w:t>
      </w:r>
    </w:p>
    <w:p w14:paraId="70379FD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0.89</w:t>
      </w:r>
    </w:p>
    <w:p w14:paraId="20FBD75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7881158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0B23854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6CBBE4B4" w14:textId="29768ADC" w:rsidR="00BC2E1B" w:rsidRPr="00D703FF" w:rsidRDefault="00BC2E1B" w:rsidP="00D703FF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Variable7</w:t>
      </w:r>
      <w:r w:rsidR="00D703FF" w:rsidRPr="00D703FF">
        <w:rPr>
          <w:rFonts w:ascii="Calibri" w:eastAsia="SimSun" w:hAnsi="Calibri"/>
          <w:b/>
          <w:bCs/>
          <w:sz w:val="26"/>
          <w:szCs w:val="26"/>
          <w:lang w:eastAsia="en-US"/>
        </w:rPr>
        <w:t>:protein</w:t>
      </w:r>
    </w:p>
    <w:p w14:paraId="7F41C24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-5.45</w:t>
      </w:r>
    </w:p>
    <w:p w14:paraId="18C7056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</w:t>
      </w:r>
    </w:p>
    <w:p w14:paraId="2627BBC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0.86 to 0.94</w:t>
      </w:r>
    </w:p>
    <w:p w14:paraId="5D5C90D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0.9</w:t>
      </w:r>
    </w:p>
    <w:p w14:paraId="432CB0F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248DC40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6DA71C2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3EEF3665" w14:textId="77777777" w:rsidR="00BC2E1B" w:rsidRPr="00BC2E1B" w:rsidRDefault="00BC2E1B" w:rsidP="00BC2E1B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BC2E1B">
        <w:rPr>
          <w:rFonts w:ascii="Calibri" w:eastAsia="SimSun" w:hAnsi="Calibri"/>
          <w:b/>
          <w:bCs/>
          <w:sz w:val="32"/>
          <w:szCs w:val="32"/>
          <w:lang w:val="en-US" w:eastAsia="en-US"/>
        </w:rPr>
        <w:lastRenderedPageBreak/>
        <w:t>Skewness</w:t>
      </w:r>
    </w:p>
    <w:p w14:paraId="7A0685B2" w14:textId="4E23F2B1" w:rsidR="00BC2E1B" w:rsidRPr="00D703FF" w:rsidRDefault="00BC2E1B" w:rsidP="00D703FF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Variable1</w:t>
      </w:r>
      <w:r w:rsidR="00D703FF" w:rsidRPr="00D703FF">
        <w:rPr>
          <w:rFonts w:ascii="Calibri" w:eastAsia="SimSun" w:hAnsi="Calibri"/>
          <w:b/>
          <w:bCs/>
          <w:sz w:val="26"/>
          <w:szCs w:val="26"/>
          <w:lang w:eastAsia="en-US"/>
        </w:rPr>
        <w:t>:RIDAGERYR</w:t>
      </w:r>
    </w:p>
    <w:p w14:paraId="6744090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-56.88</w:t>
      </w:r>
    </w:p>
    <w:p w14:paraId="381B4C0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0A4167E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0.06 to 0.12</w:t>
      </w:r>
    </w:p>
    <w:p w14:paraId="0A3B4F2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0.09</w:t>
      </w:r>
    </w:p>
    <w:p w14:paraId="20583CE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7425F49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6F2509F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7AFB2828" w14:textId="011B0ED2" w:rsidR="00BC2E1B" w:rsidRPr="00D703FF" w:rsidRDefault="00BC2E1B" w:rsidP="00D703FF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Variable2</w:t>
      </w:r>
      <w:r w:rsidR="00D703FF" w:rsidRPr="00D703FF">
        <w:rPr>
          <w:rFonts w:ascii="Calibri" w:eastAsia="SimSun" w:hAnsi="Calibri"/>
          <w:b/>
          <w:bCs/>
          <w:sz w:val="26"/>
          <w:szCs w:val="26"/>
          <w:lang w:eastAsia="en-US"/>
        </w:rPr>
        <w:t>:Calcium</w:t>
      </w:r>
    </w:p>
    <w:p w14:paraId="10407CF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-24.79</w:t>
      </w:r>
    </w:p>
    <w:p w14:paraId="1507FCD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6E7C3C9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0.09 to 0.22</w:t>
      </w:r>
    </w:p>
    <w:p w14:paraId="2F2C6CC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0.15</w:t>
      </w:r>
    </w:p>
    <w:p w14:paraId="5656E47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5E887E7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3568095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733A7F2E" w14:textId="5216A168" w:rsidR="00BC2E1B" w:rsidRPr="00D703FF" w:rsidRDefault="00BC2E1B" w:rsidP="00D703FF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Variable3</w:t>
      </w:r>
      <w:r w:rsidR="00D703FF" w:rsidRPr="00D703FF">
        <w:rPr>
          <w:rFonts w:ascii="Calibri" w:eastAsia="SimSun" w:hAnsi="Calibri"/>
          <w:b/>
          <w:bCs/>
          <w:sz w:val="26"/>
          <w:szCs w:val="26"/>
          <w:lang w:eastAsia="en-US"/>
        </w:rPr>
        <w:t>:Creatinine</w:t>
      </w:r>
    </w:p>
    <w:p w14:paraId="262DF33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8.53</w:t>
      </w:r>
    </w:p>
    <w:p w14:paraId="4BD9117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</w:t>
      </w:r>
    </w:p>
    <w:p w14:paraId="617F3BA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1.29 to 1.47</w:t>
      </w:r>
    </w:p>
    <w:p w14:paraId="6920251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1.38</w:t>
      </w:r>
    </w:p>
    <w:p w14:paraId="113C091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4735D5D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7759065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2D565AFB" w14:textId="75FFB8BC" w:rsidR="00BC2E1B" w:rsidRPr="00D703FF" w:rsidRDefault="00BC2E1B" w:rsidP="00D703FF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Variable4</w:t>
      </w:r>
      <w:r w:rsidR="00D703FF" w:rsidRPr="00D703FF">
        <w:rPr>
          <w:rFonts w:ascii="Calibri" w:eastAsia="SimSun" w:hAnsi="Calibri"/>
          <w:b/>
          <w:bCs/>
          <w:sz w:val="26"/>
          <w:szCs w:val="26"/>
          <w:lang w:eastAsia="en-US"/>
        </w:rPr>
        <w:t>:Glucose_serum</w:t>
      </w:r>
    </w:p>
    <w:p w14:paraId="64ED1B6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28.03</w:t>
      </w:r>
    </w:p>
    <w:p w14:paraId="7740746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7EBDE87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3.39 to 3.75</w:t>
      </w:r>
    </w:p>
    <w:p w14:paraId="568CB3E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3.57</w:t>
      </w:r>
    </w:p>
    <w:p w14:paraId="6EDDF96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54B5105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414107D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76D59C76" w14:textId="56BC722E" w:rsidR="00BC2E1B" w:rsidRPr="00D703FF" w:rsidRDefault="00BC2E1B" w:rsidP="00D703FF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Variable5</w:t>
      </w:r>
      <w:r w:rsidR="00D703FF" w:rsidRPr="00D703FF">
        <w:rPr>
          <w:rFonts w:ascii="Calibri" w:eastAsia="SimSun" w:hAnsi="Calibri"/>
          <w:b/>
          <w:bCs/>
          <w:sz w:val="26"/>
          <w:szCs w:val="26"/>
          <w:lang w:eastAsia="en-US"/>
        </w:rPr>
        <w:t>:Iron</w:t>
      </w:r>
    </w:p>
    <w:p w14:paraId="7BE05C4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-6.83</w:t>
      </w:r>
    </w:p>
    <w:p w14:paraId="6940913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</w:t>
      </w:r>
    </w:p>
    <w:p w14:paraId="6D0FD63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0.72 to 0.85</w:t>
      </w:r>
    </w:p>
    <w:p w14:paraId="13995FF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0.78</w:t>
      </w:r>
    </w:p>
    <w:p w14:paraId="7E03166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577ED2B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3767A9C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1EE805B7" w14:textId="5555C40B" w:rsidR="00BC2E1B" w:rsidRPr="00D703FF" w:rsidRDefault="00BC2E1B" w:rsidP="00D703FF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Variable6</w:t>
      </w:r>
      <w:r w:rsidR="00D703FF" w:rsidRPr="00D703FF">
        <w:rPr>
          <w:rFonts w:ascii="Calibri" w:eastAsia="SimSun" w:hAnsi="Calibri"/>
          <w:b/>
          <w:bCs/>
          <w:sz w:val="26"/>
          <w:szCs w:val="26"/>
          <w:lang w:eastAsia="en-US"/>
        </w:rPr>
        <w:t>:Sodium</w:t>
      </w:r>
    </w:p>
    <w:p w14:paraId="4630049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-40.24</w:t>
      </w:r>
    </w:p>
    <w:p w14:paraId="3B2CD6C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4238FD9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lastRenderedPageBreak/>
        <w:t>Confidence Interval: -0.51 to -0.37</w:t>
      </w:r>
    </w:p>
    <w:p w14:paraId="1F656D8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-0.44</w:t>
      </w:r>
    </w:p>
    <w:p w14:paraId="1127046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20E06D5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5CCE48A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70C5865B" w14:textId="640F452F" w:rsidR="00BC2E1B" w:rsidRPr="00D703FF" w:rsidRDefault="00BC2E1B" w:rsidP="00D703FF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Variable7</w:t>
      </w:r>
      <w:r w:rsidR="00D703FF" w:rsidRPr="00D703FF">
        <w:rPr>
          <w:rFonts w:ascii="Calibri" w:eastAsia="SimSun" w:hAnsi="Calibri"/>
          <w:b/>
          <w:bCs/>
          <w:sz w:val="26"/>
          <w:szCs w:val="26"/>
          <w:lang w:eastAsia="en-US"/>
        </w:rPr>
        <w:t>:protein</w:t>
      </w:r>
    </w:p>
    <w:p w14:paraId="64C0358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-23.46</w:t>
      </w:r>
    </w:p>
    <w:p w14:paraId="3CD2B8F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7B0DA5C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0.09 to 0.24</w:t>
      </w:r>
    </w:p>
    <w:p w14:paraId="559EA8C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0.17</w:t>
      </w:r>
    </w:p>
    <w:p w14:paraId="42BDA52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007567E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331F5B7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5503A7B6" w14:textId="77777777" w:rsidR="00BC2E1B" w:rsidRPr="00BC2E1B" w:rsidRDefault="00BC2E1B" w:rsidP="00BC2E1B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BC2E1B">
        <w:rPr>
          <w:rFonts w:ascii="Calibri" w:eastAsia="SimSun" w:hAnsi="Calibri"/>
          <w:b/>
          <w:bCs/>
          <w:sz w:val="32"/>
          <w:szCs w:val="32"/>
          <w:lang w:val="en-US" w:eastAsia="en-US"/>
        </w:rPr>
        <w:t>Kurtosis</w:t>
      </w:r>
    </w:p>
    <w:p w14:paraId="0845D629" w14:textId="2401588D" w:rsidR="00BC2E1B" w:rsidRPr="00D703FF" w:rsidRDefault="00BC2E1B" w:rsidP="00D703FF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Variable1</w:t>
      </w:r>
      <w:r w:rsidR="00D703FF" w:rsidRPr="00D703FF">
        <w:rPr>
          <w:rFonts w:ascii="Calibri" w:eastAsia="SimSun" w:hAnsi="Calibri"/>
          <w:b/>
          <w:bCs/>
          <w:sz w:val="26"/>
          <w:szCs w:val="26"/>
          <w:lang w:eastAsia="en-US"/>
        </w:rPr>
        <w:t>:RIDAGERYR</w:t>
      </w:r>
    </w:p>
    <w:p w14:paraId="7A35A76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51.83</w:t>
      </w:r>
    </w:p>
    <w:p w14:paraId="77630ED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2E3CA5B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1.91 to 1.98</w:t>
      </w:r>
    </w:p>
    <w:p w14:paraId="67AE616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1.94</w:t>
      </w:r>
    </w:p>
    <w:p w14:paraId="27DC8DC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5337FCC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25EA722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2E2A4405" w14:textId="37528216" w:rsidR="00BC2E1B" w:rsidRPr="00D703FF" w:rsidRDefault="00BC2E1B" w:rsidP="00D703FF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Variable2</w:t>
      </w:r>
      <w:r w:rsidR="00D703FF" w:rsidRPr="00D703FF">
        <w:rPr>
          <w:rFonts w:ascii="Calibri" w:eastAsia="SimSun" w:hAnsi="Calibri"/>
          <w:b/>
          <w:bCs/>
          <w:sz w:val="26"/>
          <w:szCs w:val="26"/>
          <w:lang w:eastAsia="en-US"/>
        </w:rPr>
        <w:t>:Calcium</w:t>
      </w:r>
    </w:p>
    <w:p w14:paraId="2680455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34.38</w:t>
      </w:r>
    </w:p>
    <w:p w14:paraId="21F0E60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31B6A3E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3.18 to 3.44</w:t>
      </w:r>
    </w:p>
    <w:p w14:paraId="46BB396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3.31</w:t>
      </w:r>
    </w:p>
    <w:p w14:paraId="1794EAE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470436E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07BBCC8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4AA169B9" w14:textId="7D2BBA1F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Variable3</w:t>
      </w:r>
      <w:r w:rsidR="00D703FF" w:rsidRPr="00D703FF">
        <w:rPr>
          <w:rFonts w:ascii="Calibri" w:eastAsia="SimSun" w:hAnsi="Calibri"/>
          <w:b/>
          <w:bCs/>
          <w:sz w:val="26"/>
          <w:szCs w:val="26"/>
          <w:lang w:val="en-US" w:eastAsia="en-US"/>
        </w:rPr>
        <w:t>:Creatinine</w:t>
      </w:r>
    </w:p>
    <w:p w14:paraId="2D61B78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24.14</w:t>
      </w:r>
    </w:p>
    <w:p w14:paraId="18CA56F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2576051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6.54 to 7.53</w:t>
      </w:r>
    </w:p>
    <w:p w14:paraId="3BAD026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7.04</w:t>
      </w:r>
    </w:p>
    <w:p w14:paraId="774280E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4D5853C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5092806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1F551FCD" w14:textId="5BB5C06D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Variable4</w:t>
      </w:r>
      <w:r w:rsidR="00D703FF" w:rsidRPr="00D703FF">
        <w:rPr>
          <w:rFonts w:ascii="Calibri" w:eastAsia="SimSun" w:hAnsi="Calibri"/>
          <w:b/>
          <w:bCs/>
          <w:sz w:val="26"/>
          <w:szCs w:val="26"/>
          <w:lang w:val="en-US" w:eastAsia="en-US"/>
        </w:rPr>
        <w:t>:Glucose_serum</w:t>
      </w:r>
    </w:p>
    <w:p w14:paraId="1FB1C54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18.7</w:t>
      </w:r>
    </w:p>
    <w:p w14:paraId="01EA0B6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0AC4941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20.41 to 25.01</w:t>
      </w:r>
    </w:p>
    <w:p w14:paraId="3271DAC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22.71</w:t>
      </w:r>
    </w:p>
    <w:p w14:paraId="54E2B30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lastRenderedPageBreak/>
        <w:t>Alternative hypothesis: two.sided</w:t>
      </w:r>
    </w:p>
    <w:p w14:paraId="17FB5E6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2161C73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3F24B0D2" w14:textId="045AA299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Variable5</w:t>
      </w:r>
      <w:r w:rsidR="00D703FF" w:rsidRPr="00D703FF">
        <w:rPr>
          <w:rFonts w:ascii="Calibri" w:eastAsia="SimSun" w:hAnsi="Calibri"/>
          <w:b/>
          <w:bCs/>
          <w:sz w:val="26"/>
          <w:szCs w:val="26"/>
          <w:lang w:val="en-US" w:eastAsia="en-US"/>
        </w:rPr>
        <w:t>:Iron</w:t>
      </w:r>
    </w:p>
    <w:p w14:paraId="7DA03D5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31.52</w:t>
      </w:r>
    </w:p>
    <w:p w14:paraId="075DC5F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337F5CC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3.97 to 4.37</w:t>
      </w:r>
    </w:p>
    <w:p w14:paraId="3817414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4.17</w:t>
      </w:r>
    </w:p>
    <w:p w14:paraId="6F2FBB0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1526AF8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0829439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32128E09" w14:textId="7307DB1B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Variable6</w:t>
      </w:r>
      <w:r w:rsidR="00D703FF" w:rsidRPr="00D703FF">
        <w:rPr>
          <w:rFonts w:ascii="Calibri" w:eastAsia="SimSun" w:hAnsi="Calibri"/>
          <w:b/>
          <w:bCs/>
          <w:sz w:val="26"/>
          <w:szCs w:val="26"/>
          <w:lang w:val="en-US" w:eastAsia="en-US"/>
        </w:rPr>
        <w:t>:Sodium</w:t>
      </w:r>
    </w:p>
    <w:p w14:paraId="0CDFC01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30.63</w:t>
      </w:r>
    </w:p>
    <w:p w14:paraId="7EDA185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0FE57CF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3.37 to 3.7</w:t>
      </w:r>
    </w:p>
    <w:p w14:paraId="71F870E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3.53</w:t>
      </w:r>
    </w:p>
    <w:p w14:paraId="630FAE2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6B98C10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5E32A9A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58A3194C" w14:textId="27B72976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Variable7</w:t>
      </w:r>
      <w:r w:rsidR="00D703FF" w:rsidRPr="00D703FF">
        <w:rPr>
          <w:rFonts w:ascii="Calibri" w:eastAsia="SimSun" w:hAnsi="Calibri"/>
          <w:b/>
          <w:bCs/>
          <w:sz w:val="26"/>
          <w:szCs w:val="26"/>
          <w:lang w:val="en-US" w:eastAsia="en-US"/>
        </w:rPr>
        <w:t>:protein</w:t>
      </w:r>
    </w:p>
    <w:p w14:paraId="040E6A3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36.88</w:t>
      </w:r>
    </w:p>
    <w:p w14:paraId="380D0E7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67F04F8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2.99 to 3.21</w:t>
      </w:r>
    </w:p>
    <w:p w14:paraId="0927002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3.1</w:t>
      </w:r>
    </w:p>
    <w:p w14:paraId="383C938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06F596D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16A7767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07A03DC8" w14:textId="77777777" w:rsidR="00655218" w:rsidRPr="00BC2E1B" w:rsidRDefault="00655218" w:rsidP="00CB67F8">
      <w:pPr>
        <w:rPr>
          <w:lang w:val="en-US"/>
        </w:rPr>
      </w:pPr>
    </w:p>
    <w:p w14:paraId="08C233D0" w14:textId="4D09EBDF" w:rsidR="00CB67F8" w:rsidRDefault="00CB67F8" w:rsidP="00CB67F8">
      <w:r>
        <w:t>Table3. Heart Stat Results</w:t>
      </w:r>
    </w:p>
    <w:p w14:paraId="22043C1E" w14:textId="77777777" w:rsidR="00BC2E1B" w:rsidRPr="00BC2E1B" w:rsidRDefault="00BC2E1B" w:rsidP="00BC2E1B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BC2E1B">
        <w:rPr>
          <w:rFonts w:ascii="Calibri" w:eastAsia="SimSun" w:hAnsi="Calibri"/>
          <w:b/>
          <w:bCs/>
          <w:sz w:val="32"/>
          <w:szCs w:val="32"/>
          <w:lang w:val="en-US" w:eastAsia="en-US"/>
        </w:rPr>
        <w:t>Mean</w:t>
      </w:r>
    </w:p>
    <w:p w14:paraId="17831CDF" w14:textId="65FD7F9E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Variable1</w:t>
      </w:r>
      <w:r w:rsidR="00791D48">
        <w:rPr>
          <w:rFonts w:ascii="Calibri" w:eastAsia="SimSun" w:hAnsi="Calibri"/>
          <w:b/>
          <w:bCs/>
          <w:sz w:val="26"/>
          <w:szCs w:val="26"/>
          <w:lang w:val="en-US" w:eastAsia="en-US"/>
        </w:rPr>
        <w:t>:age</w:t>
      </w:r>
    </w:p>
    <w:p w14:paraId="1BF765E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0.43</w:t>
      </w:r>
    </w:p>
    <w:p w14:paraId="7D0D7FB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0.66727</w:t>
      </w:r>
    </w:p>
    <w:p w14:paraId="09EAB60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 to 0.01</w:t>
      </w:r>
    </w:p>
    <w:p w14:paraId="0C55025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</w:t>
      </w:r>
    </w:p>
    <w:p w14:paraId="344732A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2A6FC86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1D66E73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0FBFEDE3" w14:textId="531E890A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Variable2</w:t>
      </w:r>
      <w:r w:rsidR="00791D48">
        <w:rPr>
          <w:rFonts w:ascii="Calibri" w:eastAsia="SimSun" w:hAnsi="Calibri"/>
          <w:b/>
          <w:bCs/>
          <w:sz w:val="26"/>
          <w:szCs w:val="26"/>
          <w:lang w:val="en-US" w:eastAsia="en-US"/>
        </w:rPr>
        <w:t>:cp</w:t>
      </w:r>
    </w:p>
    <w:p w14:paraId="5115E1F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0.34</w:t>
      </w:r>
    </w:p>
    <w:p w14:paraId="4F8A01D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0.73829</w:t>
      </w:r>
    </w:p>
    <w:p w14:paraId="7C766C4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-0.01 to 0.01</w:t>
      </w:r>
    </w:p>
    <w:p w14:paraId="6624B65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</w:t>
      </w:r>
    </w:p>
    <w:p w14:paraId="2973D34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lastRenderedPageBreak/>
        <w:t>Alternative hypothesis: two.sided</w:t>
      </w:r>
    </w:p>
    <w:p w14:paraId="5B7D93C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7B9A0CB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5FE755EC" w14:textId="4BD99AA7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Variable3</w:t>
      </w:r>
      <w:r w:rsidR="00791D48" w:rsidRPr="00791D48">
        <w:rPr>
          <w:rFonts w:ascii="Calibri" w:eastAsia="SimSun" w:hAnsi="Calibri"/>
          <w:b/>
          <w:bCs/>
          <w:sz w:val="26"/>
          <w:szCs w:val="26"/>
          <w:lang w:val="en-US" w:eastAsia="en-US"/>
        </w:rPr>
        <w:t>:trestbps</w:t>
      </w:r>
    </w:p>
    <w:p w14:paraId="48D81F7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-1.68</w:t>
      </w:r>
    </w:p>
    <w:p w14:paraId="263C052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0.09683</w:t>
      </w:r>
    </w:p>
    <w:p w14:paraId="679F6D3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-0.01 to 0</w:t>
      </w:r>
    </w:p>
    <w:p w14:paraId="6A2E612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-0.01</w:t>
      </w:r>
    </w:p>
    <w:p w14:paraId="1050E9A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0B20B47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00B8ECD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5161B364" w14:textId="234819E6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Variable4</w:t>
      </w:r>
      <w:r w:rsidR="00791D48" w:rsidRPr="00791D48">
        <w:rPr>
          <w:rFonts w:ascii="Calibri" w:eastAsia="SimSun" w:hAnsi="Calibri"/>
          <w:b/>
          <w:bCs/>
          <w:sz w:val="26"/>
          <w:szCs w:val="26"/>
          <w:lang w:val="en-US" w:eastAsia="en-US"/>
        </w:rPr>
        <w:t>:chol</w:t>
      </w:r>
    </w:p>
    <w:p w14:paraId="2C2BD64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-0.14</w:t>
      </w:r>
    </w:p>
    <w:p w14:paraId="28C823A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0.8901</w:t>
      </w:r>
    </w:p>
    <w:p w14:paraId="210CB0E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-0.01 to 0.01</w:t>
      </w:r>
    </w:p>
    <w:p w14:paraId="7EEB9C0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</w:t>
      </w:r>
    </w:p>
    <w:p w14:paraId="2FCEB4E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27FDF5E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54CE7FE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110E49A5" w14:textId="6B7B9E61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Variable5</w:t>
      </w:r>
      <w:r w:rsidR="00791D48" w:rsidRPr="00791D48">
        <w:rPr>
          <w:rFonts w:ascii="Calibri" w:eastAsia="SimSun" w:hAnsi="Calibri"/>
          <w:b/>
          <w:bCs/>
          <w:sz w:val="26"/>
          <w:szCs w:val="26"/>
          <w:lang w:val="en-US" w:eastAsia="en-US"/>
        </w:rPr>
        <w:t>:thalach</w:t>
      </w:r>
    </w:p>
    <w:p w14:paraId="6C2BE84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-0.91</w:t>
      </w:r>
    </w:p>
    <w:p w14:paraId="6B7BB60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0.36304</w:t>
      </w:r>
    </w:p>
    <w:p w14:paraId="04020AB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-0.01 to 0</w:t>
      </w:r>
    </w:p>
    <w:p w14:paraId="5D62244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</w:t>
      </w:r>
    </w:p>
    <w:p w14:paraId="1915FC0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7B7167C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48A7776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5B9CFED7" w14:textId="249C8FEC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Variable6</w:t>
      </w:r>
      <w:r w:rsidR="00791D48" w:rsidRPr="00791D48">
        <w:rPr>
          <w:rFonts w:ascii="Calibri" w:eastAsia="SimSun" w:hAnsi="Calibri"/>
          <w:b/>
          <w:bCs/>
          <w:sz w:val="26"/>
          <w:szCs w:val="26"/>
          <w:lang w:val="en-US" w:eastAsia="en-US"/>
        </w:rPr>
        <w:t>:oldpeak</w:t>
      </w:r>
    </w:p>
    <w:p w14:paraId="30E9561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-1.01</w:t>
      </w:r>
    </w:p>
    <w:p w14:paraId="0297D3D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0.31584</w:t>
      </w:r>
    </w:p>
    <w:p w14:paraId="15A5EC9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-0.01 to 0</w:t>
      </w:r>
    </w:p>
    <w:p w14:paraId="19732E4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</w:t>
      </w:r>
    </w:p>
    <w:p w14:paraId="72C2880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2BEA07A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4C35777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3A345D6E" w14:textId="34648F63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Variable7</w:t>
      </w:r>
      <w:r w:rsidR="00791D48" w:rsidRPr="00791D48">
        <w:rPr>
          <w:rFonts w:ascii="Calibri" w:eastAsia="SimSun" w:hAnsi="Calibri"/>
          <w:b/>
          <w:bCs/>
          <w:sz w:val="26"/>
          <w:szCs w:val="26"/>
          <w:lang w:val="en-US" w:eastAsia="en-US"/>
        </w:rPr>
        <w:t>:ca</w:t>
      </w:r>
    </w:p>
    <w:p w14:paraId="05F118F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-0.46</w:t>
      </w:r>
    </w:p>
    <w:p w14:paraId="0D573A3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0.64417</w:t>
      </w:r>
    </w:p>
    <w:p w14:paraId="6661D15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-0.01 to 0</w:t>
      </w:r>
    </w:p>
    <w:p w14:paraId="51A98DC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</w:t>
      </w:r>
    </w:p>
    <w:p w14:paraId="70B1504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5D61A21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05940E3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1BF24739" w14:textId="77777777" w:rsidR="00BC2E1B" w:rsidRPr="00BC2E1B" w:rsidRDefault="00BC2E1B" w:rsidP="00BC2E1B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BC2E1B">
        <w:rPr>
          <w:rFonts w:ascii="Calibri" w:eastAsia="SimSun" w:hAnsi="Calibri"/>
          <w:b/>
          <w:bCs/>
          <w:sz w:val="32"/>
          <w:szCs w:val="32"/>
          <w:lang w:val="en-US" w:eastAsia="en-US"/>
        </w:rPr>
        <w:lastRenderedPageBreak/>
        <w:t>Variance</w:t>
      </w:r>
    </w:p>
    <w:p w14:paraId="38A3171F" w14:textId="764590C8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Variable1</w:t>
      </w:r>
      <w:r w:rsidR="00791D48" w:rsidRPr="00791D48">
        <w:rPr>
          <w:rFonts w:ascii="Calibri" w:eastAsia="SimSun" w:hAnsi="Calibri"/>
          <w:b/>
          <w:bCs/>
          <w:sz w:val="26"/>
          <w:szCs w:val="26"/>
          <w:lang w:val="en-US" w:eastAsia="en-US"/>
        </w:rPr>
        <w:t>:age</w:t>
      </w:r>
    </w:p>
    <w:p w14:paraId="63BAC9B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-0.89</w:t>
      </w:r>
    </w:p>
    <w:p w14:paraId="0FD8657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0.3751</w:t>
      </w:r>
    </w:p>
    <w:p w14:paraId="7BB8673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0.99 to 1</w:t>
      </w:r>
    </w:p>
    <w:p w14:paraId="6C5D31B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1</w:t>
      </w:r>
    </w:p>
    <w:p w14:paraId="4E48963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51B69A8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65525CB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23BBE379" w14:textId="757A29E9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Variable2</w:t>
      </w:r>
      <w:r w:rsidR="00791D48" w:rsidRPr="00791D48">
        <w:rPr>
          <w:rFonts w:ascii="Calibri" w:eastAsia="SimSun" w:hAnsi="Calibri"/>
          <w:b/>
          <w:bCs/>
          <w:sz w:val="26"/>
          <w:szCs w:val="26"/>
          <w:lang w:val="en-US" w:eastAsia="en-US"/>
        </w:rPr>
        <w:t>:cp</w:t>
      </w:r>
    </w:p>
    <w:p w14:paraId="7A12709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0.12</w:t>
      </w:r>
    </w:p>
    <w:p w14:paraId="3077718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0.90762</w:t>
      </w:r>
    </w:p>
    <w:p w14:paraId="714B4C4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0.99 to 1.01</w:t>
      </w:r>
    </w:p>
    <w:p w14:paraId="70BAA39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1</w:t>
      </w:r>
    </w:p>
    <w:p w14:paraId="43221F6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0F1CC7D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5E2BF0E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56C6A22B" w14:textId="53242667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Variable3</w:t>
      </w:r>
      <w:r w:rsidR="00791D48" w:rsidRPr="00791D48">
        <w:rPr>
          <w:rFonts w:ascii="Calibri" w:eastAsia="SimSun" w:hAnsi="Calibri"/>
          <w:b/>
          <w:bCs/>
          <w:sz w:val="26"/>
          <w:szCs w:val="26"/>
          <w:lang w:val="en-US" w:eastAsia="en-US"/>
        </w:rPr>
        <w:t>:trestbps</w:t>
      </w:r>
    </w:p>
    <w:p w14:paraId="1D481EF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-0.98</w:t>
      </w:r>
    </w:p>
    <w:p w14:paraId="72D7DCC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0.32714</w:t>
      </w:r>
    </w:p>
    <w:p w14:paraId="5E3E180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0.99 to 1.01</w:t>
      </w:r>
    </w:p>
    <w:p w14:paraId="0F2CE54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1</w:t>
      </w:r>
    </w:p>
    <w:p w14:paraId="48642CE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461C8E6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508F435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2316E5C7" w14:textId="5A06B65B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Variable4</w:t>
      </w:r>
      <w:r w:rsidR="00791D48" w:rsidRPr="00791D48">
        <w:rPr>
          <w:rFonts w:ascii="Calibri" w:eastAsia="SimSun" w:hAnsi="Calibri"/>
          <w:b/>
          <w:bCs/>
          <w:sz w:val="26"/>
          <w:szCs w:val="26"/>
          <w:lang w:val="en-US" w:eastAsia="en-US"/>
        </w:rPr>
        <w:t>:chol</w:t>
      </w:r>
    </w:p>
    <w:p w14:paraId="4079CB3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-1.16</w:t>
      </w:r>
    </w:p>
    <w:p w14:paraId="1B7631E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0.24767</w:t>
      </w:r>
    </w:p>
    <w:p w14:paraId="20666AB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0.97 to 1.01</w:t>
      </w:r>
    </w:p>
    <w:p w14:paraId="14183CC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0.99</w:t>
      </w:r>
    </w:p>
    <w:p w14:paraId="00E1744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64362ED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0DAFDBA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2E8A6A0A" w14:textId="6614F970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Variable5</w:t>
      </w:r>
      <w:r w:rsidR="00791D48" w:rsidRPr="00791D48">
        <w:rPr>
          <w:rFonts w:ascii="Calibri" w:eastAsia="SimSun" w:hAnsi="Calibri"/>
          <w:b/>
          <w:bCs/>
          <w:sz w:val="26"/>
          <w:szCs w:val="26"/>
          <w:lang w:val="en-US" w:eastAsia="en-US"/>
        </w:rPr>
        <w:t>:thalach</w:t>
      </w:r>
    </w:p>
    <w:p w14:paraId="0F12C95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0.66</w:t>
      </w:r>
    </w:p>
    <w:p w14:paraId="5EC2E1E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0.5121</w:t>
      </w:r>
    </w:p>
    <w:p w14:paraId="75621A5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0.99 to 1.01</w:t>
      </w:r>
    </w:p>
    <w:p w14:paraId="4F993BE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1</w:t>
      </w:r>
    </w:p>
    <w:p w14:paraId="449B943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1F90C0A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0F3C21B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10E50DF2" w14:textId="3A97F7EA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Variable6</w:t>
      </w:r>
      <w:r w:rsidR="00791D48" w:rsidRPr="00791D48">
        <w:rPr>
          <w:rFonts w:ascii="Calibri" w:eastAsia="SimSun" w:hAnsi="Calibri"/>
          <w:b/>
          <w:bCs/>
          <w:sz w:val="26"/>
          <w:szCs w:val="26"/>
          <w:lang w:val="en-US" w:eastAsia="en-US"/>
        </w:rPr>
        <w:t>:oldpeak</w:t>
      </w:r>
    </w:p>
    <w:p w14:paraId="3E54A87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-2.01</w:t>
      </w:r>
    </w:p>
    <w:p w14:paraId="50CF0BB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0.04718</w:t>
      </w:r>
    </w:p>
    <w:p w14:paraId="320106F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lastRenderedPageBreak/>
        <w:t>Confidence Interval: 0.98 to 1</w:t>
      </w:r>
    </w:p>
    <w:p w14:paraId="6C75980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0.99</w:t>
      </w:r>
    </w:p>
    <w:p w14:paraId="76575F3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10ECFD9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6EC8D19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291D3186" w14:textId="54BBF7C0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Variable7</w:t>
      </w:r>
      <w:r w:rsidR="00791D48" w:rsidRPr="00791D48">
        <w:rPr>
          <w:rFonts w:ascii="Calibri" w:eastAsia="SimSun" w:hAnsi="Calibri"/>
          <w:b/>
          <w:bCs/>
          <w:sz w:val="26"/>
          <w:szCs w:val="26"/>
          <w:lang w:val="en-US" w:eastAsia="en-US"/>
        </w:rPr>
        <w:t>:ca</w:t>
      </w:r>
    </w:p>
    <w:p w14:paraId="6001A6D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0.33</w:t>
      </w:r>
    </w:p>
    <w:p w14:paraId="3A6A52A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0.74566</w:t>
      </w:r>
    </w:p>
    <w:p w14:paraId="1BF2CF7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0.99 to 1.01</w:t>
      </w:r>
    </w:p>
    <w:p w14:paraId="4D0E553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1</w:t>
      </w:r>
    </w:p>
    <w:p w14:paraId="39E8B77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2FD218F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2A143D9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658C2B8A" w14:textId="77777777" w:rsidR="00BC2E1B" w:rsidRPr="00BC2E1B" w:rsidRDefault="00BC2E1B" w:rsidP="00BC2E1B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BC2E1B">
        <w:rPr>
          <w:rFonts w:ascii="Calibri" w:eastAsia="SimSun" w:hAnsi="Calibri"/>
          <w:b/>
          <w:bCs/>
          <w:sz w:val="32"/>
          <w:szCs w:val="32"/>
          <w:lang w:val="en-US" w:eastAsia="en-US"/>
        </w:rPr>
        <w:t>Skewness</w:t>
      </w:r>
    </w:p>
    <w:p w14:paraId="4D6F2ADE" w14:textId="3F89CE69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Variable1</w:t>
      </w:r>
      <w:r w:rsidR="00FC2204" w:rsidRPr="00FC2204">
        <w:rPr>
          <w:rFonts w:ascii="Calibri" w:eastAsia="SimSun" w:hAnsi="Calibri"/>
          <w:b/>
          <w:bCs/>
          <w:sz w:val="26"/>
          <w:szCs w:val="26"/>
          <w:lang w:val="en-US" w:eastAsia="en-US"/>
        </w:rPr>
        <w:t>:age</w:t>
      </w:r>
    </w:p>
    <w:p w14:paraId="3CCC696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-218.39</w:t>
      </w:r>
    </w:p>
    <w:p w14:paraId="08F47DB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2686D10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-0.27 to -0.24</w:t>
      </w:r>
    </w:p>
    <w:p w14:paraId="1D0D0E2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-0.25</w:t>
      </w:r>
    </w:p>
    <w:p w14:paraId="18E57CA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36EC2E9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1DC456D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10440C83" w14:textId="2DC5EFF3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Variable2</w:t>
      </w:r>
      <w:r w:rsidR="00FC2204" w:rsidRPr="00FC2204">
        <w:rPr>
          <w:rFonts w:ascii="Calibri" w:eastAsia="SimSun" w:hAnsi="Calibri"/>
          <w:b/>
          <w:bCs/>
          <w:sz w:val="26"/>
          <w:szCs w:val="26"/>
          <w:lang w:val="en-US" w:eastAsia="en-US"/>
        </w:rPr>
        <w:t>:cp</w:t>
      </w:r>
    </w:p>
    <w:p w14:paraId="1DA0BCF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-90.38</w:t>
      </w:r>
    </w:p>
    <w:p w14:paraId="3A7EB64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2A23E4D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0.52 to 0.54</w:t>
      </w:r>
    </w:p>
    <w:p w14:paraId="3E0EC92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0.53</w:t>
      </w:r>
    </w:p>
    <w:p w14:paraId="5848783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6F39EBD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1C1A7B7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3EFF5993" w14:textId="5D0B188B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Variable3</w:t>
      </w:r>
      <w:r w:rsidR="00FC2204" w:rsidRPr="00FC2204">
        <w:rPr>
          <w:rFonts w:ascii="Calibri" w:eastAsia="SimSun" w:hAnsi="Calibri"/>
          <w:b/>
          <w:bCs/>
          <w:sz w:val="26"/>
          <w:szCs w:val="26"/>
          <w:lang w:val="en-US" w:eastAsia="en-US"/>
        </w:rPr>
        <w:t>:trestbps</w:t>
      </w:r>
    </w:p>
    <w:p w14:paraId="651C31F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-28.65</w:t>
      </w:r>
    </w:p>
    <w:p w14:paraId="05B5E19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2D9B55C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0.71 to 0.75</w:t>
      </w:r>
    </w:p>
    <w:p w14:paraId="3B36DF4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0.73</w:t>
      </w:r>
    </w:p>
    <w:p w14:paraId="431F954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2DAECEB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263DEB8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308041E0" w14:textId="1EADE201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Variable4</w:t>
      </w:r>
      <w:r w:rsidR="00FC2204" w:rsidRPr="00FC2204">
        <w:rPr>
          <w:rFonts w:ascii="Calibri" w:eastAsia="SimSun" w:hAnsi="Calibri"/>
          <w:b/>
          <w:bCs/>
          <w:sz w:val="26"/>
          <w:szCs w:val="26"/>
          <w:lang w:val="en-US" w:eastAsia="en-US"/>
        </w:rPr>
        <w:t>:chol</w:t>
      </w:r>
    </w:p>
    <w:p w14:paraId="436C06F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1.63</w:t>
      </w:r>
    </w:p>
    <w:p w14:paraId="225319D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0.10592</w:t>
      </w:r>
    </w:p>
    <w:p w14:paraId="691392E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0.99 to 1.1</w:t>
      </w:r>
    </w:p>
    <w:p w14:paraId="2EF8093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1.04</w:t>
      </w:r>
    </w:p>
    <w:p w14:paraId="7C86D75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lastRenderedPageBreak/>
        <w:t>Alternative hypothesis: two.sided</w:t>
      </w:r>
    </w:p>
    <w:p w14:paraId="5BFF828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743EC31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26CE3719" w14:textId="039EA888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Variable5</w:t>
      </w:r>
      <w:r w:rsidR="00FC2204" w:rsidRPr="00FC2204">
        <w:rPr>
          <w:rFonts w:ascii="Calibri" w:eastAsia="SimSun" w:hAnsi="Calibri"/>
          <w:b/>
          <w:bCs/>
          <w:sz w:val="26"/>
          <w:szCs w:val="26"/>
          <w:lang w:val="en-US" w:eastAsia="en-US"/>
        </w:rPr>
        <w:t>:thalach</w:t>
      </w:r>
    </w:p>
    <w:p w14:paraId="50247E5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-228.98</w:t>
      </w:r>
    </w:p>
    <w:p w14:paraId="230FBBA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2D9ECCA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-0.53 to -0.5</w:t>
      </w:r>
    </w:p>
    <w:p w14:paraId="401E44D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-0.51</w:t>
      </w:r>
    </w:p>
    <w:p w14:paraId="6442BC1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6F36F16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29D90DC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06F399FD" w14:textId="5E71CF00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Variable6</w:t>
      </w:r>
      <w:r w:rsidR="00FC2204" w:rsidRPr="00FC2204">
        <w:rPr>
          <w:rFonts w:ascii="Calibri" w:eastAsia="SimSun" w:hAnsi="Calibri"/>
          <w:b/>
          <w:bCs/>
          <w:sz w:val="26"/>
          <w:szCs w:val="26"/>
          <w:lang w:val="en-US" w:eastAsia="en-US"/>
        </w:rPr>
        <w:t>:oldpeak</w:t>
      </w:r>
    </w:p>
    <w:p w14:paraId="4A6745F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21.47</w:t>
      </w:r>
    </w:p>
    <w:p w14:paraId="76F30FE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65B5291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1.18 to 1.22</w:t>
      </w:r>
    </w:p>
    <w:p w14:paraId="71F5547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1.2</w:t>
      </w:r>
    </w:p>
    <w:p w14:paraId="6BB5D9D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3A72853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566E4C4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60720953" w14:textId="3130A244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Variable7</w:t>
      </w:r>
      <w:r w:rsidR="00FC2204" w:rsidRPr="00FC2204">
        <w:rPr>
          <w:rFonts w:ascii="Calibri" w:eastAsia="SimSun" w:hAnsi="Calibri"/>
          <w:b/>
          <w:bCs/>
          <w:sz w:val="26"/>
          <w:szCs w:val="26"/>
          <w:lang w:val="en-US" w:eastAsia="en-US"/>
        </w:rPr>
        <w:t>:ca</w:t>
      </w:r>
    </w:p>
    <w:p w14:paraId="11DCAFD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42.76</w:t>
      </w:r>
    </w:p>
    <w:p w14:paraId="5A517F4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038D846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1.26 to 1.28</w:t>
      </w:r>
    </w:p>
    <w:p w14:paraId="671DAF5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1.27</w:t>
      </w:r>
    </w:p>
    <w:p w14:paraId="78DDB9A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6D29572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660222B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7AFA26A2" w14:textId="77777777" w:rsidR="00BC2E1B" w:rsidRPr="00BC2E1B" w:rsidRDefault="00BC2E1B" w:rsidP="00BC2E1B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BC2E1B">
        <w:rPr>
          <w:rFonts w:ascii="Calibri" w:eastAsia="SimSun" w:hAnsi="Calibri"/>
          <w:b/>
          <w:bCs/>
          <w:sz w:val="32"/>
          <w:szCs w:val="32"/>
          <w:lang w:val="en-US" w:eastAsia="en-US"/>
        </w:rPr>
        <w:t>Kurtosis</w:t>
      </w:r>
    </w:p>
    <w:p w14:paraId="69A90D7C" w14:textId="5CA15654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Variable1</w:t>
      </w:r>
      <w:r w:rsidR="00EC0C50" w:rsidRPr="00EC0C50">
        <w:rPr>
          <w:rFonts w:ascii="Calibri" w:eastAsia="SimSun" w:hAnsi="Calibri"/>
          <w:b/>
          <w:bCs/>
          <w:sz w:val="26"/>
          <w:szCs w:val="26"/>
          <w:lang w:val="en-US" w:eastAsia="en-US"/>
        </w:rPr>
        <w:t>:age</w:t>
      </w:r>
    </w:p>
    <w:p w14:paraId="157738D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158.68</w:t>
      </w:r>
    </w:p>
    <w:p w14:paraId="19CBA3E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345BF06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2.45 to 2.49</w:t>
      </w:r>
    </w:p>
    <w:p w14:paraId="462228D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2.47</w:t>
      </w:r>
    </w:p>
    <w:p w14:paraId="2786556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6787A70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5A1F005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725C28A5" w14:textId="32FEA605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Variable2</w:t>
      </w:r>
      <w:r w:rsidR="00EC0C50" w:rsidRPr="00EC0C50">
        <w:rPr>
          <w:rFonts w:ascii="Calibri" w:eastAsia="SimSun" w:hAnsi="Calibri"/>
          <w:b/>
          <w:bCs/>
          <w:sz w:val="26"/>
          <w:szCs w:val="26"/>
          <w:lang w:val="en-US" w:eastAsia="en-US"/>
        </w:rPr>
        <w:t>:cp</w:t>
      </w:r>
    </w:p>
    <w:p w14:paraId="5490407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145.85</w:t>
      </w:r>
    </w:p>
    <w:p w14:paraId="3D071A0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547E933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1.84 to 1.86</w:t>
      </w:r>
    </w:p>
    <w:p w14:paraId="16E1F3C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1.85</w:t>
      </w:r>
    </w:p>
    <w:p w14:paraId="7550FFF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3F7974B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317E4D7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556DC928" w14:textId="1467BEAD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Variable3</w:t>
      </w:r>
      <w:r w:rsidR="00EC0C50" w:rsidRPr="00EC0C50">
        <w:rPr>
          <w:rFonts w:ascii="Calibri" w:eastAsia="SimSun" w:hAnsi="Calibri"/>
          <w:b/>
          <w:bCs/>
          <w:sz w:val="26"/>
          <w:szCs w:val="26"/>
          <w:lang w:val="en-US" w:eastAsia="en-US"/>
        </w:rPr>
        <w:t>:trestbps</w:t>
      </w:r>
    </w:p>
    <w:p w14:paraId="6FCAECF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101.68</w:t>
      </w:r>
    </w:p>
    <w:p w14:paraId="56F13C4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7FA288B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3.9 to 4.02</w:t>
      </w:r>
    </w:p>
    <w:p w14:paraId="1963F0A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3.96</w:t>
      </w:r>
    </w:p>
    <w:p w14:paraId="2A133F0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3F65067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21B6F6A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03212735" w14:textId="2CD4B401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Variable4</w:t>
      </w:r>
      <w:r w:rsidR="00EC0C50" w:rsidRPr="00EC0C50">
        <w:rPr>
          <w:rFonts w:ascii="Calibri" w:eastAsia="SimSun" w:hAnsi="Calibri"/>
          <w:b/>
          <w:bCs/>
          <w:sz w:val="26"/>
          <w:szCs w:val="26"/>
          <w:lang w:val="en-US" w:eastAsia="en-US"/>
        </w:rPr>
        <w:t>:chol</w:t>
      </w:r>
    </w:p>
    <w:p w14:paraId="29E9DB1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39.21</w:t>
      </w:r>
    </w:p>
    <w:p w14:paraId="0B87F6F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7A19AC1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6.51 to 7.1</w:t>
      </w:r>
    </w:p>
    <w:p w14:paraId="45EB795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6.8</w:t>
      </w:r>
    </w:p>
    <w:p w14:paraId="759BFFF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7CB7610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2212092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28F6259D" w14:textId="046B5AFF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Variable5</w:t>
      </w:r>
      <w:r w:rsidR="00EC0C50" w:rsidRPr="00EC0C50">
        <w:rPr>
          <w:rFonts w:ascii="Calibri" w:eastAsia="SimSun" w:hAnsi="Calibri"/>
          <w:b/>
          <w:bCs/>
          <w:sz w:val="26"/>
          <w:szCs w:val="26"/>
          <w:lang w:val="en-US" w:eastAsia="en-US"/>
        </w:rPr>
        <w:t>:thalach</w:t>
      </w:r>
    </w:p>
    <w:p w14:paraId="060DC8F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118.9</w:t>
      </w:r>
    </w:p>
    <w:p w14:paraId="59E33F6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7E057CC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2.89 to 2.95</w:t>
      </w:r>
    </w:p>
    <w:p w14:paraId="33900CD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2.92</w:t>
      </w:r>
    </w:p>
    <w:p w14:paraId="3849A9B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7D01876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3EB39EA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0BD97336" w14:textId="25D2A22E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Variable6</w:t>
      </w:r>
      <w:r w:rsidR="00EC0C50" w:rsidRPr="00EC0C50">
        <w:rPr>
          <w:rFonts w:ascii="Calibri" w:eastAsia="SimSun" w:hAnsi="Calibri"/>
          <w:b/>
          <w:bCs/>
          <w:sz w:val="26"/>
          <w:szCs w:val="26"/>
          <w:lang w:val="en-US" w:eastAsia="en-US"/>
        </w:rPr>
        <w:t>:oldpeak</w:t>
      </w:r>
    </w:p>
    <w:p w14:paraId="3025A79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81.5</w:t>
      </w:r>
    </w:p>
    <w:p w14:paraId="2F9B6F4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7908B05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4.17 to 4.32</w:t>
      </w:r>
    </w:p>
    <w:p w14:paraId="5D61C04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4.24</w:t>
      </w:r>
    </w:p>
    <w:p w14:paraId="0A19AF4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1665B73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5733A2C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72F9BE81" w14:textId="1D15FE39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Variable7</w:t>
      </w:r>
      <w:r w:rsidR="00EC0C50" w:rsidRPr="00EC0C50">
        <w:rPr>
          <w:rFonts w:ascii="Calibri" w:eastAsia="SimSun" w:hAnsi="Calibri"/>
          <w:b/>
          <w:bCs/>
          <w:sz w:val="26"/>
          <w:szCs w:val="26"/>
          <w:lang w:val="en-US" w:eastAsia="en-US"/>
        </w:rPr>
        <w:t>:ca</w:t>
      </w:r>
    </w:p>
    <w:p w14:paraId="720E5CD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127.34</w:t>
      </w:r>
    </w:p>
    <w:p w14:paraId="2C0D69D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19A1678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3.69 to 3.78</w:t>
      </w:r>
    </w:p>
    <w:p w14:paraId="600E198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3.73</w:t>
      </w:r>
    </w:p>
    <w:p w14:paraId="17F7698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09982D1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2CD485B3" w14:textId="77777777" w:rsidR="009F68CD" w:rsidRDefault="009F68CD"/>
    <w:p w14:paraId="68D631F9" w14:textId="538679C7" w:rsidR="00CB67F8" w:rsidRDefault="00CB67F8" w:rsidP="00CB67F8">
      <w:r>
        <w:t>Table4. Heart CTGAN Results</w:t>
      </w:r>
    </w:p>
    <w:p w14:paraId="201FF5B1" w14:textId="77777777" w:rsidR="00BC2E1B" w:rsidRPr="00BC2E1B" w:rsidRDefault="00BC2E1B" w:rsidP="00BC2E1B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BC2E1B">
        <w:rPr>
          <w:rFonts w:ascii="Calibri" w:eastAsia="SimSun" w:hAnsi="Calibri"/>
          <w:b/>
          <w:bCs/>
          <w:sz w:val="32"/>
          <w:szCs w:val="32"/>
          <w:lang w:val="en-US" w:eastAsia="en-US"/>
        </w:rPr>
        <w:lastRenderedPageBreak/>
        <w:t>Mean</w:t>
      </w:r>
    </w:p>
    <w:p w14:paraId="05215CE9" w14:textId="24B6F69F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Variable1</w:t>
      </w:r>
      <w:r w:rsidR="00391879" w:rsidRPr="00391879">
        <w:rPr>
          <w:rFonts w:ascii="Calibri" w:eastAsia="SimSun" w:hAnsi="Calibri"/>
          <w:b/>
          <w:bCs/>
          <w:sz w:val="26"/>
          <w:szCs w:val="26"/>
          <w:lang w:val="en-US" w:eastAsia="en-US"/>
        </w:rPr>
        <w:t>:age</w:t>
      </w:r>
    </w:p>
    <w:p w14:paraId="6BF60B0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2.45</w:t>
      </w:r>
    </w:p>
    <w:p w14:paraId="5913075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0.01603</w:t>
      </w:r>
    </w:p>
    <w:p w14:paraId="4A0C8DC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0.01 to 0.14</w:t>
      </w:r>
    </w:p>
    <w:p w14:paraId="5EA920C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0.08</w:t>
      </w:r>
    </w:p>
    <w:p w14:paraId="195C5A2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06FC33F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14612B8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6ECF6308" w14:textId="58BBBD5B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Variable2</w:t>
      </w:r>
      <w:r w:rsidR="00391879" w:rsidRPr="00391879">
        <w:rPr>
          <w:rFonts w:ascii="Calibri" w:eastAsia="SimSun" w:hAnsi="Calibri"/>
          <w:b/>
          <w:bCs/>
          <w:sz w:val="26"/>
          <w:szCs w:val="26"/>
          <w:lang w:val="en-US" w:eastAsia="en-US"/>
        </w:rPr>
        <w:t>:cp</w:t>
      </w:r>
    </w:p>
    <w:p w14:paraId="2517225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-4.6</w:t>
      </w:r>
    </w:p>
    <w:p w14:paraId="038C535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1e-05</w:t>
      </w:r>
    </w:p>
    <w:p w14:paraId="3967241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-0.1 to -0.04</w:t>
      </w:r>
    </w:p>
    <w:p w14:paraId="44E0C2F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-0.07</w:t>
      </w:r>
    </w:p>
    <w:p w14:paraId="7DA3C56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0ED82A0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15D117E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118EA5BA" w14:textId="7191AD7E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Variable3</w:t>
      </w:r>
      <w:r w:rsidR="00391879" w:rsidRPr="00391879">
        <w:rPr>
          <w:rFonts w:ascii="Calibri" w:eastAsia="SimSun" w:hAnsi="Calibri"/>
          <w:b/>
          <w:bCs/>
          <w:sz w:val="26"/>
          <w:szCs w:val="26"/>
          <w:lang w:val="en-US" w:eastAsia="en-US"/>
        </w:rPr>
        <w:t>:trestbps</w:t>
      </w:r>
    </w:p>
    <w:p w14:paraId="28789BE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0.42</w:t>
      </w:r>
    </w:p>
    <w:p w14:paraId="3600A8E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0.67772</w:t>
      </w:r>
    </w:p>
    <w:p w14:paraId="525C9F8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-0.03 to 0.05</w:t>
      </w:r>
    </w:p>
    <w:p w14:paraId="4660D05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0.01</w:t>
      </w:r>
    </w:p>
    <w:p w14:paraId="0B2477D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1116205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18E45E8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0C0B83F1" w14:textId="6412FBC7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Variable4</w:t>
      </w:r>
      <w:r w:rsidR="00391879" w:rsidRPr="00391879">
        <w:rPr>
          <w:rFonts w:ascii="Calibri" w:eastAsia="SimSun" w:hAnsi="Calibri"/>
          <w:b/>
          <w:bCs/>
          <w:sz w:val="26"/>
          <w:szCs w:val="26"/>
          <w:lang w:val="en-US" w:eastAsia="en-US"/>
        </w:rPr>
        <w:t>:chol</w:t>
      </w:r>
    </w:p>
    <w:p w14:paraId="30D163A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-0.01</w:t>
      </w:r>
    </w:p>
    <w:p w14:paraId="6BE9EDB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0.99103</w:t>
      </w:r>
    </w:p>
    <w:p w14:paraId="085167B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-0.07 to 0.07</w:t>
      </w:r>
    </w:p>
    <w:p w14:paraId="3604900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</w:t>
      </w:r>
    </w:p>
    <w:p w14:paraId="681721E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5A7BA8C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5507A82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21CB88D0" w14:textId="4F028634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Variable5</w:t>
      </w:r>
      <w:r w:rsidR="00391879" w:rsidRPr="00391879">
        <w:rPr>
          <w:rFonts w:ascii="Calibri" w:eastAsia="SimSun" w:hAnsi="Calibri"/>
          <w:b/>
          <w:bCs/>
          <w:sz w:val="26"/>
          <w:szCs w:val="26"/>
          <w:lang w:val="en-US" w:eastAsia="en-US"/>
        </w:rPr>
        <w:t>:thalach</w:t>
      </w:r>
    </w:p>
    <w:p w14:paraId="184C4B7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-2.12</w:t>
      </w:r>
    </w:p>
    <w:p w14:paraId="41F7B4A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0.03655</w:t>
      </w:r>
    </w:p>
    <w:p w14:paraId="56DB1D4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-0.15 to 0</w:t>
      </w:r>
    </w:p>
    <w:p w14:paraId="2EFEEAC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-0.08</w:t>
      </w:r>
    </w:p>
    <w:p w14:paraId="0480F6A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62827CB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42F8615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4DBAF1B0" w14:textId="6988254F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Variable6</w:t>
      </w:r>
      <w:r w:rsidR="00391879" w:rsidRPr="00391879">
        <w:rPr>
          <w:rFonts w:ascii="Calibri" w:eastAsia="SimSun" w:hAnsi="Calibri"/>
          <w:b/>
          <w:bCs/>
          <w:sz w:val="26"/>
          <w:szCs w:val="26"/>
          <w:lang w:val="en-US" w:eastAsia="en-US"/>
        </w:rPr>
        <w:t>:oldpeak</w:t>
      </w:r>
    </w:p>
    <w:p w14:paraId="17D6D7C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4.28</w:t>
      </w:r>
    </w:p>
    <w:p w14:paraId="2821149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4e-05</w:t>
      </w:r>
    </w:p>
    <w:p w14:paraId="18206F4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lastRenderedPageBreak/>
        <w:t>Confidence Interval: 0.05 to 0.13</w:t>
      </w:r>
    </w:p>
    <w:p w14:paraId="2F5AB38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0.09</w:t>
      </w:r>
    </w:p>
    <w:p w14:paraId="45A5A0E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7E1B72F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7E1784B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674C3A46" w14:textId="4B25390E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Variable7</w:t>
      </w:r>
      <w:r w:rsidR="00391879" w:rsidRPr="00391879">
        <w:rPr>
          <w:rFonts w:ascii="Calibri" w:eastAsia="SimSun" w:hAnsi="Calibri"/>
          <w:b/>
          <w:bCs/>
          <w:sz w:val="26"/>
          <w:szCs w:val="26"/>
          <w:lang w:val="en-US" w:eastAsia="en-US"/>
        </w:rPr>
        <w:t>:ca</w:t>
      </w:r>
    </w:p>
    <w:p w14:paraId="726473C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2.64</w:t>
      </w:r>
    </w:p>
    <w:p w14:paraId="12B9BBA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0.00956</w:t>
      </w:r>
    </w:p>
    <w:p w14:paraId="7A600DB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0.01 to 0.08</w:t>
      </w:r>
    </w:p>
    <w:p w14:paraId="51FC0E5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0.05</w:t>
      </w:r>
    </w:p>
    <w:p w14:paraId="4DBECAB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2B72ACC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695B759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74BBAC4C" w14:textId="77777777" w:rsidR="00BC2E1B" w:rsidRPr="00BC2E1B" w:rsidRDefault="00BC2E1B" w:rsidP="00BC2E1B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BC2E1B">
        <w:rPr>
          <w:rFonts w:ascii="Calibri" w:eastAsia="SimSun" w:hAnsi="Calibri"/>
          <w:b/>
          <w:bCs/>
          <w:sz w:val="32"/>
          <w:szCs w:val="32"/>
          <w:lang w:val="en-US" w:eastAsia="en-US"/>
        </w:rPr>
        <w:t>Variance</w:t>
      </w:r>
    </w:p>
    <w:p w14:paraId="5ECDDC83" w14:textId="4B9B35A3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Variable1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:age</w:t>
      </w:r>
    </w:p>
    <w:p w14:paraId="1A91860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-4.9</w:t>
      </w:r>
    </w:p>
    <w:p w14:paraId="5BCE83D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</w:t>
      </w:r>
    </w:p>
    <w:p w14:paraId="1CA5BBA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0.92 to 0.96</w:t>
      </w:r>
    </w:p>
    <w:p w14:paraId="1D1C037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0.94</w:t>
      </w:r>
    </w:p>
    <w:p w14:paraId="56BE400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5BAC1FA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7547C10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5CC4340E" w14:textId="0A1E1326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Variable2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:cp</w:t>
      </w:r>
    </w:p>
    <w:p w14:paraId="6E0DDE1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-9.17</w:t>
      </w:r>
    </w:p>
    <w:p w14:paraId="250F075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</w:t>
      </w:r>
    </w:p>
    <w:p w14:paraId="4C99FB7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0.87 to 0.92</w:t>
      </w:r>
    </w:p>
    <w:p w14:paraId="4A50A9B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0.9</w:t>
      </w:r>
    </w:p>
    <w:p w14:paraId="138AE49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5271116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56B6A43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37C6CA77" w14:textId="2BD1F66A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Variable3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:trestbps</w:t>
      </w:r>
    </w:p>
    <w:p w14:paraId="6052141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0.24</w:t>
      </w:r>
    </w:p>
    <w:p w14:paraId="47D8AC0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0.8072</w:t>
      </w:r>
    </w:p>
    <w:p w14:paraId="5E4CC9A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0.96 to 1.05</w:t>
      </w:r>
    </w:p>
    <w:p w14:paraId="42E0291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1.01</w:t>
      </w:r>
    </w:p>
    <w:p w14:paraId="2C94232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4A156EE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334D592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396326CF" w14:textId="69936A03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Variable4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:chol</w:t>
      </w:r>
    </w:p>
    <w:p w14:paraId="2BD498A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0.22</w:t>
      </w:r>
    </w:p>
    <w:p w14:paraId="15F14D7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0.82988</w:t>
      </w:r>
    </w:p>
    <w:p w14:paraId="6536497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0.97 to 1.04</w:t>
      </w:r>
    </w:p>
    <w:p w14:paraId="6EAD35A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1</w:t>
      </w:r>
    </w:p>
    <w:p w14:paraId="05EFC58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lastRenderedPageBreak/>
        <w:t>Alternative hypothesis: two.sided</w:t>
      </w:r>
    </w:p>
    <w:p w14:paraId="5A7868C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5858C41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60672408" w14:textId="342E1854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Variable5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:thalach</w:t>
      </w:r>
    </w:p>
    <w:p w14:paraId="6FDE2EE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6.92</w:t>
      </w:r>
    </w:p>
    <w:p w14:paraId="39BA589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</w:t>
      </w:r>
    </w:p>
    <w:p w14:paraId="3CE6734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1.09 to 1.17</w:t>
      </w:r>
    </w:p>
    <w:p w14:paraId="6FE02D8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1.13</w:t>
      </w:r>
    </w:p>
    <w:p w14:paraId="063F4E4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45AA3F6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2F4FFF5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2B032557" w14:textId="4CE12081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Variable6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:oldpeak</w:t>
      </w:r>
    </w:p>
    <w:p w14:paraId="32BC3CB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1.49</w:t>
      </w:r>
    </w:p>
    <w:p w14:paraId="7A71341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0.1381</w:t>
      </w:r>
    </w:p>
    <w:p w14:paraId="63E7E50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0.99 to 1.11</w:t>
      </w:r>
    </w:p>
    <w:p w14:paraId="524AA18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1.05</w:t>
      </w:r>
    </w:p>
    <w:p w14:paraId="14246DC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5495013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735BF66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2A092823" w14:textId="4AC8CB26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Variable7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:ca</w:t>
      </w:r>
    </w:p>
    <w:p w14:paraId="3C55824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-0.13</w:t>
      </w:r>
    </w:p>
    <w:p w14:paraId="3773ED8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0.89434</w:t>
      </w:r>
    </w:p>
    <w:p w14:paraId="756B568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0.95 to 1.05</w:t>
      </w:r>
    </w:p>
    <w:p w14:paraId="31E3BC7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1</w:t>
      </w:r>
    </w:p>
    <w:p w14:paraId="08C1A38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07AC4A4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77A9D7B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49C5461F" w14:textId="77777777" w:rsidR="00BC2E1B" w:rsidRPr="00BC2E1B" w:rsidRDefault="00BC2E1B" w:rsidP="00BC2E1B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BC2E1B">
        <w:rPr>
          <w:rFonts w:ascii="Calibri" w:eastAsia="SimSun" w:hAnsi="Calibri"/>
          <w:b/>
          <w:bCs/>
          <w:sz w:val="32"/>
          <w:szCs w:val="32"/>
          <w:lang w:val="en-US" w:eastAsia="en-US"/>
        </w:rPr>
        <w:t>Skewness</w:t>
      </w:r>
    </w:p>
    <w:p w14:paraId="301FE768" w14:textId="1F458C04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Variable1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:age</w:t>
      </w:r>
    </w:p>
    <w:p w14:paraId="52FD59F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-60.27</w:t>
      </w:r>
    </w:p>
    <w:p w14:paraId="5C70789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61CF5DB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-0.39 to -0.3</w:t>
      </w:r>
    </w:p>
    <w:p w14:paraId="6B4A66E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-0.34</w:t>
      </w:r>
    </w:p>
    <w:p w14:paraId="2059B13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2BEF440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1512506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7AA29923" w14:textId="03ABBCFF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Variable2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:cp</w:t>
      </w:r>
    </w:p>
    <w:p w14:paraId="4AD9D63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-12.43</w:t>
      </w:r>
    </w:p>
    <w:p w14:paraId="21FCCC0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7A2C41F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0.53 to 0.66</w:t>
      </w:r>
    </w:p>
    <w:p w14:paraId="0EECAD7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0.6</w:t>
      </w:r>
    </w:p>
    <w:p w14:paraId="28C7F31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19C4B38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2A2858E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68E65580" w14:textId="63B638B0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Variable3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:trestbps</w:t>
      </w:r>
    </w:p>
    <w:p w14:paraId="676AFE5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-8.42</w:t>
      </w:r>
    </w:p>
    <w:p w14:paraId="0EAB5C1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</w:t>
      </w:r>
    </w:p>
    <w:p w14:paraId="5EF7CE9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0.62 to 0.76</w:t>
      </w:r>
    </w:p>
    <w:p w14:paraId="63BC7B1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0.69</w:t>
      </w:r>
    </w:p>
    <w:p w14:paraId="50CA5F0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7EAD0C5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4FBFACF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075C4D17" w14:textId="5FF6075A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Variable4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:chol</w:t>
      </w:r>
    </w:p>
    <w:p w14:paraId="7B06236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0.81</w:t>
      </w:r>
    </w:p>
    <w:p w14:paraId="3588FB2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0.41999</w:t>
      </w:r>
    </w:p>
    <w:p w14:paraId="63183E8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0.96 to 1.1</w:t>
      </w:r>
    </w:p>
    <w:p w14:paraId="34233A0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1.03</w:t>
      </w:r>
    </w:p>
    <w:p w14:paraId="4674E8F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0E1B2DB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43B4BBD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0796E719" w14:textId="1CE9F7AA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Variable5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:thalach</w:t>
      </w:r>
    </w:p>
    <w:p w14:paraId="432C623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-94.39</w:t>
      </w:r>
    </w:p>
    <w:p w14:paraId="18C0409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227B3A6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-0.49 to -0.43</w:t>
      </w:r>
    </w:p>
    <w:p w14:paraId="6C7B33F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-0.46</w:t>
      </w:r>
    </w:p>
    <w:p w14:paraId="4D85625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1119CAA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2580C4A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58054642" w14:textId="1A888498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Variable6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:oldpeak</w:t>
      </w:r>
    </w:p>
    <w:p w14:paraId="5D653B0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1.88</w:t>
      </w:r>
    </w:p>
    <w:p w14:paraId="0F96485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0.06345</w:t>
      </w:r>
    </w:p>
    <w:p w14:paraId="136238C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1 to 1.1</w:t>
      </w:r>
    </w:p>
    <w:p w14:paraId="3A28F7D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1.05</w:t>
      </w:r>
    </w:p>
    <w:p w14:paraId="50B8F33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62580F8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67577F0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22B063F1" w14:textId="2F01E58A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Variable7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:ca</w:t>
      </w:r>
    </w:p>
    <w:p w14:paraId="63F6E3D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5.93</w:t>
      </w:r>
    </w:p>
    <w:p w14:paraId="118EF63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0</w:t>
      </w:r>
    </w:p>
    <w:p w14:paraId="34893AC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1.13 to 1.27</w:t>
      </w:r>
    </w:p>
    <w:p w14:paraId="0FA1D6F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1.2</w:t>
      </w:r>
    </w:p>
    <w:p w14:paraId="4EC08B4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4BAD3DC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5027BA3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1F205974" w14:textId="77777777" w:rsidR="00BC2E1B" w:rsidRPr="00BC2E1B" w:rsidRDefault="00BC2E1B" w:rsidP="00BC2E1B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BC2E1B">
        <w:rPr>
          <w:rFonts w:ascii="Calibri" w:eastAsia="SimSun" w:hAnsi="Calibri"/>
          <w:b/>
          <w:bCs/>
          <w:sz w:val="32"/>
          <w:szCs w:val="32"/>
          <w:lang w:val="en-US" w:eastAsia="en-US"/>
        </w:rPr>
        <w:lastRenderedPageBreak/>
        <w:t>Kurtosis</w:t>
      </w:r>
    </w:p>
    <w:p w14:paraId="37147FD2" w14:textId="72E98E1C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Variable1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:age</w:t>
      </w:r>
    </w:p>
    <w:p w14:paraId="28787C7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42.24</w:t>
      </w:r>
    </w:p>
    <w:p w14:paraId="314BF7F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4A756A1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2.48 to 2.62</w:t>
      </w:r>
    </w:p>
    <w:p w14:paraId="1573011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2.55</w:t>
      </w:r>
    </w:p>
    <w:p w14:paraId="77FEA7C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7F783D62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42D7D79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6D772AA6" w14:textId="18FBCC3B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Variable2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:cp</w:t>
      </w:r>
    </w:p>
    <w:p w14:paraId="0FAC1E3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17.5</w:t>
      </w:r>
    </w:p>
    <w:p w14:paraId="5910CE4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74C60B2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1.86 to 2.09</w:t>
      </w:r>
    </w:p>
    <w:p w14:paraId="6CA79C9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1.97</w:t>
      </w:r>
    </w:p>
    <w:p w14:paraId="752ED4DF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20A959A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1BE087F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0FCD396C" w14:textId="498E9628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Variable3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:trestbps</w:t>
      </w:r>
    </w:p>
    <w:p w14:paraId="4F208F2B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35.27</w:t>
      </w:r>
    </w:p>
    <w:p w14:paraId="2F21418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29DBE13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3.67 to 3.99</w:t>
      </w:r>
    </w:p>
    <w:p w14:paraId="735CAB0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3.83</w:t>
      </w:r>
    </w:p>
    <w:p w14:paraId="451A7C3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241C453D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6B99074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68B931FE" w14:textId="40DACFFD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Variable4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:chol</w:t>
      </w:r>
    </w:p>
    <w:p w14:paraId="23BFB93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28.34</w:t>
      </w:r>
    </w:p>
    <w:p w14:paraId="0D31219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30E2509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5.67 to 6.38</w:t>
      </w:r>
    </w:p>
    <w:p w14:paraId="753A3CD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6.02</w:t>
      </w:r>
    </w:p>
    <w:p w14:paraId="563D06B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7E37184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22AC5E4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49A97986" w14:textId="6C1CD92A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Variable5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:thalach</w:t>
      </w:r>
    </w:p>
    <w:p w14:paraId="05A7D83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49.13</w:t>
      </w:r>
    </w:p>
    <w:p w14:paraId="131E2A85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0751EBD0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2.52 to 2.64</w:t>
      </w:r>
    </w:p>
    <w:p w14:paraId="6CD04694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2.58</w:t>
      </w:r>
    </w:p>
    <w:p w14:paraId="0D30889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19F3CC4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38EFF8E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692CE2ED" w14:textId="538351B6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Variable6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:oldpeak</w:t>
      </w:r>
    </w:p>
    <w:p w14:paraId="7A0A8798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24.59</w:t>
      </w:r>
    </w:p>
    <w:p w14:paraId="0100C8D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16255B8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lastRenderedPageBreak/>
        <w:t>Confidence Interval: 3.59 to 4.04</w:t>
      </w:r>
    </w:p>
    <w:p w14:paraId="32356D8A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3.81</w:t>
      </w:r>
    </w:p>
    <w:p w14:paraId="46B8132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1EC369FE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49C5F496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4A450AFD" w14:textId="74BFCB20" w:rsidR="00BC2E1B" w:rsidRPr="00BC2E1B" w:rsidRDefault="00BC2E1B" w:rsidP="00BC2E1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BC2E1B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Variable7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:ca</w:t>
      </w:r>
    </w:p>
    <w:p w14:paraId="55C3665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t-value: 24.17</w:t>
      </w:r>
    </w:p>
    <w:p w14:paraId="443A4763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p-value: &lt; 2.22e-16</w:t>
      </w:r>
    </w:p>
    <w:p w14:paraId="0AD17FC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Confidence Interval: 3.34 to 3.76</w:t>
      </w:r>
    </w:p>
    <w:p w14:paraId="221EB9F9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Mean of x: 3.55</w:t>
      </w:r>
    </w:p>
    <w:p w14:paraId="0FD15B67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Alternative hypothesis: two.sided</w:t>
      </w:r>
    </w:p>
    <w:p w14:paraId="6DAC3F01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  <w:r w:rsidRPr="00BC2E1B">
        <w:rPr>
          <w:rFonts w:ascii="Cambria" w:eastAsia="SimSun" w:hAnsi="Cambria"/>
          <w:lang w:val="en-US" w:eastAsia="en-US"/>
        </w:rPr>
        <w:t>Test method: One Sample t-test</w:t>
      </w:r>
    </w:p>
    <w:p w14:paraId="03F9F93C" w14:textId="77777777" w:rsidR="00BC2E1B" w:rsidRPr="00BC2E1B" w:rsidRDefault="00BC2E1B" w:rsidP="00BC2E1B">
      <w:pPr>
        <w:rPr>
          <w:rFonts w:ascii="Cambria" w:eastAsia="SimSun" w:hAnsi="Cambria"/>
          <w:lang w:val="en-US" w:eastAsia="en-US"/>
        </w:rPr>
      </w:pPr>
    </w:p>
    <w:p w14:paraId="49AF6583" w14:textId="77777777" w:rsidR="00CB67F8" w:rsidRPr="00BC2E1B" w:rsidRDefault="00CB67F8">
      <w:pPr>
        <w:rPr>
          <w:lang w:val="en-US"/>
        </w:rPr>
      </w:pPr>
    </w:p>
    <w:p w14:paraId="6FCB38D3" w14:textId="57312756" w:rsidR="00CB67F8" w:rsidRDefault="00CB67F8" w:rsidP="00CB67F8">
      <w:r>
        <w:t>Table5. Veteran Stat Results</w:t>
      </w:r>
    </w:p>
    <w:p w14:paraId="25415F74" w14:textId="77777777" w:rsidR="00435BF6" w:rsidRPr="00435BF6" w:rsidRDefault="00435BF6" w:rsidP="00435BF6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435BF6">
        <w:rPr>
          <w:rFonts w:ascii="Calibri" w:eastAsia="SimSun" w:hAnsi="Calibri"/>
          <w:b/>
          <w:bCs/>
          <w:sz w:val="32"/>
          <w:szCs w:val="32"/>
          <w:lang w:val="en-US" w:eastAsia="en-US"/>
        </w:rPr>
        <w:t>Mean</w:t>
      </w:r>
    </w:p>
    <w:p w14:paraId="57F7B670" w14:textId="509C826C" w:rsidR="00435BF6" w:rsidRPr="00435BF6" w:rsidRDefault="00435BF6" w:rsidP="00435BF6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435BF6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Variable1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:num_karno</w:t>
      </w:r>
    </w:p>
    <w:p w14:paraId="551EC399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t-value: 0.77</w:t>
      </w:r>
    </w:p>
    <w:p w14:paraId="1842A76A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p-value: 0.44111</w:t>
      </w:r>
    </w:p>
    <w:p w14:paraId="501D5763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Confidence Interval: 0 to 0.01</w:t>
      </w:r>
    </w:p>
    <w:p w14:paraId="10AE4E8E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Mean of x: 0</w:t>
      </w:r>
    </w:p>
    <w:p w14:paraId="0A084C0C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Alternative hypothesis: two.sided</w:t>
      </w:r>
    </w:p>
    <w:p w14:paraId="7B5A0D25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Test method: One Sample t-test</w:t>
      </w:r>
    </w:p>
    <w:p w14:paraId="48B74BC3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</w:p>
    <w:p w14:paraId="3AE25354" w14:textId="2E854232" w:rsidR="00435BF6" w:rsidRPr="00435BF6" w:rsidRDefault="00435BF6" w:rsidP="00435BF6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435BF6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Variable2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:num_diagtime</w:t>
      </w:r>
    </w:p>
    <w:p w14:paraId="17A38F0A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t-value: 0.72</w:t>
      </w:r>
    </w:p>
    <w:p w14:paraId="78B33E15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p-value: 0.4746</w:t>
      </w:r>
    </w:p>
    <w:p w14:paraId="0F61A876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Confidence Interval: 0 to 0.01</w:t>
      </w:r>
    </w:p>
    <w:p w14:paraId="308881DF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Mean of x: 0</w:t>
      </w:r>
    </w:p>
    <w:p w14:paraId="7FEB1B07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Alternative hypothesis: two.sided</w:t>
      </w:r>
    </w:p>
    <w:p w14:paraId="7978E5A2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Test method: One Sample t-test</w:t>
      </w:r>
    </w:p>
    <w:p w14:paraId="2E0E6F10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</w:p>
    <w:p w14:paraId="7AC79259" w14:textId="0996FD36" w:rsidR="00435BF6" w:rsidRPr="00435BF6" w:rsidRDefault="00435BF6" w:rsidP="00435BF6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435BF6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Variable3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:num_age</w:t>
      </w:r>
    </w:p>
    <w:p w14:paraId="554662DB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t-value: 0.96</w:t>
      </w:r>
    </w:p>
    <w:p w14:paraId="084B5570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p-value: 0.33914</w:t>
      </w:r>
    </w:p>
    <w:p w14:paraId="4D19500D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Confidence Interval: 0 to 0.01</w:t>
      </w:r>
    </w:p>
    <w:p w14:paraId="5F20DC8F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Mean of x: 0</w:t>
      </w:r>
    </w:p>
    <w:p w14:paraId="0ABA51FD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Alternative hypothesis: two.sided</w:t>
      </w:r>
    </w:p>
    <w:p w14:paraId="28E809F0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Test method: One Sample t-test</w:t>
      </w:r>
    </w:p>
    <w:p w14:paraId="68D20A69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</w:p>
    <w:p w14:paraId="5CE65042" w14:textId="77777777" w:rsidR="00435BF6" w:rsidRPr="00435BF6" w:rsidRDefault="00435BF6" w:rsidP="00435BF6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435BF6">
        <w:rPr>
          <w:rFonts w:ascii="Calibri" w:eastAsia="SimSun" w:hAnsi="Calibri"/>
          <w:b/>
          <w:bCs/>
          <w:sz w:val="32"/>
          <w:szCs w:val="32"/>
          <w:lang w:val="en-US" w:eastAsia="en-US"/>
        </w:rPr>
        <w:lastRenderedPageBreak/>
        <w:t>Variance</w:t>
      </w:r>
    </w:p>
    <w:p w14:paraId="0AA1E652" w14:textId="20F43842" w:rsidR="00435BF6" w:rsidRPr="00435BF6" w:rsidRDefault="00435BF6" w:rsidP="00435BF6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435BF6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Variable1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:num_karno</w:t>
      </w:r>
    </w:p>
    <w:p w14:paraId="000D9250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t-value: -3.74</w:t>
      </w:r>
    </w:p>
    <w:p w14:paraId="23B2B538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p-value: 0.00031</w:t>
      </w:r>
    </w:p>
    <w:p w14:paraId="19DEFAFE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Confidence Interval: 0.98 to 0.99</w:t>
      </w:r>
    </w:p>
    <w:p w14:paraId="1A4F94A1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Mean of x: 0.99</w:t>
      </w:r>
    </w:p>
    <w:p w14:paraId="7A059A5C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Alternative hypothesis: two.sided</w:t>
      </w:r>
    </w:p>
    <w:p w14:paraId="43FFAC44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Test method: One Sample t-test</w:t>
      </w:r>
    </w:p>
    <w:p w14:paraId="4280754F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</w:p>
    <w:p w14:paraId="552131E9" w14:textId="3C4BC72D" w:rsidR="00435BF6" w:rsidRPr="00435BF6" w:rsidRDefault="00435BF6" w:rsidP="00435BF6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435BF6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Variable2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:num_diagtime</w:t>
      </w:r>
    </w:p>
    <w:p w14:paraId="7584AC28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t-value: -0.26</w:t>
      </w:r>
    </w:p>
    <w:p w14:paraId="7DCD65AD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p-value: 0.79276</w:t>
      </w:r>
    </w:p>
    <w:p w14:paraId="4BC2944F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Confidence Interval: 0.96 to 1.03</w:t>
      </w:r>
    </w:p>
    <w:p w14:paraId="02C07B49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Mean of x: 1</w:t>
      </w:r>
    </w:p>
    <w:p w14:paraId="2D46582B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Alternative hypothesis: two.sided</w:t>
      </w:r>
    </w:p>
    <w:p w14:paraId="7EB12962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Test method: One Sample t-test</w:t>
      </w:r>
    </w:p>
    <w:p w14:paraId="6D8D9B8C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</w:p>
    <w:p w14:paraId="6C9528F1" w14:textId="1BDE37C8" w:rsidR="00435BF6" w:rsidRPr="00435BF6" w:rsidRDefault="00435BF6" w:rsidP="00435BF6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435BF6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Variable3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:num_age</w:t>
      </w:r>
    </w:p>
    <w:p w14:paraId="315092B9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t-value: -4.51</w:t>
      </w:r>
    </w:p>
    <w:p w14:paraId="7B198FB5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p-value: 2e-05</w:t>
      </w:r>
    </w:p>
    <w:p w14:paraId="1EAAFE0E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Confidence Interval: 0.98 to 0.99</w:t>
      </w:r>
    </w:p>
    <w:p w14:paraId="20E116C3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Mean of x: 0.98</w:t>
      </w:r>
    </w:p>
    <w:p w14:paraId="7632E8BD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Alternative hypothesis: two.sided</w:t>
      </w:r>
    </w:p>
    <w:p w14:paraId="1A1799D1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Test method: One Sample t-test</w:t>
      </w:r>
    </w:p>
    <w:p w14:paraId="1674A3D8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</w:p>
    <w:p w14:paraId="13BE62CC" w14:textId="77777777" w:rsidR="00435BF6" w:rsidRPr="00435BF6" w:rsidRDefault="00435BF6" w:rsidP="00435BF6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435BF6">
        <w:rPr>
          <w:rFonts w:ascii="Calibri" w:eastAsia="SimSun" w:hAnsi="Calibri"/>
          <w:b/>
          <w:bCs/>
          <w:sz w:val="32"/>
          <w:szCs w:val="32"/>
          <w:lang w:val="en-US" w:eastAsia="en-US"/>
        </w:rPr>
        <w:t>Skewness</w:t>
      </w:r>
    </w:p>
    <w:p w14:paraId="09E0F0F9" w14:textId="3F49840D" w:rsidR="00435BF6" w:rsidRPr="00435BF6" w:rsidRDefault="00435BF6" w:rsidP="00435BF6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435BF6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Variable1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:num_karno</w:t>
      </w:r>
    </w:p>
    <w:p w14:paraId="1589312A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t-value: -280.32</w:t>
      </w:r>
    </w:p>
    <w:p w14:paraId="4B2FCE48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p-value: &lt; 2.22e-16</w:t>
      </w:r>
    </w:p>
    <w:p w14:paraId="04097893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Confidence Interval: -0.35 to -0.33</w:t>
      </w:r>
    </w:p>
    <w:p w14:paraId="7A635FC3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Mean of x: -0.34</w:t>
      </w:r>
    </w:p>
    <w:p w14:paraId="515DBD2A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Alternative hypothesis: two.sided</w:t>
      </w:r>
    </w:p>
    <w:p w14:paraId="142EE1BB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Test method: One Sample t-test</w:t>
      </w:r>
    </w:p>
    <w:p w14:paraId="659684DE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</w:p>
    <w:p w14:paraId="5A7432DB" w14:textId="16A72C1D" w:rsidR="00435BF6" w:rsidRPr="00435BF6" w:rsidRDefault="00435BF6" w:rsidP="00435BF6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435BF6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Variable2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:num_diagtime</w:t>
      </w:r>
    </w:p>
    <w:p w14:paraId="36CFDF37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t-value: 116.58</w:t>
      </w:r>
    </w:p>
    <w:p w14:paraId="5FB30AC9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p-value: &lt; 2.22e-16</w:t>
      </w:r>
    </w:p>
    <w:p w14:paraId="72B197A2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Confidence Interval: 3.97 to 4.07</w:t>
      </w:r>
    </w:p>
    <w:p w14:paraId="22132128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Mean of x: 4.02</w:t>
      </w:r>
    </w:p>
    <w:p w14:paraId="52EBC662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Alternative hypothesis: two.sided</w:t>
      </w:r>
    </w:p>
    <w:p w14:paraId="3A26890D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Test method: One Sample t-test</w:t>
      </w:r>
    </w:p>
    <w:p w14:paraId="73647D54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</w:p>
    <w:p w14:paraId="7128F5E6" w14:textId="1B70BC5D" w:rsidR="00435BF6" w:rsidRPr="00435BF6" w:rsidRDefault="00435BF6" w:rsidP="00435BF6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435BF6">
        <w:rPr>
          <w:rFonts w:ascii="Calibri" w:eastAsia="SimSun" w:hAnsi="Calibri"/>
          <w:b/>
          <w:bCs/>
          <w:sz w:val="26"/>
          <w:szCs w:val="26"/>
          <w:lang w:val="en-US" w:eastAsia="en-US"/>
        </w:rPr>
        <w:lastRenderedPageBreak/>
        <w:t>Variable3</w:t>
      </w:r>
      <w:r w:rsidR="009C33BD" w:rsidRPr="009C33BD">
        <w:rPr>
          <w:rFonts w:ascii="Calibri" w:eastAsia="SimSun" w:hAnsi="Calibri"/>
          <w:b/>
          <w:bCs/>
          <w:sz w:val="26"/>
          <w:szCs w:val="26"/>
          <w:lang w:val="en-US" w:eastAsia="en-US"/>
        </w:rPr>
        <w:t>:num_age</w:t>
      </w:r>
    </w:p>
    <w:p w14:paraId="4B6E7875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t-value: -255.24</w:t>
      </w:r>
    </w:p>
    <w:p w14:paraId="680FFCBD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p-value: &lt; 2.22e-16</w:t>
      </w:r>
    </w:p>
    <w:p w14:paraId="485FCF81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Confidence Interval: -0.66 to -0.63</w:t>
      </w:r>
    </w:p>
    <w:p w14:paraId="1EA85079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Mean of x: -0.64</w:t>
      </w:r>
    </w:p>
    <w:p w14:paraId="3A23E5CF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Alternative hypothesis: two.sided</w:t>
      </w:r>
    </w:p>
    <w:p w14:paraId="0E34045A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Test method: One Sample t-test</w:t>
      </w:r>
    </w:p>
    <w:p w14:paraId="7C97B57A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</w:p>
    <w:p w14:paraId="6319FFC8" w14:textId="77777777" w:rsidR="00435BF6" w:rsidRPr="00435BF6" w:rsidRDefault="00435BF6" w:rsidP="00435BF6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435BF6">
        <w:rPr>
          <w:rFonts w:ascii="Calibri" w:eastAsia="SimSun" w:hAnsi="Calibri"/>
          <w:b/>
          <w:bCs/>
          <w:sz w:val="32"/>
          <w:szCs w:val="32"/>
          <w:lang w:val="en-US" w:eastAsia="en-US"/>
        </w:rPr>
        <w:t>Kurtosis</w:t>
      </w:r>
    </w:p>
    <w:p w14:paraId="77767C3C" w14:textId="305707FD" w:rsidR="00435BF6" w:rsidRPr="00435BF6" w:rsidRDefault="00435BF6" w:rsidP="00435BF6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435BF6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Variable1</w:t>
      </w:r>
      <w:r w:rsidR="00A24AC1" w:rsidRPr="00A24AC1">
        <w:rPr>
          <w:rFonts w:ascii="Calibri" w:eastAsia="SimSun" w:hAnsi="Calibri"/>
          <w:b/>
          <w:bCs/>
          <w:sz w:val="26"/>
          <w:szCs w:val="26"/>
          <w:lang w:val="en-US" w:eastAsia="en-US"/>
        </w:rPr>
        <w:t>:num_karno</w:t>
      </w:r>
    </w:p>
    <w:p w14:paraId="17890F2C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t-value: 168.61</w:t>
      </w:r>
    </w:p>
    <w:p w14:paraId="0017CAC1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p-value: &lt; 2.22e-16</w:t>
      </w:r>
    </w:p>
    <w:p w14:paraId="2BC9F155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Confidence Interval: 2.2 to 2.23</w:t>
      </w:r>
    </w:p>
    <w:p w14:paraId="7D3C0B97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Mean of x: 2.22</w:t>
      </w:r>
    </w:p>
    <w:p w14:paraId="039592CD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Alternative hypothesis: two.sided</w:t>
      </w:r>
    </w:p>
    <w:p w14:paraId="1C2D6804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Test method: One Sample t-test</w:t>
      </w:r>
    </w:p>
    <w:p w14:paraId="14FC1502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</w:p>
    <w:p w14:paraId="25BEA001" w14:textId="1FBF19A1" w:rsidR="00435BF6" w:rsidRPr="00435BF6" w:rsidRDefault="00435BF6" w:rsidP="00435BF6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435BF6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Variable2</w:t>
      </w:r>
      <w:r w:rsidR="00A24AC1" w:rsidRPr="00A24AC1">
        <w:rPr>
          <w:rFonts w:ascii="Calibri" w:eastAsia="SimSun" w:hAnsi="Calibri"/>
          <w:b/>
          <w:bCs/>
          <w:sz w:val="26"/>
          <w:szCs w:val="26"/>
          <w:lang w:val="en-US" w:eastAsia="en-US"/>
        </w:rPr>
        <w:t>:num_diagtime</w:t>
      </w:r>
    </w:p>
    <w:p w14:paraId="1D0D1BA2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t-value: 88.38</w:t>
      </w:r>
    </w:p>
    <w:p w14:paraId="1AE9E474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p-value: &lt; 2.22e-16</w:t>
      </w:r>
    </w:p>
    <w:p w14:paraId="19EDFE60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Confidence Interval: 25.13 to 26.24</w:t>
      </w:r>
    </w:p>
    <w:p w14:paraId="5A44603F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Mean of x: 25.68</w:t>
      </w:r>
    </w:p>
    <w:p w14:paraId="0C2D33A5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Alternative hypothesis: two.sided</w:t>
      </w:r>
    </w:p>
    <w:p w14:paraId="3D2303DA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Test method: One Sample t-test</w:t>
      </w:r>
    </w:p>
    <w:p w14:paraId="0357A3E8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</w:p>
    <w:p w14:paraId="5437A95C" w14:textId="57BDF2F3" w:rsidR="00435BF6" w:rsidRPr="00435BF6" w:rsidRDefault="00435BF6" w:rsidP="00435BF6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435BF6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Variable3</w:t>
      </w:r>
      <w:r w:rsidR="00A24AC1" w:rsidRPr="00A24AC1">
        <w:rPr>
          <w:rFonts w:ascii="Calibri" w:eastAsia="SimSun" w:hAnsi="Calibri"/>
          <w:b/>
          <w:bCs/>
          <w:sz w:val="26"/>
          <w:szCs w:val="26"/>
          <w:lang w:val="en-US" w:eastAsia="en-US"/>
        </w:rPr>
        <w:t>:num_age</w:t>
      </w:r>
    </w:p>
    <w:p w14:paraId="76692375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t-value: 144.75</w:t>
      </w:r>
    </w:p>
    <w:p w14:paraId="3A823511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p-value: &lt; 2.22e-16</w:t>
      </w:r>
    </w:p>
    <w:p w14:paraId="303AA6DE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Confidence Interval: 2.54 to 2.59</w:t>
      </w:r>
    </w:p>
    <w:p w14:paraId="55205662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Mean of x: 2.57</w:t>
      </w:r>
    </w:p>
    <w:p w14:paraId="549ECF3B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Alternative hypothesis: two.sided</w:t>
      </w:r>
    </w:p>
    <w:p w14:paraId="6B80FE45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  <w:r w:rsidRPr="00435BF6">
        <w:rPr>
          <w:rFonts w:ascii="Cambria" w:eastAsia="SimSun" w:hAnsi="Cambria"/>
          <w:lang w:val="en-US" w:eastAsia="en-US"/>
        </w:rPr>
        <w:t>Test method: One Sample t-test</w:t>
      </w:r>
    </w:p>
    <w:p w14:paraId="4EA7963A" w14:textId="77777777" w:rsidR="00435BF6" w:rsidRPr="00435BF6" w:rsidRDefault="00435BF6" w:rsidP="00435BF6">
      <w:pPr>
        <w:rPr>
          <w:rFonts w:ascii="Cambria" w:eastAsia="SimSun" w:hAnsi="Cambria"/>
          <w:lang w:val="en-US" w:eastAsia="en-US"/>
        </w:rPr>
      </w:pPr>
    </w:p>
    <w:p w14:paraId="71374126" w14:textId="77777777" w:rsidR="00CB67F8" w:rsidRPr="00377FC3" w:rsidRDefault="00CB67F8">
      <w:pPr>
        <w:rPr>
          <w:lang w:val="en-US"/>
        </w:rPr>
      </w:pPr>
    </w:p>
    <w:p w14:paraId="2F91E462" w14:textId="6C54642A" w:rsidR="00CB67F8" w:rsidRDefault="00CB67F8" w:rsidP="00CB67F8">
      <w:r>
        <w:t>Table</w:t>
      </w:r>
      <w:r w:rsidR="00354029">
        <w:t xml:space="preserve"> </w:t>
      </w:r>
      <w:r>
        <w:t>6. Veteran CTGAN Results</w:t>
      </w:r>
    </w:p>
    <w:p w14:paraId="2FFDC83B" w14:textId="461905F1" w:rsidR="00377FC3" w:rsidRPr="00377FC3" w:rsidRDefault="00377FC3" w:rsidP="00377FC3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>
        <w:rPr>
          <w:rFonts w:ascii="Calibri" w:eastAsia="SimSun" w:hAnsi="Calibri"/>
          <w:b/>
          <w:bCs/>
          <w:sz w:val="32"/>
          <w:szCs w:val="32"/>
          <w:lang w:val="en-US" w:eastAsia="en-US"/>
        </w:rPr>
        <w:t>Mean</w:t>
      </w:r>
    </w:p>
    <w:p w14:paraId="35F73DDA" w14:textId="53971A01" w:rsidR="00377FC3" w:rsidRPr="00377FC3" w:rsidRDefault="00377FC3" w:rsidP="00377FC3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377FC3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Variable1</w:t>
      </w:r>
      <w:r w:rsidR="00F43685" w:rsidRPr="00F43685">
        <w:rPr>
          <w:rFonts w:ascii="Calibri" w:eastAsia="SimSun" w:hAnsi="Calibri"/>
          <w:b/>
          <w:bCs/>
          <w:sz w:val="26"/>
          <w:szCs w:val="26"/>
          <w:lang w:val="en-US" w:eastAsia="en-US"/>
        </w:rPr>
        <w:t>:num_karno</w:t>
      </w:r>
    </w:p>
    <w:p w14:paraId="690C936F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t-value: -0.47</w:t>
      </w:r>
    </w:p>
    <w:p w14:paraId="2280EEDB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p-value: 0.63845</w:t>
      </w:r>
    </w:p>
    <w:p w14:paraId="4757FFC1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Confidence Interval: -0.09 to 0.06</w:t>
      </w:r>
    </w:p>
    <w:p w14:paraId="15FB71CC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Mean of x: -0.02</w:t>
      </w:r>
    </w:p>
    <w:p w14:paraId="6A495B0D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lastRenderedPageBreak/>
        <w:t>Alternative hypothesis: two.sided</w:t>
      </w:r>
    </w:p>
    <w:p w14:paraId="1B36E78E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Test method: One Sample t-test</w:t>
      </w:r>
    </w:p>
    <w:p w14:paraId="245DE04B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</w:p>
    <w:p w14:paraId="40726F71" w14:textId="6467D756" w:rsidR="00377FC3" w:rsidRPr="00377FC3" w:rsidRDefault="00377FC3" w:rsidP="00377FC3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377FC3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Variable2</w:t>
      </w:r>
      <w:r w:rsidR="00F43685" w:rsidRPr="00F43685">
        <w:rPr>
          <w:rFonts w:ascii="Calibri" w:eastAsia="SimSun" w:hAnsi="Calibri"/>
          <w:b/>
          <w:bCs/>
          <w:sz w:val="26"/>
          <w:szCs w:val="26"/>
          <w:lang w:val="en-US" w:eastAsia="en-US"/>
        </w:rPr>
        <w:t>:num_diagtime</w:t>
      </w:r>
    </w:p>
    <w:p w14:paraId="012A25DC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t-value: -0.82</w:t>
      </w:r>
    </w:p>
    <w:p w14:paraId="48FB1A4D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p-value: 0.41184</w:t>
      </w:r>
    </w:p>
    <w:p w14:paraId="642CCA59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Confidence Interval: -0.06 to 0.02</w:t>
      </w:r>
    </w:p>
    <w:p w14:paraId="255B9D7D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Mean of x: -0.02</w:t>
      </w:r>
    </w:p>
    <w:p w14:paraId="46B58021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Alternative hypothesis: two.sided</w:t>
      </w:r>
    </w:p>
    <w:p w14:paraId="3C0142E9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Test method: One Sample t-test</w:t>
      </w:r>
    </w:p>
    <w:p w14:paraId="1770C514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</w:p>
    <w:p w14:paraId="5C456156" w14:textId="198D930D" w:rsidR="00377FC3" w:rsidRPr="00377FC3" w:rsidRDefault="00377FC3" w:rsidP="00377FC3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377FC3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Variable3</w:t>
      </w:r>
      <w:r w:rsidR="00F43685" w:rsidRPr="00F43685">
        <w:rPr>
          <w:rFonts w:ascii="Calibri" w:eastAsia="SimSun" w:hAnsi="Calibri"/>
          <w:b/>
          <w:bCs/>
          <w:sz w:val="26"/>
          <w:szCs w:val="26"/>
          <w:lang w:val="en-US" w:eastAsia="en-US"/>
        </w:rPr>
        <w:t>:num_age</w:t>
      </w:r>
    </w:p>
    <w:p w14:paraId="6CB40E9C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t-value: 0.73</w:t>
      </w:r>
    </w:p>
    <w:p w14:paraId="52A165DD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p-value: 0.46859</w:t>
      </w:r>
    </w:p>
    <w:p w14:paraId="14CDBE68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Confidence Interval: -0.04 to 0.08</w:t>
      </w:r>
    </w:p>
    <w:p w14:paraId="340E5D92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Mean of x: 0.02</w:t>
      </w:r>
    </w:p>
    <w:p w14:paraId="26286FF3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Alternative hypothesis: two.sided</w:t>
      </w:r>
    </w:p>
    <w:p w14:paraId="785B82CF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Test method: One Sample t-test</w:t>
      </w:r>
    </w:p>
    <w:p w14:paraId="69B62E9E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</w:p>
    <w:p w14:paraId="0D274123" w14:textId="4C3020C6" w:rsidR="00377FC3" w:rsidRPr="00377FC3" w:rsidRDefault="00377FC3" w:rsidP="00377FC3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>
        <w:rPr>
          <w:rFonts w:ascii="Calibri" w:eastAsia="SimSun" w:hAnsi="Calibri"/>
          <w:b/>
          <w:bCs/>
          <w:sz w:val="32"/>
          <w:szCs w:val="32"/>
          <w:lang w:val="en-US" w:eastAsia="en-US"/>
        </w:rPr>
        <w:t>Variance</w:t>
      </w:r>
    </w:p>
    <w:p w14:paraId="35FA981C" w14:textId="7DA8F21E" w:rsidR="00377FC3" w:rsidRPr="00377FC3" w:rsidRDefault="00377FC3" w:rsidP="00377FC3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377FC3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Variable1</w:t>
      </w:r>
      <w:r w:rsidR="00F43685" w:rsidRPr="00F43685">
        <w:rPr>
          <w:rFonts w:ascii="Calibri" w:eastAsia="SimSun" w:hAnsi="Calibri"/>
          <w:b/>
          <w:bCs/>
          <w:sz w:val="26"/>
          <w:szCs w:val="26"/>
          <w:lang w:val="en-US" w:eastAsia="en-US"/>
        </w:rPr>
        <w:t>:num_karno</w:t>
      </w:r>
    </w:p>
    <w:p w14:paraId="69AA2D15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t-value: 20.98</w:t>
      </w:r>
    </w:p>
    <w:p w14:paraId="40906056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p-value: &lt; 2.22e-16</w:t>
      </w:r>
    </w:p>
    <w:p w14:paraId="7DCC97AF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Confidence Interval: 1.26 to 1.31</w:t>
      </w:r>
    </w:p>
    <w:p w14:paraId="2CE4099D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Mean of x: 1.28</w:t>
      </w:r>
    </w:p>
    <w:p w14:paraId="43519B3C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Alternative hypothesis: two.sided</w:t>
      </w:r>
    </w:p>
    <w:p w14:paraId="2CBD266A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Test method: One Sample t-test</w:t>
      </w:r>
    </w:p>
    <w:p w14:paraId="6F776D46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</w:p>
    <w:p w14:paraId="53A7FC2E" w14:textId="48FE1758" w:rsidR="00377FC3" w:rsidRPr="00377FC3" w:rsidRDefault="00377FC3" w:rsidP="00377FC3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377FC3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Variable2</w:t>
      </w:r>
      <w:r w:rsidR="00F43685" w:rsidRPr="00F43685">
        <w:rPr>
          <w:rFonts w:ascii="Calibri" w:eastAsia="SimSun" w:hAnsi="Calibri"/>
          <w:b/>
          <w:bCs/>
          <w:sz w:val="26"/>
          <w:szCs w:val="26"/>
          <w:lang w:val="en-US" w:eastAsia="en-US"/>
        </w:rPr>
        <w:t>:num_diagtime</w:t>
      </w:r>
    </w:p>
    <w:p w14:paraId="6E82642C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t-value: -2.7</w:t>
      </w:r>
    </w:p>
    <w:p w14:paraId="1B49E8AB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p-value: 0.00816</w:t>
      </w:r>
    </w:p>
    <w:p w14:paraId="7D6FA52F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Confidence Interval: 0.8 to 0.97</w:t>
      </w:r>
    </w:p>
    <w:p w14:paraId="3F20FDB3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Mean of x: 0.88</w:t>
      </w:r>
    </w:p>
    <w:p w14:paraId="6FB19F01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Alternative hypothesis: two.sided</w:t>
      </w:r>
    </w:p>
    <w:p w14:paraId="0C2DE78C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Test method: One Sample t-test</w:t>
      </w:r>
    </w:p>
    <w:p w14:paraId="581894D7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</w:p>
    <w:p w14:paraId="4212D1AC" w14:textId="033F9326" w:rsidR="00377FC3" w:rsidRPr="00377FC3" w:rsidRDefault="00377FC3" w:rsidP="00377FC3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377FC3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Variable3</w:t>
      </w:r>
      <w:r w:rsidR="00F43685" w:rsidRPr="00F43685">
        <w:rPr>
          <w:rFonts w:ascii="Calibri" w:eastAsia="SimSun" w:hAnsi="Calibri"/>
          <w:b/>
          <w:bCs/>
          <w:sz w:val="26"/>
          <w:szCs w:val="26"/>
          <w:lang w:val="en-US" w:eastAsia="en-US"/>
        </w:rPr>
        <w:t>:num_age</w:t>
      </w:r>
    </w:p>
    <w:p w14:paraId="67029DF5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t-value: 6.63</w:t>
      </w:r>
    </w:p>
    <w:p w14:paraId="6A729E1D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p-value: 0</w:t>
      </w:r>
    </w:p>
    <w:p w14:paraId="4A289DC5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Confidence Interval: 1.08 to 1.14</w:t>
      </w:r>
    </w:p>
    <w:p w14:paraId="1339633D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Mean of x: 1.11</w:t>
      </w:r>
    </w:p>
    <w:p w14:paraId="1BA0D861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Alternative hypothesis: two.sided</w:t>
      </w:r>
    </w:p>
    <w:p w14:paraId="0499C414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Test method: One Sample t-test</w:t>
      </w:r>
    </w:p>
    <w:p w14:paraId="1A03E7A5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</w:p>
    <w:p w14:paraId="22DA5725" w14:textId="5CA95E87" w:rsidR="00377FC3" w:rsidRPr="00377FC3" w:rsidRDefault="00377FC3" w:rsidP="00377FC3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377FC3">
        <w:rPr>
          <w:rFonts w:ascii="Calibri" w:eastAsia="SimSun" w:hAnsi="Calibri"/>
          <w:b/>
          <w:bCs/>
          <w:sz w:val="32"/>
          <w:szCs w:val="32"/>
          <w:lang w:val="en-US" w:eastAsia="en-US"/>
        </w:rPr>
        <w:t>S</w:t>
      </w:r>
      <w:r>
        <w:rPr>
          <w:rFonts w:ascii="Calibri" w:eastAsia="SimSun" w:hAnsi="Calibri"/>
          <w:b/>
          <w:bCs/>
          <w:sz w:val="32"/>
          <w:szCs w:val="32"/>
          <w:lang w:val="en-US" w:eastAsia="en-US"/>
        </w:rPr>
        <w:t>kewness</w:t>
      </w:r>
    </w:p>
    <w:p w14:paraId="2D4DF4BE" w14:textId="6484E697" w:rsidR="00377FC3" w:rsidRPr="00377FC3" w:rsidRDefault="00377FC3" w:rsidP="00377FC3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377FC3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Variable1</w:t>
      </w:r>
      <w:r w:rsidR="00F43685" w:rsidRPr="00F43685">
        <w:rPr>
          <w:rFonts w:ascii="Calibri" w:eastAsia="SimSun" w:hAnsi="Calibri"/>
          <w:b/>
          <w:bCs/>
          <w:sz w:val="26"/>
          <w:szCs w:val="26"/>
          <w:lang w:val="en-US" w:eastAsia="en-US"/>
        </w:rPr>
        <w:t>:num_karno</w:t>
      </w:r>
    </w:p>
    <w:p w14:paraId="22B2EFBF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t-value: -54.49</w:t>
      </w:r>
    </w:p>
    <w:p w14:paraId="45A43A3E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p-value: &lt; 2.22e-16</w:t>
      </w:r>
    </w:p>
    <w:p w14:paraId="485B3DC8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Confidence Interval: -0.3 to -0.21</w:t>
      </w:r>
    </w:p>
    <w:p w14:paraId="6F5DF2A7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Mean of x: -0.26</w:t>
      </w:r>
    </w:p>
    <w:p w14:paraId="0232D813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Alternative hypothesis: two.sided</w:t>
      </w:r>
    </w:p>
    <w:p w14:paraId="7397F77D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Test method: One Sample t-test</w:t>
      </w:r>
    </w:p>
    <w:p w14:paraId="27FE6529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</w:p>
    <w:p w14:paraId="657B8BC4" w14:textId="0940E015" w:rsidR="00377FC3" w:rsidRPr="00377FC3" w:rsidRDefault="00377FC3" w:rsidP="00377FC3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377FC3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Variable2</w:t>
      </w:r>
      <w:r w:rsidR="00F43685" w:rsidRPr="00F43685">
        <w:rPr>
          <w:rFonts w:ascii="Calibri" w:eastAsia="SimSun" w:hAnsi="Calibri"/>
          <w:b/>
          <w:bCs/>
          <w:sz w:val="26"/>
          <w:szCs w:val="26"/>
          <w:lang w:val="en-US" w:eastAsia="en-US"/>
        </w:rPr>
        <w:t>:num_diagtime</w:t>
      </w:r>
    </w:p>
    <w:p w14:paraId="4FADCF0B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t-value: 26.72</w:t>
      </w:r>
    </w:p>
    <w:p w14:paraId="59ECC7F7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p-value: &lt; 2.22e-16</w:t>
      </w:r>
    </w:p>
    <w:p w14:paraId="6BC028F1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Confidence Interval: 3.24 to 3.6</w:t>
      </w:r>
    </w:p>
    <w:p w14:paraId="45EF9A10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Mean of x: 3.42</w:t>
      </w:r>
    </w:p>
    <w:p w14:paraId="13F6430A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Alternative hypothesis: two.sided</w:t>
      </w:r>
    </w:p>
    <w:p w14:paraId="69768756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Test method: One Sample t-test</w:t>
      </w:r>
    </w:p>
    <w:p w14:paraId="0332CAA2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</w:p>
    <w:p w14:paraId="4E945AE7" w14:textId="066C2F69" w:rsidR="00377FC3" w:rsidRPr="00377FC3" w:rsidRDefault="00377FC3" w:rsidP="00377FC3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377FC3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Variable3</w:t>
      </w:r>
      <w:r w:rsidR="00F43685" w:rsidRPr="00F43685">
        <w:rPr>
          <w:rFonts w:ascii="Calibri" w:eastAsia="SimSun" w:hAnsi="Calibri"/>
          <w:b/>
          <w:bCs/>
          <w:sz w:val="26"/>
          <w:szCs w:val="26"/>
          <w:lang w:val="en-US" w:eastAsia="en-US"/>
        </w:rPr>
        <w:t>:num_age</w:t>
      </w:r>
    </w:p>
    <w:p w14:paraId="2C7036A6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t-value: -64.87</w:t>
      </w:r>
    </w:p>
    <w:p w14:paraId="67ED49E8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p-value: &lt; 2.22e-16</w:t>
      </w:r>
    </w:p>
    <w:p w14:paraId="15392DB0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Confidence Interval: -0.67 to -0.57</w:t>
      </w:r>
    </w:p>
    <w:p w14:paraId="4D9A7BB3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Mean of x: -0.62</w:t>
      </w:r>
    </w:p>
    <w:p w14:paraId="3A8855CC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Alternative hypothesis: two.sided</w:t>
      </w:r>
    </w:p>
    <w:p w14:paraId="1B504FCC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Test method: One Sample t-test</w:t>
      </w:r>
    </w:p>
    <w:p w14:paraId="73121308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</w:p>
    <w:p w14:paraId="17711684" w14:textId="4A19408A" w:rsidR="00377FC3" w:rsidRPr="00377FC3" w:rsidRDefault="00377FC3" w:rsidP="00377FC3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>
        <w:rPr>
          <w:rFonts w:ascii="Calibri" w:eastAsia="SimSun" w:hAnsi="Calibri"/>
          <w:b/>
          <w:bCs/>
          <w:sz w:val="32"/>
          <w:szCs w:val="32"/>
          <w:lang w:val="en-US" w:eastAsia="en-US"/>
        </w:rPr>
        <w:t>Kurtosis</w:t>
      </w:r>
    </w:p>
    <w:p w14:paraId="68797C20" w14:textId="463A3B51" w:rsidR="00377FC3" w:rsidRPr="00377FC3" w:rsidRDefault="00377FC3" w:rsidP="00377FC3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377FC3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Variable1</w:t>
      </w:r>
      <w:r w:rsidR="00F43685" w:rsidRPr="00F43685">
        <w:rPr>
          <w:rFonts w:ascii="Calibri" w:eastAsia="SimSun" w:hAnsi="Calibri"/>
          <w:b/>
          <w:bCs/>
          <w:sz w:val="26"/>
          <w:szCs w:val="26"/>
          <w:lang w:val="en-US" w:eastAsia="en-US"/>
        </w:rPr>
        <w:t>:num_karno</w:t>
      </w:r>
    </w:p>
    <w:p w14:paraId="179BBDFB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t-value: 56.5</w:t>
      </w:r>
    </w:p>
    <w:p w14:paraId="4CD3FE4E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p-value: &lt; 2.22e-16</w:t>
      </w:r>
    </w:p>
    <w:p w14:paraId="7BCFD20B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Confidence Interval: 2.35 to 2.45</w:t>
      </w:r>
    </w:p>
    <w:p w14:paraId="6EB9FCC9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Mean of x: 2.4</w:t>
      </w:r>
    </w:p>
    <w:p w14:paraId="7023908B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Alternative hypothesis: two.sided</w:t>
      </w:r>
    </w:p>
    <w:p w14:paraId="1F6D297F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Test method: One Sample t-test</w:t>
      </w:r>
    </w:p>
    <w:p w14:paraId="39DDB07F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</w:p>
    <w:p w14:paraId="08C8DD4B" w14:textId="3968E719" w:rsidR="00377FC3" w:rsidRPr="00377FC3" w:rsidRDefault="00377FC3" w:rsidP="00377FC3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377FC3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Variable2</w:t>
      </w:r>
      <w:r w:rsidR="00F43685" w:rsidRPr="00F43685">
        <w:rPr>
          <w:rFonts w:ascii="Calibri" w:eastAsia="SimSun" w:hAnsi="Calibri"/>
          <w:b/>
          <w:bCs/>
          <w:sz w:val="26"/>
          <w:szCs w:val="26"/>
          <w:lang w:val="en-US" w:eastAsia="en-US"/>
        </w:rPr>
        <w:t>:num_diagtime</w:t>
      </w:r>
    </w:p>
    <w:p w14:paraId="1CDE41F7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t-value: 20.22</w:t>
      </w:r>
    </w:p>
    <w:p w14:paraId="159571A8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p-value: &lt; 2.22e-16</w:t>
      </w:r>
    </w:p>
    <w:p w14:paraId="2135F41A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Confidence Interval: 20.48 to 24.72</w:t>
      </w:r>
    </w:p>
    <w:p w14:paraId="2DE25A85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Mean of x: 22.6</w:t>
      </w:r>
    </w:p>
    <w:p w14:paraId="5FB76852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Alternative hypothesis: two.sided</w:t>
      </w:r>
    </w:p>
    <w:p w14:paraId="1A2A00FC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lastRenderedPageBreak/>
        <w:t>Test method: One Sample t-test</w:t>
      </w:r>
    </w:p>
    <w:p w14:paraId="58748C4D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</w:p>
    <w:p w14:paraId="0A374E20" w14:textId="13E2531D" w:rsidR="00377FC3" w:rsidRPr="00377FC3" w:rsidRDefault="00377FC3" w:rsidP="00377FC3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377FC3">
        <w:rPr>
          <w:rFonts w:ascii="Calibri" w:eastAsia="SimSun" w:hAnsi="Calibri"/>
          <w:b/>
          <w:bCs/>
          <w:sz w:val="26"/>
          <w:szCs w:val="26"/>
          <w:lang w:val="en-US" w:eastAsia="en-US"/>
        </w:rPr>
        <w:t>Variable3</w:t>
      </w:r>
      <w:r w:rsidR="00F43685" w:rsidRPr="00F43685">
        <w:rPr>
          <w:rFonts w:ascii="Calibri" w:eastAsia="SimSun" w:hAnsi="Calibri"/>
          <w:b/>
          <w:bCs/>
          <w:sz w:val="26"/>
          <w:szCs w:val="26"/>
          <w:lang w:val="en-US" w:eastAsia="en-US"/>
        </w:rPr>
        <w:t>:num_age</w:t>
      </w:r>
      <w:bookmarkStart w:id="0" w:name="_GoBack"/>
      <w:bookmarkEnd w:id="0"/>
    </w:p>
    <w:p w14:paraId="06BCE789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t-value: 29.08</w:t>
      </w:r>
    </w:p>
    <w:p w14:paraId="180B384E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p-value: &lt; 2.22e-16</w:t>
      </w:r>
    </w:p>
    <w:p w14:paraId="017BD165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Confidence Interval: 2.66 to 2.91</w:t>
      </w:r>
    </w:p>
    <w:p w14:paraId="061CC6FE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Mean of x: 2.79</w:t>
      </w:r>
    </w:p>
    <w:p w14:paraId="190AB3B4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Alternative hypothesis: two.sided</w:t>
      </w:r>
    </w:p>
    <w:p w14:paraId="4A9CAC8F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  <w:r w:rsidRPr="00377FC3">
        <w:rPr>
          <w:rFonts w:ascii="Cambria" w:eastAsia="SimSun" w:hAnsi="Cambria"/>
          <w:lang w:val="en-US" w:eastAsia="en-US"/>
        </w:rPr>
        <w:t>Test method: One Sample t-test</w:t>
      </w:r>
    </w:p>
    <w:p w14:paraId="7794D9ED" w14:textId="77777777" w:rsidR="00377FC3" w:rsidRPr="00377FC3" w:rsidRDefault="00377FC3" w:rsidP="00377FC3">
      <w:pPr>
        <w:rPr>
          <w:rFonts w:ascii="Cambria" w:eastAsia="SimSun" w:hAnsi="Cambria"/>
          <w:lang w:val="en-US" w:eastAsia="en-US"/>
        </w:rPr>
      </w:pPr>
    </w:p>
    <w:p w14:paraId="759A9492" w14:textId="4F553AB8" w:rsidR="00F8215E" w:rsidRDefault="00F8215E" w:rsidP="00F8215E">
      <w:r>
        <w:t>Table 7. VitD Chi-square test Stat results</w:t>
      </w:r>
    </w:p>
    <w:p w14:paraId="4DC8484A" w14:textId="77777777" w:rsidR="0017493F" w:rsidRPr="0017493F" w:rsidRDefault="0017493F" w:rsidP="0017493F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17493F">
        <w:rPr>
          <w:rFonts w:ascii="Calibri" w:eastAsia="SimSun" w:hAnsi="Calibri"/>
          <w:b/>
          <w:bCs/>
          <w:sz w:val="32"/>
          <w:szCs w:val="32"/>
          <w:lang w:val="en-US" w:eastAsia="en-US"/>
        </w:rPr>
        <w:t>Proportion Data and Chi-Square Test Results</w:t>
      </w:r>
    </w:p>
    <w:p w14:paraId="178A20AB" w14:textId="77777777" w:rsidR="0017493F" w:rsidRPr="0017493F" w:rsidRDefault="0017493F" w:rsidP="0017493F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17493F">
        <w:rPr>
          <w:rFonts w:ascii="Calibri" w:eastAsia="SimSun" w:hAnsi="Calibri"/>
          <w:b/>
          <w:bCs/>
          <w:sz w:val="26"/>
          <w:szCs w:val="26"/>
          <w:lang w:val="en-US" w:eastAsia="en-US"/>
        </w:rPr>
        <w:t>vitd_proportions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211"/>
        <w:gridCol w:w="2211"/>
        <w:gridCol w:w="2211"/>
      </w:tblGrid>
      <w:tr w:rsidR="0017493F" w:rsidRPr="0017493F" w14:paraId="723E19D8" w14:textId="77777777" w:rsidTr="00505413">
        <w:trPr>
          <w:tblHeader/>
          <w:jc w:val="center"/>
        </w:trPr>
        <w:tc>
          <w:tcPr>
            <w:tcW w:w="22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3F52C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Level</w:t>
            </w:r>
          </w:p>
        </w:tc>
        <w:tc>
          <w:tcPr>
            <w:tcW w:w="22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16389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Proportion</w:t>
            </w:r>
          </w:p>
        </w:tc>
        <w:tc>
          <w:tcPr>
            <w:tcW w:w="22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474B6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Variable</w:t>
            </w:r>
          </w:p>
        </w:tc>
      </w:tr>
      <w:tr w:rsidR="0017493F" w:rsidRPr="0017493F" w14:paraId="56888F57" w14:textId="77777777" w:rsidTr="00505413">
        <w:trPr>
          <w:jc w:val="center"/>
        </w:trPr>
        <w:tc>
          <w:tcPr>
            <w:tcW w:w="22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2685B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2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A52AF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0.1759686121</w:t>
            </w:r>
          </w:p>
        </w:tc>
        <w:tc>
          <w:tcPr>
            <w:tcW w:w="22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2E56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Race</w:t>
            </w:r>
          </w:p>
        </w:tc>
      </w:tr>
      <w:tr w:rsidR="0017493F" w:rsidRPr="0017493F" w14:paraId="23130F55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FE97A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CC43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0.4894556155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1269C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Race</w:t>
            </w:r>
          </w:p>
        </w:tc>
      </w:tr>
      <w:tr w:rsidR="0017493F" w:rsidRPr="0017493F" w14:paraId="60578539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FEF7F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396C9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0.2871015204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C409C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Race</w:t>
            </w:r>
          </w:p>
        </w:tc>
      </w:tr>
      <w:tr w:rsidR="0017493F" w:rsidRPr="0017493F" w14:paraId="07C2566B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ED2C5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89B19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0.0474742521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2C529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Race</w:t>
            </w:r>
          </w:p>
        </w:tc>
      </w:tr>
      <w:tr w:rsidR="0017493F" w:rsidRPr="0017493F" w14:paraId="64DCB5F9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9F3E7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EC520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0.2967140755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D3F27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Education</w:t>
            </w:r>
          </w:p>
        </w:tc>
      </w:tr>
      <w:tr w:rsidR="0017493F" w:rsidRPr="0017493F" w14:paraId="6E1004B0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E0680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C0557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0.2357037764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58DDC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Education</w:t>
            </w:r>
          </w:p>
        </w:tc>
      </w:tr>
      <w:tr w:rsidR="0017493F" w:rsidRPr="0017493F" w14:paraId="4706B1C5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0D6FC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475EA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0.2679744973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C48E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Education</w:t>
            </w:r>
          </w:p>
        </w:tc>
      </w:tr>
      <w:tr w:rsidR="0017493F" w:rsidRPr="0017493F" w14:paraId="18175E80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EAE34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DE05A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0.1979401667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49FE9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Education</w:t>
            </w:r>
          </w:p>
        </w:tc>
      </w:tr>
      <w:tr w:rsidR="0017493F" w:rsidRPr="0017493F" w14:paraId="001F2899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11876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999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4456A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0.0016674841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79155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Education</w:t>
            </w:r>
          </w:p>
        </w:tc>
      </w:tr>
      <w:tr w:rsidR="0017493F" w:rsidRPr="0017493F" w14:paraId="7D0D2270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538B8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DBB18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0.5282000981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F5E30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</w:tr>
      <w:tr w:rsidR="0017493F" w:rsidRPr="0017493F" w14:paraId="5AE96779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F1C11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4C245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0.0870034331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DA1E9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</w:tr>
      <w:tr w:rsidR="0017493F" w:rsidRPr="0017493F" w14:paraId="60263103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36226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939C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0.1094654242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B39D4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</w:tr>
      <w:tr w:rsidR="0017493F" w:rsidRPr="0017493F" w14:paraId="7214AEE8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3265E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3BBAB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0.0337420304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34898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</w:tr>
      <w:tr w:rsidR="0017493F" w:rsidRPr="0017493F" w14:paraId="16924B0F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6E342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5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920E3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0.1653751839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F6A00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</w:tr>
      <w:tr w:rsidR="0017493F" w:rsidRPr="0017493F" w14:paraId="32685792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635C0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6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8BC2C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0.0757233938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7D162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</w:tr>
      <w:tr w:rsidR="0017493F" w:rsidRPr="0017493F" w14:paraId="017AD85D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45401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77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7A4A6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0.0003923492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43891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</w:tr>
      <w:tr w:rsidR="0017493F" w:rsidRPr="0017493F" w14:paraId="080E006C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B1869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99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46FE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0.0000980873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6BF1A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</w:tr>
      <w:tr w:rsidR="0017493F" w:rsidRPr="0017493F" w14:paraId="754D6882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2D6A6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1669C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0.1397743992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A5360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</w:tr>
      <w:tr w:rsidR="0017493F" w:rsidRPr="0017493F" w14:paraId="2A372FB8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F2CE0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lastRenderedPageBreak/>
              <w:t>2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96B90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0.3091711623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03327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</w:tr>
      <w:tr w:rsidR="0017493F" w:rsidRPr="0017493F" w14:paraId="6AB15593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E6370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97F00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0.1710642472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A0F7F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</w:tr>
      <w:tr w:rsidR="0017493F" w:rsidRPr="0017493F" w14:paraId="5591FFC0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CCB75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6264A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0.1624325650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7B61B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</w:tr>
      <w:tr w:rsidR="0017493F" w:rsidRPr="0017493F" w14:paraId="3B155409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D4FB3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5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775E5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0.1002452182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2B34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</w:tr>
      <w:tr w:rsidR="0017493F" w:rsidRPr="0017493F" w14:paraId="5DCA7256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5A68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6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33B6C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0.0535556645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B9406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</w:tr>
      <w:tr w:rsidR="0017493F" w:rsidRPr="0017493F" w14:paraId="0CA18EB3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12403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F479A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0.0637567435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AC7D8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</w:tr>
      <w:tr w:rsidR="0017493F" w:rsidRPr="0017493F" w14:paraId="54E52B48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C2BB7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5D847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0.0187346739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722F7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17493F" w:rsidRPr="0017493F" w14:paraId="550B523F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A42EB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62270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0.0400196175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40047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17493F" w:rsidRPr="0017493F" w14:paraId="65BAF34E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F2C68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74C61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0.0758214811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9DA5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17493F" w:rsidRPr="0017493F" w14:paraId="4D7BBA5D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4E927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153A2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0.0727807749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25F37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17493F" w:rsidRPr="0017493F" w14:paraId="774A607D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96584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5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849B9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0.0836684649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13711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17493F" w:rsidRPr="0017493F" w14:paraId="33798525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48907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6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9C7DA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0.1255517410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4EF34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17493F" w:rsidRPr="0017493F" w14:paraId="0501E26C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59B74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9A821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0.0938695439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3BE8B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17493F" w:rsidRPr="0017493F" w14:paraId="186C86D8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7E961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8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10528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0.0778813144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F9DFB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17493F" w:rsidRPr="0017493F" w14:paraId="2757CC40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DCC16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B23A2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0.0601275135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2EE2C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17493F" w:rsidRPr="0017493F" w14:paraId="420BBF0A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38AEA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10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520C7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0.0466895537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7502F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17493F" w:rsidRPr="0017493F" w14:paraId="2839CEB4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CC3AA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12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B3EAE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0.0389406572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05E99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17493F" w:rsidRPr="0017493F" w14:paraId="2C0CAA95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B8EEE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13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71B7F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0.0092202060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6CB93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17493F" w:rsidRPr="0017493F" w14:paraId="34930C2F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8EA58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14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33876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0.0890632663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A08DE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17493F" w:rsidRPr="0017493F" w14:paraId="71D8D5CA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73142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15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95DB6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0.1319274154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CD373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17493F" w:rsidRPr="0017493F" w14:paraId="2C0489AD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E9F9E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77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E4631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0.0181461501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79ED2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17493F" w:rsidRPr="0017493F" w14:paraId="155A4FDD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26BD8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99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00792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0.0175576263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F5E88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17493F" w:rsidRPr="0017493F" w14:paraId="19DADE87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69D90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773B5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0.4863168220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EAAC9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Gender</w:t>
            </w:r>
          </w:p>
        </w:tc>
      </w:tr>
      <w:tr w:rsidR="0017493F" w:rsidRPr="0017493F" w14:paraId="7CF22426" w14:textId="77777777" w:rsidTr="00505413">
        <w:trPr>
          <w:jc w:val="center"/>
        </w:trPr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79E1B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9736F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0.5136831780</w:t>
            </w:r>
          </w:p>
        </w:tc>
        <w:tc>
          <w:tcPr>
            <w:tcW w:w="22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E4C4F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Gender</w:t>
            </w:r>
          </w:p>
        </w:tc>
      </w:tr>
    </w:tbl>
    <w:p w14:paraId="7061C182" w14:textId="77777777" w:rsidR="0017493F" w:rsidRPr="0017493F" w:rsidRDefault="0017493F" w:rsidP="0017493F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17493F">
        <w:rPr>
          <w:rFonts w:ascii="Calibri" w:eastAsia="SimSun" w:hAnsi="Calibri"/>
          <w:b/>
          <w:bCs/>
          <w:sz w:val="26"/>
          <w:szCs w:val="26"/>
          <w:lang w:val="en-US" w:eastAsia="en-US"/>
        </w:rPr>
        <w:t>vitd_summed_proportions</w:t>
      </w:r>
    </w:p>
    <w:p w14:paraId="7149943B" w14:textId="77777777" w:rsidR="0017493F" w:rsidRPr="0017493F" w:rsidRDefault="0017493F" w:rsidP="0017493F">
      <w:pPr>
        <w:rPr>
          <w:rFonts w:ascii="Cambria" w:eastAsia="SimSun" w:hAnsi="Cambria"/>
          <w:lang w:val="en-US" w:eastAsia="en-US"/>
        </w:rPr>
      </w:pPr>
    </w:p>
    <w:tbl>
      <w:tblPr>
        <w:tblW w:w="9072" w:type="dxa"/>
        <w:jc w:val="center"/>
        <w:tblLayout w:type="fixed"/>
        <w:tblLook w:val="0420" w:firstRow="1" w:lastRow="0" w:firstColumn="0" w:lastColumn="0" w:noHBand="0" w:noVBand="1"/>
      </w:tblPr>
      <w:tblGrid>
        <w:gridCol w:w="2268"/>
        <w:gridCol w:w="2268"/>
        <w:gridCol w:w="2268"/>
        <w:gridCol w:w="2268"/>
      </w:tblGrid>
      <w:tr w:rsidR="0017493F" w:rsidRPr="0017493F" w14:paraId="06C15FA8" w14:textId="77777777" w:rsidTr="00505413">
        <w:trPr>
          <w:tblHeader/>
          <w:jc w:val="center"/>
        </w:trPr>
        <w:tc>
          <w:tcPr>
            <w:tcW w:w="22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88CF4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Level</w:t>
            </w:r>
          </w:p>
        </w:tc>
        <w:tc>
          <w:tcPr>
            <w:tcW w:w="22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4274F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Proportion</w:t>
            </w:r>
          </w:p>
        </w:tc>
        <w:tc>
          <w:tcPr>
            <w:tcW w:w="22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4E429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Variable</w:t>
            </w:r>
          </w:p>
        </w:tc>
        <w:tc>
          <w:tcPr>
            <w:tcW w:w="22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19FEF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Average_Proportion</w:t>
            </w:r>
          </w:p>
        </w:tc>
      </w:tr>
      <w:tr w:rsidR="0017493F" w:rsidRPr="0017493F" w14:paraId="7BD073E1" w14:textId="77777777" w:rsidTr="00505413">
        <w:trPr>
          <w:jc w:val="center"/>
        </w:trPr>
        <w:tc>
          <w:tcPr>
            <w:tcW w:w="22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F5C9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2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0CFC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29.791</w:t>
            </w:r>
          </w:p>
        </w:tc>
        <w:tc>
          <w:tcPr>
            <w:tcW w:w="22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09A02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Education</w:t>
            </w:r>
          </w:p>
        </w:tc>
        <w:tc>
          <w:tcPr>
            <w:tcW w:w="22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0EA7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0.29791</w:t>
            </w:r>
          </w:p>
        </w:tc>
      </w:tr>
      <w:tr w:rsidR="0017493F" w:rsidRPr="0017493F" w14:paraId="3D7F9F6A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A80F8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lastRenderedPageBreak/>
              <w:t>1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251BB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51.258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65025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Gender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D73C7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0.51258</w:t>
            </w:r>
          </w:p>
        </w:tc>
      </w:tr>
      <w:tr w:rsidR="0017493F" w:rsidRPr="0017493F" w14:paraId="6C16F92F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38497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281F3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52.852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0331A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52E89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0.52852</w:t>
            </w:r>
          </w:p>
        </w:tc>
      </w:tr>
      <w:tr w:rsidR="0017493F" w:rsidRPr="0017493F" w14:paraId="39ED446A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281DA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C52C1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17.509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F5F54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Race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8C940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0.17509</w:t>
            </w:r>
          </w:p>
        </w:tc>
      </w:tr>
      <w:tr w:rsidR="0017493F" w:rsidRPr="0017493F" w14:paraId="7AB5E553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657C5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2026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13.894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3CB9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732D5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0.13894</w:t>
            </w:r>
          </w:p>
        </w:tc>
      </w:tr>
      <w:tr w:rsidR="0017493F" w:rsidRPr="0017493F" w14:paraId="0ECD0C47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B9A17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31E47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1.935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D4CE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D16B5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0.01935</w:t>
            </w:r>
          </w:p>
        </w:tc>
      </w:tr>
      <w:tr w:rsidR="0017493F" w:rsidRPr="0017493F" w14:paraId="74C758CB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CB032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0550A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23.443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B499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Education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3AB81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0.23443</w:t>
            </w:r>
          </w:p>
        </w:tc>
      </w:tr>
      <w:tr w:rsidR="0017493F" w:rsidRPr="0017493F" w14:paraId="2C94595C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647E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22364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8.749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49A6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54567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0.08749</w:t>
            </w:r>
          </w:p>
        </w:tc>
      </w:tr>
      <w:tr w:rsidR="0017493F" w:rsidRPr="0017493F" w14:paraId="4B0CD94E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4E933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32E01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48.902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8CC74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Race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87426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0.48902</w:t>
            </w:r>
          </w:p>
        </w:tc>
      </w:tr>
      <w:tr w:rsidR="0017493F" w:rsidRPr="0017493F" w14:paraId="34F7E41C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956C8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32181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31.206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92C73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B28C5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0.31206</w:t>
            </w:r>
          </w:p>
        </w:tc>
      </w:tr>
      <w:tr w:rsidR="0017493F" w:rsidRPr="0017493F" w14:paraId="33EA1067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6D825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ED258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3.914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837B6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E0E5E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0.03914</w:t>
            </w:r>
          </w:p>
        </w:tc>
      </w:tr>
      <w:tr w:rsidR="0017493F" w:rsidRPr="0017493F" w14:paraId="67E5A038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41A9B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D8853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27.010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38DBA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Education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0ED8A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0.27010</w:t>
            </w:r>
          </w:p>
        </w:tc>
      </w:tr>
      <w:tr w:rsidR="0017493F" w:rsidRPr="0017493F" w14:paraId="6BAEA459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0836B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EA279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10.677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BC682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B5F2B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0.10677</w:t>
            </w:r>
          </w:p>
        </w:tc>
      </w:tr>
      <w:tr w:rsidR="0017493F" w:rsidRPr="0017493F" w14:paraId="4784DEE7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3DF39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74EF9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28.882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D61F2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Race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389A8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0.28882</w:t>
            </w:r>
          </w:p>
        </w:tc>
      </w:tr>
      <w:tr w:rsidR="0017493F" w:rsidRPr="0017493F" w14:paraId="25ADB010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81AE9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D3210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17.100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66C5A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778AF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0.17100</w:t>
            </w:r>
          </w:p>
        </w:tc>
      </w:tr>
      <w:tr w:rsidR="0017493F" w:rsidRPr="0017493F" w14:paraId="3DD5B256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80B2A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10A52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7.567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5D13E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90F1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0.07567</w:t>
            </w:r>
          </w:p>
        </w:tc>
      </w:tr>
      <w:tr w:rsidR="0017493F" w:rsidRPr="0017493F" w14:paraId="35F3C5B2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76F2C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0D455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19.595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EA98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Education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B7CE8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0.19595</w:t>
            </w:r>
          </w:p>
        </w:tc>
      </w:tr>
      <w:tr w:rsidR="0017493F" w:rsidRPr="0017493F" w14:paraId="53F16546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40957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739FB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3.491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810D3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A42CB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0.03491</w:t>
            </w:r>
          </w:p>
        </w:tc>
      </w:tr>
      <w:tr w:rsidR="0017493F" w:rsidRPr="0017493F" w14:paraId="4D4770D0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70E1C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546A6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4.707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43F85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Race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5BCC4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0.04707</w:t>
            </w:r>
          </w:p>
        </w:tc>
      </w:tr>
      <w:tr w:rsidR="0017493F" w:rsidRPr="0017493F" w14:paraId="4AE5A373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FAB96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67307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16.182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7D611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C340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0.16182</w:t>
            </w:r>
          </w:p>
        </w:tc>
      </w:tr>
      <w:tr w:rsidR="0017493F" w:rsidRPr="0017493F" w14:paraId="75A26DB0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C4C9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41B12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7.351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F5AEE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02AB1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0.07351</w:t>
            </w:r>
          </w:p>
        </w:tc>
      </w:tr>
      <w:tr w:rsidR="0017493F" w:rsidRPr="0017493F" w14:paraId="7455D5C2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6EB47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999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CFA9A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0.161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6D0DF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Education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7B636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0.00161</w:t>
            </w:r>
          </w:p>
        </w:tc>
      </w:tr>
      <w:tr w:rsidR="0017493F" w:rsidRPr="0017493F" w14:paraId="308F194B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670C3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5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09F50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16.542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C9BE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6A11A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0.16542</w:t>
            </w:r>
          </w:p>
        </w:tc>
      </w:tr>
      <w:tr w:rsidR="0017493F" w:rsidRPr="0017493F" w14:paraId="72513326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A2A95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5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09C3F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9.888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72255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D040C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0.09888</w:t>
            </w:r>
          </w:p>
        </w:tc>
      </w:tr>
      <w:tr w:rsidR="0017493F" w:rsidRPr="0017493F" w14:paraId="33AA0245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41D23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5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E8394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8.496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AC9F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3C71A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0.08496</w:t>
            </w:r>
          </w:p>
        </w:tc>
      </w:tr>
      <w:tr w:rsidR="0017493F" w:rsidRPr="0017493F" w14:paraId="5537FF78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5D208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6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742E3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7.627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DF155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00EE3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0.07627</w:t>
            </w:r>
          </w:p>
        </w:tc>
      </w:tr>
      <w:tr w:rsidR="0017493F" w:rsidRPr="0017493F" w14:paraId="581B5A46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072B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6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E95D4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5.336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69F56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B7E5C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0.05336</w:t>
            </w:r>
          </w:p>
        </w:tc>
      </w:tr>
      <w:tr w:rsidR="0017493F" w:rsidRPr="0017493F" w14:paraId="0EAF56BF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31AE1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6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AEF58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12.495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CF95B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6F198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0.12495</w:t>
            </w:r>
          </w:p>
        </w:tc>
      </w:tr>
      <w:tr w:rsidR="0017493F" w:rsidRPr="0017493F" w14:paraId="49768717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FA0E5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lastRenderedPageBreak/>
              <w:t>7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C6448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6.394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FF7FF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9C34F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0.06394</w:t>
            </w:r>
          </w:p>
        </w:tc>
      </w:tr>
      <w:tr w:rsidR="0017493F" w:rsidRPr="0017493F" w14:paraId="63073666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94B94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55EE2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9.357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5D013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C7026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0.09357</w:t>
            </w:r>
          </w:p>
        </w:tc>
      </w:tr>
      <w:tr w:rsidR="0017493F" w:rsidRPr="0017493F" w14:paraId="7E0B0D4E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EC3AB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8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53E13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7.841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B5FA0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07F93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0.07841</w:t>
            </w:r>
          </w:p>
        </w:tc>
      </w:tr>
      <w:tr w:rsidR="0017493F" w:rsidRPr="0017493F" w14:paraId="00725A4A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A608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6B465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5.959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38937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3ECDA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0.05959</w:t>
            </w:r>
          </w:p>
        </w:tc>
      </w:tr>
      <w:tr w:rsidR="0017493F" w:rsidRPr="0017493F" w14:paraId="62B62327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E7C5C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10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5A718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4.577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82892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9559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0.04577</w:t>
            </w:r>
          </w:p>
        </w:tc>
      </w:tr>
      <w:tr w:rsidR="0017493F" w:rsidRPr="0017493F" w14:paraId="4CA815F4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F7513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B0E94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3.826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B11D8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854C0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0.03826</w:t>
            </w:r>
          </w:p>
        </w:tc>
      </w:tr>
      <w:tr w:rsidR="0017493F" w:rsidRPr="0017493F" w14:paraId="5E163AD3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F0110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8B155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0.967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7E0A5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200D2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0.00967</w:t>
            </w:r>
          </w:p>
        </w:tc>
      </w:tr>
      <w:tr w:rsidR="0017493F" w:rsidRPr="0017493F" w14:paraId="1B88F1A8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B95E2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14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1C1CA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8.933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42F2F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2FEE2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0.08933</w:t>
            </w:r>
          </w:p>
        </w:tc>
      </w:tr>
      <w:tr w:rsidR="0017493F" w:rsidRPr="0017493F" w14:paraId="4D3D965A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B6D6E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15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20608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13.225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E1820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07ECF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0.13225</w:t>
            </w:r>
          </w:p>
        </w:tc>
      </w:tr>
      <w:tr w:rsidR="0017493F" w:rsidRPr="0017493F" w14:paraId="6D21DDAC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DDBA7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77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07127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0.053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1DD0D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A2D8B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0.00053</w:t>
            </w:r>
          </w:p>
        </w:tc>
      </w:tr>
      <w:tr w:rsidR="0017493F" w:rsidRPr="0017493F" w14:paraId="70D6BEA5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207D2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77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2E093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1.872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E46B5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B8FC1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0.01872</w:t>
            </w:r>
          </w:p>
        </w:tc>
      </w:tr>
      <w:tr w:rsidR="0017493F" w:rsidRPr="0017493F" w14:paraId="1A75858C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CB07B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99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B5824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0.009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147DA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E49E5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0.00009</w:t>
            </w:r>
          </w:p>
        </w:tc>
      </w:tr>
      <w:tr w:rsidR="0017493F" w:rsidRPr="0017493F" w14:paraId="1C879C76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11DE8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99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52326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1.685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248C9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F3B03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0.01685</w:t>
            </w:r>
          </w:p>
        </w:tc>
      </w:tr>
      <w:tr w:rsidR="0017493F" w:rsidRPr="0017493F" w14:paraId="5705F3A2" w14:textId="77777777" w:rsidTr="00505413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A2174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216A9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48.742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C4217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Gender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02706" w14:textId="77777777" w:rsidR="0017493F" w:rsidRPr="0017493F" w:rsidRDefault="0017493F" w:rsidP="001749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17493F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0.48742</w:t>
            </w:r>
          </w:p>
        </w:tc>
      </w:tr>
    </w:tbl>
    <w:p w14:paraId="1A60819E" w14:textId="77777777" w:rsidR="0017493F" w:rsidRPr="0017493F" w:rsidRDefault="0017493F" w:rsidP="0017493F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17493F">
        <w:rPr>
          <w:rFonts w:ascii="Calibri" w:eastAsia="SimSun" w:hAnsi="Calibri"/>
          <w:b/>
          <w:bCs/>
          <w:sz w:val="26"/>
          <w:szCs w:val="26"/>
          <w:lang w:val="en-US" w:eastAsia="en-US"/>
        </w:rPr>
        <w:t>Chi-Square Test Results</w:t>
      </w:r>
    </w:p>
    <w:p w14:paraId="0359563B" w14:textId="77777777" w:rsidR="0017493F" w:rsidRPr="0017493F" w:rsidRDefault="0017493F" w:rsidP="0017493F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17493F">
        <w:rPr>
          <w:rFonts w:ascii="Calibri" w:eastAsia="SimSun" w:hAnsi="Calibri"/>
          <w:b/>
          <w:bCs/>
          <w:lang w:val="en-US" w:eastAsia="en-US"/>
        </w:rPr>
        <w:t>Variable: Education</w:t>
      </w:r>
    </w:p>
    <w:p w14:paraId="154DC205" w14:textId="77777777" w:rsidR="0017493F" w:rsidRPr="0017493F" w:rsidRDefault="0017493F" w:rsidP="0017493F">
      <w:pPr>
        <w:rPr>
          <w:rFonts w:ascii="Cambria" w:eastAsia="SimSun" w:hAnsi="Cambria"/>
          <w:lang w:val="en-US" w:eastAsia="en-US"/>
        </w:rPr>
      </w:pPr>
      <w:r w:rsidRPr="0017493F">
        <w:rPr>
          <w:rFonts w:ascii="Cambria" w:eastAsia="SimSun" w:hAnsi="Cambria"/>
          <w:lang w:val="en-US" w:eastAsia="en-US"/>
        </w:rPr>
        <w:t>Chi-squared: 0.01</w:t>
      </w:r>
    </w:p>
    <w:p w14:paraId="6318F036" w14:textId="77777777" w:rsidR="0017493F" w:rsidRPr="0017493F" w:rsidRDefault="0017493F" w:rsidP="0017493F">
      <w:pPr>
        <w:rPr>
          <w:rFonts w:ascii="Cambria" w:eastAsia="SimSun" w:hAnsi="Cambria"/>
          <w:lang w:val="en-US" w:eastAsia="en-US"/>
        </w:rPr>
      </w:pPr>
      <w:r w:rsidRPr="0017493F">
        <w:rPr>
          <w:rFonts w:ascii="Cambria" w:eastAsia="SimSun" w:hAnsi="Cambria"/>
          <w:lang w:val="en-US" w:eastAsia="en-US"/>
        </w:rPr>
        <w:t>Degrees of Freedom: 4</w:t>
      </w:r>
    </w:p>
    <w:p w14:paraId="4EC442E0" w14:textId="77777777" w:rsidR="0017493F" w:rsidRPr="0017493F" w:rsidRDefault="0017493F" w:rsidP="0017493F">
      <w:pPr>
        <w:rPr>
          <w:rFonts w:ascii="Cambria" w:eastAsia="SimSun" w:hAnsi="Cambria"/>
          <w:lang w:val="en-US" w:eastAsia="en-US"/>
        </w:rPr>
      </w:pPr>
      <w:r w:rsidRPr="0017493F">
        <w:rPr>
          <w:rFonts w:ascii="Cambria" w:eastAsia="SimSun" w:hAnsi="Cambria"/>
          <w:lang w:val="en-US" w:eastAsia="en-US"/>
        </w:rPr>
        <w:t>P-value: 1</w:t>
      </w:r>
    </w:p>
    <w:p w14:paraId="5A465D7F" w14:textId="77777777" w:rsidR="0017493F" w:rsidRPr="0017493F" w:rsidRDefault="0017493F" w:rsidP="0017493F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17493F">
        <w:rPr>
          <w:rFonts w:ascii="Calibri" w:eastAsia="SimSun" w:hAnsi="Calibri"/>
          <w:b/>
          <w:bCs/>
          <w:lang w:val="en-US" w:eastAsia="en-US"/>
        </w:rPr>
        <w:t>Variable: Gender</w:t>
      </w:r>
    </w:p>
    <w:p w14:paraId="587DADF9" w14:textId="77777777" w:rsidR="0017493F" w:rsidRPr="0017493F" w:rsidRDefault="0017493F" w:rsidP="0017493F">
      <w:pPr>
        <w:rPr>
          <w:rFonts w:ascii="Cambria" w:eastAsia="SimSun" w:hAnsi="Cambria"/>
          <w:lang w:val="en-US" w:eastAsia="en-US"/>
        </w:rPr>
      </w:pPr>
      <w:r w:rsidRPr="0017493F">
        <w:rPr>
          <w:rFonts w:ascii="Cambria" w:eastAsia="SimSun" w:hAnsi="Cambria"/>
          <w:lang w:val="en-US" w:eastAsia="en-US"/>
        </w:rPr>
        <w:t>Chi-squared: 0.28</w:t>
      </w:r>
    </w:p>
    <w:p w14:paraId="68880551" w14:textId="77777777" w:rsidR="0017493F" w:rsidRPr="0017493F" w:rsidRDefault="0017493F" w:rsidP="0017493F">
      <w:pPr>
        <w:rPr>
          <w:rFonts w:ascii="Cambria" w:eastAsia="SimSun" w:hAnsi="Cambria"/>
          <w:lang w:val="en-US" w:eastAsia="en-US"/>
        </w:rPr>
      </w:pPr>
      <w:r w:rsidRPr="0017493F">
        <w:rPr>
          <w:rFonts w:ascii="Cambria" w:eastAsia="SimSun" w:hAnsi="Cambria"/>
          <w:lang w:val="en-US" w:eastAsia="en-US"/>
        </w:rPr>
        <w:t>Degrees of Freedom: 1</w:t>
      </w:r>
    </w:p>
    <w:p w14:paraId="4540E8CA" w14:textId="77777777" w:rsidR="0017493F" w:rsidRPr="0017493F" w:rsidRDefault="0017493F" w:rsidP="0017493F">
      <w:pPr>
        <w:rPr>
          <w:rFonts w:ascii="Cambria" w:eastAsia="SimSun" w:hAnsi="Cambria"/>
          <w:lang w:val="en-US" w:eastAsia="en-US"/>
        </w:rPr>
      </w:pPr>
      <w:r w:rsidRPr="0017493F">
        <w:rPr>
          <w:rFonts w:ascii="Cambria" w:eastAsia="SimSun" w:hAnsi="Cambria"/>
          <w:lang w:val="en-US" w:eastAsia="en-US"/>
        </w:rPr>
        <w:t>P-value: 0.5993</w:t>
      </w:r>
    </w:p>
    <w:p w14:paraId="662F6A97" w14:textId="77777777" w:rsidR="0017493F" w:rsidRPr="0017493F" w:rsidRDefault="0017493F" w:rsidP="0017493F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17493F">
        <w:rPr>
          <w:rFonts w:ascii="Calibri" w:eastAsia="SimSun" w:hAnsi="Calibri"/>
          <w:b/>
          <w:bCs/>
          <w:lang w:val="en-US" w:eastAsia="en-US"/>
        </w:rPr>
        <w:t>Variable: Marriage</w:t>
      </w:r>
    </w:p>
    <w:p w14:paraId="4419218F" w14:textId="77777777" w:rsidR="0017493F" w:rsidRPr="0017493F" w:rsidRDefault="0017493F" w:rsidP="0017493F">
      <w:pPr>
        <w:rPr>
          <w:rFonts w:ascii="Cambria" w:eastAsia="SimSun" w:hAnsi="Cambria"/>
          <w:lang w:val="en-US" w:eastAsia="en-US"/>
        </w:rPr>
      </w:pPr>
      <w:r w:rsidRPr="0017493F">
        <w:rPr>
          <w:rFonts w:ascii="Cambria" w:eastAsia="SimSun" w:hAnsi="Cambria"/>
          <w:lang w:val="en-US" w:eastAsia="en-US"/>
        </w:rPr>
        <w:t>Chi-squared: 0.02</w:t>
      </w:r>
    </w:p>
    <w:p w14:paraId="13294AB6" w14:textId="77777777" w:rsidR="0017493F" w:rsidRPr="0017493F" w:rsidRDefault="0017493F" w:rsidP="0017493F">
      <w:pPr>
        <w:rPr>
          <w:rFonts w:ascii="Cambria" w:eastAsia="SimSun" w:hAnsi="Cambria"/>
          <w:lang w:val="en-US" w:eastAsia="en-US"/>
        </w:rPr>
      </w:pPr>
      <w:r w:rsidRPr="0017493F">
        <w:rPr>
          <w:rFonts w:ascii="Cambria" w:eastAsia="SimSun" w:hAnsi="Cambria"/>
          <w:lang w:val="en-US" w:eastAsia="en-US"/>
        </w:rPr>
        <w:t>Degrees of Freedom: 7</w:t>
      </w:r>
    </w:p>
    <w:p w14:paraId="3223E0D7" w14:textId="77777777" w:rsidR="0017493F" w:rsidRPr="0017493F" w:rsidRDefault="0017493F" w:rsidP="0017493F">
      <w:pPr>
        <w:rPr>
          <w:rFonts w:ascii="Cambria" w:eastAsia="SimSun" w:hAnsi="Cambria"/>
          <w:lang w:val="en-US" w:eastAsia="en-US"/>
        </w:rPr>
      </w:pPr>
      <w:r w:rsidRPr="0017493F">
        <w:rPr>
          <w:rFonts w:ascii="Cambria" w:eastAsia="SimSun" w:hAnsi="Cambria"/>
          <w:lang w:val="en-US" w:eastAsia="en-US"/>
        </w:rPr>
        <w:t>P-value: 1</w:t>
      </w:r>
    </w:p>
    <w:p w14:paraId="25755ED7" w14:textId="77777777" w:rsidR="0017493F" w:rsidRPr="0017493F" w:rsidRDefault="0017493F" w:rsidP="0017493F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17493F">
        <w:rPr>
          <w:rFonts w:ascii="Calibri" w:eastAsia="SimSun" w:hAnsi="Calibri"/>
          <w:b/>
          <w:bCs/>
          <w:lang w:val="en-US" w:eastAsia="en-US"/>
        </w:rPr>
        <w:t>Variable: Race</w:t>
      </w:r>
    </w:p>
    <w:p w14:paraId="22C42391" w14:textId="77777777" w:rsidR="0017493F" w:rsidRPr="0017493F" w:rsidRDefault="0017493F" w:rsidP="0017493F">
      <w:pPr>
        <w:rPr>
          <w:rFonts w:ascii="Cambria" w:eastAsia="SimSun" w:hAnsi="Cambria"/>
          <w:lang w:val="en-US" w:eastAsia="en-US"/>
        </w:rPr>
      </w:pPr>
      <w:r w:rsidRPr="0017493F">
        <w:rPr>
          <w:rFonts w:ascii="Cambria" w:eastAsia="SimSun" w:hAnsi="Cambria"/>
          <w:lang w:val="en-US" w:eastAsia="en-US"/>
        </w:rPr>
        <w:t>Chi-squared: 0</w:t>
      </w:r>
    </w:p>
    <w:p w14:paraId="599533C3" w14:textId="77777777" w:rsidR="0017493F" w:rsidRPr="0017493F" w:rsidRDefault="0017493F" w:rsidP="0017493F">
      <w:pPr>
        <w:rPr>
          <w:rFonts w:ascii="Cambria" w:eastAsia="SimSun" w:hAnsi="Cambria"/>
          <w:lang w:val="en-US" w:eastAsia="en-US"/>
        </w:rPr>
      </w:pPr>
      <w:r w:rsidRPr="0017493F">
        <w:rPr>
          <w:rFonts w:ascii="Cambria" w:eastAsia="SimSun" w:hAnsi="Cambria"/>
          <w:lang w:val="en-US" w:eastAsia="en-US"/>
        </w:rPr>
        <w:t>Degrees of Freedom: 3</w:t>
      </w:r>
    </w:p>
    <w:p w14:paraId="4BEFA19F" w14:textId="77777777" w:rsidR="0017493F" w:rsidRPr="0017493F" w:rsidRDefault="0017493F" w:rsidP="0017493F">
      <w:pPr>
        <w:rPr>
          <w:rFonts w:ascii="Cambria" w:eastAsia="SimSun" w:hAnsi="Cambria"/>
          <w:lang w:val="en-US" w:eastAsia="en-US"/>
        </w:rPr>
      </w:pPr>
      <w:r w:rsidRPr="0017493F">
        <w:rPr>
          <w:rFonts w:ascii="Cambria" w:eastAsia="SimSun" w:hAnsi="Cambria"/>
          <w:lang w:val="en-US" w:eastAsia="en-US"/>
        </w:rPr>
        <w:t>P-value: 1</w:t>
      </w:r>
    </w:p>
    <w:p w14:paraId="43182C2D" w14:textId="77777777" w:rsidR="0017493F" w:rsidRPr="0017493F" w:rsidRDefault="0017493F" w:rsidP="0017493F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17493F">
        <w:rPr>
          <w:rFonts w:ascii="Calibri" w:eastAsia="SimSun" w:hAnsi="Calibri"/>
          <w:b/>
          <w:bCs/>
          <w:lang w:val="en-US" w:eastAsia="en-US"/>
        </w:rPr>
        <w:lastRenderedPageBreak/>
        <w:t>Variable: Total_household</w:t>
      </w:r>
    </w:p>
    <w:p w14:paraId="116384E8" w14:textId="77777777" w:rsidR="0017493F" w:rsidRPr="0017493F" w:rsidRDefault="0017493F" w:rsidP="0017493F">
      <w:pPr>
        <w:rPr>
          <w:rFonts w:ascii="Cambria" w:eastAsia="SimSun" w:hAnsi="Cambria"/>
          <w:lang w:val="en-US" w:eastAsia="en-US"/>
        </w:rPr>
      </w:pPr>
      <w:r w:rsidRPr="0017493F">
        <w:rPr>
          <w:rFonts w:ascii="Cambria" w:eastAsia="SimSun" w:hAnsi="Cambria"/>
          <w:lang w:val="en-US" w:eastAsia="en-US"/>
        </w:rPr>
        <w:t>Chi-squared: 0.01</w:t>
      </w:r>
    </w:p>
    <w:p w14:paraId="31EE617E" w14:textId="77777777" w:rsidR="0017493F" w:rsidRPr="0017493F" w:rsidRDefault="0017493F" w:rsidP="0017493F">
      <w:pPr>
        <w:rPr>
          <w:rFonts w:ascii="Cambria" w:eastAsia="SimSun" w:hAnsi="Cambria"/>
          <w:lang w:val="en-US" w:eastAsia="en-US"/>
        </w:rPr>
      </w:pPr>
      <w:r w:rsidRPr="0017493F">
        <w:rPr>
          <w:rFonts w:ascii="Cambria" w:eastAsia="SimSun" w:hAnsi="Cambria"/>
          <w:lang w:val="en-US" w:eastAsia="en-US"/>
        </w:rPr>
        <w:t>Degrees of Freedom: 6</w:t>
      </w:r>
    </w:p>
    <w:p w14:paraId="211EF4DE" w14:textId="77777777" w:rsidR="0017493F" w:rsidRPr="0017493F" w:rsidRDefault="0017493F" w:rsidP="0017493F">
      <w:pPr>
        <w:rPr>
          <w:rFonts w:ascii="Cambria" w:eastAsia="SimSun" w:hAnsi="Cambria"/>
          <w:lang w:val="en-US" w:eastAsia="en-US"/>
        </w:rPr>
      </w:pPr>
      <w:r w:rsidRPr="0017493F">
        <w:rPr>
          <w:rFonts w:ascii="Cambria" w:eastAsia="SimSun" w:hAnsi="Cambria"/>
          <w:lang w:val="en-US" w:eastAsia="en-US"/>
        </w:rPr>
        <w:t>P-value: 1</w:t>
      </w:r>
    </w:p>
    <w:p w14:paraId="3BA4B72D" w14:textId="77777777" w:rsidR="0017493F" w:rsidRPr="0017493F" w:rsidRDefault="0017493F" w:rsidP="0017493F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17493F">
        <w:rPr>
          <w:rFonts w:ascii="Calibri" w:eastAsia="SimSun" w:hAnsi="Calibri"/>
          <w:b/>
          <w:bCs/>
          <w:lang w:val="en-US" w:eastAsia="en-US"/>
        </w:rPr>
        <w:t>Variable: Total_income</w:t>
      </w:r>
    </w:p>
    <w:p w14:paraId="3913FA9C" w14:textId="77777777" w:rsidR="0017493F" w:rsidRPr="0017493F" w:rsidRDefault="0017493F" w:rsidP="0017493F">
      <w:pPr>
        <w:rPr>
          <w:rFonts w:ascii="Cambria" w:eastAsia="SimSun" w:hAnsi="Cambria"/>
          <w:lang w:val="en-US" w:eastAsia="en-US"/>
        </w:rPr>
      </w:pPr>
      <w:r w:rsidRPr="0017493F">
        <w:rPr>
          <w:rFonts w:ascii="Cambria" w:eastAsia="SimSun" w:hAnsi="Cambria"/>
          <w:lang w:val="en-US" w:eastAsia="en-US"/>
        </w:rPr>
        <w:t>Chi-squared: 0.02</w:t>
      </w:r>
    </w:p>
    <w:p w14:paraId="4E821487" w14:textId="77777777" w:rsidR="0017493F" w:rsidRPr="0017493F" w:rsidRDefault="0017493F" w:rsidP="0017493F">
      <w:pPr>
        <w:rPr>
          <w:rFonts w:ascii="Cambria" w:eastAsia="SimSun" w:hAnsi="Cambria"/>
          <w:lang w:val="en-US" w:eastAsia="en-US"/>
        </w:rPr>
      </w:pPr>
      <w:r w:rsidRPr="0017493F">
        <w:rPr>
          <w:rFonts w:ascii="Cambria" w:eastAsia="SimSun" w:hAnsi="Cambria"/>
          <w:lang w:val="en-US" w:eastAsia="en-US"/>
        </w:rPr>
        <w:t>Degrees of Freedom: 15</w:t>
      </w:r>
    </w:p>
    <w:p w14:paraId="6F5A616C" w14:textId="77777777" w:rsidR="0017493F" w:rsidRPr="0017493F" w:rsidRDefault="0017493F" w:rsidP="0017493F">
      <w:pPr>
        <w:rPr>
          <w:rFonts w:ascii="Cambria" w:eastAsia="SimSun" w:hAnsi="Cambria"/>
          <w:lang w:val="en-US" w:eastAsia="en-US"/>
        </w:rPr>
      </w:pPr>
      <w:r w:rsidRPr="0017493F">
        <w:rPr>
          <w:rFonts w:ascii="Cambria" w:eastAsia="SimSun" w:hAnsi="Cambria"/>
          <w:lang w:val="en-US" w:eastAsia="en-US"/>
        </w:rPr>
        <w:t>P-value: 1</w:t>
      </w:r>
    </w:p>
    <w:p w14:paraId="55103F1C" w14:textId="77777777" w:rsidR="00303AAB" w:rsidRDefault="00303AAB" w:rsidP="00F8215E"/>
    <w:p w14:paraId="719A2E9F" w14:textId="3526B964" w:rsidR="006B4338" w:rsidRDefault="006B4338" w:rsidP="006B4338">
      <w:r>
        <w:t>Table 8. VitD Chi-square test CTGAN results</w:t>
      </w:r>
    </w:p>
    <w:p w14:paraId="01E3C23D" w14:textId="77777777" w:rsidR="00303AAB" w:rsidRPr="00303AAB" w:rsidRDefault="00303AAB" w:rsidP="00303AAB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303AAB">
        <w:rPr>
          <w:rFonts w:ascii="Calibri" w:eastAsia="SimSun" w:hAnsi="Calibri"/>
          <w:b/>
          <w:bCs/>
          <w:sz w:val="32"/>
          <w:szCs w:val="32"/>
          <w:lang w:val="en-US" w:eastAsia="en-US"/>
        </w:rPr>
        <w:t>Proportion Data and Chi-Square Test Results</w:t>
      </w:r>
    </w:p>
    <w:p w14:paraId="199F43C7" w14:textId="77777777" w:rsidR="00303AAB" w:rsidRPr="00303AAB" w:rsidRDefault="00303AAB" w:rsidP="00303AA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303AAB">
        <w:rPr>
          <w:rFonts w:ascii="Calibri" w:eastAsia="SimSun" w:hAnsi="Calibri"/>
          <w:b/>
          <w:bCs/>
          <w:sz w:val="26"/>
          <w:szCs w:val="26"/>
          <w:lang w:val="en-US" w:eastAsia="en-US"/>
        </w:rPr>
        <w:t>vitd_proportions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2606"/>
        <w:gridCol w:w="2410"/>
      </w:tblGrid>
      <w:tr w:rsidR="00303AAB" w:rsidRPr="00303AAB" w14:paraId="24B4013D" w14:textId="77777777" w:rsidTr="0031722C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7EF51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Level</w:t>
            </w:r>
          </w:p>
        </w:tc>
        <w:tc>
          <w:tcPr>
            <w:tcW w:w="260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49C39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Proportion</w:t>
            </w:r>
          </w:p>
        </w:tc>
        <w:tc>
          <w:tcPr>
            <w:tcW w:w="24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A3C3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Variable</w:t>
            </w:r>
          </w:p>
        </w:tc>
      </w:tr>
      <w:tr w:rsidR="00303AAB" w:rsidRPr="00303AAB" w14:paraId="2A480F81" w14:textId="77777777" w:rsidTr="0031722C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0481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60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B814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0.1759686121</w:t>
            </w:r>
          </w:p>
        </w:tc>
        <w:tc>
          <w:tcPr>
            <w:tcW w:w="24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AC36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Race</w:t>
            </w:r>
          </w:p>
        </w:tc>
      </w:tr>
      <w:tr w:rsidR="00303AAB" w:rsidRPr="00303AAB" w14:paraId="47BE6BC9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798B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A579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0.4894556155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EC453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Race</w:t>
            </w:r>
          </w:p>
        </w:tc>
      </w:tr>
      <w:tr w:rsidR="00303AAB" w:rsidRPr="00303AAB" w14:paraId="1B9DEE67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9CA5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57BE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0.2871015204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E004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Race</w:t>
            </w:r>
          </w:p>
        </w:tc>
      </w:tr>
      <w:tr w:rsidR="00303AAB" w:rsidRPr="00303AAB" w14:paraId="3646305F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F9EE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F508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0.0474742521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0C0ED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Race</w:t>
            </w:r>
          </w:p>
        </w:tc>
      </w:tr>
      <w:tr w:rsidR="00303AAB" w:rsidRPr="00303AAB" w14:paraId="3D79949D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A721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8DF49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0.2967140755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ACD0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Education</w:t>
            </w:r>
          </w:p>
        </w:tc>
      </w:tr>
      <w:tr w:rsidR="00303AAB" w:rsidRPr="00303AAB" w14:paraId="662A978C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70E8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5DD9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0.2357037764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29D5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Education</w:t>
            </w:r>
          </w:p>
        </w:tc>
      </w:tr>
      <w:tr w:rsidR="00303AAB" w:rsidRPr="00303AAB" w14:paraId="6FE808B2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4D59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3B642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0.2679744973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3F417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Education</w:t>
            </w:r>
          </w:p>
        </w:tc>
      </w:tr>
      <w:tr w:rsidR="00303AAB" w:rsidRPr="00303AAB" w14:paraId="034D0913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2758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45073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0.1979401667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F4EC1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Education</w:t>
            </w:r>
          </w:p>
        </w:tc>
      </w:tr>
      <w:tr w:rsidR="00303AAB" w:rsidRPr="00303AAB" w14:paraId="2E25C44A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1D1E7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999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E6701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0.0016674841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28B4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Education</w:t>
            </w:r>
          </w:p>
        </w:tc>
      </w:tr>
      <w:tr w:rsidR="00303AAB" w:rsidRPr="00303AAB" w14:paraId="32C6F758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805C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2744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0.5282000981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4225D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</w:tr>
      <w:tr w:rsidR="00303AAB" w:rsidRPr="00303AAB" w14:paraId="2AEC913F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BAF3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E301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0.0870034331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8C5E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</w:tr>
      <w:tr w:rsidR="00303AAB" w:rsidRPr="00303AAB" w14:paraId="6780A988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CFA6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FE79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0.1094654242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443F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</w:tr>
      <w:tr w:rsidR="00303AAB" w:rsidRPr="00303AAB" w14:paraId="2B2736E6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4ACD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74CD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0.0337420304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B5EF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</w:tr>
      <w:tr w:rsidR="00303AAB" w:rsidRPr="00303AAB" w14:paraId="353E3EA8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1D12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5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07B9D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0.1653751839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2F859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</w:tr>
      <w:tr w:rsidR="00303AAB" w:rsidRPr="00303AAB" w14:paraId="18EC16C3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6821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6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92B4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0.0757233938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F3AB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</w:tr>
      <w:tr w:rsidR="00303AAB" w:rsidRPr="00303AAB" w14:paraId="4C5147D9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1E49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77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C80E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0.0003923492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AE3C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</w:tr>
      <w:tr w:rsidR="00303AAB" w:rsidRPr="00303AAB" w14:paraId="68D0E643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E21A7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99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DEAF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0.0000980873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CFE9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</w:tr>
      <w:tr w:rsidR="00303AAB" w:rsidRPr="00303AAB" w14:paraId="595865BE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E83A3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CE23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0.1397743992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0898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</w:tr>
      <w:tr w:rsidR="00303AAB" w:rsidRPr="00303AAB" w14:paraId="0CF02044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40D3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C56C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0.3091711623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A72B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</w:tr>
      <w:tr w:rsidR="00303AAB" w:rsidRPr="00303AAB" w14:paraId="31E000CB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28A3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E7FE9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0.1710642472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DCC3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</w:tr>
      <w:tr w:rsidR="00303AAB" w:rsidRPr="00303AAB" w14:paraId="7E9B30EE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B4907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D973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0.1624325650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EF49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</w:tr>
      <w:tr w:rsidR="00303AAB" w:rsidRPr="00303AAB" w14:paraId="2148168B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10B01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lastRenderedPageBreak/>
              <w:t>5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FF87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0.1002452182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B8B3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</w:tr>
      <w:tr w:rsidR="00303AAB" w:rsidRPr="00303AAB" w14:paraId="5F56A2DB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5A55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6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5F3F2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0.0535556645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C5ADD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</w:tr>
      <w:tr w:rsidR="00303AAB" w:rsidRPr="00303AAB" w14:paraId="2596781B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28BD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BA09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0.0637567435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D2A8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</w:tr>
      <w:tr w:rsidR="00303AAB" w:rsidRPr="00303AAB" w14:paraId="53A48787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A7A9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D404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0.0187346739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7CCB2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303AAB" w:rsidRPr="00303AAB" w14:paraId="7D90042C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02F17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B788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0.0400196175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B671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303AAB" w:rsidRPr="00303AAB" w14:paraId="3E7A626E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D0C3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95F2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0.0758214811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56E6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303AAB" w:rsidRPr="00303AAB" w14:paraId="408C9D5E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EE21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454C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0.0727807749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67BE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303AAB" w:rsidRPr="00303AAB" w14:paraId="1C2BC234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E056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5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2FE1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0.0836684649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B7E5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303AAB" w:rsidRPr="00303AAB" w14:paraId="64C5CE65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6078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6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AA5B3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0.1255517410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38297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303AAB" w:rsidRPr="00303AAB" w14:paraId="723101A8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BD5F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CB72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0.0938695439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A489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303AAB" w:rsidRPr="00303AAB" w14:paraId="1B650E7D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97AA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8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30C72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0.0778813144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1389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303AAB" w:rsidRPr="00303AAB" w14:paraId="1A5598AF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9A13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A5941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0.0601275135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ED4C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303AAB" w:rsidRPr="00303AAB" w14:paraId="44BF75F6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F228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10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B79C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0.0466895537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C2CCD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303AAB" w:rsidRPr="00303AAB" w14:paraId="5AC85166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D2EC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12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7EB3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0.0389406572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7B14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303AAB" w:rsidRPr="00303AAB" w14:paraId="7877B7EB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78BC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13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9FCF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0.0092202060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AD8B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303AAB" w:rsidRPr="00303AAB" w14:paraId="06787F6D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7A65D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14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5F82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0.0890632663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DDD1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303AAB" w:rsidRPr="00303AAB" w14:paraId="644215FF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D1C9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15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DA159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0.1319274154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38F6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303AAB" w:rsidRPr="00303AAB" w14:paraId="532E2515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2C9E7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77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87CD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0.0181461501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9D00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303AAB" w:rsidRPr="00303AAB" w14:paraId="50739758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18B9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99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50E73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0.0175576263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82F83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</w:tr>
      <w:tr w:rsidR="00303AAB" w:rsidRPr="00303AAB" w14:paraId="367DF57D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1F43D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3D03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0.4863168220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83BE1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Gender</w:t>
            </w:r>
          </w:p>
        </w:tc>
      </w:tr>
      <w:tr w:rsidR="00303AAB" w:rsidRPr="00303AAB" w14:paraId="36F1D0EA" w14:textId="77777777" w:rsidTr="0031722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F929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60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70D42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0.5136831780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4807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Gender</w:t>
            </w:r>
          </w:p>
        </w:tc>
      </w:tr>
    </w:tbl>
    <w:p w14:paraId="75E87FDD" w14:textId="77777777" w:rsidR="00303AAB" w:rsidRPr="00303AAB" w:rsidRDefault="00303AAB" w:rsidP="00303AA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303AAB">
        <w:rPr>
          <w:rFonts w:ascii="Calibri" w:eastAsia="SimSun" w:hAnsi="Calibri"/>
          <w:b/>
          <w:bCs/>
          <w:sz w:val="26"/>
          <w:szCs w:val="26"/>
          <w:lang w:val="en-US" w:eastAsia="en-US"/>
        </w:rPr>
        <w:t>vitd_summed_proportions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851"/>
        <w:gridCol w:w="1451"/>
        <w:gridCol w:w="2093"/>
        <w:gridCol w:w="1984"/>
      </w:tblGrid>
      <w:tr w:rsidR="00303AAB" w:rsidRPr="00303AAB" w14:paraId="3CA148BA" w14:textId="77777777" w:rsidTr="00BB6FD3">
        <w:trPr>
          <w:tblHeader/>
          <w:jc w:val="center"/>
        </w:trPr>
        <w:tc>
          <w:tcPr>
            <w:tcW w:w="8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E3FD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Level</w:t>
            </w:r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3ED0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Proportion</w:t>
            </w:r>
          </w:p>
        </w:tc>
        <w:tc>
          <w:tcPr>
            <w:tcW w:w="209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8075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Variable</w:t>
            </w:r>
          </w:p>
        </w:tc>
        <w:tc>
          <w:tcPr>
            <w:tcW w:w="19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F905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Average_Proportion</w:t>
            </w:r>
          </w:p>
        </w:tc>
      </w:tr>
      <w:tr w:rsidR="00303AAB" w:rsidRPr="00303AAB" w14:paraId="1B4E86FA" w14:textId="77777777" w:rsidTr="00BB6FD3">
        <w:trPr>
          <w:jc w:val="center"/>
        </w:trPr>
        <w:tc>
          <w:tcPr>
            <w:tcW w:w="85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FC95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C945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36.248</w:t>
            </w:r>
          </w:p>
        </w:tc>
        <w:tc>
          <w:tcPr>
            <w:tcW w:w="209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34669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Education</w:t>
            </w:r>
          </w:p>
        </w:tc>
        <w:tc>
          <w:tcPr>
            <w:tcW w:w="198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1199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0.31520000000</w:t>
            </w:r>
          </w:p>
        </w:tc>
      </w:tr>
      <w:tr w:rsidR="00303AAB" w:rsidRPr="00303AAB" w14:paraId="453D5857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CDA3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D69E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61.202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53DB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Gender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CFA5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0.53219130435</w:t>
            </w:r>
          </w:p>
        </w:tc>
      </w:tr>
      <w:tr w:rsidR="00303AAB" w:rsidRPr="00303AAB" w14:paraId="2C58AD84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2CF01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C4B8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51.888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B5987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6932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0.45120000000</w:t>
            </w:r>
          </w:p>
        </w:tc>
      </w:tr>
      <w:tr w:rsidR="00303AAB" w:rsidRPr="00303AAB" w14:paraId="2CFF6BCB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5732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F5C9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22.396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0A46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Race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044E1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0.19474782609</w:t>
            </w:r>
          </w:p>
        </w:tc>
      </w:tr>
      <w:tr w:rsidR="00303AAB" w:rsidRPr="00303AAB" w14:paraId="1DBA30AD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70E8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lastRenderedPageBreak/>
              <w:t>1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6463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16.842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F68C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406E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0.14645217391</w:t>
            </w:r>
          </w:p>
        </w:tc>
      </w:tr>
      <w:tr w:rsidR="00303AAB" w:rsidRPr="00303AAB" w14:paraId="78696E25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A2562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8CD7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1.570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FE052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D6E32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0.01365217391</w:t>
            </w:r>
          </w:p>
        </w:tc>
      </w:tr>
      <w:tr w:rsidR="00303AAB" w:rsidRPr="00303AAB" w14:paraId="36C0C0E3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3768D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7FBD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26.249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4D08D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Education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19793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0.22825217391</w:t>
            </w:r>
          </w:p>
        </w:tc>
      </w:tr>
      <w:tr w:rsidR="00303AAB" w:rsidRPr="00303AAB" w14:paraId="50EFF69A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4A02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1C4C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11.451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6C562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F1831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0.09957391304</w:t>
            </w:r>
          </w:p>
        </w:tc>
      </w:tr>
      <w:tr w:rsidR="00303AAB" w:rsidRPr="00303AAB" w14:paraId="599EE8A5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453E1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2A1B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48.558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31EE1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Race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4946D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0.42224347826</w:t>
            </w:r>
          </w:p>
        </w:tc>
      </w:tr>
      <w:tr w:rsidR="00303AAB" w:rsidRPr="00303AAB" w14:paraId="3CE3F12A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FF3F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FCF8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30.275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A5F97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1F80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0.26326086957</w:t>
            </w:r>
          </w:p>
        </w:tc>
      </w:tr>
      <w:tr w:rsidR="00303AAB" w:rsidRPr="00303AAB" w14:paraId="0D8662E5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7B7F2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870A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3.697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71AF9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2ADE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0.03214782609</w:t>
            </w:r>
          </w:p>
        </w:tc>
      </w:tr>
      <w:tr w:rsidR="00303AAB" w:rsidRPr="00303AAB" w14:paraId="0AD0D9DC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C94D9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748B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28.435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E308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Education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8C24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0.24726086957</w:t>
            </w:r>
          </w:p>
        </w:tc>
      </w:tr>
      <w:tr w:rsidR="00303AAB" w:rsidRPr="00303AAB" w14:paraId="622C60D1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280C7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2FA1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12.996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0BC6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8FE9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0.11300869565</w:t>
            </w:r>
          </w:p>
        </w:tc>
      </w:tr>
      <w:tr w:rsidR="00303AAB" w:rsidRPr="00303AAB" w14:paraId="6A00A27E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B09F7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A32F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34.590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2906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Race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A119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0.30078260870</w:t>
            </w:r>
          </w:p>
        </w:tc>
      </w:tr>
      <w:tr w:rsidR="00303AAB" w:rsidRPr="00303AAB" w14:paraId="0483D8F2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6AC2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7B2C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20.649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26F3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21CB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0.17955652174</w:t>
            </w:r>
          </w:p>
        </w:tc>
      </w:tr>
      <w:tr w:rsidR="00303AAB" w:rsidRPr="00303AAB" w14:paraId="6BF9056F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66E31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E2312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7.054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4382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A854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0.06133913043</w:t>
            </w:r>
          </w:p>
        </w:tc>
      </w:tr>
      <w:tr w:rsidR="00303AAB" w:rsidRPr="00303AAB" w14:paraId="7A9550E5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2561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D268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22.575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C5DD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Education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8D58D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0.19630434783</w:t>
            </w:r>
          </w:p>
        </w:tc>
      </w:tr>
      <w:tr w:rsidR="00303AAB" w:rsidRPr="00303AAB" w14:paraId="0BE54EF7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D56C1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603C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5.425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CB993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7F7A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0.04717391304</w:t>
            </w:r>
          </w:p>
        </w:tc>
      </w:tr>
      <w:tr w:rsidR="00303AAB" w:rsidRPr="00303AAB" w14:paraId="4B435548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30629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0481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9.456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A2AC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Race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7729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0.08222608696</w:t>
            </w:r>
          </w:p>
        </w:tc>
      </w:tr>
      <w:tr w:rsidR="00303AAB" w:rsidRPr="00303AAB" w14:paraId="2BDB94C2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B89DD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4D3E7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18.654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21F0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E49A1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0.16220869565</w:t>
            </w:r>
          </w:p>
        </w:tc>
      </w:tr>
      <w:tr w:rsidR="00303AAB" w:rsidRPr="00303AAB" w14:paraId="710A1C61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6A647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5B66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10.666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45C2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EFA0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0.09274782609</w:t>
            </w:r>
          </w:p>
        </w:tc>
      </w:tr>
      <w:tr w:rsidR="00303AAB" w:rsidRPr="00303AAB" w14:paraId="48A07C85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FA68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999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47B7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1.493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11F5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Education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CB67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0.01298260870</w:t>
            </w:r>
          </w:p>
        </w:tc>
      </w:tr>
      <w:tr w:rsidR="00303AAB" w:rsidRPr="00303AAB" w14:paraId="1FA4123F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5E83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5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B318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21.109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882F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596B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0.18355652174</w:t>
            </w:r>
          </w:p>
        </w:tc>
      </w:tr>
      <w:tr w:rsidR="00303AAB" w:rsidRPr="00303AAB" w14:paraId="3B972582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CC8F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5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6698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11.250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BF427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2634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0.09782608696</w:t>
            </w:r>
          </w:p>
        </w:tc>
      </w:tr>
      <w:tr w:rsidR="00303AAB" w:rsidRPr="00303AAB" w14:paraId="0481E9DC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6C51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5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3ED8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12.283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C3CA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F4F4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0.10680869565</w:t>
            </w:r>
          </w:p>
        </w:tc>
      </w:tr>
      <w:tr w:rsidR="00303AAB" w:rsidRPr="00303AAB" w14:paraId="3ADFDB13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548E9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6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AB7A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10.776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49DE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A295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0.09370434783</w:t>
            </w:r>
          </w:p>
        </w:tc>
      </w:tr>
      <w:tr w:rsidR="00303AAB" w:rsidRPr="00303AAB" w14:paraId="30A946F1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428C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6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DB2C3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7.913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FB37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4A0C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0.06880869565</w:t>
            </w:r>
          </w:p>
        </w:tc>
      </w:tr>
      <w:tr w:rsidR="00303AAB" w:rsidRPr="00303AAB" w14:paraId="475C4423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3520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6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FE05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13.051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F449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7823D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0.11348695652</w:t>
            </w:r>
          </w:p>
        </w:tc>
      </w:tr>
      <w:tr w:rsidR="00303AAB" w:rsidRPr="00303AAB" w14:paraId="0E331226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D4C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77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66709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0.779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B7E5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AA0A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0.00677391304</w:t>
            </w:r>
          </w:p>
        </w:tc>
      </w:tr>
      <w:tr w:rsidR="00303AAB" w:rsidRPr="00303AAB" w14:paraId="67345BAD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BF499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77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385A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0.169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AF2A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B6667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0.00146956522</w:t>
            </w:r>
          </w:p>
        </w:tc>
      </w:tr>
      <w:tr w:rsidR="00303AAB" w:rsidRPr="00303AAB" w14:paraId="1952A097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DE90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99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1313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0.576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AFBD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Marriage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CBC5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0.00500869565</w:t>
            </w:r>
          </w:p>
        </w:tc>
      </w:tr>
      <w:tr w:rsidR="00303AAB" w:rsidRPr="00303AAB" w14:paraId="65F43E58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776C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99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58E4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1.165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04B0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A3FF3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0.01013043478</w:t>
            </w:r>
          </w:p>
        </w:tc>
      </w:tr>
      <w:tr w:rsidR="00303AAB" w:rsidRPr="00303AAB" w14:paraId="6D5738C6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8937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lastRenderedPageBreak/>
              <w:t>7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EA38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9.417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48E0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Total_household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A1C9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0.08188695652</w:t>
            </w:r>
          </w:p>
        </w:tc>
      </w:tr>
      <w:tr w:rsidR="00303AAB" w:rsidRPr="00303AAB" w14:paraId="1632E840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9EA0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50B1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12.213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7D37D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94397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0.10620000000</w:t>
            </w:r>
          </w:p>
        </w:tc>
      </w:tr>
      <w:tr w:rsidR="00303AAB" w:rsidRPr="00303AAB" w14:paraId="159F79A3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4A469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8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41CB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10.104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EB11D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D591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0.08786086957</w:t>
            </w:r>
          </w:p>
        </w:tc>
      </w:tr>
      <w:tr w:rsidR="00303AAB" w:rsidRPr="00303AAB" w14:paraId="0B96E9B2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A111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FA0D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7.279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B068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5D3B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0.06329565217</w:t>
            </w:r>
          </w:p>
        </w:tc>
      </w:tr>
      <w:tr w:rsidR="00303AAB" w:rsidRPr="00303AAB" w14:paraId="5AE74B1A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01493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10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22D1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4.424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95F9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5FF1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0.03846956522</w:t>
            </w:r>
          </w:p>
        </w:tc>
      </w:tr>
      <w:tr w:rsidR="00303AAB" w:rsidRPr="00303AAB" w14:paraId="332F2B15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8FE0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11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7689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2.528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3DB99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C2A4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0.02198260870</w:t>
            </w:r>
          </w:p>
        </w:tc>
      </w:tr>
      <w:tr w:rsidR="00303AAB" w:rsidRPr="00303AAB" w14:paraId="034D1DD2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48212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12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EC447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1.414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CCC8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F571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0.01229565217</w:t>
            </w:r>
          </w:p>
        </w:tc>
      </w:tr>
      <w:tr w:rsidR="00303AAB" w:rsidRPr="00303AAB" w14:paraId="24F83986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DBC8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13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7876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1.244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34A6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9F0D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0.01081739130</w:t>
            </w:r>
          </w:p>
        </w:tc>
      </w:tr>
      <w:tr w:rsidR="00303AAB" w:rsidRPr="00303AAB" w14:paraId="5F576936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39AF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14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D45B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9.837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8F9C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29E1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0.08553913043</w:t>
            </w:r>
          </w:p>
        </w:tc>
      </w:tr>
      <w:tr w:rsidR="00303AAB" w:rsidRPr="00303AAB" w14:paraId="6352166B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C37CD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15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57EA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12.460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7A11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B7E1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0.10834782609</w:t>
            </w:r>
          </w:p>
        </w:tc>
      </w:tr>
      <w:tr w:rsidR="00303AAB" w:rsidRPr="00303AAB" w14:paraId="1C14335D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2F8B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16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B4E6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1.011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BB6C9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0100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0.00879130435</w:t>
            </w:r>
          </w:p>
        </w:tc>
      </w:tr>
      <w:tr w:rsidR="00303AAB" w:rsidRPr="00303AAB" w14:paraId="6873B5AC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3478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72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D0B71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0.099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CEDB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8E63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0.00086086957</w:t>
            </w:r>
          </w:p>
        </w:tc>
      </w:tr>
      <w:tr w:rsidR="00303AAB" w:rsidRPr="00303AAB" w14:paraId="59980D46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D7973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76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9152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0.172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E6ED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EDB83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0.00149565217</w:t>
            </w:r>
          </w:p>
        </w:tc>
      </w:tr>
      <w:tr w:rsidR="00303AAB" w:rsidRPr="00303AAB" w14:paraId="3AB85349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22AB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79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DAB1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0.146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9477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70C8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0.00126956522</w:t>
            </w:r>
          </w:p>
        </w:tc>
      </w:tr>
      <w:tr w:rsidR="00303AAB" w:rsidRPr="00303AAB" w14:paraId="12D53231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FF2D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94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4A583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0.113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E3FE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7167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0.00098260870</w:t>
            </w:r>
          </w:p>
        </w:tc>
      </w:tr>
      <w:tr w:rsidR="00303AAB" w:rsidRPr="00303AAB" w14:paraId="1D65C81C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3314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95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75D51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0.127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3E06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5233D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0.00110434783</w:t>
            </w:r>
          </w:p>
        </w:tc>
      </w:tr>
      <w:tr w:rsidR="00303AAB" w:rsidRPr="00303AAB" w14:paraId="5F6DE29A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A9D2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96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BF03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0.152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AF19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289D1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0.00132173913</w:t>
            </w:r>
          </w:p>
        </w:tc>
      </w:tr>
      <w:tr w:rsidR="00303AAB" w:rsidRPr="00303AAB" w14:paraId="68AF4502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B1952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71D6D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53.798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0D91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Gender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5BA0D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0.46780869565</w:t>
            </w:r>
          </w:p>
        </w:tc>
      </w:tr>
      <w:tr w:rsidR="00303AAB" w:rsidRPr="00303AAB" w14:paraId="76D40117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7581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69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B0F3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0.046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3BF4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D9181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0.00040000000</w:t>
            </w:r>
          </w:p>
        </w:tc>
      </w:tr>
      <w:tr w:rsidR="00303AAB" w:rsidRPr="00303AAB" w14:paraId="1FCF452A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AB98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70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C58B7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0.058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45B2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A4FA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0.00050434783</w:t>
            </w:r>
          </w:p>
        </w:tc>
      </w:tr>
      <w:tr w:rsidR="00303AAB" w:rsidRPr="00303AAB" w14:paraId="5367A787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D214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73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212B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0.131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47DE7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EB9B7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0.00113913043</w:t>
            </w:r>
          </w:p>
        </w:tc>
      </w:tr>
      <w:tr w:rsidR="00303AAB" w:rsidRPr="00303AAB" w14:paraId="18C741F6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2BE3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74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8D59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0.120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7F5B9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AA6A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0.00104347826</w:t>
            </w:r>
          </w:p>
        </w:tc>
      </w:tr>
      <w:tr w:rsidR="00303AAB" w:rsidRPr="00303AAB" w14:paraId="1A1B63BA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A3B2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75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D321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0.167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8A401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8A4E9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0.00145217391</w:t>
            </w:r>
          </w:p>
        </w:tc>
      </w:tr>
      <w:tr w:rsidR="00303AAB" w:rsidRPr="00303AAB" w14:paraId="29DB23C5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D8B52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78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69DD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0.161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1D46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FA14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0.00140000000</w:t>
            </w:r>
          </w:p>
        </w:tc>
      </w:tr>
      <w:tr w:rsidR="00303AAB" w:rsidRPr="00303AAB" w14:paraId="2C8E709E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8038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80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C060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0.134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0B01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FF88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0.00116521739</w:t>
            </w:r>
          </w:p>
        </w:tc>
      </w:tr>
      <w:tr w:rsidR="00303AAB" w:rsidRPr="00303AAB" w14:paraId="194A9506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336E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81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F715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0.117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C4D3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AB6F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0.00101739130</w:t>
            </w:r>
          </w:p>
        </w:tc>
      </w:tr>
      <w:tr w:rsidR="00303AAB" w:rsidRPr="00303AAB" w14:paraId="5CEC538F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3D8D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82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2FC97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0.092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0D4B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D629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0.00080000000</w:t>
            </w:r>
          </w:p>
        </w:tc>
      </w:tr>
      <w:tr w:rsidR="00303AAB" w:rsidRPr="00303AAB" w14:paraId="4D3F1C4C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E75D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83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B40E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0.044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58D33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6A89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0.00038260870</w:t>
            </w:r>
          </w:p>
        </w:tc>
      </w:tr>
      <w:tr w:rsidR="00303AAB" w:rsidRPr="00303AAB" w14:paraId="12157200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D6F39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lastRenderedPageBreak/>
              <w:t>84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0887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0.046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118C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F427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0.00040000000</w:t>
            </w:r>
          </w:p>
        </w:tc>
      </w:tr>
      <w:tr w:rsidR="00303AAB" w:rsidRPr="00303AAB" w14:paraId="22349A70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3284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89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C905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0.035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B53E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F3C2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0.00030434783</w:t>
            </w:r>
          </w:p>
        </w:tc>
      </w:tr>
      <w:tr w:rsidR="00303AAB" w:rsidRPr="00303AAB" w14:paraId="11E8E4F3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5798D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98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4FF4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0.150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1ED3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6D152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0.00130434783</w:t>
            </w:r>
          </w:p>
        </w:tc>
      </w:tr>
      <w:tr w:rsidR="00303AAB" w:rsidRPr="00303AAB" w14:paraId="2225BEAA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3ED8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68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D5D87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0.027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9ECA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9AF4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0.00023478261</w:t>
            </w:r>
          </w:p>
        </w:tc>
      </w:tr>
      <w:tr w:rsidR="00303AAB" w:rsidRPr="00303AAB" w14:paraId="79EA6768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03602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71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4B1B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0.077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160E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0B347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0.00066956522</w:t>
            </w:r>
          </w:p>
        </w:tc>
      </w:tr>
      <w:tr w:rsidR="00303AAB" w:rsidRPr="00303AAB" w14:paraId="7131C977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DFEF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90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AF8B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0.063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433A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FAB0D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0.00054782609</w:t>
            </w:r>
          </w:p>
        </w:tc>
      </w:tr>
      <w:tr w:rsidR="00303AAB" w:rsidRPr="00303AAB" w14:paraId="459FB59D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ADFD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92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9AAF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0.095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1D07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6C77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0.00082608696</w:t>
            </w:r>
          </w:p>
        </w:tc>
      </w:tr>
      <w:tr w:rsidR="00303AAB" w:rsidRPr="00303AAB" w14:paraId="7B45BA5B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73283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97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9835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0.154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0597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57211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0.00133913043</w:t>
            </w:r>
          </w:p>
        </w:tc>
      </w:tr>
      <w:tr w:rsidR="00303AAB" w:rsidRPr="00303AAB" w14:paraId="705340F2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B408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91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649AF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0.070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5C0F3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80637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0.00060869565</w:t>
            </w:r>
          </w:p>
        </w:tc>
      </w:tr>
      <w:tr w:rsidR="00303AAB" w:rsidRPr="00303AAB" w14:paraId="69CB23B3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F835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88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F85F1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0.028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22B6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7880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0.00024347826</w:t>
            </w:r>
          </w:p>
        </w:tc>
      </w:tr>
      <w:tr w:rsidR="00303AAB" w:rsidRPr="00303AAB" w14:paraId="3114905F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5871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93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C108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0.103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344C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2DE3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0.00089565217</w:t>
            </w:r>
          </w:p>
        </w:tc>
      </w:tr>
      <w:tr w:rsidR="00303AAB" w:rsidRPr="00303AAB" w14:paraId="4385B968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3478D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17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CF18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0.005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A5A8D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0A7E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0.00004347826</w:t>
            </w:r>
          </w:p>
        </w:tc>
      </w:tr>
      <w:tr w:rsidR="00303AAB" w:rsidRPr="00303AAB" w14:paraId="10926DEA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6B3FA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85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37EEB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0.028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8FC61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6C438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0.00024347826</w:t>
            </w:r>
          </w:p>
        </w:tc>
      </w:tr>
      <w:tr w:rsidR="00303AAB" w:rsidRPr="00303AAB" w14:paraId="2CF748DA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F6E1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86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05303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0.023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D52F6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47C09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0.00020000000</w:t>
            </w:r>
          </w:p>
        </w:tc>
      </w:tr>
      <w:tr w:rsidR="00303AAB" w:rsidRPr="00303AAB" w14:paraId="558FEBC3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29609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66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28BA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0.007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41181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07687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0.00006086957</w:t>
            </w:r>
          </w:p>
        </w:tc>
      </w:tr>
      <w:tr w:rsidR="00303AAB" w:rsidRPr="00303AAB" w14:paraId="63A9D3FD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48610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67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7CEB4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0.014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1C6C1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29B39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0.00012173913</w:t>
            </w:r>
          </w:p>
        </w:tc>
      </w:tr>
      <w:tr w:rsidR="00303AAB" w:rsidRPr="00303AAB" w14:paraId="4B71281A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67B89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87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DFC7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0.025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AC521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97EC5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0.00021739130</w:t>
            </w:r>
          </w:p>
        </w:tc>
      </w:tr>
      <w:tr w:rsidR="00303AAB" w:rsidRPr="00303AAB" w14:paraId="4FA55EEB" w14:textId="77777777" w:rsidTr="00BB6FD3">
        <w:trPr>
          <w:jc w:val="center"/>
        </w:trPr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C53CC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65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79799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0.002</w:t>
            </w:r>
          </w:p>
        </w:tc>
        <w:tc>
          <w:tcPr>
            <w:tcW w:w="209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F7DEE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Total_income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EF9E3" w14:textId="77777777" w:rsidR="00303AAB" w:rsidRPr="00303AAB" w:rsidRDefault="00303AAB" w:rsidP="00303AA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303AA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0.00001739130</w:t>
            </w:r>
          </w:p>
        </w:tc>
      </w:tr>
    </w:tbl>
    <w:p w14:paraId="163734F7" w14:textId="77777777" w:rsidR="00303AAB" w:rsidRPr="00303AAB" w:rsidRDefault="00303AAB" w:rsidP="00303AA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303AAB">
        <w:rPr>
          <w:rFonts w:ascii="Calibri" w:eastAsia="SimSun" w:hAnsi="Calibri"/>
          <w:b/>
          <w:bCs/>
          <w:sz w:val="26"/>
          <w:szCs w:val="26"/>
          <w:lang w:val="en-US" w:eastAsia="en-US"/>
        </w:rPr>
        <w:t>Chi-Square Test Results</w:t>
      </w:r>
    </w:p>
    <w:p w14:paraId="5EF7A82B" w14:textId="77777777" w:rsidR="00303AAB" w:rsidRPr="00303AAB" w:rsidRDefault="00303AAB" w:rsidP="00303AAB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303AAB">
        <w:rPr>
          <w:rFonts w:ascii="Calibri" w:eastAsia="SimSun" w:hAnsi="Calibri"/>
          <w:b/>
          <w:bCs/>
          <w:lang w:val="en-US" w:eastAsia="en-US"/>
        </w:rPr>
        <w:t>Variable: Education</w:t>
      </w:r>
    </w:p>
    <w:p w14:paraId="5DFB5B8D" w14:textId="77777777" w:rsidR="00303AAB" w:rsidRPr="00303AAB" w:rsidRDefault="00303AAB" w:rsidP="00303AAB">
      <w:pPr>
        <w:rPr>
          <w:rFonts w:ascii="Cambria" w:eastAsia="SimSun" w:hAnsi="Cambria"/>
          <w:lang w:val="en-US" w:eastAsia="en-US"/>
        </w:rPr>
      </w:pPr>
      <w:r w:rsidRPr="00303AAB">
        <w:rPr>
          <w:rFonts w:ascii="Cambria" w:eastAsia="SimSun" w:hAnsi="Cambria"/>
          <w:lang w:val="en-US" w:eastAsia="en-US"/>
        </w:rPr>
        <w:t>Chi-squared: 1.49</w:t>
      </w:r>
    </w:p>
    <w:p w14:paraId="0EF41993" w14:textId="77777777" w:rsidR="00303AAB" w:rsidRPr="00303AAB" w:rsidRDefault="00303AAB" w:rsidP="00303AAB">
      <w:pPr>
        <w:rPr>
          <w:rFonts w:ascii="Cambria" w:eastAsia="SimSun" w:hAnsi="Cambria"/>
          <w:lang w:val="en-US" w:eastAsia="en-US"/>
        </w:rPr>
      </w:pPr>
      <w:r w:rsidRPr="00303AAB">
        <w:rPr>
          <w:rFonts w:ascii="Cambria" w:eastAsia="SimSun" w:hAnsi="Cambria"/>
          <w:lang w:val="en-US" w:eastAsia="en-US"/>
        </w:rPr>
        <w:t>Degrees of Freedom: 4</w:t>
      </w:r>
    </w:p>
    <w:p w14:paraId="4585DEB7" w14:textId="77777777" w:rsidR="00303AAB" w:rsidRPr="00303AAB" w:rsidRDefault="00303AAB" w:rsidP="00303AAB">
      <w:pPr>
        <w:rPr>
          <w:rFonts w:ascii="Cambria" w:eastAsia="SimSun" w:hAnsi="Cambria"/>
          <w:lang w:val="en-US" w:eastAsia="en-US"/>
        </w:rPr>
      </w:pPr>
      <w:r w:rsidRPr="00303AAB">
        <w:rPr>
          <w:rFonts w:ascii="Cambria" w:eastAsia="SimSun" w:hAnsi="Cambria"/>
          <w:lang w:val="en-US" w:eastAsia="en-US"/>
        </w:rPr>
        <w:t>P-value: 0.8288</w:t>
      </w:r>
    </w:p>
    <w:p w14:paraId="3BBDE2CE" w14:textId="77777777" w:rsidR="00303AAB" w:rsidRPr="00303AAB" w:rsidRDefault="00303AAB" w:rsidP="00303AAB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303AAB">
        <w:rPr>
          <w:rFonts w:ascii="Calibri" w:eastAsia="SimSun" w:hAnsi="Calibri"/>
          <w:b/>
          <w:bCs/>
          <w:lang w:val="en-US" w:eastAsia="en-US"/>
        </w:rPr>
        <w:t>Variable: Gender</w:t>
      </w:r>
    </w:p>
    <w:p w14:paraId="7EB2C7E2" w14:textId="77777777" w:rsidR="00303AAB" w:rsidRPr="00303AAB" w:rsidRDefault="00303AAB" w:rsidP="00303AAB">
      <w:pPr>
        <w:rPr>
          <w:rFonts w:ascii="Cambria" w:eastAsia="SimSun" w:hAnsi="Cambria"/>
          <w:lang w:val="en-US" w:eastAsia="en-US"/>
        </w:rPr>
      </w:pPr>
      <w:r w:rsidRPr="00303AAB">
        <w:rPr>
          <w:rFonts w:ascii="Cambria" w:eastAsia="SimSun" w:hAnsi="Cambria"/>
          <w:lang w:val="en-US" w:eastAsia="en-US"/>
        </w:rPr>
        <w:t>Chi-squared: 0.97</w:t>
      </w:r>
    </w:p>
    <w:p w14:paraId="2BAB1B25" w14:textId="77777777" w:rsidR="00303AAB" w:rsidRPr="00303AAB" w:rsidRDefault="00303AAB" w:rsidP="00303AAB">
      <w:pPr>
        <w:rPr>
          <w:rFonts w:ascii="Cambria" w:eastAsia="SimSun" w:hAnsi="Cambria"/>
          <w:lang w:val="en-US" w:eastAsia="en-US"/>
        </w:rPr>
      </w:pPr>
      <w:r w:rsidRPr="00303AAB">
        <w:rPr>
          <w:rFonts w:ascii="Cambria" w:eastAsia="SimSun" w:hAnsi="Cambria"/>
          <w:lang w:val="en-US" w:eastAsia="en-US"/>
        </w:rPr>
        <w:t>Degrees of Freedom: 1</w:t>
      </w:r>
    </w:p>
    <w:p w14:paraId="5E3D1F73" w14:textId="77777777" w:rsidR="00303AAB" w:rsidRPr="00303AAB" w:rsidRDefault="00303AAB" w:rsidP="00303AAB">
      <w:pPr>
        <w:rPr>
          <w:rFonts w:ascii="Cambria" w:eastAsia="SimSun" w:hAnsi="Cambria"/>
          <w:lang w:val="en-US" w:eastAsia="en-US"/>
        </w:rPr>
      </w:pPr>
      <w:r w:rsidRPr="00303AAB">
        <w:rPr>
          <w:rFonts w:ascii="Cambria" w:eastAsia="SimSun" w:hAnsi="Cambria"/>
          <w:lang w:val="en-US" w:eastAsia="en-US"/>
        </w:rPr>
        <w:t>P-value: 0.3242</w:t>
      </w:r>
    </w:p>
    <w:p w14:paraId="69EC63C7" w14:textId="77777777" w:rsidR="00303AAB" w:rsidRPr="00303AAB" w:rsidRDefault="00303AAB" w:rsidP="00303AAB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303AAB">
        <w:rPr>
          <w:rFonts w:ascii="Calibri" w:eastAsia="SimSun" w:hAnsi="Calibri"/>
          <w:b/>
          <w:bCs/>
          <w:lang w:val="en-US" w:eastAsia="en-US"/>
        </w:rPr>
        <w:t>Variable: Marriage</w:t>
      </w:r>
    </w:p>
    <w:p w14:paraId="2CBCC3CD" w14:textId="77777777" w:rsidR="00303AAB" w:rsidRPr="00303AAB" w:rsidRDefault="00303AAB" w:rsidP="00303AAB">
      <w:pPr>
        <w:rPr>
          <w:rFonts w:ascii="Cambria" w:eastAsia="SimSun" w:hAnsi="Cambria"/>
          <w:lang w:val="en-US" w:eastAsia="en-US"/>
        </w:rPr>
      </w:pPr>
      <w:r w:rsidRPr="00303AAB">
        <w:rPr>
          <w:rFonts w:ascii="Cambria" w:eastAsia="SimSun" w:hAnsi="Cambria"/>
          <w:lang w:val="en-US" w:eastAsia="en-US"/>
        </w:rPr>
        <w:t>Chi-squared: 4</w:t>
      </w:r>
    </w:p>
    <w:p w14:paraId="60B068A3" w14:textId="77777777" w:rsidR="00303AAB" w:rsidRPr="00303AAB" w:rsidRDefault="00303AAB" w:rsidP="00303AAB">
      <w:pPr>
        <w:rPr>
          <w:rFonts w:ascii="Cambria" w:eastAsia="SimSun" w:hAnsi="Cambria"/>
          <w:lang w:val="en-US" w:eastAsia="en-US"/>
        </w:rPr>
      </w:pPr>
      <w:r w:rsidRPr="00303AAB">
        <w:rPr>
          <w:rFonts w:ascii="Cambria" w:eastAsia="SimSun" w:hAnsi="Cambria"/>
          <w:lang w:val="en-US" w:eastAsia="en-US"/>
        </w:rPr>
        <w:t>Degrees of Freedom: 7</w:t>
      </w:r>
    </w:p>
    <w:p w14:paraId="6AAB14E5" w14:textId="77777777" w:rsidR="00303AAB" w:rsidRPr="00303AAB" w:rsidRDefault="00303AAB" w:rsidP="00303AAB">
      <w:pPr>
        <w:rPr>
          <w:rFonts w:ascii="Cambria" w:eastAsia="SimSun" w:hAnsi="Cambria"/>
          <w:lang w:val="en-US" w:eastAsia="en-US"/>
        </w:rPr>
      </w:pPr>
      <w:r w:rsidRPr="00303AAB">
        <w:rPr>
          <w:rFonts w:ascii="Cambria" w:eastAsia="SimSun" w:hAnsi="Cambria"/>
          <w:lang w:val="en-US" w:eastAsia="en-US"/>
        </w:rPr>
        <w:t>P-value: 0.7803</w:t>
      </w:r>
    </w:p>
    <w:p w14:paraId="404D93AC" w14:textId="77777777" w:rsidR="00303AAB" w:rsidRPr="00303AAB" w:rsidRDefault="00303AAB" w:rsidP="00303AAB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303AAB">
        <w:rPr>
          <w:rFonts w:ascii="Calibri" w:eastAsia="SimSun" w:hAnsi="Calibri"/>
          <w:b/>
          <w:bCs/>
          <w:lang w:val="en-US" w:eastAsia="en-US"/>
        </w:rPr>
        <w:lastRenderedPageBreak/>
        <w:t>Variable: Race</w:t>
      </w:r>
    </w:p>
    <w:p w14:paraId="7B26F856" w14:textId="77777777" w:rsidR="00303AAB" w:rsidRPr="00303AAB" w:rsidRDefault="00303AAB" w:rsidP="00303AAB">
      <w:pPr>
        <w:rPr>
          <w:rFonts w:ascii="Cambria" w:eastAsia="SimSun" w:hAnsi="Cambria"/>
          <w:lang w:val="en-US" w:eastAsia="en-US"/>
        </w:rPr>
      </w:pPr>
      <w:r w:rsidRPr="00303AAB">
        <w:rPr>
          <w:rFonts w:ascii="Cambria" w:eastAsia="SimSun" w:hAnsi="Cambria"/>
          <w:lang w:val="en-US" w:eastAsia="en-US"/>
        </w:rPr>
        <w:t>Chi-squared: 3.2</w:t>
      </w:r>
    </w:p>
    <w:p w14:paraId="2111E6B1" w14:textId="77777777" w:rsidR="00303AAB" w:rsidRPr="00303AAB" w:rsidRDefault="00303AAB" w:rsidP="00303AAB">
      <w:pPr>
        <w:rPr>
          <w:rFonts w:ascii="Cambria" w:eastAsia="SimSun" w:hAnsi="Cambria"/>
          <w:lang w:val="en-US" w:eastAsia="en-US"/>
        </w:rPr>
      </w:pPr>
      <w:r w:rsidRPr="00303AAB">
        <w:rPr>
          <w:rFonts w:ascii="Cambria" w:eastAsia="SimSun" w:hAnsi="Cambria"/>
          <w:lang w:val="en-US" w:eastAsia="en-US"/>
        </w:rPr>
        <w:t>Degrees of Freedom: 3</w:t>
      </w:r>
    </w:p>
    <w:p w14:paraId="46CBD9E9" w14:textId="77777777" w:rsidR="00303AAB" w:rsidRPr="00303AAB" w:rsidRDefault="00303AAB" w:rsidP="00303AAB">
      <w:pPr>
        <w:rPr>
          <w:rFonts w:ascii="Cambria" w:eastAsia="SimSun" w:hAnsi="Cambria"/>
          <w:lang w:val="en-US" w:eastAsia="en-US"/>
        </w:rPr>
      </w:pPr>
      <w:r w:rsidRPr="00303AAB">
        <w:rPr>
          <w:rFonts w:ascii="Cambria" w:eastAsia="SimSun" w:hAnsi="Cambria"/>
          <w:lang w:val="en-US" w:eastAsia="en-US"/>
        </w:rPr>
        <w:t>P-value: 0.3619</w:t>
      </w:r>
    </w:p>
    <w:p w14:paraId="15738FAC" w14:textId="77777777" w:rsidR="00303AAB" w:rsidRPr="00303AAB" w:rsidRDefault="00303AAB" w:rsidP="00303AAB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303AAB">
        <w:rPr>
          <w:rFonts w:ascii="Calibri" w:eastAsia="SimSun" w:hAnsi="Calibri"/>
          <w:b/>
          <w:bCs/>
          <w:lang w:val="en-US" w:eastAsia="en-US"/>
        </w:rPr>
        <w:t>Variable: Total_household</w:t>
      </w:r>
    </w:p>
    <w:p w14:paraId="0D5B6CAA" w14:textId="77777777" w:rsidR="00303AAB" w:rsidRPr="00303AAB" w:rsidRDefault="00303AAB" w:rsidP="00303AAB">
      <w:pPr>
        <w:rPr>
          <w:rFonts w:ascii="Cambria" w:eastAsia="SimSun" w:hAnsi="Cambria"/>
          <w:lang w:val="en-US" w:eastAsia="en-US"/>
        </w:rPr>
      </w:pPr>
      <w:r w:rsidRPr="00303AAB">
        <w:rPr>
          <w:rFonts w:ascii="Cambria" w:eastAsia="SimSun" w:hAnsi="Cambria"/>
          <w:lang w:val="en-US" w:eastAsia="en-US"/>
        </w:rPr>
        <w:t>Chi-squared: 1.86</w:t>
      </w:r>
    </w:p>
    <w:p w14:paraId="07646B8F" w14:textId="77777777" w:rsidR="00303AAB" w:rsidRPr="00303AAB" w:rsidRDefault="00303AAB" w:rsidP="00303AAB">
      <w:pPr>
        <w:rPr>
          <w:rFonts w:ascii="Cambria" w:eastAsia="SimSun" w:hAnsi="Cambria"/>
          <w:lang w:val="en-US" w:eastAsia="en-US"/>
        </w:rPr>
      </w:pPr>
      <w:r w:rsidRPr="00303AAB">
        <w:rPr>
          <w:rFonts w:ascii="Cambria" w:eastAsia="SimSun" w:hAnsi="Cambria"/>
          <w:lang w:val="en-US" w:eastAsia="en-US"/>
        </w:rPr>
        <w:t>Degrees of Freedom: 6</w:t>
      </w:r>
    </w:p>
    <w:p w14:paraId="327F1076" w14:textId="77777777" w:rsidR="00303AAB" w:rsidRPr="00303AAB" w:rsidRDefault="00303AAB" w:rsidP="00303AAB">
      <w:pPr>
        <w:rPr>
          <w:rFonts w:ascii="Cambria" w:eastAsia="SimSun" w:hAnsi="Cambria"/>
          <w:lang w:val="en-US" w:eastAsia="en-US"/>
        </w:rPr>
      </w:pPr>
      <w:r w:rsidRPr="00303AAB">
        <w:rPr>
          <w:rFonts w:ascii="Cambria" w:eastAsia="SimSun" w:hAnsi="Cambria"/>
          <w:lang w:val="en-US" w:eastAsia="en-US"/>
        </w:rPr>
        <w:t>P-value: 0.9322</w:t>
      </w:r>
    </w:p>
    <w:p w14:paraId="4FA74B98" w14:textId="77777777" w:rsidR="00303AAB" w:rsidRPr="00303AAB" w:rsidRDefault="00303AAB" w:rsidP="00303AAB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303AAB">
        <w:rPr>
          <w:rFonts w:ascii="Calibri" w:eastAsia="SimSun" w:hAnsi="Calibri"/>
          <w:b/>
          <w:bCs/>
          <w:lang w:val="en-US" w:eastAsia="en-US"/>
        </w:rPr>
        <w:t>Variable: Total_income</w:t>
      </w:r>
    </w:p>
    <w:p w14:paraId="600BE00E" w14:textId="77777777" w:rsidR="00303AAB" w:rsidRPr="00303AAB" w:rsidRDefault="00303AAB" w:rsidP="00303AAB">
      <w:pPr>
        <w:rPr>
          <w:rFonts w:ascii="Cambria" w:eastAsia="SimSun" w:hAnsi="Cambria"/>
          <w:lang w:val="en-US" w:eastAsia="en-US"/>
        </w:rPr>
      </w:pPr>
      <w:r w:rsidRPr="00303AAB">
        <w:rPr>
          <w:rFonts w:ascii="Cambria" w:eastAsia="SimSun" w:hAnsi="Cambria"/>
          <w:lang w:val="en-US" w:eastAsia="en-US"/>
        </w:rPr>
        <w:t>Chi-squared: 903.01</w:t>
      </w:r>
    </w:p>
    <w:p w14:paraId="429F711F" w14:textId="77777777" w:rsidR="00303AAB" w:rsidRPr="00303AAB" w:rsidRDefault="00303AAB" w:rsidP="00303AAB">
      <w:pPr>
        <w:rPr>
          <w:rFonts w:ascii="Cambria" w:eastAsia="SimSun" w:hAnsi="Cambria"/>
          <w:lang w:val="en-US" w:eastAsia="en-US"/>
        </w:rPr>
      </w:pPr>
      <w:r w:rsidRPr="00303AAB">
        <w:rPr>
          <w:rFonts w:ascii="Cambria" w:eastAsia="SimSun" w:hAnsi="Cambria"/>
          <w:lang w:val="en-US" w:eastAsia="en-US"/>
        </w:rPr>
        <w:t>Degrees of Freedom: 15</w:t>
      </w:r>
    </w:p>
    <w:p w14:paraId="79C38BA6" w14:textId="77777777" w:rsidR="00303AAB" w:rsidRPr="00303AAB" w:rsidRDefault="00303AAB" w:rsidP="00303AAB">
      <w:pPr>
        <w:rPr>
          <w:rFonts w:ascii="Cambria" w:eastAsia="SimSun" w:hAnsi="Cambria"/>
          <w:lang w:val="en-US" w:eastAsia="en-US"/>
        </w:rPr>
      </w:pPr>
      <w:r w:rsidRPr="00303AAB">
        <w:rPr>
          <w:rFonts w:ascii="Cambria" w:eastAsia="SimSun" w:hAnsi="Cambria"/>
          <w:lang w:val="en-US" w:eastAsia="en-US"/>
        </w:rPr>
        <w:t>P-value: &lt; 2.2e-16</w:t>
      </w:r>
    </w:p>
    <w:p w14:paraId="421FCE31" w14:textId="77777777" w:rsidR="00303AAB" w:rsidRPr="00303AAB" w:rsidRDefault="00303AAB" w:rsidP="006B4338">
      <w:pPr>
        <w:rPr>
          <w:lang w:val="en-US"/>
        </w:rPr>
      </w:pPr>
    </w:p>
    <w:p w14:paraId="42FB7715" w14:textId="6B6C074A" w:rsidR="006B4338" w:rsidRDefault="006B4338" w:rsidP="006B4338">
      <w:r>
        <w:t>Table 9. Heart Chi-square test Stat results</w:t>
      </w:r>
    </w:p>
    <w:p w14:paraId="3C97F9FA" w14:textId="77777777" w:rsidR="005F044B" w:rsidRPr="005F044B" w:rsidRDefault="005F044B" w:rsidP="005F044B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5F044B">
        <w:rPr>
          <w:rFonts w:ascii="Calibri" w:eastAsia="SimSun" w:hAnsi="Calibri"/>
          <w:b/>
          <w:bCs/>
          <w:sz w:val="32"/>
          <w:szCs w:val="32"/>
          <w:lang w:val="en-US" w:eastAsia="en-US"/>
        </w:rPr>
        <w:t>Proportion Data and Chi-Square Test Results</w:t>
      </w:r>
    </w:p>
    <w:p w14:paraId="2D5DCD14" w14:textId="77777777" w:rsidR="005F044B" w:rsidRPr="005F044B" w:rsidRDefault="005F044B" w:rsidP="005F044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5F044B">
        <w:rPr>
          <w:rFonts w:ascii="Calibri" w:eastAsia="SimSun" w:hAnsi="Calibri"/>
          <w:b/>
          <w:bCs/>
          <w:sz w:val="26"/>
          <w:szCs w:val="26"/>
          <w:lang w:val="en-US" w:eastAsia="en-US"/>
        </w:rPr>
        <w:t>heart_proportions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2039"/>
        <w:gridCol w:w="1276"/>
      </w:tblGrid>
      <w:tr w:rsidR="005F044B" w:rsidRPr="005F044B" w14:paraId="563D0D34" w14:textId="77777777" w:rsidTr="003C6A16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14944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Level</w:t>
            </w:r>
          </w:p>
        </w:tc>
        <w:tc>
          <w:tcPr>
            <w:tcW w:w="20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476BE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Proportion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C23FB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Variable</w:t>
            </w:r>
          </w:p>
        </w:tc>
      </w:tr>
      <w:tr w:rsidR="005F044B" w:rsidRPr="005F044B" w14:paraId="225DAFED" w14:textId="77777777" w:rsidTr="003C6A16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0667E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20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8F179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0.304390244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498FB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sex</w:t>
            </w:r>
          </w:p>
        </w:tc>
      </w:tr>
      <w:tr w:rsidR="005F044B" w:rsidRPr="005F044B" w14:paraId="238894E6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2C94C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15D45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0.695609756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41939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sex</w:t>
            </w:r>
          </w:p>
        </w:tc>
      </w:tr>
      <w:tr w:rsidR="005F044B" w:rsidRPr="005F044B" w14:paraId="1679EFAE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4F254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151E4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0.850731707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F5559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fbs</w:t>
            </w:r>
          </w:p>
        </w:tc>
      </w:tr>
      <w:tr w:rsidR="005F044B" w:rsidRPr="005F044B" w14:paraId="5F8CF9AD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CB077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A9F4C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0.149268293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DE6D3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fbs</w:t>
            </w:r>
          </w:p>
        </w:tc>
      </w:tr>
      <w:tr w:rsidR="005F044B" w:rsidRPr="005F044B" w14:paraId="51637177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3578F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2F081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0.484878049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13963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restecg</w:t>
            </w:r>
          </w:p>
        </w:tc>
      </w:tr>
      <w:tr w:rsidR="005F044B" w:rsidRPr="005F044B" w14:paraId="40F6AA3D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4CEA6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8B024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0.500487805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A15E3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restecg</w:t>
            </w:r>
          </w:p>
        </w:tc>
      </w:tr>
      <w:tr w:rsidR="005F044B" w:rsidRPr="005F044B" w14:paraId="0D8CADD1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DBAE7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81A78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0.014634146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C2C50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restecg</w:t>
            </w:r>
          </w:p>
        </w:tc>
      </w:tr>
      <w:tr w:rsidR="005F044B" w:rsidRPr="005F044B" w14:paraId="0086FEA4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4D99B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CEF5F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0.663414634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7BDBE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exang</w:t>
            </w:r>
          </w:p>
        </w:tc>
      </w:tr>
      <w:tr w:rsidR="005F044B" w:rsidRPr="005F044B" w14:paraId="76F4C5FD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37A2C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2C45A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0.336585366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371E2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exang</w:t>
            </w:r>
          </w:p>
        </w:tc>
      </w:tr>
      <w:tr w:rsidR="005F044B" w:rsidRPr="005F044B" w14:paraId="44D1D59E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C616A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1E591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0.072195122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0BF26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slope</w:t>
            </w:r>
          </w:p>
        </w:tc>
      </w:tr>
      <w:tr w:rsidR="005F044B" w:rsidRPr="005F044B" w14:paraId="40038929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CECCF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595F1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0.470243902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62919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slope</w:t>
            </w:r>
          </w:p>
        </w:tc>
      </w:tr>
      <w:tr w:rsidR="005F044B" w:rsidRPr="005F044B" w14:paraId="009641B9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1C501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FB2C5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0.457560976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A0FA1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slope</w:t>
            </w:r>
          </w:p>
        </w:tc>
      </w:tr>
      <w:tr w:rsidR="005F044B" w:rsidRPr="005F044B" w14:paraId="45AFF7B5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40C75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EAB76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0.006829268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4B3BB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thal</w:t>
            </w:r>
          </w:p>
        </w:tc>
      </w:tr>
      <w:tr w:rsidR="005F044B" w:rsidRPr="005F044B" w14:paraId="73D3D1F0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EAE74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7477F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0.062439024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EA52E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thal</w:t>
            </w:r>
          </w:p>
        </w:tc>
      </w:tr>
      <w:tr w:rsidR="005F044B" w:rsidRPr="005F044B" w14:paraId="1C90EC13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9EA89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75779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0.530731707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37E4C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thal</w:t>
            </w:r>
          </w:p>
        </w:tc>
      </w:tr>
      <w:tr w:rsidR="005F044B" w:rsidRPr="005F044B" w14:paraId="1B7917B6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D63CC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A9394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0.400000000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C6205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thal</w:t>
            </w:r>
          </w:p>
        </w:tc>
      </w:tr>
    </w:tbl>
    <w:p w14:paraId="0F8F55F2" w14:textId="77777777" w:rsidR="005F044B" w:rsidRPr="005F044B" w:rsidRDefault="005F044B" w:rsidP="005F044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5F044B">
        <w:rPr>
          <w:rFonts w:ascii="Calibri" w:eastAsia="SimSun" w:hAnsi="Calibri"/>
          <w:b/>
          <w:bCs/>
          <w:sz w:val="26"/>
          <w:szCs w:val="26"/>
          <w:lang w:val="en-US" w:eastAsia="en-US"/>
        </w:rPr>
        <w:lastRenderedPageBreak/>
        <w:t>heart_summed_proportions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330"/>
        <w:gridCol w:w="1559"/>
        <w:gridCol w:w="1843"/>
      </w:tblGrid>
      <w:tr w:rsidR="005F044B" w:rsidRPr="005F044B" w14:paraId="35AD9A0A" w14:textId="77777777" w:rsidTr="003C6A16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0DA91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Level</w:t>
            </w:r>
          </w:p>
        </w:tc>
        <w:tc>
          <w:tcPr>
            <w:tcW w:w="13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DA240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Proportion</w:t>
            </w:r>
          </w:p>
        </w:tc>
        <w:tc>
          <w:tcPr>
            <w:tcW w:w="15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64638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Variable</w:t>
            </w:r>
          </w:p>
        </w:tc>
        <w:tc>
          <w:tcPr>
            <w:tcW w:w="184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0AB70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Average_Proportion</w:t>
            </w:r>
          </w:p>
        </w:tc>
      </w:tr>
      <w:tr w:rsidR="005F044B" w:rsidRPr="005F044B" w14:paraId="6F95874A" w14:textId="77777777" w:rsidTr="003C6A16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B4DDE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13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72E7E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66.312</w:t>
            </w:r>
          </w:p>
        </w:tc>
        <w:tc>
          <w:tcPr>
            <w:tcW w:w="15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F6061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exang</w:t>
            </w:r>
          </w:p>
        </w:tc>
        <w:tc>
          <w:tcPr>
            <w:tcW w:w="184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14373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0.66312</w:t>
            </w:r>
          </w:p>
        </w:tc>
      </w:tr>
      <w:tr w:rsidR="005F044B" w:rsidRPr="005F044B" w14:paraId="060E95FA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40D07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4BC01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85.391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D52DF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fbs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10D0D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0.85391</w:t>
            </w:r>
          </w:p>
        </w:tc>
      </w:tr>
      <w:tr w:rsidR="005F044B" w:rsidRPr="005F044B" w14:paraId="6A3E97D3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C3AA9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350FE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48.271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6F3D1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restecg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48713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0.48271</w:t>
            </w:r>
          </w:p>
        </w:tc>
      </w:tr>
      <w:tr w:rsidR="005F044B" w:rsidRPr="005F044B" w14:paraId="56135122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37521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18060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30.698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6D9CA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sex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DD7F9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0.30698</w:t>
            </w:r>
          </w:p>
        </w:tc>
      </w:tr>
      <w:tr w:rsidR="005F044B" w:rsidRPr="005F044B" w14:paraId="48DC3795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C71D9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86C45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7.103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E761F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slope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6620C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0.07103</w:t>
            </w:r>
          </w:p>
        </w:tc>
      </w:tr>
      <w:tr w:rsidR="005F044B" w:rsidRPr="005F044B" w14:paraId="2022D57C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D2512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40A7F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0.699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34D48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thal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87DE7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0.00699</w:t>
            </w:r>
          </w:p>
        </w:tc>
      </w:tr>
      <w:tr w:rsidR="005F044B" w:rsidRPr="005F044B" w14:paraId="7951D61C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4A79C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EFEA5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33.688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C08D5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exang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BCE30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0.33688</w:t>
            </w:r>
          </w:p>
        </w:tc>
      </w:tr>
      <w:tr w:rsidR="005F044B" w:rsidRPr="005F044B" w14:paraId="54A306E1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FE5BC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D36FC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14.609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34BA5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fbs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9DA93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0.14609</w:t>
            </w:r>
          </w:p>
        </w:tc>
      </w:tr>
      <w:tr w:rsidR="005F044B" w:rsidRPr="005F044B" w14:paraId="22B12DD8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BB88A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32E98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50.256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F5A5C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restecg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A266E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0.50256</w:t>
            </w:r>
          </w:p>
        </w:tc>
      </w:tr>
      <w:tr w:rsidR="005F044B" w:rsidRPr="005F044B" w14:paraId="5CF4238C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86FD2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66F2E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69.302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411C7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sex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AD682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0.69302</w:t>
            </w:r>
          </w:p>
        </w:tc>
      </w:tr>
      <w:tr w:rsidR="005F044B" w:rsidRPr="005F044B" w14:paraId="27C19729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4A866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D122B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47.282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ECF8B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slope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CCBC1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0.47282</w:t>
            </w:r>
          </w:p>
        </w:tc>
      </w:tr>
      <w:tr w:rsidR="005F044B" w:rsidRPr="005F044B" w14:paraId="5410BD29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0D6E3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097E3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6.322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F95A3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thal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C7491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0.06322</w:t>
            </w:r>
          </w:p>
        </w:tc>
      </w:tr>
      <w:tr w:rsidR="005F044B" w:rsidRPr="005F044B" w14:paraId="6ED3EB68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5A99C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885BD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1.473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F62C1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restecg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C3757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0.01473</w:t>
            </w:r>
          </w:p>
        </w:tc>
      </w:tr>
      <w:tr w:rsidR="005F044B" w:rsidRPr="005F044B" w14:paraId="22C023A3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AD6B6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BED8A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45.615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4B6C6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slope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4BC7E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0.45615</w:t>
            </w:r>
          </w:p>
        </w:tc>
      </w:tr>
      <w:tr w:rsidR="005F044B" w:rsidRPr="005F044B" w14:paraId="6476E3BA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3F36A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E031F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53.142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A9F64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thal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1A514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0.53142</w:t>
            </w:r>
          </w:p>
        </w:tc>
      </w:tr>
      <w:tr w:rsidR="005F044B" w:rsidRPr="005F044B" w14:paraId="14591D60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B5354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8818E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39.837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ED55D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thal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C3424" w14:textId="77777777" w:rsidR="005F044B" w:rsidRPr="005F044B" w:rsidRDefault="005F044B" w:rsidP="005F04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5F044B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0.39837</w:t>
            </w:r>
          </w:p>
        </w:tc>
      </w:tr>
    </w:tbl>
    <w:p w14:paraId="39C8AC9D" w14:textId="77777777" w:rsidR="005F044B" w:rsidRPr="005F044B" w:rsidRDefault="005F044B" w:rsidP="005F044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5F044B">
        <w:rPr>
          <w:rFonts w:ascii="Calibri" w:eastAsia="SimSun" w:hAnsi="Calibri"/>
          <w:b/>
          <w:bCs/>
          <w:sz w:val="26"/>
          <w:szCs w:val="26"/>
          <w:lang w:val="en-US" w:eastAsia="en-US"/>
        </w:rPr>
        <w:t>Chi-Square Test Results</w:t>
      </w:r>
    </w:p>
    <w:p w14:paraId="6292DA7A" w14:textId="77777777" w:rsidR="005F044B" w:rsidRPr="005F044B" w:rsidRDefault="005F044B" w:rsidP="005F044B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5F044B">
        <w:rPr>
          <w:rFonts w:ascii="Calibri" w:eastAsia="SimSun" w:hAnsi="Calibri"/>
          <w:b/>
          <w:bCs/>
          <w:lang w:val="en-US" w:eastAsia="en-US"/>
        </w:rPr>
        <w:t>Variable: exang</w:t>
      </w:r>
    </w:p>
    <w:p w14:paraId="36D45330" w14:textId="77777777" w:rsidR="005F044B" w:rsidRPr="005F044B" w:rsidRDefault="005F044B" w:rsidP="005F044B">
      <w:pPr>
        <w:rPr>
          <w:rFonts w:ascii="Cambria" w:eastAsia="SimSun" w:hAnsi="Cambria"/>
          <w:lang w:val="en-US" w:eastAsia="en-US"/>
        </w:rPr>
      </w:pPr>
      <w:r w:rsidRPr="005F044B">
        <w:rPr>
          <w:rFonts w:ascii="Cambria" w:eastAsia="SimSun" w:hAnsi="Cambria"/>
          <w:lang w:val="en-US" w:eastAsia="en-US"/>
        </w:rPr>
        <w:t>Chi-squared: 0</w:t>
      </w:r>
    </w:p>
    <w:p w14:paraId="0A881C40" w14:textId="77777777" w:rsidR="005F044B" w:rsidRPr="005F044B" w:rsidRDefault="005F044B" w:rsidP="005F044B">
      <w:pPr>
        <w:rPr>
          <w:rFonts w:ascii="Cambria" w:eastAsia="SimSun" w:hAnsi="Cambria"/>
          <w:lang w:val="en-US" w:eastAsia="en-US"/>
        </w:rPr>
      </w:pPr>
      <w:r w:rsidRPr="005F044B">
        <w:rPr>
          <w:rFonts w:ascii="Cambria" w:eastAsia="SimSun" w:hAnsi="Cambria"/>
          <w:lang w:val="en-US" w:eastAsia="en-US"/>
        </w:rPr>
        <w:t>Degrees of Freedom: 1</w:t>
      </w:r>
    </w:p>
    <w:p w14:paraId="22B0857D" w14:textId="77777777" w:rsidR="005F044B" w:rsidRPr="005F044B" w:rsidRDefault="005F044B" w:rsidP="005F044B">
      <w:pPr>
        <w:rPr>
          <w:rFonts w:ascii="Cambria" w:eastAsia="SimSun" w:hAnsi="Cambria"/>
          <w:lang w:val="en-US" w:eastAsia="en-US"/>
        </w:rPr>
      </w:pPr>
      <w:r w:rsidRPr="005F044B">
        <w:rPr>
          <w:rFonts w:ascii="Cambria" w:eastAsia="SimSun" w:hAnsi="Cambria"/>
          <w:lang w:val="en-US" w:eastAsia="en-US"/>
        </w:rPr>
        <w:t>P-value: 0.995</w:t>
      </w:r>
    </w:p>
    <w:p w14:paraId="68FDD5C3" w14:textId="77777777" w:rsidR="005F044B" w:rsidRPr="005F044B" w:rsidRDefault="005F044B" w:rsidP="005F044B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5F044B">
        <w:rPr>
          <w:rFonts w:ascii="Calibri" w:eastAsia="SimSun" w:hAnsi="Calibri"/>
          <w:b/>
          <w:bCs/>
          <w:lang w:val="en-US" w:eastAsia="en-US"/>
        </w:rPr>
        <w:t>Variable: fbs</w:t>
      </w:r>
    </w:p>
    <w:p w14:paraId="6CFE935F" w14:textId="77777777" w:rsidR="005F044B" w:rsidRPr="005F044B" w:rsidRDefault="005F044B" w:rsidP="005F044B">
      <w:pPr>
        <w:rPr>
          <w:rFonts w:ascii="Cambria" w:eastAsia="SimSun" w:hAnsi="Cambria"/>
          <w:lang w:val="en-US" w:eastAsia="en-US"/>
        </w:rPr>
      </w:pPr>
      <w:r w:rsidRPr="005F044B">
        <w:rPr>
          <w:rFonts w:ascii="Cambria" w:eastAsia="SimSun" w:hAnsi="Cambria"/>
          <w:lang w:val="en-US" w:eastAsia="en-US"/>
        </w:rPr>
        <w:t>Chi-squared: 0.01</w:t>
      </w:r>
    </w:p>
    <w:p w14:paraId="7D68952D" w14:textId="77777777" w:rsidR="005F044B" w:rsidRPr="005F044B" w:rsidRDefault="005F044B" w:rsidP="005F044B">
      <w:pPr>
        <w:rPr>
          <w:rFonts w:ascii="Cambria" w:eastAsia="SimSun" w:hAnsi="Cambria"/>
          <w:lang w:val="en-US" w:eastAsia="en-US"/>
        </w:rPr>
      </w:pPr>
      <w:r w:rsidRPr="005F044B">
        <w:rPr>
          <w:rFonts w:ascii="Cambria" w:eastAsia="SimSun" w:hAnsi="Cambria"/>
          <w:lang w:val="en-US" w:eastAsia="en-US"/>
        </w:rPr>
        <w:t>Degrees of Freedom: 1</w:t>
      </w:r>
    </w:p>
    <w:p w14:paraId="302FCE51" w14:textId="77777777" w:rsidR="005F044B" w:rsidRPr="005F044B" w:rsidRDefault="005F044B" w:rsidP="005F044B">
      <w:pPr>
        <w:rPr>
          <w:rFonts w:ascii="Cambria" w:eastAsia="SimSun" w:hAnsi="Cambria"/>
          <w:lang w:val="en-US" w:eastAsia="en-US"/>
        </w:rPr>
      </w:pPr>
      <w:r w:rsidRPr="005F044B">
        <w:rPr>
          <w:rFonts w:ascii="Cambria" w:eastAsia="SimSun" w:hAnsi="Cambria"/>
          <w:lang w:val="en-US" w:eastAsia="en-US"/>
        </w:rPr>
        <w:t>P-value: 0.9283</w:t>
      </w:r>
    </w:p>
    <w:p w14:paraId="350AD3B7" w14:textId="77777777" w:rsidR="005F044B" w:rsidRPr="005F044B" w:rsidRDefault="005F044B" w:rsidP="005F044B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5F044B">
        <w:rPr>
          <w:rFonts w:ascii="Calibri" w:eastAsia="SimSun" w:hAnsi="Calibri"/>
          <w:b/>
          <w:bCs/>
          <w:lang w:val="en-US" w:eastAsia="en-US"/>
        </w:rPr>
        <w:t>Variable: restecg</w:t>
      </w:r>
    </w:p>
    <w:p w14:paraId="7B68E899" w14:textId="77777777" w:rsidR="005F044B" w:rsidRPr="005F044B" w:rsidRDefault="005F044B" w:rsidP="005F044B">
      <w:pPr>
        <w:rPr>
          <w:rFonts w:ascii="Cambria" w:eastAsia="SimSun" w:hAnsi="Cambria"/>
          <w:lang w:val="en-US" w:eastAsia="en-US"/>
        </w:rPr>
      </w:pPr>
      <w:r w:rsidRPr="005F044B">
        <w:rPr>
          <w:rFonts w:ascii="Cambria" w:eastAsia="SimSun" w:hAnsi="Cambria"/>
          <w:lang w:val="en-US" w:eastAsia="en-US"/>
        </w:rPr>
        <w:t>Chi-squared: 0</w:t>
      </w:r>
    </w:p>
    <w:p w14:paraId="02B01C9D" w14:textId="77777777" w:rsidR="005F044B" w:rsidRPr="005F044B" w:rsidRDefault="005F044B" w:rsidP="005F044B">
      <w:pPr>
        <w:rPr>
          <w:rFonts w:ascii="Cambria" w:eastAsia="SimSun" w:hAnsi="Cambria"/>
          <w:lang w:val="en-US" w:eastAsia="en-US"/>
        </w:rPr>
      </w:pPr>
      <w:r w:rsidRPr="005F044B">
        <w:rPr>
          <w:rFonts w:ascii="Cambria" w:eastAsia="SimSun" w:hAnsi="Cambria"/>
          <w:lang w:val="en-US" w:eastAsia="en-US"/>
        </w:rPr>
        <w:t>Degrees of Freedom: 2</w:t>
      </w:r>
    </w:p>
    <w:p w14:paraId="39465D38" w14:textId="77777777" w:rsidR="005F044B" w:rsidRPr="005F044B" w:rsidRDefault="005F044B" w:rsidP="005F044B">
      <w:pPr>
        <w:rPr>
          <w:rFonts w:ascii="Cambria" w:eastAsia="SimSun" w:hAnsi="Cambria"/>
          <w:lang w:val="en-US" w:eastAsia="en-US"/>
        </w:rPr>
      </w:pPr>
      <w:r w:rsidRPr="005F044B">
        <w:rPr>
          <w:rFonts w:ascii="Cambria" w:eastAsia="SimSun" w:hAnsi="Cambria"/>
          <w:lang w:val="en-US" w:eastAsia="en-US"/>
        </w:rPr>
        <w:t>P-value: 0.9991</w:t>
      </w:r>
    </w:p>
    <w:p w14:paraId="5B73114D" w14:textId="77777777" w:rsidR="005F044B" w:rsidRPr="005F044B" w:rsidRDefault="005F044B" w:rsidP="005F044B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5F044B">
        <w:rPr>
          <w:rFonts w:ascii="Calibri" w:eastAsia="SimSun" w:hAnsi="Calibri"/>
          <w:b/>
          <w:bCs/>
          <w:lang w:val="en-US" w:eastAsia="en-US"/>
        </w:rPr>
        <w:t>Variable: sex</w:t>
      </w:r>
    </w:p>
    <w:p w14:paraId="686B8D4A" w14:textId="77777777" w:rsidR="005F044B" w:rsidRPr="005F044B" w:rsidRDefault="005F044B" w:rsidP="005F044B">
      <w:pPr>
        <w:rPr>
          <w:rFonts w:ascii="Cambria" w:eastAsia="SimSun" w:hAnsi="Cambria"/>
          <w:lang w:val="en-US" w:eastAsia="en-US"/>
        </w:rPr>
      </w:pPr>
      <w:r w:rsidRPr="005F044B">
        <w:rPr>
          <w:rFonts w:ascii="Cambria" w:eastAsia="SimSun" w:hAnsi="Cambria"/>
          <w:lang w:val="en-US" w:eastAsia="en-US"/>
        </w:rPr>
        <w:t>Chi-squared: 0</w:t>
      </w:r>
    </w:p>
    <w:p w14:paraId="01183351" w14:textId="77777777" w:rsidR="005F044B" w:rsidRPr="005F044B" w:rsidRDefault="005F044B" w:rsidP="005F044B">
      <w:pPr>
        <w:rPr>
          <w:rFonts w:ascii="Cambria" w:eastAsia="SimSun" w:hAnsi="Cambria"/>
          <w:lang w:val="en-US" w:eastAsia="en-US"/>
        </w:rPr>
      </w:pPr>
      <w:r w:rsidRPr="005F044B">
        <w:rPr>
          <w:rFonts w:ascii="Cambria" w:eastAsia="SimSun" w:hAnsi="Cambria"/>
          <w:lang w:val="en-US" w:eastAsia="en-US"/>
        </w:rPr>
        <w:lastRenderedPageBreak/>
        <w:t>Degrees of Freedom: 1</w:t>
      </w:r>
    </w:p>
    <w:p w14:paraId="18755F54" w14:textId="77777777" w:rsidR="005F044B" w:rsidRPr="005F044B" w:rsidRDefault="005F044B" w:rsidP="005F044B">
      <w:pPr>
        <w:rPr>
          <w:rFonts w:ascii="Cambria" w:eastAsia="SimSun" w:hAnsi="Cambria"/>
          <w:lang w:val="en-US" w:eastAsia="en-US"/>
        </w:rPr>
      </w:pPr>
      <w:r w:rsidRPr="005F044B">
        <w:rPr>
          <w:rFonts w:ascii="Cambria" w:eastAsia="SimSun" w:hAnsi="Cambria"/>
          <w:lang w:val="en-US" w:eastAsia="en-US"/>
        </w:rPr>
        <w:t>P-value: 0.9552</w:t>
      </w:r>
    </w:p>
    <w:p w14:paraId="69D6D622" w14:textId="77777777" w:rsidR="005F044B" w:rsidRPr="005F044B" w:rsidRDefault="005F044B" w:rsidP="005F044B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5F044B">
        <w:rPr>
          <w:rFonts w:ascii="Calibri" w:eastAsia="SimSun" w:hAnsi="Calibri"/>
          <w:b/>
          <w:bCs/>
          <w:lang w:val="en-US" w:eastAsia="en-US"/>
        </w:rPr>
        <w:t>Variable: slope</w:t>
      </w:r>
    </w:p>
    <w:p w14:paraId="71E1B9AB" w14:textId="77777777" w:rsidR="005F044B" w:rsidRPr="005F044B" w:rsidRDefault="005F044B" w:rsidP="005F044B">
      <w:pPr>
        <w:rPr>
          <w:rFonts w:ascii="Cambria" w:eastAsia="SimSun" w:hAnsi="Cambria"/>
          <w:lang w:val="en-US" w:eastAsia="en-US"/>
        </w:rPr>
      </w:pPr>
      <w:r w:rsidRPr="005F044B">
        <w:rPr>
          <w:rFonts w:ascii="Cambria" w:eastAsia="SimSun" w:hAnsi="Cambria"/>
          <w:lang w:val="en-US" w:eastAsia="en-US"/>
        </w:rPr>
        <w:t>Chi-squared: 0</w:t>
      </w:r>
    </w:p>
    <w:p w14:paraId="7B9CB926" w14:textId="77777777" w:rsidR="005F044B" w:rsidRPr="005F044B" w:rsidRDefault="005F044B" w:rsidP="005F044B">
      <w:pPr>
        <w:rPr>
          <w:rFonts w:ascii="Cambria" w:eastAsia="SimSun" w:hAnsi="Cambria"/>
          <w:lang w:val="en-US" w:eastAsia="en-US"/>
        </w:rPr>
      </w:pPr>
      <w:r w:rsidRPr="005F044B">
        <w:rPr>
          <w:rFonts w:ascii="Cambria" w:eastAsia="SimSun" w:hAnsi="Cambria"/>
          <w:lang w:val="en-US" w:eastAsia="en-US"/>
        </w:rPr>
        <w:t>Degrees of Freedom: 2</w:t>
      </w:r>
    </w:p>
    <w:p w14:paraId="4677D387" w14:textId="77777777" w:rsidR="005F044B" w:rsidRPr="005F044B" w:rsidRDefault="005F044B" w:rsidP="005F044B">
      <w:pPr>
        <w:rPr>
          <w:rFonts w:ascii="Cambria" w:eastAsia="SimSun" w:hAnsi="Cambria"/>
          <w:lang w:val="en-US" w:eastAsia="en-US"/>
        </w:rPr>
      </w:pPr>
      <w:r w:rsidRPr="005F044B">
        <w:rPr>
          <w:rFonts w:ascii="Cambria" w:eastAsia="SimSun" w:hAnsi="Cambria"/>
          <w:lang w:val="en-US" w:eastAsia="en-US"/>
        </w:rPr>
        <w:t>P-value: 0.9981</w:t>
      </w:r>
    </w:p>
    <w:p w14:paraId="7DFAAB18" w14:textId="77777777" w:rsidR="005F044B" w:rsidRPr="005F044B" w:rsidRDefault="005F044B" w:rsidP="005F044B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5F044B">
        <w:rPr>
          <w:rFonts w:ascii="Calibri" w:eastAsia="SimSun" w:hAnsi="Calibri"/>
          <w:b/>
          <w:bCs/>
          <w:lang w:val="en-US" w:eastAsia="en-US"/>
        </w:rPr>
        <w:t>Variable: thal</w:t>
      </w:r>
    </w:p>
    <w:p w14:paraId="1482BBBF" w14:textId="77777777" w:rsidR="005F044B" w:rsidRPr="005F044B" w:rsidRDefault="005F044B" w:rsidP="005F044B">
      <w:pPr>
        <w:rPr>
          <w:rFonts w:ascii="Cambria" w:eastAsia="SimSun" w:hAnsi="Cambria"/>
          <w:lang w:val="en-US" w:eastAsia="en-US"/>
        </w:rPr>
      </w:pPr>
      <w:r w:rsidRPr="005F044B">
        <w:rPr>
          <w:rFonts w:ascii="Cambria" w:eastAsia="SimSun" w:hAnsi="Cambria"/>
          <w:lang w:val="en-US" w:eastAsia="en-US"/>
        </w:rPr>
        <w:t>Chi-squared: 0</w:t>
      </w:r>
    </w:p>
    <w:p w14:paraId="766943CF" w14:textId="77777777" w:rsidR="005F044B" w:rsidRPr="005F044B" w:rsidRDefault="005F044B" w:rsidP="005F044B">
      <w:pPr>
        <w:rPr>
          <w:rFonts w:ascii="Cambria" w:eastAsia="SimSun" w:hAnsi="Cambria"/>
          <w:lang w:val="en-US" w:eastAsia="en-US"/>
        </w:rPr>
      </w:pPr>
      <w:r w:rsidRPr="005F044B">
        <w:rPr>
          <w:rFonts w:ascii="Cambria" w:eastAsia="SimSun" w:hAnsi="Cambria"/>
          <w:lang w:val="en-US" w:eastAsia="en-US"/>
        </w:rPr>
        <w:t>Degrees of Freedom: 3</w:t>
      </w:r>
    </w:p>
    <w:p w14:paraId="3F5B4998" w14:textId="77777777" w:rsidR="005F044B" w:rsidRPr="005F044B" w:rsidRDefault="005F044B" w:rsidP="005F044B">
      <w:pPr>
        <w:rPr>
          <w:rFonts w:ascii="Cambria" w:eastAsia="SimSun" w:hAnsi="Cambria"/>
          <w:lang w:val="en-US" w:eastAsia="en-US"/>
        </w:rPr>
      </w:pPr>
      <w:r w:rsidRPr="005F044B">
        <w:rPr>
          <w:rFonts w:ascii="Cambria" w:eastAsia="SimSun" w:hAnsi="Cambria"/>
          <w:lang w:val="en-US" w:eastAsia="en-US"/>
        </w:rPr>
        <w:t>P-value: 1</w:t>
      </w:r>
    </w:p>
    <w:p w14:paraId="28DF4790" w14:textId="77777777" w:rsidR="005F044B" w:rsidRPr="005F044B" w:rsidRDefault="005F044B" w:rsidP="00F8215E">
      <w:pPr>
        <w:rPr>
          <w:lang w:val="en-US"/>
        </w:rPr>
      </w:pPr>
    </w:p>
    <w:p w14:paraId="1C3815C8" w14:textId="77777777" w:rsidR="006B4338" w:rsidRDefault="006B4338" w:rsidP="006B4338">
      <w:r>
        <w:t>Table 10. Heart Chi-square test CTGAN results</w:t>
      </w:r>
    </w:p>
    <w:p w14:paraId="1922E20C" w14:textId="77777777" w:rsidR="005F044B" w:rsidRPr="006B4338" w:rsidRDefault="005F044B" w:rsidP="005F044B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6B4338">
        <w:rPr>
          <w:rFonts w:ascii="Calibri" w:eastAsia="SimSun" w:hAnsi="Calibri"/>
          <w:b/>
          <w:bCs/>
          <w:sz w:val="32"/>
          <w:szCs w:val="32"/>
          <w:lang w:val="en-US" w:eastAsia="en-US"/>
        </w:rPr>
        <w:t>Proportion Data and Chi-Square Test Results</w:t>
      </w:r>
    </w:p>
    <w:p w14:paraId="6A46A9B8" w14:textId="77777777" w:rsidR="005F044B" w:rsidRPr="006B4338" w:rsidRDefault="005F044B" w:rsidP="005F044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6B4338">
        <w:rPr>
          <w:rFonts w:ascii="Calibri" w:eastAsia="SimSun" w:hAnsi="Calibri"/>
          <w:b/>
          <w:bCs/>
          <w:sz w:val="26"/>
          <w:szCs w:val="26"/>
          <w:lang w:val="en-US" w:eastAsia="en-US"/>
        </w:rPr>
        <w:t>heart_proportions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2039"/>
        <w:gridCol w:w="2126"/>
      </w:tblGrid>
      <w:tr w:rsidR="005F044B" w:rsidRPr="006B4338" w14:paraId="7ECF5AA2" w14:textId="77777777" w:rsidTr="003C6A16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9DCFF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Level</w:t>
            </w:r>
          </w:p>
        </w:tc>
        <w:tc>
          <w:tcPr>
            <w:tcW w:w="20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004B8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Proportion</w:t>
            </w:r>
          </w:p>
        </w:tc>
        <w:tc>
          <w:tcPr>
            <w:tcW w:w="21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1D7C5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Variable</w:t>
            </w:r>
          </w:p>
        </w:tc>
      </w:tr>
      <w:tr w:rsidR="005F044B" w:rsidRPr="006B4338" w14:paraId="68954105" w14:textId="77777777" w:rsidTr="003C6A16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4F049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20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30EE3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0.304390244</w:t>
            </w:r>
          </w:p>
        </w:tc>
        <w:tc>
          <w:tcPr>
            <w:tcW w:w="212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F09BC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sex</w:t>
            </w:r>
          </w:p>
        </w:tc>
      </w:tr>
      <w:tr w:rsidR="005F044B" w:rsidRPr="006B4338" w14:paraId="52802875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C40D9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08B1D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0.695609756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5BFE9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sex</w:t>
            </w:r>
          </w:p>
        </w:tc>
      </w:tr>
      <w:tr w:rsidR="005F044B" w:rsidRPr="006B4338" w14:paraId="2E825EBB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CF00A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179D0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0.850731707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AF3A9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fbs</w:t>
            </w:r>
          </w:p>
        </w:tc>
      </w:tr>
      <w:tr w:rsidR="005F044B" w:rsidRPr="006B4338" w14:paraId="6CC7E4DA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8F895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5655C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0.149268293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E7695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fbs</w:t>
            </w:r>
          </w:p>
        </w:tc>
      </w:tr>
      <w:tr w:rsidR="005F044B" w:rsidRPr="006B4338" w14:paraId="237FB58E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37E46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01FAA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0.484878049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BAD9B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restecg</w:t>
            </w:r>
          </w:p>
        </w:tc>
      </w:tr>
      <w:tr w:rsidR="005F044B" w:rsidRPr="006B4338" w14:paraId="642FF55C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4BC70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DF9D7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0.500487805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68F30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restecg</w:t>
            </w:r>
          </w:p>
        </w:tc>
      </w:tr>
      <w:tr w:rsidR="005F044B" w:rsidRPr="006B4338" w14:paraId="3A6D5AC1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4AADB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B64A2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0.014634146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062DC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restecg</w:t>
            </w:r>
          </w:p>
        </w:tc>
      </w:tr>
      <w:tr w:rsidR="005F044B" w:rsidRPr="006B4338" w14:paraId="1B45C536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F66DF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A3ACC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0.663414634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E9061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exang</w:t>
            </w:r>
          </w:p>
        </w:tc>
      </w:tr>
      <w:tr w:rsidR="005F044B" w:rsidRPr="006B4338" w14:paraId="0320759B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B78B7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2E4FC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0.336585366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795F3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exang</w:t>
            </w:r>
          </w:p>
        </w:tc>
      </w:tr>
      <w:tr w:rsidR="005F044B" w:rsidRPr="006B4338" w14:paraId="6EE17BAA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C651F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01762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0.072195122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DA8CC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slope</w:t>
            </w:r>
          </w:p>
        </w:tc>
      </w:tr>
      <w:tr w:rsidR="005F044B" w:rsidRPr="006B4338" w14:paraId="3F3D531D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22117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C649D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0.470243902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CE580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slope</w:t>
            </w:r>
          </w:p>
        </w:tc>
      </w:tr>
      <w:tr w:rsidR="005F044B" w:rsidRPr="006B4338" w14:paraId="49E386A9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A63CA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31792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0.457560976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C180D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slope</w:t>
            </w:r>
          </w:p>
        </w:tc>
      </w:tr>
      <w:tr w:rsidR="005F044B" w:rsidRPr="006B4338" w14:paraId="11010698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1D65D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986E1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0.006829268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81817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thal</w:t>
            </w:r>
          </w:p>
        </w:tc>
      </w:tr>
      <w:tr w:rsidR="005F044B" w:rsidRPr="006B4338" w14:paraId="0E36A533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6BFB2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4FEA2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0.062439024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96724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thal</w:t>
            </w:r>
          </w:p>
        </w:tc>
      </w:tr>
      <w:tr w:rsidR="005F044B" w:rsidRPr="006B4338" w14:paraId="529D944E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C5630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36647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0.530731707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7686B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thal</w:t>
            </w:r>
          </w:p>
        </w:tc>
      </w:tr>
      <w:tr w:rsidR="005F044B" w:rsidRPr="006B4338" w14:paraId="06A072F6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F6076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20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44677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0.400000000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01489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thal</w:t>
            </w:r>
          </w:p>
        </w:tc>
      </w:tr>
    </w:tbl>
    <w:p w14:paraId="5466FAC5" w14:textId="77777777" w:rsidR="005F044B" w:rsidRPr="006B4338" w:rsidRDefault="005F044B" w:rsidP="005F044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6B4338">
        <w:rPr>
          <w:rFonts w:ascii="Calibri" w:eastAsia="SimSun" w:hAnsi="Calibri"/>
          <w:b/>
          <w:bCs/>
          <w:sz w:val="26"/>
          <w:szCs w:val="26"/>
          <w:lang w:val="en-US" w:eastAsia="en-US"/>
        </w:rPr>
        <w:lastRenderedPageBreak/>
        <w:t>heart_summed_proportions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330"/>
        <w:gridCol w:w="1418"/>
        <w:gridCol w:w="1842"/>
      </w:tblGrid>
      <w:tr w:rsidR="005F044B" w:rsidRPr="006B4338" w14:paraId="392C75DA" w14:textId="77777777" w:rsidTr="003C6A16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F3946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Level</w:t>
            </w:r>
          </w:p>
        </w:tc>
        <w:tc>
          <w:tcPr>
            <w:tcW w:w="13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4D8DF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Proportion</w:t>
            </w:r>
          </w:p>
        </w:tc>
        <w:tc>
          <w:tcPr>
            <w:tcW w:w="141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09D76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Variable</w:t>
            </w:r>
          </w:p>
        </w:tc>
        <w:tc>
          <w:tcPr>
            <w:tcW w:w="18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55F0D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Average_Proportion</w:t>
            </w:r>
          </w:p>
        </w:tc>
      </w:tr>
      <w:tr w:rsidR="005F044B" w:rsidRPr="006B4338" w14:paraId="7DCEEA81" w14:textId="77777777" w:rsidTr="003C6A16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1F6E5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13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9B311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63.885</w:t>
            </w:r>
          </w:p>
        </w:tc>
        <w:tc>
          <w:tcPr>
            <w:tcW w:w="141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76106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exang</w:t>
            </w:r>
          </w:p>
        </w:tc>
        <w:tc>
          <w:tcPr>
            <w:tcW w:w="18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218D2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0.63885</w:t>
            </w:r>
          </w:p>
        </w:tc>
      </w:tr>
      <w:tr w:rsidR="005F044B" w:rsidRPr="006B4338" w14:paraId="4C54470A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75C3D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A4FEC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80.969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900AE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fbs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BD4ED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0.80969</w:t>
            </w:r>
          </w:p>
        </w:tc>
      </w:tr>
      <w:tr w:rsidR="005F044B" w:rsidRPr="006B4338" w14:paraId="34365806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61FCA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E5FC0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50.174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C1AA6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restecg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71A3C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0.50174</w:t>
            </w:r>
          </w:p>
        </w:tc>
      </w:tr>
      <w:tr w:rsidR="005F044B" w:rsidRPr="006B4338" w14:paraId="4E2E02F1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BAB0F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E1FDD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35.433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92AB8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sex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8889E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0.35433</w:t>
            </w:r>
          </w:p>
        </w:tc>
      </w:tr>
      <w:tr w:rsidR="005F044B" w:rsidRPr="006B4338" w14:paraId="7317F8DE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3C6D1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F3604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11.230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7F51F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slope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36C8B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0.11230</w:t>
            </w:r>
          </w:p>
        </w:tc>
      </w:tr>
      <w:tr w:rsidR="005F044B" w:rsidRPr="006B4338" w14:paraId="6CC033CD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35DE6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62721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1.676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81074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thal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C0889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0.01676</w:t>
            </w:r>
          </w:p>
        </w:tc>
      </w:tr>
      <w:tr w:rsidR="005F044B" w:rsidRPr="006B4338" w14:paraId="1C84ECEF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03CFB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02640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36.115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84083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exang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FC492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0.36115</w:t>
            </w:r>
          </w:p>
        </w:tc>
      </w:tr>
      <w:tr w:rsidR="005F044B" w:rsidRPr="006B4338" w14:paraId="07658BBE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242C6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87760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19.031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888B9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fbs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1FBCC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0.19031</w:t>
            </w:r>
          </w:p>
        </w:tc>
      </w:tr>
      <w:tr w:rsidR="005F044B" w:rsidRPr="006B4338" w14:paraId="6F49CDF6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EA833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7A4DE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45.102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C812F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restecg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4CC2D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0.45102</w:t>
            </w:r>
          </w:p>
        </w:tc>
      </w:tr>
      <w:tr w:rsidR="005F044B" w:rsidRPr="006B4338" w14:paraId="653B5725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F3A9E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8C0F3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64.567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F065D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sex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400B1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0.64567</w:t>
            </w:r>
          </w:p>
        </w:tc>
      </w:tr>
      <w:tr w:rsidR="005F044B" w:rsidRPr="006B4338" w14:paraId="3C77098F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B2645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7FA42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48.056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8A3F9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slope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753D0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0.48056</w:t>
            </w:r>
          </w:p>
        </w:tc>
      </w:tr>
      <w:tr w:rsidR="005F044B" w:rsidRPr="006B4338" w14:paraId="2F8E2CDE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6993A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11D97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10.056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8E354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thal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5CD34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0.10056</w:t>
            </w:r>
          </w:p>
        </w:tc>
      </w:tr>
      <w:tr w:rsidR="005F044B" w:rsidRPr="006B4338" w14:paraId="00D6E3FE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C067A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1819C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4.724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6314A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restecg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DA1D8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0.04724</w:t>
            </w:r>
          </w:p>
        </w:tc>
      </w:tr>
      <w:tr w:rsidR="005F044B" w:rsidRPr="006B4338" w14:paraId="34EBEF20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538CD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0ECC9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40.714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8B7EE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slope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5084B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0.40714</w:t>
            </w:r>
          </w:p>
        </w:tc>
      </w:tr>
      <w:tr w:rsidR="005F044B" w:rsidRPr="006B4338" w14:paraId="6509994C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17C36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6F870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48.569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5ABD7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thal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E3810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0.48569</w:t>
            </w:r>
          </w:p>
        </w:tc>
      </w:tr>
      <w:tr w:rsidR="005F044B" w:rsidRPr="006B4338" w14:paraId="25E7BE8E" w14:textId="77777777" w:rsidTr="003C6A1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AF07F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13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90397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39.699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B8E52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thal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FD127" w14:textId="77777777" w:rsidR="005F044B" w:rsidRPr="006B4338" w:rsidRDefault="005F044B" w:rsidP="005054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B4338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0.39699</w:t>
            </w:r>
          </w:p>
        </w:tc>
      </w:tr>
    </w:tbl>
    <w:p w14:paraId="46860AF4" w14:textId="77777777" w:rsidR="005F044B" w:rsidRPr="006B4338" w:rsidRDefault="005F044B" w:rsidP="005F044B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6B4338">
        <w:rPr>
          <w:rFonts w:ascii="Calibri" w:eastAsia="SimSun" w:hAnsi="Calibri"/>
          <w:b/>
          <w:bCs/>
          <w:sz w:val="26"/>
          <w:szCs w:val="26"/>
          <w:lang w:val="en-US" w:eastAsia="en-US"/>
        </w:rPr>
        <w:t>Chi-Square Test Results</w:t>
      </w:r>
    </w:p>
    <w:p w14:paraId="1F5F036A" w14:textId="77777777" w:rsidR="005F044B" w:rsidRPr="006B4338" w:rsidRDefault="005F044B" w:rsidP="005F044B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6B4338">
        <w:rPr>
          <w:rFonts w:ascii="Calibri" w:eastAsia="SimSun" w:hAnsi="Calibri"/>
          <w:b/>
          <w:bCs/>
          <w:lang w:val="en-US" w:eastAsia="en-US"/>
        </w:rPr>
        <w:t>Variable: exang</w:t>
      </w:r>
    </w:p>
    <w:p w14:paraId="1B12CC02" w14:textId="77777777" w:rsidR="005F044B" w:rsidRPr="006B4338" w:rsidRDefault="005F044B" w:rsidP="005F044B">
      <w:pPr>
        <w:rPr>
          <w:rFonts w:ascii="Cambria" w:eastAsia="SimSun" w:hAnsi="Cambria"/>
          <w:lang w:val="en-US" w:eastAsia="en-US"/>
        </w:rPr>
      </w:pPr>
      <w:r w:rsidRPr="006B4338">
        <w:rPr>
          <w:rFonts w:ascii="Cambria" w:eastAsia="SimSun" w:hAnsi="Cambria"/>
          <w:lang w:val="en-US" w:eastAsia="en-US"/>
        </w:rPr>
        <w:t>Chi-squared: 0.26</w:t>
      </w:r>
    </w:p>
    <w:p w14:paraId="3B291BAE" w14:textId="77777777" w:rsidR="005F044B" w:rsidRPr="006B4338" w:rsidRDefault="005F044B" w:rsidP="005F044B">
      <w:pPr>
        <w:rPr>
          <w:rFonts w:ascii="Cambria" w:eastAsia="SimSun" w:hAnsi="Cambria"/>
          <w:lang w:val="en-US" w:eastAsia="en-US"/>
        </w:rPr>
      </w:pPr>
      <w:r w:rsidRPr="006B4338">
        <w:rPr>
          <w:rFonts w:ascii="Cambria" w:eastAsia="SimSun" w:hAnsi="Cambria"/>
          <w:lang w:val="en-US" w:eastAsia="en-US"/>
        </w:rPr>
        <w:t>Degrees of Freedom: 1</w:t>
      </w:r>
    </w:p>
    <w:p w14:paraId="3317A978" w14:textId="77777777" w:rsidR="005F044B" w:rsidRPr="006B4338" w:rsidRDefault="005F044B" w:rsidP="005F044B">
      <w:pPr>
        <w:rPr>
          <w:rFonts w:ascii="Cambria" w:eastAsia="SimSun" w:hAnsi="Cambria"/>
          <w:lang w:val="en-US" w:eastAsia="en-US"/>
        </w:rPr>
      </w:pPr>
      <w:r w:rsidRPr="006B4338">
        <w:rPr>
          <w:rFonts w:ascii="Cambria" w:eastAsia="SimSun" w:hAnsi="Cambria"/>
          <w:lang w:val="en-US" w:eastAsia="en-US"/>
        </w:rPr>
        <w:t>P-value: 0.6091</w:t>
      </w:r>
    </w:p>
    <w:p w14:paraId="2DCD3078" w14:textId="77777777" w:rsidR="005F044B" w:rsidRPr="006B4338" w:rsidRDefault="005F044B" w:rsidP="005F044B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6B4338">
        <w:rPr>
          <w:rFonts w:ascii="Calibri" w:eastAsia="SimSun" w:hAnsi="Calibri"/>
          <w:b/>
          <w:bCs/>
          <w:lang w:val="en-US" w:eastAsia="en-US"/>
        </w:rPr>
        <w:t>Variable: fbs</w:t>
      </w:r>
    </w:p>
    <w:p w14:paraId="33C93733" w14:textId="77777777" w:rsidR="005F044B" w:rsidRPr="006B4338" w:rsidRDefault="005F044B" w:rsidP="005F044B">
      <w:pPr>
        <w:rPr>
          <w:rFonts w:ascii="Cambria" w:eastAsia="SimSun" w:hAnsi="Cambria"/>
          <w:lang w:val="en-US" w:eastAsia="en-US"/>
        </w:rPr>
      </w:pPr>
      <w:r w:rsidRPr="006B4338">
        <w:rPr>
          <w:rFonts w:ascii="Cambria" w:eastAsia="SimSun" w:hAnsi="Cambria"/>
          <w:lang w:val="en-US" w:eastAsia="en-US"/>
        </w:rPr>
        <w:t>Chi-squared: 1.09</w:t>
      </w:r>
    </w:p>
    <w:p w14:paraId="49575D91" w14:textId="77777777" w:rsidR="005F044B" w:rsidRPr="006B4338" w:rsidRDefault="005F044B" w:rsidP="005F044B">
      <w:pPr>
        <w:rPr>
          <w:rFonts w:ascii="Cambria" w:eastAsia="SimSun" w:hAnsi="Cambria"/>
          <w:lang w:val="en-US" w:eastAsia="en-US"/>
        </w:rPr>
      </w:pPr>
      <w:r w:rsidRPr="006B4338">
        <w:rPr>
          <w:rFonts w:ascii="Cambria" w:eastAsia="SimSun" w:hAnsi="Cambria"/>
          <w:lang w:val="en-US" w:eastAsia="en-US"/>
        </w:rPr>
        <w:t>Degrees of Freedom: 1</w:t>
      </w:r>
    </w:p>
    <w:p w14:paraId="37AD6CCD" w14:textId="77777777" w:rsidR="005F044B" w:rsidRPr="006B4338" w:rsidRDefault="005F044B" w:rsidP="005F044B">
      <w:pPr>
        <w:rPr>
          <w:rFonts w:ascii="Cambria" w:eastAsia="SimSun" w:hAnsi="Cambria"/>
          <w:lang w:val="en-US" w:eastAsia="en-US"/>
        </w:rPr>
      </w:pPr>
      <w:r w:rsidRPr="006B4338">
        <w:rPr>
          <w:rFonts w:ascii="Cambria" w:eastAsia="SimSun" w:hAnsi="Cambria"/>
          <w:lang w:val="en-US" w:eastAsia="en-US"/>
        </w:rPr>
        <w:t>P-value: 0.2958</w:t>
      </w:r>
    </w:p>
    <w:p w14:paraId="1333C83F" w14:textId="77777777" w:rsidR="005F044B" w:rsidRPr="006B4338" w:rsidRDefault="005F044B" w:rsidP="005F044B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6B4338">
        <w:rPr>
          <w:rFonts w:ascii="Calibri" w:eastAsia="SimSun" w:hAnsi="Calibri"/>
          <w:b/>
          <w:bCs/>
          <w:lang w:val="en-US" w:eastAsia="en-US"/>
        </w:rPr>
        <w:t>Variable: restecg</w:t>
      </w:r>
    </w:p>
    <w:p w14:paraId="4495CF36" w14:textId="77777777" w:rsidR="005F044B" w:rsidRPr="006B4338" w:rsidRDefault="005F044B" w:rsidP="005F044B">
      <w:pPr>
        <w:rPr>
          <w:rFonts w:ascii="Cambria" w:eastAsia="SimSun" w:hAnsi="Cambria"/>
          <w:lang w:val="en-US" w:eastAsia="en-US"/>
        </w:rPr>
      </w:pPr>
      <w:r w:rsidRPr="006B4338">
        <w:rPr>
          <w:rFonts w:ascii="Cambria" w:eastAsia="SimSun" w:hAnsi="Cambria"/>
          <w:lang w:val="en-US" w:eastAsia="en-US"/>
        </w:rPr>
        <w:t>Chi-squared: 2.85</w:t>
      </w:r>
    </w:p>
    <w:p w14:paraId="423B188B" w14:textId="77777777" w:rsidR="005F044B" w:rsidRPr="006B4338" w:rsidRDefault="005F044B" w:rsidP="005F044B">
      <w:pPr>
        <w:rPr>
          <w:rFonts w:ascii="Cambria" w:eastAsia="SimSun" w:hAnsi="Cambria"/>
          <w:lang w:val="en-US" w:eastAsia="en-US"/>
        </w:rPr>
      </w:pPr>
      <w:r w:rsidRPr="006B4338">
        <w:rPr>
          <w:rFonts w:ascii="Cambria" w:eastAsia="SimSun" w:hAnsi="Cambria"/>
          <w:lang w:val="en-US" w:eastAsia="en-US"/>
        </w:rPr>
        <w:t>Degrees of Freedom: 2</w:t>
      </w:r>
    </w:p>
    <w:p w14:paraId="702962BC" w14:textId="77777777" w:rsidR="005F044B" w:rsidRPr="006B4338" w:rsidRDefault="005F044B" w:rsidP="005F044B">
      <w:pPr>
        <w:rPr>
          <w:rFonts w:ascii="Cambria" w:eastAsia="SimSun" w:hAnsi="Cambria"/>
          <w:lang w:val="en-US" w:eastAsia="en-US"/>
        </w:rPr>
      </w:pPr>
      <w:r w:rsidRPr="006B4338">
        <w:rPr>
          <w:rFonts w:ascii="Cambria" w:eastAsia="SimSun" w:hAnsi="Cambria"/>
          <w:lang w:val="en-US" w:eastAsia="en-US"/>
        </w:rPr>
        <w:t>P-value: 0.2405</w:t>
      </w:r>
    </w:p>
    <w:p w14:paraId="7EBDC91E" w14:textId="77777777" w:rsidR="005F044B" w:rsidRPr="006B4338" w:rsidRDefault="005F044B" w:rsidP="005F044B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6B4338">
        <w:rPr>
          <w:rFonts w:ascii="Calibri" w:eastAsia="SimSun" w:hAnsi="Calibri"/>
          <w:b/>
          <w:bCs/>
          <w:lang w:val="en-US" w:eastAsia="en-US"/>
        </w:rPr>
        <w:t>Variable: sex</w:t>
      </w:r>
    </w:p>
    <w:p w14:paraId="51D989A5" w14:textId="77777777" w:rsidR="005F044B" w:rsidRPr="006B4338" w:rsidRDefault="005F044B" w:rsidP="005F044B">
      <w:pPr>
        <w:rPr>
          <w:rFonts w:ascii="Cambria" w:eastAsia="SimSun" w:hAnsi="Cambria"/>
          <w:lang w:val="en-US" w:eastAsia="en-US"/>
        </w:rPr>
      </w:pPr>
      <w:r w:rsidRPr="006B4338">
        <w:rPr>
          <w:rFonts w:ascii="Cambria" w:eastAsia="SimSun" w:hAnsi="Cambria"/>
          <w:lang w:val="en-US" w:eastAsia="en-US"/>
        </w:rPr>
        <w:t>Chi-squared: 1.09</w:t>
      </w:r>
    </w:p>
    <w:p w14:paraId="218261A0" w14:textId="77777777" w:rsidR="005F044B" w:rsidRPr="006B4338" w:rsidRDefault="005F044B" w:rsidP="005F044B">
      <w:pPr>
        <w:rPr>
          <w:rFonts w:ascii="Cambria" w:eastAsia="SimSun" w:hAnsi="Cambria"/>
          <w:lang w:val="en-US" w:eastAsia="en-US"/>
        </w:rPr>
      </w:pPr>
      <w:r w:rsidRPr="006B4338">
        <w:rPr>
          <w:rFonts w:ascii="Cambria" w:eastAsia="SimSun" w:hAnsi="Cambria"/>
          <w:lang w:val="en-US" w:eastAsia="en-US"/>
        </w:rPr>
        <w:lastRenderedPageBreak/>
        <w:t>Degrees of Freedom: 1</w:t>
      </w:r>
    </w:p>
    <w:p w14:paraId="21E7F312" w14:textId="77777777" w:rsidR="005F044B" w:rsidRPr="006B4338" w:rsidRDefault="005F044B" w:rsidP="005F044B">
      <w:pPr>
        <w:rPr>
          <w:rFonts w:ascii="Cambria" w:eastAsia="SimSun" w:hAnsi="Cambria"/>
          <w:lang w:val="en-US" w:eastAsia="en-US"/>
        </w:rPr>
      </w:pPr>
      <w:r w:rsidRPr="006B4338">
        <w:rPr>
          <w:rFonts w:ascii="Cambria" w:eastAsia="SimSun" w:hAnsi="Cambria"/>
          <w:lang w:val="en-US" w:eastAsia="en-US"/>
        </w:rPr>
        <w:t>P-value: 0.2964</w:t>
      </w:r>
    </w:p>
    <w:p w14:paraId="5A64B901" w14:textId="77777777" w:rsidR="005F044B" w:rsidRPr="006B4338" w:rsidRDefault="005F044B" w:rsidP="005F044B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6B4338">
        <w:rPr>
          <w:rFonts w:ascii="Calibri" w:eastAsia="SimSun" w:hAnsi="Calibri"/>
          <w:b/>
          <w:bCs/>
          <w:lang w:val="en-US" w:eastAsia="en-US"/>
        </w:rPr>
        <w:t>Variable: slope</w:t>
      </w:r>
    </w:p>
    <w:p w14:paraId="651A2F6E" w14:textId="77777777" w:rsidR="005F044B" w:rsidRPr="006B4338" w:rsidRDefault="005F044B" w:rsidP="005F044B">
      <w:pPr>
        <w:rPr>
          <w:rFonts w:ascii="Cambria" w:eastAsia="SimSun" w:hAnsi="Cambria"/>
          <w:lang w:val="en-US" w:eastAsia="en-US"/>
        </w:rPr>
      </w:pPr>
      <w:r w:rsidRPr="006B4338">
        <w:rPr>
          <w:rFonts w:ascii="Cambria" w:eastAsia="SimSun" w:hAnsi="Cambria"/>
          <w:lang w:val="en-US" w:eastAsia="en-US"/>
        </w:rPr>
        <w:t>Chi-squared: 2.08</w:t>
      </w:r>
    </w:p>
    <w:p w14:paraId="389A8785" w14:textId="77777777" w:rsidR="005F044B" w:rsidRPr="006B4338" w:rsidRDefault="005F044B" w:rsidP="005F044B">
      <w:pPr>
        <w:rPr>
          <w:rFonts w:ascii="Cambria" w:eastAsia="SimSun" w:hAnsi="Cambria"/>
          <w:lang w:val="en-US" w:eastAsia="en-US"/>
        </w:rPr>
      </w:pPr>
      <w:r w:rsidRPr="006B4338">
        <w:rPr>
          <w:rFonts w:ascii="Cambria" w:eastAsia="SimSun" w:hAnsi="Cambria"/>
          <w:lang w:val="en-US" w:eastAsia="en-US"/>
        </w:rPr>
        <w:t>Degrees of Freedom: 2</w:t>
      </w:r>
    </w:p>
    <w:p w14:paraId="1B4DDD20" w14:textId="77777777" w:rsidR="005F044B" w:rsidRPr="006B4338" w:rsidRDefault="005F044B" w:rsidP="005F044B">
      <w:pPr>
        <w:rPr>
          <w:rFonts w:ascii="Cambria" w:eastAsia="SimSun" w:hAnsi="Cambria"/>
          <w:lang w:val="en-US" w:eastAsia="en-US"/>
        </w:rPr>
      </w:pPr>
      <w:r w:rsidRPr="006B4338">
        <w:rPr>
          <w:rFonts w:ascii="Cambria" w:eastAsia="SimSun" w:hAnsi="Cambria"/>
          <w:lang w:val="en-US" w:eastAsia="en-US"/>
        </w:rPr>
        <w:t>P-value: 0.3537</w:t>
      </w:r>
    </w:p>
    <w:p w14:paraId="1528C601" w14:textId="77777777" w:rsidR="005F044B" w:rsidRPr="006B4338" w:rsidRDefault="005F044B" w:rsidP="005F044B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6B4338">
        <w:rPr>
          <w:rFonts w:ascii="Calibri" w:eastAsia="SimSun" w:hAnsi="Calibri"/>
          <w:b/>
          <w:bCs/>
          <w:lang w:val="en-US" w:eastAsia="en-US"/>
        </w:rPr>
        <w:t>Variable: thal</w:t>
      </w:r>
    </w:p>
    <w:p w14:paraId="5840E2BD" w14:textId="77777777" w:rsidR="005F044B" w:rsidRPr="006B4338" w:rsidRDefault="005F044B" w:rsidP="005F044B">
      <w:pPr>
        <w:rPr>
          <w:rFonts w:ascii="Cambria" w:eastAsia="SimSun" w:hAnsi="Cambria"/>
          <w:lang w:val="en-US" w:eastAsia="en-US"/>
        </w:rPr>
      </w:pPr>
      <w:r w:rsidRPr="006B4338">
        <w:rPr>
          <w:rFonts w:ascii="Cambria" w:eastAsia="SimSun" w:hAnsi="Cambria"/>
          <w:lang w:val="en-US" w:eastAsia="en-US"/>
        </w:rPr>
        <w:t>Chi-squared: 2.45</w:t>
      </w:r>
    </w:p>
    <w:p w14:paraId="4C474659" w14:textId="77777777" w:rsidR="005F044B" w:rsidRPr="006B4338" w:rsidRDefault="005F044B" w:rsidP="005F044B">
      <w:pPr>
        <w:rPr>
          <w:rFonts w:ascii="Cambria" w:eastAsia="SimSun" w:hAnsi="Cambria"/>
          <w:lang w:val="en-US" w:eastAsia="en-US"/>
        </w:rPr>
      </w:pPr>
      <w:r w:rsidRPr="006B4338">
        <w:rPr>
          <w:rFonts w:ascii="Cambria" w:eastAsia="SimSun" w:hAnsi="Cambria"/>
          <w:lang w:val="en-US" w:eastAsia="en-US"/>
        </w:rPr>
        <w:t>Degrees of Freedom: 3</w:t>
      </w:r>
    </w:p>
    <w:p w14:paraId="6562AE6E" w14:textId="77777777" w:rsidR="005F044B" w:rsidRPr="006B4338" w:rsidRDefault="005F044B" w:rsidP="005F044B">
      <w:pPr>
        <w:rPr>
          <w:rFonts w:ascii="Cambria" w:eastAsia="SimSun" w:hAnsi="Cambria"/>
          <w:lang w:val="en-US" w:eastAsia="en-US"/>
        </w:rPr>
      </w:pPr>
      <w:r w:rsidRPr="006B4338">
        <w:rPr>
          <w:rFonts w:ascii="Cambria" w:eastAsia="SimSun" w:hAnsi="Cambria"/>
          <w:lang w:val="en-US" w:eastAsia="en-US"/>
        </w:rPr>
        <w:t>P-value: 0.4837</w:t>
      </w:r>
    </w:p>
    <w:p w14:paraId="15CA9398" w14:textId="77777777" w:rsidR="005F044B" w:rsidRDefault="005F044B" w:rsidP="005F044B"/>
    <w:p w14:paraId="5975D96C" w14:textId="77777777" w:rsidR="005F044B" w:rsidRDefault="005F044B" w:rsidP="006B4338"/>
    <w:p w14:paraId="2EA862CA" w14:textId="77777777" w:rsidR="006B4338" w:rsidRDefault="006B4338" w:rsidP="006B4338">
      <w:r>
        <w:t>Table 11. Veteran Chi-square test Stat results</w:t>
      </w:r>
    </w:p>
    <w:p w14:paraId="55575CA7" w14:textId="77777777" w:rsidR="0067446A" w:rsidRPr="0067446A" w:rsidRDefault="0067446A" w:rsidP="0067446A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67446A">
        <w:rPr>
          <w:rFonts w:ascii="Calibri" w:eastAsia="SimSun" w:hAnsi="Calibri"/>
          <w:b/>
          <w:bCs/>
          <w:sz w:val="32"/>
          <w:szCs w:val="32"/>
          <w:lang w:val="en-US" w:eastAsia="en-US"/>
        </w:rPr>
        <w:t>Proportion Data and Chi-Square Test Results</w:t>
      </w:r>
    </w:p>
    <w:p w14:paraId="138A488A" w14:textId="77777777" w:rsidR="0067446A" w:rsidRPr="0067446A" w:rsidRDefault="0067446A" w:rsidP="0067446A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67446A">
        <w:rPr>
          <w:rFonts w:ascii="Calibri" w:eastAsia="SimSun" w:hAnsi="Calibri"/>
          <w:b/>
          <w:bCs/>
          <w:sz w:val="26"/>
          <w:szCs w:val="26"/>
          <w:lang w:val="en-US" w:eastAsia="en-US"/>
        </w:rPr>
        <w:t>veteran_proportions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472"/>
        <w:gridCol w:w="1843"/>
      </w:tblGrid>
      <w:tr w:rsidR="0067446A" w:rsidRPr="0067446A" w14:paraId="5AF87C46" w14:textId="77777777" w:rsidTr="007C41C3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D8FC1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Level</w:t>
            </w:r>
          </w:p>
        </w:tc>
        <w:tc>
          <w:tcPr>
            <w:tcW w:w="147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0ACBE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Proportion</w:t>
            </w:r>
          </w:p>
        </w:tc>
        <w:tc>
          <w:tcPr>
            <w:tcW w:w="184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FAF65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Variable</w:t>
            </w:r>
          </w:p>
        </w:tc>
      </w:tr>
      <w:tr w:rsidR="0067446A" w:rsidRPr="0067446A" w14:paraId="3488FEE6" w14:textId="77777777" w:rsidTr="007C41C3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46752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47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C58C1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0.5036496</w:t>
            </w:r>
          </w:p>
        </w:tc>
        <w:tc>
          <w:tcPr>
            <w:tcW w:w="184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5C526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fac_trt</w:t>
            </w:r>
          </w:p>
        </w:tc>
      </w:tr>
      <w:tr w:rsidR="0067446A" w:rsidRPr="0067446A" w14:paraId="467D16EA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78AF6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4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AA4D4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0.4963504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25253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fac_trt</w:t>
            </w:r>
          </w:p>
        </w:tc>
      </w:tr>
      <w:tr w:rsidR="0067446A" w:rsidRPr="0067446A" w14:paraId="50BDA275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4E3E7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4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7E70A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0.2554745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74778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fac_celltype</w:t>
            </w:r>
          </w:p>
        </w:tc>
      </w:tr>
      <w:tr w:rsidR="0067446A" w:rsidRPr="0067446A" w14:paraId="3707A948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E3082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4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7A213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0.3503650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18B3E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fac_celltype</w:t>
            </w:r>
          </w:p>
        </w:tc>
      </w:tr>
      <w:tr w:rsidR="0067446A" w:rsidRPr="0067446A" w14:paraId="7E0D8EC5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60E3E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14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D2741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0.1970803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7D46F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fac_celltype</w:t>
            </w:r>
          </w:p>
        </w:tc>
      </w:tr>
      <w:tr w:rsidR="0067446A" w:rsidRPr="0067446A" w14:paraId="7CF54DD4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B23B5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14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5D89B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0.1970803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383D4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fac_celltype</w:t>
            </w:r>
          </w:p>
        </w:tc>
      </w:tr>
      <w:tr w:rsidR="0067446A" w:rsidRPr="0067446A" w14:paraId="38B053AA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7BAEB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14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AC1C8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0.7080292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8EB87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fac_prior</w:t>
            </w:r>
          </w:p>
        </w:tc>
      </w:tr>
      <w:tr w:rsidR="0067446A" w:rsidRPr="0067446A" w14:paraId="62191789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66E62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10</w:t>
            </w:r>
          </w:p>
        </w:tc>
        <w:tc>
          <w:tcPr>
            <w:tcW w:w="147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58656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0.2919708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F57D3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fac_prior</w:t>
            </w:r>
          </w:p>
        </w:tc>
      </w:tr>
    </w:tbl>
    <w:p w14:paraId="77A8D375" w14:textId="77777777" w:rsidR="0067446A" w:rsidRPr="0067446A" w:rsidRDefault="0067446A" w:rsidP="0067446A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67446A">
        <w:rPr>
          <w:rFonts w:ascii="Calibri" w:eastAsia="SimSun" w:hAnsi="Calibri"/>
          <w:b/>
          <w:bCs/>
          <w:sz w:val="26"/>
          <w:szCs w:val="26"/>
          <w:lang w:val="en-US" w:eastAsia="en-US"/>
        </w:rPr>
        <w:t>veteran_summed_proportions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951"/>
        <w:gridCol w:w="1418"/>
      </w:tblGrid>
      <w:tr w:rsidR="0067446A" w:rsidRPr="0067446A" w14:paraId="223F3F19" w14:textId="77777777" w:rsidTr="007C41C3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536E7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Level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7F817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Proportion</w:t>
            </w:r>
          </w:p>
        </w:tc>
        <w:tc>
          <w:tcPr>
            <w:tcW w:w="19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5385D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Variable</w:t>
            </w:r>
          </w:p>
        </w:tc>
        <w:tc>
          <w:tcPr>
            <w:tcW w:w="141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00F7F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Average_Proportion</w:t>
            </w:r>
          </w:p>
        </w:tc>
      </w:tr>
      <w:tr w:rsidR="0067446A" w:rsidRPr="0067446A" w14:paraId="29F6319B" w14:textId="77777777" w:rsidTr="007C41C3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47241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00F16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70.861</w:t>
            </w:r>
          </w:p>
        </w:tc>
        <w:tc>
          <w:tcPr>
            <w:tcW w:w="195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FB959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fac_prior</w:t>
            </w:r>
          </w:p>
        </w:tc>
        <w:tc>
          <w:tcPr>
            <w:tcW w:w="141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67D00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0.70861</w:t>
            </w:r>
          </w:p>
        </w:tc>
      </w:tr>
      <w:tr w:rsidR="0067446A" w:rsidRPr="0067446A" w14:paraId="08AF9D92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9E185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D9FD5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25.535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9732A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fac_celltype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3E25A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0.25535</w:t>
            </w:r>
          </w:p>
        </w:tc>
      </w:tr>
      <w:tr w:rsidR="0067446A" w:rsidRPr="0067446A" w14:paraId="7C9CD29B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C9BB7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EA5BB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50.735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8C023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fac_trt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FEA51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0.50735</w:t>
            </w:r>
          </w:p>
        </w:tc>
      </w:tr>
      <w:tr w:rsidR="0067446A" w:rsidRPr="0067446A" w14:paraId="3C4E72B8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87274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BA66E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29.139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C9F14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fac_prior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FA94C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0.29139</w:t>
            </w:r>
          </w:p>
        </w:tc>
      </w:tr>
      <w:tr w:rsidR="0067446A" w:rsidRPr="0067446A" w14:paraId="5CAE8051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3D9D5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89AD1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35.188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26FC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fac_celltype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C49F9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0.35188</w:t>
            </w:r>
          </w:p>
        </w:tc>
      </w:tr>
      <w:tr w:rsidR="0067446A" w:rsidRPr="0067446A" w14:paraId="13023007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D795F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5F21A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49.265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598F4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fac_trt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98363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0.49265</w:t>
            </w:r>
          </w:p>
        </w:tc>
      </w:tr>
      <w:tr w:rsidR="0067446A" w:rsidRPr="0067446A" w14:paraId="170B5629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945D2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lastRenderedPageBreak/>
              <w:t>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87BDA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19.534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44FFC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fac_celltype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D3EB4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0.19534</w:t>
            </w:r>
          </w:p>
        </w:tc>
      </w:tr>
      <w:tr w:rsidR="0067446A" w:rsidRPr="0067446A" w14:paraId="111E2D77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52369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C35AE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19.743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43970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fac_celltype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C66BD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0.19743</w:t>
            </w:r>
          </w:p>
        </w:tc>
      </w:tr>
    </w:tbl>
    <w:p w14:paraId="4DC2E8AD" w14:textId="77777777" w:rsidR="0067446A" w:rsidRPr="0067446A" w:rsidRDefault="0067446A" w:rsidP="0067446A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67446A">
        <w:rPr>
          <w:rFonts w:ascii="Calibri" w:eastAsia="SimSun" w:hAnsi="Calibri"/>
          <w:b/>
          <w:bCs/>
          <w:sz w:val="26"/>
          <w:szCs w:val="26"/>
          <w:lang w:val="en-US" w:eastAsia="en-US"/>
        </w:rPr>
        <w:t>Chi-Square Test Results</w:t>
      </w:r>
    </w:p>
    <w:p w14:paraId="49650266" w14:textId="77777777" w:rsidR="0067446A" w:rsidRPr="0067446A" w:rsidRDefault="0067446A" w:rsidP="0067446A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67446A">
        <w:rPr>
          <w:rFonts w:ascii="Calibri" w:eastAsia="SimSun" w:hAnsi="Calibri"/>
          <w:b/>
          <w:bCs/>
          <w:lang w:val="en-US" w:eastAsia="en-US"/>
        </w:rPr>
        <w:t>Variable: fac_prior</w:t>
      </w:r>
    </w:p>
    <w:p w14:paraId="4319DCD2" w14:textId="77777777" w:rsidR="0067446A" w:rsidRPr="0067446A" w:rsidRDefault="0067446A" w:rsidP="0067446A">
      <w:pPr>
        <w:rPr>
          <w:rFonts w:ascii="Cambria" w:eastAsia="SimSun" w:hAnsi="Cambria"/>
          <w:lang w:val="en-US" w:eastAsia="en-US"/>
        </w:rPr>
      </w:pPr>
      <w:r w:rsidRPr="0067446A">
        <w:rPr>
          <w:rFonts w:ascii="Cambria" w:eastAsia="SimSun" w:hAnsi="Cambria"/>
          <w:lang w:val="en-US" w:eastAsia="en-US"/>
        </w:rPr>
        <w:t>Chi-squared: 0</w:t>
      </w:r>
    </w:p>
    <w:p w14:paraId="52392EFE" w14:textId="77777777" w:rsidR="0067446A" w:rsidRPr="0067446A" w:rsidRDefault="0067446A" w:rsidP="0067446A">
      <w:pPr>
        <w:rPr>
          <w:rFonts w:ascii="Cambria" w:eastAsia="SimSun" w:hAnsi="Cambria"/>
          <w:lang w:val="en-US" w:eastAsia="en-US"/>
        </w:rPr>
      </w:pPr>
      <w:r w:rsidRPr="0067446A">
        <w:rPr>
          <w:rFonts w:ascii="Cambria" w:eastAsia="SimSun" w:hAnsi="Cambria"/>
          <w:lang w:val="en-US" w:eastAsia="en-US"/>
        </w:rPr>
        <w:t>Degrees of Freedom: 1</w:t>
      </w:r>
    </w:p>
    <w:p w14:paraId="76CCA3C8" w14:textId="77777777" w:rsidR="0067446A" w:rsidRPr="0067446A" w:rsidRDefault="0067446A" w:rsidP="0067446A">
      <w:pPr>
        <w:rPr>
          <w:rFonts w:ascii="Cambria" w:eastAsia="SimSun" w:hAnsi="Cambria"/>
          <w:lang w:val="en-US" w:eastAsia="en-US"/>
        </w:rPr>
      </w:pPr>
      <w:r w:rsidRPr="0067446A">
        <w:rPr>
          <w:rFonts w:ascii="Cambria" w:eastAsia="SimSun" w:hAnsi="Cambria"/>
          <w:lang w:val="en-US" w:eastAsia="en-US"/>
        </w:rPr>
        <w:t>P-value: 0.9898</w:t>
      </w:r>
    </w:p>
    <w:p w14:paraId="23B423DF" w14:textId="77777777" w:rsidR="0067446A" w:rsidRPr="0067446A" w:rsidRDefault="0067446A" w:rsidP="0067446A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67446A">
        <w:rPr>
          <w:rFonts w:ascii="Calibri" w:eastAsia="SimSun" w:hAnsi="Calibri"/>
          <w:b/>
          <w:bCs/>
          <w:lang w:val="en-US" w:eastAsia="en-US"/>
        </w:rPr>
        <w:t>Variable: fac_celltype</w:t>
      </w:r>
    </w:p>
    <w:p w14:paraId="50D0F15C" w14:textId="77777777" w:rsidR="0067446A" w:rsidRPr="0067446A" w:rsidRDefault="0067446A" w:rsidP="0067446A">
      <w:pPr>
        <w:rPr>
          <w:rFonts w:ascii="Cambria" w:eastAsia="SimSun" w:hAnsi="Cambria"/>
          <w:lang w:val="en-US" w:eastAsia="en-US"/>
        </w:rPr>
      </w:pPr>
      <w:r w:rsidRPr="0067446A">
        <w:rPr>
          <w:rFonts w:ascii="Cambria" w:eastAsia="SimSun" w:hAnsi="Cambria"/>
          <w:lang w:val="en-US" w:eastAsia="en-US"/>
        </w:rPr>
        <w:t>Chi-squared: 0</w:t>
      </w:r>
    </w:p>
    <w:p w14:paraId="7AC83DF8" w14:textId="77777777" w:rsidR="0067446A" w:rsidRPr="0067446A" w:rsidRDefault="0067446A" w:rsidP="0067446A">
      <w:pPr>
        <w:rPr>
          <w:rFonts w:ascii="Cambria" w:eastAsia="SimSun" w:hAnsi="Cambria"/>
          <w:lang w:val="en-US" w:eastAsia="en-US"/>
        </w:rPr>
      </w:pPr>
      <w:r w:rsidRPr="0067446A">
        <w:rPr>
          <w:rFonts w:ascii="Cambria" w:eastAsia="SimSun" w:hAnsi="Cambria"/>
          <w:lang w:val="en-US" w:eastAsia="en-US"/>
        </w:rPr>
        <w:t>Degrees of Freedom: 3</w:t>
      </w:r>
    </w:p>
    <w:p w14:paraId="6EFE5458" w14:textId="77777777" w:rsidR="0067446A" w:rsidRPr="0067446A" w:rsidRDefault="0067446A" w:rsidP="0067446A">
      <w:pPr>
        <w:rPr>
          <w:rFonts w:ascii="Cambria" w:eastAsia="SimSun" w:hAnsi="Cambria"/>
          <w:lang w:val="en-US" w:eastAsia="en-US"/>
        </w:rPr>
      </w:pPr>
      <w:r w:rsidRPr="0067446A">
        <w:rPr>
          <w:rFonts w:ascii="Cambria" w:eastAsia="SimSun" w:hAnsi="Cambria"/>
          <w:lang w:val="en-US" w:eastAsia="en-US"/>
        </w:rPr>
        <w:t>P-value: 1</w:t>
      </w:r>
    </w:p>
    <w:p w14:paraId="2DF69A8C" w14:textId="77777777" w:rsidR="0067446A" w:rsidRPr="0067446A" w:rsidRDefault="0067446A" w:rsidP="0067446A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67446A">
        <w:rPr>
          <w:rFonts w:ascii="Calibri" w:eastAsia="SimSun" w:hAnsi="Calibri"/>
          <w:b/>
          <w:bCs/>
          <w:lang w:val="en-US" w:eastAsia="en-US"/>
        </w:rPr>
        <w:t>Variable: fac_trt</w:t>
      </w:r>
    </w:p>
    <w:p w14:paraId="6893B9F5" w14:textId="77777777" w:rsidR="0067446A" w:rsidRPr="0067446A" w:rsidRDefault="0067446A" w:rsidP="0067446A">
      <w:pPr>
        <w:rPr>
          <w:rFonts w:ascii="Cambria" w:eastAsia="SimSun" w:hAnsi="Cambria"/>
          <w:lang w:val="en-US" w:eastAsia="en-US"/>
        </w:rPr>
      </w:pPr>
      <w:r w:rsidRPr="0067446A">
        <w:rPr>
          <w:rFonts w:ascii="Cambria" w:eastAsia="SimSun" w:hAnsi="Cambria"/>
          <w:lang w:val="en-US" w:eastAsia="en-US"/>
        </w:rPr>
        <w:t>Chi-squared: 0.01</w:t>
      </w:r>
    </w:p>
    <w:p w14:paraId="0651E8B0" w14:textId="77777777" w:rsidR="0067446A" w:rsidRPr="0067446A" w:rsidRDefault="0067446A" w:rsidP="0067446A">
      <w:pPr>
        <w:rPr>
          <w:rFonts w:ascii="Cambria" w:eastAsia="SimSun" w:hAnsi="Cambria"/>
          <w:lang w:val="en-US" w:eastAsia="en-US"/>
        </w:rPr>
      </w:pPr>
      <w:r w:rsidRPr="0067446A">
        <w:rPr>
          <w:rFonts w:ascii="Cambria" w:eastAsia="SimSun" w:hAnsi="Cambria"/>
          <w:lang w:val="en-US" w:eastAsia="en-US"/>
        </w:rPr>
        <w:t>Degrees of Freedom: 1</w:t>
      </w:r>
    </w:p>
    <w:p w14:paraId="0F586502" w14:textId="77777777" w:rsidR="0067446A" w:rsidRPr="0067446A" w:rsidRDefault="0067446A" w:rsidP="0067446A">
      <w:pPr>
        <w:rPr>
          <w:rFonts w:ascii="Cambria" w:eastAsia="SimSun" w:hAnsi="Cambria"/>
          <w:lang w:val="en-US" w:eastAsia="en-US"/>
        </w:rPr>
      </w:pPr>
      <w:r w:rsidRPr="0067446A">
        <w:rPr>
          <w:rFonts w:ascii="Cambria" w:eastAsia="SimSun" w:hAnsi="Cambria"/>
          <w:lang w:val="en-US" w:eastAsia="en-US"/>
        </w:rPr>
        <w:t>P-value: 0.941</w:t>
      </w:r>
    </w:p>
    <w:p w14:paraId="085C72F4" w14:textId="77777777" w:rsidR="0067446A" w:rsidRPr="0067446A" w:rsidRDefault="0067446A" w:rsidP="006B4338">
      <w:pPr>
        <w:rPr>
          <w:lang w:val="en-US"/>
        </w:rPr>
      </w:pPr>
    </w:p>
    <w:p w14:paraId="0CE29DA7" w14:textId="77777777" w:rsidR="006B4338" w:rsidRDefault="006B4338" w:rsidP="006B4338">
      <w:r>
        <w:t>Table 12. Veteran Chi-square test CTGAN results</w:t>
      </w:r>
    </w:p>
    <w:p w14:paraId="5E28A22A" w14:textId="77777777" w:rsidR="0067446A" w:rsidRPr="0067446A" w:rsidRDefault="0067446A" w:rsidP="0067446A">
      <w:pPr>
        <w:keepNext/>
        <w:keepLines/>
        <w:pBdr>
          <w:bottom w:val="single" w:sz="4" w:space="1" w:color="auto"/>
        </w:pBdr>
        <w:spacing w:before="480"/>
        <w:ind w:left="360" w:hanging="360"/>
        <w:outlineLvl w:val="0"/>
        <w:rPr>
          <w:rFonts w:ascii="Calibri" w:eastAsia="SimSun" w:hAnsi="Calibri"/>
          <w:b/>
          <w:bCs/>
          <w:sz w:val="32"/>
          <w:szCs w:val="32"/>
          <w:lang w:val="en-US" w:eastAsia="en-US"/>
        </w:rPr>
      </w:pPr>
      <w:r w:rsidRPr="0067446A">
        <w:rPr>
          <w:rFonts w:ascii="Calibri" w:eastAsia="SimSun" w:hAnsi="Calibri"/>
          <w:b/>
          <w:bCs/>
          <w:sz w:val="32"/>
          <w:szCs w:val="32"/>
          <w:lang w:val="en-US" w:eastAsia="en-US"/>
        </w:rPr>
        <w:t>Proportion Data and Chi-Square Test Results</w:t>
      </w:r>
    </w:p>
    <w:p w14:paraId="57E21B32" w14:textId="77777777" w:rsidR="0067446A" w:rsidRPr="0067446A" w:rsidRDefault="0067446A" w:rsidP="0067446A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67446A">
        <w:rPr>
          <w:rFonts w:ascii="Calibri" w:eastAsia="SimSun" w:hAnsi="Calibri"/>
          <w:b/>
          <w:bCs/>
          <w:sz w:val="26"/>
          <w:szCs w:val="26"/>
          <w:lang w:val="en-US" w:eastAsia="en-US"/>
        </w:rPr>
        <w:t>veteran_proportions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897"/>
        <w:gridCol w:w="1843"/>
      </w:tblGrid>
      <w:tr w:rsidR="0067446A" w:rsidRPr="0067446A" w14:paraId="4AB41C7B" w14:textId="77777777" w:rsidTr="007C41C3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A2342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Level</w:t>
            </w:r>
          </w:p>
        </w:tc>
        <w:tc>
          <w:tcPr>
            <w:tcW w:w="18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76981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Proportion</w:t>
            </w:r>
          </w:p>
        </w:tc>
        <w:tc>
          <w:tcPr>
            <w:tcW w:w="184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73B20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Variable</w:t>
            </w:r>
          </w:p>
        </w:tc>
      </w:tr>
      <w:tr w:rsidR="0067446A" w:rsidRPr="0067446A" w14:paraId="492EE955" w14:textId="77777777" w:rsidTr="007C41C3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57D10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8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BBB9C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0.5036496</w:t>
            </w:r>
          </w:p>
        </w:tc>
        <w:tc>
          <w:tcPr>
            <w:tcW w:w="184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91F9F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fac_trt</w:t>
            </w:r>
          </w:p>
        </w:tc>
      </w:tr>
      <w:tr w:rsidR="0067446A" w:rsidRPr="0067446A" w14:paraId="0FC317A3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A422A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90865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0.4963504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3DAF1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fac_trt</w:t>
            </w:r>
          </w:p>
        </w:tc>
      </w:tr>
      <w:tr w:rsidR="0067446A" w:rsidRPr="0067446A" w14:paraId="1FE8F2E4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E71A6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AD84E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0.2554745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8EA7F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fac_celltype</w:t>
            </w:r>
          </w:p>
        </w:tc>
      </w:tr>
      <w:tr w:rsidR="0067446A" w:rsidRPr="0067446A" w14:paraId="74776E3A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AC5C2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16E69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0.3503650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557D6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fac_celltype</w:t>
            </w:r>
          </w:p>
        </w:tc>
      </w:tr>
      <w:tr w:rsidR="0067446A" w:rsidRPr="0067446A" w14:paraId="6644204F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C9DD5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FCA78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0.1970803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7527C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fac_celltype</w:t>
            </w:r>
          </w:p>
        </w:tc>
      </w:tr>
      <w:tr w:rsidR="0067446A" w:rsidRPr="0067446A" w14:paraId="68B623FD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8588E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A21F8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0.1970803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5ED86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fac_celltype</w:t>
            </w:r>
          </w:p>
        </w:tc>
      </w:tr>
      <w:tr w:rsidR="0067446A" w:rsidRPr="0067446A" w14:paraId="5F22F5B3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F99EC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0B39F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0.7080292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7C023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fac_prior</w:t>
            </w:r>
          </w:p>
        </w:tc>
      </w:tr>
      <w:tr w:rsidR="0067446A" w:rsidRPr="0067446A" w14:paraId="0C0F7F2C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8BEF3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10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251D6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0.2919708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A4541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fac_prior</w:t>
            </w:r>
          </w:p>
        </w:tc>
      </w:tr>
    </w:tbl>
    <w:p w14:paraId="498E6312" w14:textId="77777777" w:rsidR="0067446A" w:rsidRPr="0067446A" w:rsidRDefault="0067446A" w:rsidP="0067446A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67446A">
        <w:rPr>
          <w:rFonts w:ascii="Calibri" w:eastAsia="SimSun" w:hAnsi="Calibri"/>
          <w:b/>
          <w:bCs/>
          <w:sz w:val="26"/>
          <w:szCs w:val="26"/>
          <w:lang w:val="en-US" w:eastAsia="en-US"/>
        </w:rPr>
        <w:lastRenderedPageBreak/>
        <w:t>veteran_summed_proportions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668"/>
        <w:gridCol w:w="1275"/>
      </w:tblGrid>
      <w:tr w:rsidR="0067446A" w:rsidRPr="0067446A" w14:paraId="0B1C703C" w14:textId="77777777" w:rsidTr="007C41C3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B8A32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Level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18623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Proportion</w:t>
            </w:r>
          </w:p>
        </w:tc>
        <w:tc>
          <w:tcPr>
            <w:tcW w:w="16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3F529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Variable</w:t>
            </w:r>
          </w:p>
        </w:tc>
        <w:tc>
          <w:tcPr>
            <w:tcW w:w="127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0F6E5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Average_Proportion</w:t>
            </w:r>
          </w:p>
        </w:tc>
      </w:tr>
      <w:tr w:rsidR="0067446A" w:rsidRPr="0067446A" w14:paraId="2AA30F40" w14:textId="77777777" w:rsidTr="007C41C3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A5462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42258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66.688</w:t>
            </w:r>
          </w:p>
        </w:tc>
        <w:tc>
          <w:tcPr>
            <w:tcW w:w="16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675A4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fac_prior</w:t>
            </w:r>
          </w:p>
        </w:tc>
        <w:tc>
          <w:tcPr>
            <w:tcW w:w="127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BEF2C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0.66688</w:t>
            </w:r>
          </w:p>
        </w:tc>
      </w:tr>
      <w:tr w:rsidR="0067446A" w:rsidRPr="0067446A" w14:paraId="53400E4F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CE0CB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8A938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27.520</w:t>
            </w:r>
          </w:p>
        </w:tc>
        <w:tc>
          <w:tcPr>
            <w:tcW w:w="16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0A6EE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fac_celltype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0CD49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0.27520</w:t>
            </w:r>
          </w:p>
        </w:tc>
      </w:tr>
      <w:tr w:rsidR="0067446A" w:rsidRPr="0067446A" w14:paraId="0B08D76C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1CDA8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B8185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50.541</w:t>
            </w:r>
          </w:p>
        </w:tc>
        <w:tc>
          <w:tcPr>
            <w:tcW w:w="16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49CD6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fac_trt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1AF8F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0.50541</w:t>
            </w:r>
          </w:p>
        </w:tc>
      </w:tr>
      <w:tr w:rsidR="0067446A" w:rsidRPr="0067446A" w14:paraId="5A8D1739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CEEDF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4DA65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33.312</w:t>
            </w:r>
          </w:p>
        </w:tc>
        <w:tc>
          <w:tcPr>
            <w:tcW w:w="16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B386C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fac_prior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05802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0.33312</w:t>
            </w:r>
          </w:p>
        </w:tc>
      </w:tr>
      <w:tr w:rsidR="0067446A" w:rsidRPr="0067446A" w14:paraId="23228A4E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0BF05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D1071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33.406</w:t>
            </w:r>
          </w:p>
        </w:tc>
        <w:tc>
          <w:tcPr>
            <w:tcW w:w="16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C68A4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fac_celltype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707C8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0.33406</w:t>
            </w:r>
          </w:p>
        </w:tc>
      </w:tr>
      <w:tr w:rsidR="0067446A" w:rsidRPr="0067446A" w14:paraId="11A8E901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0958B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5F314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49.459</w:t>
            </w:r>
          </w:p>
        </w:tc>
        <w:tc>
          <w:tcPr>
            <w:tcW w:w="16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B0A3B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fac_trt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4233E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0.49459</w:t>
            </w:r>
          </w:p>
        </w:tc>
      </w:tr>
      <w:tr w:rsidR="0067446A" w:rsidRPr="0067446A" w14:paraId="6D51BE71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F78FF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199DD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20.830</w:t>
            </w:r>
          </w:p>
        </w:tc>
        <w:tc>
          <w:tcPr>
            <w:tcW w:w="16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89B37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fac_celltype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73DFD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0.20830</w:t>
            </w:r>
          </w:p>
        </w:tc>
      </w:tr>
      <w:tr w:rsidR="0067446A" w:rsidRPr="0067446A" w14:paraId="0DFA0878" w14:textId="77777777" w:rsidTr="007C41C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3E358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58F31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18.244</w:t>
            </w:r>
          </w:p>
        </w:tc>
        <w:tc>
          <w:tcPr>
            <w:tcW w:w="16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33E1E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fac_celltype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2CD47" w14:textId="77777777" w:rsidR="0067446A" w:rsidRPr="0067446A" w:rsidRDefault="0067446A" w:rsidP="006744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SimSun" w:hAnsi="Cambria"/>
                <w:lang w:val="en-US" w:eastAsia="en-US"/>
              </w:rPr>
            </w:pPr>
            <w:r w:rsidRPr="0067446A">
              <w:rPr>
                <w:rFonts w:ascii="DejaVu Sans" w:eastAsia="DejaVu Sans" w:hAnsi="DejaVu Sans" w:cs="DejaVu Sans"/>
                <w:color w:val="000000"/>
                <w:sz w:val="22"/>
                <w:szCs w:val="22"/>
                <w:lang w:val="en-US" w:eastAsia="en-US"/>
              </w:rPr>
              <w:t>0.18244</w:t>
            </w:r>
          </w:p>
        </w:tc>
      </w:tr>
    </w:tbl>
    <w:p w14:paraId="4C2397BE" w14:textId="77777777" w:rsidR="0067446A" w:rsidRPr="0067446A" w:rsidRDefault="0067446A" w:rsidP="0067446A">
      <w:pPr>
        <w:keepNext/>
        <w:keepLines/>
        <w:numPr>
          <w:ilvl w:val="1"/>
          <w:numId w:val="0"/>
        </w:numPr>
        <w:spacing w:before="200"/>
        <w:ind w:left="792" w:hanging="432"/>
        <w:outlineLvl w:val="1"/>
        <w:rPr>
          <w:rFonts w:ascii="Calibri" w:eastAsia="SimSun" w:hAnsi="Calibri"/>
          <w:b/>
          <w:bCs/>
          <w:sz w:val="26"/>
          <w:szCs w:val="26"/>
          <w:lang w:val="en-US" w:eastAsia="en-US"/>
        </w:rPr>
      </w:pPr>
      <w:r w:rsidRPr="0067446A">
        <w:rPr>
          <w:rFonts w:ascii="Calibri" w:eastAsia="SimSun" w:hAnsi="Calibri"/>
          <w:b/>
          <w:bCs/>
          <w:sz w:val="26"/>
          <w:szCs w:val="26"/>
          <w:lang w:val="en-US" w:eastAsia="en-US"/>
        </w:rPr>
        <w:t>Chi-Square Test Results</w:t>
      </w:r>
    </w:p>
    <w:p w14:paraId="0C813E0D" w14:textId="77777777" w:rsidR="0067446A" w:rsidRPr="0067446A" w:rsidRDefault="0067446A" w:rsidP="0067446A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67446A">
        <w:rPr>
          <w:rFonts w:ascii="Calibri" w:eastAsia="SimSun" w:hAnsi="Calibri"/>
          <w:b/>
          <w:bCs/>
          <w:lang w:val="en-US" w:eastAsia="en-US"/>
        </w:rPr>
        <w:t>Variable: fac_prior</w:t>
      </w:r>
    </w:p>
    <w:p w14:paraId="55362D06" w14:textId="77777777" w:rsidR="0067446A" w:rsidRPr="0067446A" w:rsidRDefault="0067446A" w:rsidP="0067446A">
      <w:pPr>
        <w:rPr>
          <w:rFonts w:ascii="Cambria" w:eastAsia="SimSun" w:hAnsi="Cambria"/>
          <w:lang w:val="en-US" w:eastAsia="en-US"/>
        </w:rPr>
      </w:pPr>
      <w:r w:rsidRPr="0067446A">
        <w:rPr>
          <w:rFonts w:ascii="Cambria" w:eastAsia="SimSun" w:hAnsi="Cambria"/>
          <w:lang w:val="en-US" w:eastAsia="en-US"/>
        </w:rPr>
        <w:t>Chi-squared: 0.76</w:t>
      </w:r>
    </w:p>
    <w:p w14:paraId="1A6A10C7" w14:textId="77777777" w:rsidR="0067446A" w:rsidRPr="0067446A" w:rsidRDefault="0067446A" w:rsidP="0067446A">
      <w:pPr>
        <w:rPr>
          <w:rFonts w:ascii="Cambria" w:eastAsia="SimSun" w:hAnsi="Cambria"/>
          <w:lang w:val="en-US" w:eastAsia="en-US"/>
        </w:rPr>
      </w:pPr>
      <w:r w:rsidRPr="0067446A">
        <w:rPr>
          <w:rFonts w:ascii="Cambria" w:eastAsia="SimSun" w:hAnsi="Cambria"/>
          <w:lang w:val="en-US" w:eastAsia="en-US"/>
        </w:rPr>
        <w:t>Degrees of Freedom: 1</w:t>
      </w:r>
    </w:p>
    <w:p w14:paraId="721274B6" w14:textId="77777777" w:rsidR="0067446A" w:rsidRPr="0067446A" w:rsidRDefault="0067446A" w:rsidP="0067446A">
      <w:pPr>
        <w:rPr>
          <w:rFonts w:ascii="Cambria" w:eastAsia="SimSun" w:hAnsi="Cambria"/>
          <w:lang w:val="en-US" w:eastAsia="en-US"/>
        </w:rPr>
      </w:pPr>
      <w:r w:rsidRPr="0067446A">
        <w:rPr>
          <w:rFonts w:ascii="Cambria" w:eastAsia="SimSun" w:hAnsi="Cambria"/>
          <w:lang w:val="en-US" w:eastAsia="en-US"/>
        </w:rPr>
        <w:t>P-value: 0.3826</w:t>
      </w:r>
    </w:p>
    <w:p w14:paraId="491462D4" w14:textId="77777777" w:rsidR="0067446A" w:rsidRPr="0067446A" w:rsidRDefault="0067446A" w:rsidP="0067446A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67446A">
        <w:rPr>
          <w:rFonts w:ascii="Calibri" w:eastAsia="SimSun" w:hAnsi="Calibri"/>
          <w:b/>
          <w:bCs/>
          <w:lang w:val="en-US" w:eastAsia="en-US"/>
        </w:rPr>
        <w:t>Variable: fac_celltype</w:t>
      </w:r>
    </w:p>
    <w:p w14:paraId="2E202A78" w14:textId="77777777" w:rsidR="0067446A" w:rsidRPr="0067446A" w:rsidRDefault="0067446A" w:rsidP="0067446A">
      <w:pPr>
        <w:rPr>
          <w:rFonts w:ascii="Cambria" w:eastAsia="SimSun" w:hAnsi="Cambria"/>
          <w:lang w:val="en-US" w:eastAsia="en-US"/>
        </w:rPr>
      </w:pPr>
      <w:r w:rsidRPr="0067446A">
        <w:rPr>
          <w:rFonts w:ascii="Cambria" w:eastAsia="SimSun" w:hAnsi="Cambria"/>
          <w:lang w:val="en-US" w:eastAsia="en-US"/>
        </w:rPr>
        <w:t>Chi-squared: 0.4</w:t>
      </w:r>
    </w:p>
    <w:p w14:paraId="230A1410" w14:textId="77777777" w:rsidR="0067446A" w:rsidRPr="0067446A" w:rsidRDefault="0067446A" w:rsidP="0067446A">
      <w:pPr>
        <w:rPr>
          <w:rFonts w:ascii="Cambria" w:eastAsia="SimSun" w:hAnsi="Cambria"/>
          <w:lang w:val="en-US" w:eastAsia="en-US"/>
        </w:rPr>
      </w:pPr>
      <w:r w:rsidRPr="0067446A">
        <w:rPr>
          <w:rFonts w:ascii="Cambria" w:eastAsia="SimSun" w:hAnsi="Cambria"/>
          <w:lang w:val="en-US" w:eastAsia="en-US"/>
        </w:rPr>
        <w:t>Degrees of Freedom: 3</w:t>
      </w:r>
    </w:p>
    <w:p w14:paraId="54B074D1" w14:textId="77777777" w:rsidR="0067446A" w:rsidRPr="0067446A" w:rsidRDefault="0067446A" w:rsidP="0067446A">
      <w:pPr>
        <w:rPr>
          <w:rFonts w:ascii="Cambria" w:eastAsia="SimSun" w:hAnsi="Cambria"/>
          <w:lang w:val="en-US" w:eastAsia="en-US"/>
        </w:rPr>
      </w:pPr>
      <w:r w:rsidRPr="0067446A">
        <w:rPr>
          <w:rFonts w:ascii="Cambria" w:eastAsia="SimSun" w:hAnsi="Cambria"/>
          <w:lang w:val="en-US" w:eastAsia="en-US"/>
        </w:rPr>
        <w:t>P-value: 0.9405</w:t>
      </w:r>
    </w:p>
    <w:p w14:paraId="107E48F3" w14:textId="77777777" w:rsidR="0067446A" w:rsidRPr="0067446A" w:rsidRDefault="0067446A" w:rsidP="0067446A">
      <w:pPr>
        <w:keepNext/>
        <w:keepLines/>
        <w:numPr>
          <w:ilvl w:val="2"/>
          <w:numId w:val="0"/>
        </w:numPr>
        <w:spacing w:before="200"/>
        <w:ind w:left="1224" w:hanging="504"/>
        <w:outlineLvl w:val="2"/>
        <w:rPr>
          <w:rFonts w:ascii="Calibri" w:eastAsia="SimSun" w:hAnsi="Calibri"/>
          <w:b/>
          <w:bCs/>
          <w:lang w:val="en-US" w:eastAsia="en-US"/>
        </w:rPr>
      </w:pPr>
      <w:r w:rsidRPr="0067446A">
        <w:rPr>
          <w:rFonts w:ascii="Calibri" w:eastAsia="SimSun" w:hAnsi="Calibri"/>
          <w:b/>
          <w:bCs/>
          <w:lang w:val="en-US" w:eastAsia="en-US"/>
        </w:rPr>
        <w:t>Variable: fac_trt</w:t>
      </w:r>
    </w:p>
    <w:p w14:paraId="57C14FA4" w14:textId="77777777" w:rsidR="0067446A" w:rsidRPr="0067446A" w:rsidRDefault="0067446A" w:rsidP="0067446A">
      <w:pPr>
        <w:rPr>
          <w:rFonts w:ascii="Cambria" w:eastAsia="SimSun" w:hAnsi="Cambria"/>
          <w:lang w:val="en-US" w:eastAsia="en-US"/>
        </w:rPr>
      </w:pPr>
      <w:r w:rsidRPr="0067446A">
        <w:rPr>
          <w:rFonts w:ascii="Cambria" w:eastAsia="SimSun" w:hAnsi="Cambria"/>
          <w:lang w:val="en-US" w:eastAsia="en-US"/>
        </w:rPr>
        <w:t>Chi-squared: 0</w:t>
      </w:r>
    </w:p>
    <w:p w14:paraId="2E193DB7" w14:textId="77777777" w:rsidR="0067446A" w:rsidRPr="0067446A" w:rsidRDefault="0067446A" w:rsidP="0067446A">
      <w:pPr>
        <w:rPr>
          <w:rFonts w:ascii="Cambria" w:eastAsia="SimSun" w:hAnsi="Cambria"/>
          <w:lang w:val="en-US" w:eastAsia="en-US"/>
        </w:rPr>
      </w:pPr>
      <w:r w:rsidRPr="0067446A">
        <w:rPr>
          <w:rFonts w:ascii="Cambria" w:eastAsia="SimSun" w:hAnsi="Cambria"/>
          <w:lang w:val="en-US" w:eastAsia="en-US"/>
        </w:rPr>
        <w:t>Degrees of Freedom: 1</w:t>
      </w:r>
    </w:p>
    <w:p w14:paraId="196167FB" w14:textId="77777777" w:rsidR="0067446A" w:rsidRPr="0067446A" w:rsidRDefault="0067446A" w:rsidP="0067446A">
      <w:pPr>
        <w:rPr>
          <w:rFonts w:ascii="Cambria" w:eastAsia="SimSun" w:hAnsi="Cambria"/>
          <w:lang w:val="en-US" w:eastAsia="en-US"/>
        </w:rPr>
      </w:pPr>
      <w:r w:rsidRPr="0067446A">
        <w:rPr>
          <w:rFonts w:ascii="Cambria" w:eastAsia="SimSun" w:hAnsi="Cambria"/>
          <w:lang w:val="en-US" w:eastAsia="en-US"/>
        </w:rPr>
        <w:t>P-value: 0.9719</w:t>
      </w:r>
    </w:p>
    <w:p w14:paraId="30E07FC1" w14:textId="77777777" w:rsidR="00CB67F8" w:rsidRDefault="00CB67F8"/>
    <w:p w14:paraId="33A55D1F" w14:textId="77777777" w:rsidR="00CB67F8" w:rsidRDefault="00CB67F8"/>
    <w:sectPr w:rsidR="00CB6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Verdan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0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F7B"/>
    <w:rsid w:val="0003331D"/>
    <w:rsid w:val="00074F7B"/>
    <w:rsid w:val="0017493F"/>
    <w:rsid w:val="00303AAB"/>
    <w:rsid w:val="0031722C"/>
    <w:rsid w:val="00354029"/>
    <w:rsid w:val="00377FC3"/>
    <w:rsid w:val="00391879"/>
    <w:rsid w:val="003C6A16"/>
    <w:rsid w:val="00435BF6"/>
    <w:rsid w:val="00516D61"/>
    <w:rsid w:val="005F044B"/>
    <w:rsid w:val="00655218"/>
    <w:rsid w:val="0067446A"/>
    <w:rsid w:val="006B4338"/>
    <w:rsid w:val="007252C1"/>
    <w:rsid w:val="00791D48"/>
    <w:rsid w:val="007C41C3"/>
    <w:rsid w:val="009C33BD"/>
    <w:rsid w:val="009F68CD"/>
    <w:rsid w:val="00A018DD"/>
    <w:rsid w:val="00A24AC1"/>
    <w:rsid w:val="00A27815"/>
    <w:rsid w:val="00A8712E"/>
    <w:rsid w:val="00BB6FD3"/>
    <w:rsid w:val="00BC2E1B"/>
    <w:rsid w:val="00C504FC"/>
    <w:rsid w:val="00CB67F8"/>
    <w:rsid w:val="00D5081B"/>
    <w:rsid w:val="00D703FF"/>
    <w:rsid w:val="00E043BA"/>
    <w:rsid w:val="00EC0C50"/>
    <w:rsid w:val="00F43685"/>
    <w:rsid w:val="00F618B5"/>
    <w:rsid w:val="00F65C6A"/>
    <w:rsid w:val="00F8215E"/>
    <w:rsid w:val="00FC2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0B5224"/>
  <w15:chartTrackingRefBased/>
  <w15:docId w15:val="{F3FF80AA-E354-8240-BB88-785CC8A8C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81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F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F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F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F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F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42</Pages>
  <Words>5235</Words>
  <Characters>29843</Characters>
  <Application>Microsoft Office Word</Application>
  <DocSecurity>0</DocSecurity>
  <Lines>248</Lines>
  <Paragraphs>70</Paragraphs>
  <ScaleCrop>false</ScaleCrop>
  <Company/>
  <LinksUpToDate>false</LinksUpToDate>
  <CharactersWithSpaces>35008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Yunwei Zhang</dc:creator>
  <cp:keywords/>
  <dc:description/>
  <cp:lastModifiedBy>Yunwei Zhang</cp:lastModifiedBy>
  <cp:revision>31</cp:revision>
  <dcterms:created xsi:type="dcterms:W3CDTF">2024-08-03T03:40:00Z</dcterms:created>
  <dcterms:modified xsi:type="dcterms:W3CDTF">2025-03-04T04:46:00Z</dcterms:modified>
</cp:coreProperties>
</file>