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25FD2" w14:textId="77777777" w:rsidR="005E158D" w:rsidRDefault="00B4286F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答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案</w:t>
      </w:r>
    </w:p>
    <w:p w14:paraId="42C2F2BA" w14:textId="77777777" w:rsidR="005E158D" w:rsidRDefault="00B4286F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drawing>
          <wp:inline distT="0" distB="0" distL="114300" distR="114300" wp14:anchorId="40B86B56" wp14:editId="0314827D">
            <wp:extent cx="5253355" cy="5367271"/>
            <wp:effectExtent l="0" t="0" r="4445" b="5080"/>
            <wp:docPr id="1" name="图片 1" descr="IMG_20211110_150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11110_150752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23376"/>
                    <a:stretch/>
                  </pic:blipFill>
                  <pic:spPr bwMode="auto">
                    <a:xfrm>
                      <a:off x="0" y="0"/>
                      <a:ext cx="5253355" cy="5367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691BA" w14:textId="77777777" w:rsidR="005E158D" w:rsidRDefault="005E158D">
      <w:pPr>
        <w:rPr>
          <w:sz w:val="32"/>
          <w:szCs w:val="32"/>
        </w:rPr>
      </w:pPr>
    </w:p>
    <w:p w14:paraId="67716356" w14:textId="77777777" w:rsidR="005E158D" w:rsidRDefault="00B4286F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lastRenderedPageBreak/>
        <w:drawing>
          <wp:inline distT="0" distB="0" distL="114300" distR="114300" wp14:anchorId="148A290D" wp14:editId="1355923F">
            <wp:extent cx="5253355" cy="7004685"/>
            <wp:effectExtent l="0" t="0" r="4445" b="5715"/>
            <wp:docPr id="6" name="图片 6" descr="IMG_20211110_15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211110_1508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C11F" w14:textId="77777777" w:rsidR="005E158D" w:rsidRDefault="00B4286F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lastRenderedPageBreak/>
        <w:drawing>
          <wp:inline distT="0" distB="0" distL="114300" distR="114300" wp14:anchorId="54D8290B" wp14:editId="03AB60A5">
            <wp:extent cx="7226935" cy="5420360"/>
            <wp:effectExtent l="0" t="0" r="2540" b="12065"/>
            <wp:docPr id="3" name="图片 3" descr="IMG_20211110_15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11110_1508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26935" cy="54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84CD" w14:textId="77777777" w:rsidR="005E158D" w:rsidRDefault="00B4286F">
      <w:pPr>
        <w:rPr>
          <w:sz w:val="32"/>
          <w:szCs w:val="32"/>
        </w:rPr>
      </w:pPr>
      <w:r>
        <w:rPr>
          <w:rFonts w:hint="eastAsia"/>
          <w:noProof/>
          <w:sz w:val="32"/>
          <w:szCs w:val="32"/>
        </w:rPr>
        <w:lastRenderedPageBreak/>
        <w:drawing>
          <wp:inline distT="0" distB="0" distL="114300" distR="114300" wp14:anchorId="60A73EA8" wp14:editId="0B1B8D06">
            <wp:extent cx="5253355" cy="7004685"/>
            <wp:effectExtent l="0" t="0" r="4445" b="5715"/>
            <wp:docPr id="7" name="图片 7" descr="IMG_20211110_15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211110_1508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5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A676A8B"/>
    <w:rsid w:val="005E158D"/>
    <w:rsid w:val="00B4286F"/>
    <w:rsid w:val="00BE3FA2"/>
    <w:rsid w:val="4A67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7649EBF"/>
  <w15:docId w15:val="{0DCB50DC-6082-A047-BFA6-A31EF76E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 HONG</dc:creator>
  <cp:lastModifiedBy>Xu Hongsheng</cp:lastModifiedBy>
  <cp:revision>3</cp:revision>
  <dcterms:created xsi:type="dcterms:W3CDTF">2021-11-16T09:52:00Z</dcterms:created>
  <dcterms:modified xsi:type="dcterms:W3CDTF">2022-11-17T16:38:00Z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9499765802F74DE39555ACC8F0617ECD</vt:lpwstr>
  </property>
</Properties>
</file>