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[7]，取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2026-08-09T14:35:37.712Z</dcterms:created>
  <dcterms:modified xsi:type="dcterms:W3CDTF">2026-08-09T14:35:37.713Z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