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2026-08-09T11:28:21.012Z</dcterms:created>
  <dcterms:modified xsi:type="dcterms:W3CDTF">2026-08-09T11:28:21.045Z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