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69689D" w14:textId="0D1926C0" w:rsidR="002F01AF" w:rsidRDefault="0037566F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CD3EB3A" wp14:editId="2EBEB936">
                <wp:simplePos x="0" y="0"/>
                <wp:positionH relativeFrom="margin">
                  <wp:align>center</wp:align>
                </wp:positionH>
                <wp:positionV relativeFrom="page">
                  <wp:posOffset>4337685</wp:posOffset>
                </wp:positionV>
                <wp:extent cx="6763384" cy="4632372"/>
                <wp:effectExtent l="0" t="0" r="0" b="0"/>
                <wp:wrapNone/>
                <wp:docPr id="219" name="组合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384" cy="4632372"/>
                          <a:chOff x="0" y="0"/>
                          <a:chExt cx="6763384" cy="4632372"/>
                        </a:xfrm>
                      </wpg:grpSpPr>
                      <wpg:grpSp>
                        <wpg:cNvPr id="209" name="组合 209"/>
                        <wpg:cNvGrpSpPr/>
                        <wpg:grpSpPr>
                          <a:xfrm>
                            <a:off x="0" y="0"/>
                            <a:ext cx="6763384" cy="4632372"/>
                            <a:chOff x="308344" y="0"/>
                            <a:chExt cx="6763384" cy="4632372"/>
                          </a:xfrm>
                        </wpg:grpSpPr>
                        <wpg:grpSp>
                          <wpg:cNvPr id="28" name="组合 28"/>
                          <wpg:cNvGrpSpPr/>
                          <wpg:grpSpPr>
                            <a:xfrm>
                              <a:off x="308344" y="0"/>
                              <a:ext cx="6763384" cy="4632372"/>
                              <a:chOff x="0" y="0"/>
                              <a:chExt cx="6764018" cy="4633068"/>
                            </a:xfrm>
                          </wpg:grpSpPr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67BD97" w14:textId="3FD49B89" w:rsidR="00A67675" w:rsidRPr="00E10456" w:rsidRDefault="00154120" w:rsidP="00CB147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项目经验</w:t>
                                  </w:r>
                                  <w:r w:rsidR="00C35AB7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 w:rsidR="00670061" w:rsidRPr="00670061">
                                    <w:rPr>
                                      <w:rFonts w:ascii="微软雅黑" w:eastAsia="微软雅黑" w:hAnsi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Projects</w:t>
                                  </w:r>
                                  <w:r w:rsidR="00C35AB7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0944"/>
                                <a:ext cx="6764018" cy="42621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17A556" w14:textId="77777777" w:rsidR="0037566F" w:rsidRPr="0037566F" w:rsidRDefault="0037566F" w:rsidP="0037566F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 xml:space="preserve">CoolShark </w:t>
                                  </w: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微服务电商平台（已部署至阿里云</w:t>
                                  </w: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 xml:space="preserve"> ECS</w:t>
                                  </w: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，提供线上演示）</w:t>
                                  </w:r>
                                </w:p>
                                <w:p w14:paraId="682EA8FC" w14:textId="77777777" w:rsidR="0037566F" w:rsidRPr="0037566F" w:rsidRDefault="0037566F" w:rsidP="0037566F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技术栈：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Spring Cloud Alibaba + Dubbo + Nacos + Seata + Redis + RabbitMQ + ES + Vue 3</w:t>
                                  </w:r>
                                </w:p>
                                <w:p w14:paraId="6115B618" w14:textId="77777777" w:rsidR="0037566F" w:rsidRPr="0037566F" w:rsidRDefault="0037566F" w:rsidP="0037566F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线上演示：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http://8.156.85.160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（域名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coolshark-shop.cn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备案中）</w:t>
                                  </w:r>
                                </w:p>
                                <w:p w14:paraId="18F79BCD" w14:textId="77777777" w:rsidR="0037566F" w:rsidRPr="0037566F" w:rsidRDefault="0037566F" w:rsidP="0037566F">
                                  <w:pPr>
                                    <w:ind w:left="720"/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</w:pPr>
                                </w:p>
                                <w:p w14:paraId="6E20BC38" w14:textId="77777777" w:rsidR="0037566F" w:rsidRPr="0037566F" w:rsidRDefault="0037566F" w:rsidP="0037566F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核心贡献：</w:t>
                                  </w:r>
                                </w:p>
                                <w:p w14:paraId="78E1ABBF" w14:textId="63690B8D" w:rsidR="0037566F" w:rsidRPr="0037566F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9"/>
                                    </w:numPr>
                                    <w:ind w:firstLineChars="0"/>
                                    <w:rPr>
                                      <w:rFonts w:hint="eastAsia"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</w:rPr>
                                    <w:t>从零搭建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11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个微服务，通过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systemd +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共享环境变量实现生产级部署，设计服务启动顺序与优雅关闭策略，编写一键部署脚本（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SCP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批量上传、端口健康检查），提升运维效率。</w:t>
                                  </w:r>
                                </w:p>
                                <w:p w14:paraId="0486C4E3" w14:textId="5305552E" w:rsidR="0037566F" w:rsidRPr="0037566F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9"/>
                                    </w:numPr>
                                    <w:ind w:firstLineChars="0"/>
                                    <w:rPr>
                                      <w:rFonts w:hint="eastAsia"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</w:rPr>
                                    <w:t>修复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Seata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官方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Bug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#6815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）：解决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dubbo-filter-seata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组件空指针异常，自定义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Seata Dubbo Filter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保证分布式事务在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Dubbo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调用链上的可靠性。</w:t>
                                  </w:r>
                                </w:p>
                                <w:p w14:paraId="413BEDBD" w14:textId="12827AA9" w:rsidR="0037566F" w:rsidRPr="0037566F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9"/>
                                    </w:numPr>
                                    <w:ind w:firstLineChars="0"/>
                                    <w:rPr>
                                      <w:rFonts w:hint="eastAsia"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</w:rPr>
                                    <w:t>秒杀系统高并发优化：采用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"Redis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原子扣库存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+ RabbitMQ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异步落库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"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方案，避免超卖并削峰填谷，将数据库写峰值摊平为平稳流量。</w:t>
                                  </w:r>
                                </w:p>
                                <w:p w14:paraId="331C4B1F" w14:textId="140CFAB2" w:rsidR="0037566F" w:rsidRPr="0037566F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9"/>
                                    </w:numPr>
                                    <w:ind w:firstLineChars="0"/>
                                    <w:rPr>
                                      <w:rFonts w:hint="eastAsia"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</w:rPr>
                                    <w:t>图片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URL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架构重构：数据库仅存相对路径，运行时通过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ImageUrlPrefixHelper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动态拼接完整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URL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，同一套脚本适配开发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生产环境；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Nginx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直接提供静态图片服务，降低应用负载。</w:t>
                                  </w:r>
                                </w:p>
                                <w:p w14:paraId="0CEB5E5B" w14:textId="1106B866" w:rsidR="00A67675" w:rsidRPr="0037566F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9"/>
                                    </w:numPr>
                                    <w:ind w:firstLineChars="0"/>
                                  </w:pP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AI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智能导购模块：基于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RAG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架构，通过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ES IK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分词检索商品，调用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 DeepSeek API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生成个性化回答；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Redis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实现多轮对话上下文管理，支持日预算控制（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 xml:space="preserve">10 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元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  <w:r w:rsidRPr="0037566F">
                                    <w:rPr>
                                      <w:rFonts w:hint="eastAsia"/>
                                    </w:rPr>
                                    <w:t>天）。</w:t>
                                  </w:r>
                                </w:p>
                                <w:p w14:paraId="7DC5676F" w14:textId="77777777" w:rsidR="0037566F" w:rsidRPr="0037566F" w:rsidRDefault="0037566F" w:rsidP="0037566F"/>
                                <w:p w14:paraId="73EC3084" w14:textId="47DCABAA" w:rsidR="0037566F" w:rsidRPr="0037566F" w:rsidRDefault="0037566F" w:rsidP="0037566F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</w:pP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交通检测数据处理工具（</w:t>
                                  </w: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 xml:space="preserve">2025 </w:t>
                                  </w:r>
                                  <w:r w:rsidRPr="0037566F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年暑期，校企合作）</w:t>
                                  </w:r>
                                </w:p>
                                <w:p w14:paraId="470E39F4" w14:textId="77777777" w:rsidR="0037566F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10"/>
                                    </w:numPr>
                                    <w:ind w:firstLineChars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为解决检测部门人工录入效率低的问题，独立开发自动化数据采集与清洗模块：</w:t>
                                  </w:r>
                                </w:p>
                                <w:p w14:paraId="07D2252E" w14:textId="77777777" w:rsidR="0037566F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10"/>
                                    </w:numPr>
                                    <w:ind w:firstLineChars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基于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Java POI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解析多格式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Excel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报表，设计正则校验规则对字段格式、异常值进行自动清洗与标准化，处理完成后批量入库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MySQL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。</w:t>
                                  </w:r>
                                </w:p>
                                <w:p w14:paraId="2E78C28E" w14:textId="23E8F987" w:rsidR="0037566F" w:rsidRPr="00814C58" w:rsidRDefault="0037566F" w:rsidP="0037566F">
                                  <w:pPr>
                                    <w:pStyle w:val="a3"/>
                                    <w:numPr>
                                      <w:ilvl w:val="0"/>
                                      <w:numId w:val="10"/>
                                    </w:numPr>
                                    <w:ind w:firstLineChars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交付后帮助检测部门日均处理数据量提升至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300+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条，人工录入时间减少约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70%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29564" y="46989"/>
                              <a:ext cx="288000" cy="288000"/>
                            </a:xfrm>
                            <a:custGeom>
                              <a:avLst/>
                              <a:gdLst>
                                <a:gd name="T0" fmla="*/ 0 w 97"/>
                                <a:gd name="T1" fmla="*/ 49 h 98"/>
                                <a:gd name="T2" fmla="*/ 49 w 97"/>
                                <a:gd name="T3" fmla="*/ 0 h 98"/>
                                <a:gd name="T4" fmla="*/ 97 w 97"/>
                                <a:gd name="T5" fmla="*/ 49 h 98"/>
                                <a:gd name="T6" fmla="*/ 49 w 97"/>
                                <a:gd name="T7" fmla="*/ 98 h 98"/>
                                <a:gd name="T8" fmla="*/ 0 w 97"/>
                                <a:gd name="T9" fmla="*/ 49 h 98"/>
                                <a:gd name="T10" fmla="*/ 5 w 97"/>
                                <a:gd name="T11" fmla="*/ 49 h 98"/>
                                <a:gd name="T12" fmla="*/ 49 w 97"/>
                                <a:gd name="T13" fmla="*/ 93 h 98"/>
                                <a:gd name="T14" fmla="*/ 92 w 97"/>
                                <a:gd name="T15" fmla="*/ 49 h 98"/>
                                <a:gd name="T16" fmla="*/ 49 w 97"/>
                                <a:gd name="T17" fmla="*/ 5 h 98"/>
                                <a:gd name="T18" fmla="*/ 5 w 97"/>
                                <a:gd name="T19" fmla="*/ 49 h 98"/>
                                <a:gd name="T20" fmla="*/ 29 w 97"/>
                                <a:gd name="T21" fmla="*/ 21 h 98"/>
                                <a:gd name="T22" fmla="*/ 35 w 97"/>
                                <a:gd name="T23" fmla="*/ 21 h 98"/>
                                <a:gd name="T24" fmla="*/ 42 w 97"/>
                                <a:gd name="T25" fmla="*/ 28 h 98"/>
                                <a:gd name="T26" fmla="*/ 42 w 97"/>
                                <a:gd name="T27" fmla="*/ 36 h 98"/>
                                <a:gd name="T28" fmla="*/ 62 w 97"/>
                                <a:gd name="T29" fmla="*/ 56 h 98"/>
                                <a:gd name="T30" fmla="*/ 70 w 97"/>
                                <a:gd name="T31" fmla="*/ 56 h 98"/>
                                <a:gd name="T32" fmla="*/ 77 w 97"/>
                                <a:gd name="T33" fmla="*/ 62 h 98"/>
                                <a:gd name="T34" fmla="*/ 77 w 97"/>
                                <a:gd name="T35" fmla="*/ 69 h 98"/>
                                <a:gd name="T36" fmla="*/ 70 w 97"/>
                                <a:gd name="T37" fmla="*/ 62 h 98"/>
                                <a:gd name="T38" fmla="*/ 61 w 97"/>
                                <a:gd name="T39" fmla="*/ 69 h 98"/>
                                <a:gd name="T40" fmla="*/ 68 w 97"/>
                                <a:gd name="T41" fmla="*/ 77 h 98"/>
                                <a:gd name="T42" fmla="*/ 62 w 97"/>
                                <a:gd name="T43" fmla="*/ 77 h 98"/>
                                <a:gd name="T44" fmla="*/ 55 w 97"/>
                                <a:gd name="T45" fmla="*/ 69 h 98"/>
                                <a:gd name="T46" fmla="*/ 56 w 97"/>
                                <a:gd name="T47" fmla="*/ 62 h 98"/>
                                <a:gd name="T48" fmla="*/ 36 w 97"/>
                                <a:gd name="T49" fmla="*/ 42 h 98"/>
                                <a:gd name="T50" fmla="*/ 27 w 97"/>
                                <a:gd name="T51" fmla="*/ 42 h 98"/>
                                <a:gd name="T52" fmla="*/ 20 w 97"/>
                                <a:gd name="T53" fmla="*/ 35 h 98"/>
                                <a:gd name="T54" fmla="*/ 20 w 97"/>
                                <a:gd name="T55" fmla="*/ 29 h 98"/>
                                <a:gd name="T56" fmla="*/ 28 w 97"/>
                                <a:gd name="T57" fmla="*/ 36 h 98"/>
                                <a:gd name="T58" fmla="*/ 36 w 97"/>
                                <a:gd name="T59" fmla="*/ 30 h 98"/>
                                <a:gd name="T60" fmla="*/ 29 w 97"/>
                                <a:gd name="T61" fmla="*/ 21 h 98"/>
                                <a:gd name="T62" fmla="*/ 29 w 97"/>
                                <a:gd name="T63" fmla="*/ 21 h 98"/>
                                <a:gd name="T64" fmla="*/ 67 w 97"/>
                                <a:gd name="T65" fmla="*/ 24 h 98"/>
                                <a:gd name="T66" fmla="*/ 67 w 97"/>
                                <a:gd name="T67" fmla="*/ 26 h 98"/>
                                <a:gd name="T68" fmla="*/ 52 w 97"/>
                                <a:gd name="T69" fmla="*/ 41 h 98"/>
                                <a:gd name="T70" fmla="*/ 56 w 97"/>
                                <a:gd name="T71" fmla="*/ 45 h 98"/>
                                <a:gd name="T72" fmla="*/ 70 w 97"/>
                                <a:gd name="T73" fmla="*/ 30 h 98"/>
                                <a:gd name="T74" fmla="*/ 73 w 97"/>
                                <a:gd name="T75" fmla="*/ 30 h 98"/>
                                <a:gd name="T76" fmla="*/ 77 w 97"/>
                                <a:gd name="T77" fmla="*/ 23 h 98"/>
                                <a:gd name="T78" fmla="*/ 74 w 97"/>
                                <a:gd name="T79" fmla="*/ 21 h 98"/>
                                <a:gd name="T80" fmla="*/ 67 w 97"/>
                                <a:gd name="T81" fmla="*/ 24 h 98"/>
                                <a:gd name="T82" fmla="*/ 67 w 97"/>
                                <a:gd name="T83" fmla="*/ 24 h 98"/>
                                <a:gd name="T84" fmla="*/ 20 w 97"/>
                                <a:gd name="T85" fmla="*/ 71 h 98"/>
                                <a:gd name="T86" fmla="*/ 26 w 97"/>
                                <a:gd name="T87" fmla="*/ 77 h 98"/>
                                <a:gd name="T88" fmla="*/ 46 w 97"/>
                                <a:gd name="T89" fmla="*/ 58 h 98"/>
                                <a:gd name="T90" fmla="*/ 39 w 97"/>
                                <a:gd name="T91" fmla="*/ 51 h 98"/>
                                <a:gd name="T92" fmla="*/ 20 w 97"/>
                                <a:gd name="T93" fmla="*/ 71 h 98"/>
                                <a:gd name="T94" fmla="*/ 20 w 97"/>
                                <a:gd name="T95" fmla="*/ 71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9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9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29" y="21"/>
                                  </a:moveTo>
                                  <a:cubicBezTo>
                                    <a:pt x="35" y="21"/>
                                    <a:pt x="35" y="21"/>
                                    <a:pt x="35" y="21"/>
                                  </a:cubicBezTo>
                                  <a:cubicBezTo>
                                    <a:pt x="42" y="28"/>
                                    <a:pt x="42" y="28"/>
                                    <a:pt x="42" y="28"/>
                                  </a:cubicBezTo>
                                  <a:cubicBezTo>
                                    <a:pt x="42" y="36"/>
                                    <a:pt x="42" y="36"/>
                                    <a:pt x="42" y="36"/>
                                  </a:cubicBezTo>
                                  <a:cubicBezTo>
                                    <a:pt x="62" y="56"/>
                                    <a:pt x="62" y="56"/>
                                    <a:pt x="62" y="56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cubicBezTo>
                                    <a:pt x="77" y="62"/>
                                    <a:pt x="77" y="62"/>
                                    <a:pt x="77" y="62"/>
                                  </a:cubicBezTo>
                                  <a:cubicBezTo>
                                    <a:pt x="77" y="69"/>
                                    <a:pt x="77" y="69"/>
                                    <a:pt x="77" y="69"/>
                                  </a:cubicBezTo>
                                  <a:cubicBezTo>
                                    <a:pt x="70" y="62"/>
                                    <a:pt x="70" y="62"/>
                                    <a:pt x="70" y="62"/>
                                  </a:cubicBezTo>
                                  <a:cubicBezTo>
                                    <a:pt x="61" y="69"/>
                                    <a:pt x="61" y="69"/>
                                    <a:pt x="61" y="69"/>
                                  </a:cubicBezTo>
                                  <a:cubicBezTo>
                                    <a:pt x="68" y="77"/>
                                    <a:pt x="68" y="77"/>
                                    <a:pt x="68" y="77"/>
                                  </a:cubicBezTo>
                                  <a:cubicBezTo>
                                    <a:pt x="62" y="77"/>
                                    <a:pt x="62" y="77"/>
                                    <a:pt x="62" y="77"/>
                                  </a:cubicBezTo>
                                  <a:cubicBezTo>
                                    <a:pt x="55" y="69"/>
                                    <a:pt x="55" y="69"/>
                                    <a:pt x="55" y="69"/>
                                  </a:cubicBezTo>
                                  <a:cubicBezTo>
                                    <a:pt x="56" y="62"/>
                                    <a:pt x="56" y="62"/>
                                    <a:pt x="56" y="62"/>
                                  </a:cubicBezTo>
                                  <a:cubicBezTo>
                                    <a:pt x="36" y="42"/>
                                    <a:pt x="36" y="42"/>
                                    <a:pt x="36" y="42"/>
                                  </a:cubicBezTo>
                                  <a:cubicBezTo>
                                    <a:pt x="27" y="42"/>
                                    <a:pt x="27" y="42"/>
                                    <a:pt x="27" y="42"/>
                                  </a:cubicBezTo>
                                  <a:cubicBezTo>
                                    <a:pt x="20" y="35"/>
                                    <a:pt x="20" y="35"/>
                                    <a:pt x="20" y="35"/>
                                  </a:cubicBezTo>
                                  <a:cubicBezTo>
                                    <a:pt x="20" y="29"/>
                                    <a:pt x="20" y="29"/>
                                    <a:pt x="20" y="29"/>
                                  </a:cubicBezTo>
                                  <a:cubicBezTo>
                                    <a:pt x="28" y="36"/>
                                    <a:pt x="28" y="36"/>
                                    <a:pt x="28" y="36"/>
                                  </a:cubicBezTo>
                                  <a:cubicBezTo>
                                    <a:pt x="36" y="30"/>
                                    <a:pt x="36" y="30"/>
                                    <a:pt x="36" y="30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lose/>
                                  <a:moveTo>
                                    <a:pt x="67" y="24"/>
                                  </a:moveTo>
                                  <a:cubicBezTo>
                                    <a:pt x="67" y="26"/>
                                    <a:pt x="67" y="26"/>
                                    <a:pt x="67" y="26"/>
                                  </a:cubicBezTo>
                                  <a:cubicBezTo>
                                    <a:pt x="52" y="41"/>
                                    <a:pt x="52" y="41"/>
                                    <a:pt x="52" y="41"/>
                                  </a:cubicBezTo>
                                  <a:cubicBezTo>
                                    <a:pt x="56" y="45"/>
                                    <a:pt x="56" y="45"/>
                                    <a:pt x="56" y="45"/>
                                  </a:cubicBezTo>
                                  <a:cubicBezTo>
                                    <a:pt x="70" y="30"/>
                                    <a:pt x="70" y="30"/>
                                    <a:pt x="70" y="30"/>
                                  </a:cubicBezTo>
                                  <a:cubicBezTo>
                                    <a:pt x="73" y="30"/>
                                    <a:pt x="73" y="30"/>
                                    <a:pt x="73" y="30"/>
                                  </a:cubicBezTo>
                                  <a:cubicBezTo>
                                    <a:pt x="77" y="23"/>
                                    <a:pt x="77" y="23"/>
                                    <a:pt x="77" y="23"/>
                                  </a:cubicBezTo>
                                  <a:cubicBezTo>
                                    <a:pt x="74" y="21"/>
                                    <a:pt x="74" y="21"/>
                                    <a:pt x="74" y="21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lose/>
                                  <a:moveTo>
                                    <a:pt x="20" y="71"/>
                                  </a:moveTo>
                                  <a:cubicBezTo>
                                    <a:pt x="26" y="77"/>
                                    <a:pt x="26" y="77"/>
                                    <a:pt x="26" y="77"/>
                                  </a:cubicBezTo>
                                  <a:cubicBezTo>
                                    <a:pt x="46" y="58"/>
                                    <a:pt x="46" y="58"/>
                                    <a:pt x="46" y="58"/>
                                  </a:cubicBezTo>
                                  <a:cubicBezTo>
                                    <a:pt x="39" y="51"/>
                                    <a:pt x="39" y="51"/>
                                    <a:pt x="39" y="5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99" name="直接连接符 199"/>
                        <wps:cNvCnPr/>
                        <wps:spPr>
                          <a:xfrm>
                            <a:off x="381662" y="318053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D3EB3A" id="组合 219" o:spid="_x0000_s1026" style="position:absolute;left:0;text-align:left;margin-left:0;margin-top:341.55pt;width:532.55pt;height:364.75pt;z-index:251688960;mso-position-horizontal:center;mso-position-horizontal-relative:margin;mso-position-vertical-relative:page;mso-height-relative:margin" coordsize="67633,46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">
                <v:group id="组合 209" o:spid="_x0000_s1027" style="position:absolute;width:67633;height:46323" coordorigin="3083" coordsize="67633,4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group id="组合 28" o:spid="_x0000_s1028" style="position:absolute;left:3083;width:67634;height:46323" coordsize="67640,4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9" type="#_x0000_t202" style="position:absolute;left:3048;width:2658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14:paraId="0667BD97" w14:textId="3FD49B89" w:rsidR="00A67675" w:rsidRPr="00E10456" w:rsidRDefault="00154120" w:rsidP="00CB147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项目经验</w:t>
                            </w:r>
                            <w:r w:rsidR="00C35AB7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 w:rsidR="00670061" w:rsidRPr="00670061">
                              <w:rPr>
                                <w:rFonts w:ascii="微软雅黑" w:eastAsia="微软雅黑" w:hAnsi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Projects</w:t>
                            </w:r>
                            <w:r w:rsidR="00C35AB7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30" type="#_x0000_t202" style="position:absolute;top:3709;width:67640;height:4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    <v:textbox style="mso-fit-shape-to-text:t">
                        <w:txbxContent>
                          <w:p w14:paraId="2A17A556" w14:textId="77777777" w:rsidR="0037566F" w:rsidRPr="0037566F" w:rsidRDefault="0037566F" w:rsidP="0037566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 xml:space="preserve">CoolShark </w:t>
                            </w: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>微服务电商平台（已部署至阿里云</w:t>
                            </w: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 xml:space="preserve"> ECS</w:t>
                            </w: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>，提供线上演示）</w:t>
                            </w:r>
                          </w:p>
                          <w:p w14:paraId="682EA8FC" w14:textId="77777777" w:rsidR="0037566F" w:rsidRPr="0037566F" w:rsidRDefault="0037566F" w:rsidP="0037566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>技术栈：</w:t>
                            </w:r>
                            <w:r w:rsidRPr="0037566F">
                              <w:rPr>
                                <w:rFonts w:hint="eastAsia"/>
                              </w:rPr>
                              <w:t>Spring Cloud Alibaba + Dubbo + Nacos + Seata + Redis + RabbitMQ + ES + Vue 3</w:t>
                            </w:r>
                          </w:p>
                          <w:p w14:paraId="6115B618" w14:textId="77777777" w:rsidR="0037566F" w:rsidRPr="0037566F" w:rsidRDefault="0037566F" w:rsidP="0037566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>线上演示：</w:t>
                            </w:r>
                            <w:r w:rsidRPr="0037566F">
                              <w:rPr>
                                <w:rFonts w:hint="eastAsia"/>
                              </w:rPr>
                              <w:t>http://8.156.85.160</w:t>
                            </w:r>
                            <w:r w:rsidRPr="0037566F">
                              <w:rPr>
                                <w:rFonts w:hint="eastAsia"/>
                              </w:rPr>
                              <w:t>（域名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coolshark-shop.cn </w:t>
                            </w:r>
                            <w:r w:rsidRPr="0037566F">
                              <w:rPr>
                                <w:rFonts w:hint="eastAsia"/>
                              </w:rPr>
                              <w:t>备案中）</w:t>
                            </w:r>
                          </w:p>
                          <w:p w14:paraId="18F79BCD" w14:textId="77777777" w:rsidR="0037566F" w:rsidRPr="0037566F" w:rsidRDefault="0037566F" w:rsidP="0037566F">
                            <w:pPr>
                              <w:ind w:left="72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</w:p>
                          <w:p w14:paraId="6E20BC38" w14:textId="77777777" w:rsidR="0037566F" w:rsidRPr="0037566F" w:rsidRDefault="0037566F" w:rsidP="0037566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>核心贡献：</w:t>
                            </w:r>
                          </w:p>
                          <w:p w14:paraId="78E1ABBF" w14:textId="63690B8D" w:rsidR="0037566F" w:rsidRPr="0037566F" w:rsidRDefault="0037566F" w:rsidP="0037566F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 w:rsidRPr="0037566F">
                              <w:rPr>
                                <w:rFonts w:hint="eastAsia"/>
                              </w:rPr>
                              <w:t>从零搭建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11 </w:t>
                            </w:r>
                            <w:r w:rsidRPr="0037566F">
                              <w:rPr>
                                <w:rFonts w:hint="eastAsia"/>
                              </w:rPr>
                              <w:t>个微服务，通过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systemd + </w:t>
                            </w:r>
                            <w:r w:rsidRPr="0037566F">
                              <w:rPr>
                                <w:rFonts w:hint="eastAsia"/>
                              </w:rPr>
                              <w:t>共享环境变量实现生产级部署，设计服务启动顺序与优雅关闭策略，编写一键部署脚本（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SCP </w:t>
                            </w:r>
                            <w:r w:rsidRPr="0037566F">
                              <w:rPr>
                                <w:rFonts w:hint="eastAsia"/>
                              </w:rPr>
                              <w:t>批量上传、端口健康检查），提升运维效率。</w:t>
                            </w:r>
                          </w:p>
                          <w:p w14:paraId="0486C4E3" w14:textId="5305552E" w:rsidR="0037566F" w:rsidRPr="0037566F" w:rsidRDefault="0037566F" w:rsidP="0037566F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 w:rsidRPr="0037566F">
                              <w:rPr>
                                <w:rFonts w:hint="eastAsia"/>
                              </w:rPr>
                              <w:t>修复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Seata </w:t>
                            </w:r>
                            <w:r w:rsidRPr="0037566F">
                              <w:rPr>
                                <w:rFonts w:hint="eastAsia"/>
                              </w:rPr>
                              <w:t>官方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Bug</w:t>
                            </w:r>
                            <w:r w:rsidRPr="0037566F">
                              <w:rPr>
                                <w:rFonts w:hint="eastAsia"/>
                              </w:rPr>
                              <w:t>（</w:t>
                            </w:r>
                            <w:r w:rsidRPr="0037566F">
                              <w:rPr>
                                <w:rFonts w:hint="eastAsia"/>
                              </w:rPr>
                              <w:t>#6815</w:t>
                            </w:r>
                            <w:r w:rsidRPr="0037566F">
                              <w:rPr>
                                <w:rFonts w:hint="eastAsia"/>
                              </w:rPr>
                              <w:t>）：解决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dubbo-filter-seata </w:t>
                            </w:r>
                            <w:r w:rsidRPr="0037566F">
                              <w:rPr>
                                <w:rFonts w:hint="eastAsia"/>
                              </w:rPr>
                              <w:t>组件空指针异常，自定义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Seata Dubbo Filter </w:t>
                            </w:r>
                            <w:r w:rsidRPr="0037566F">
                              <w:rPr>
                                <w:rFonts w:hint="eastAsia"/>
                              </w:rPr>
                              <w:t>保证分布式事务在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Dubbo </w:t>
                            </w:r>
                            <w:r w:rsidRPr="0037566F">
                              <w:rPr>
                                <w:rFonts w:hint="eastAsia"/>
                              </w:rPr>
                              <w:t>调用链上的可靠性。</w:t>
                            </w:r>
                          </w:p>
                          <w:p w14:paraId="413BEDBD" w14:textId="12827AA9" w:rsidR="0037566F" w:rsidRPr="0037566F" w:rsidRDefault="0037566F" w:rsidP="0037566F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 w:rsidRPr="0037566F">
                              <w:rPr>
                                <w:rFonts w:hint="eastAsia"/>
                              </w:rPr>
                              <w:t>秒杀系统高并发优化：采用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"Redis </w:t>
                            </w:r>
                            <w:r w:rsidRPr="0037566F">
                              <w:rPr>
                                <w:rFonts w:hint="eastAsia"/>
                              </w:rPr>
                              <w:t>原子扣库存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+ RabbitMQ </w:t>
                            </w:r>
                            <w:r w:rsidRPr="0037566F">
                              <w:rPr>
                                <w:rFonts w:hint="eastAsia"/>
                              </w:rPr>
                              <w:t>异步落库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" </w:t>
                            </w:r>
                            <w:r w:rsidRPr="0037566F">
                              <w:rPr>
                                <w:rFonts w:hint="eastAsia"/>
                              </w:rPr>
                              <w:t>方案，避免超卖并削峰填谷，将数据库写峰值摊平为平稳流量。</w:t>
                            </w:r>
                          </w:p>
                          <w:p w14:paraId="331C4B1F" w14:textId="140CFAB2" w:rsidR="0037566F" w:rsidRPr="0037566F" w:rsidRDefault="0037566F" w:rsidP="0037566F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 w:rsidRPr="0037566F">
                              <w:rPr>
                                <w:rFonts w:hint="eastAsia"/>
                              </w:rPr>
                              <w:t>图片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URL </w:t>
                            </w:r>
                            <w:r w:rsidRPr="0037566F">
                              <w:rPr>
                                <w:rFonts w:hint="eastAsia"/>
                              </w:rPr>
                              <w:t>架构重构：数据库仅存相对路径，运行时通过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ImageUrlPrefixHelper </w:t>
                            </w:r>
                            <w:r w:rsidRPr="0037566F">
                              <w:rPr>
                                <w:rFonts w:hint="eastAsia"/>
                              </w:rPr>
                              <w:t>动态拼接完整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URL</w:t>
                            </w:r>
                            <w:r w:rsidRPr="0037566F">
                              <w:rPr>
                                <w:rFonts w:hint="eastAsia"/>
                              </w:rPr>
                              <w:t>，同一套脚本适配开发</w:t>
                            </w:r>
                            <w:r w:rsidRPr="0037566F">
                              <w:rPr>
                                <w:rFonts w:hint="eastAsia"/>
                              </w:rPr>
                              <w:t>/</w:t>
                            </w:r>
                            <w:r w:rsidRPr="0037566F">
                              <w:rPr>
                                <w:rFonts w:hint="eastAsia"/>
                              </w:rPr>
                              <w:t>生产环境；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Nginx </w:t>
                            </w:r>
                            <w:r w:rsidRPr="0037566F">
                              <w:rPr>
                                <w:rFonts w:hint="eastAsia"/>
                              </w:rPr>
                              <w:t>直接提供静态图片服务，降低应用负载。</w:t>
                            </w:r>
                          </w:p>
                          <w:p w14:paraId="0CEB5E5B" w14:textId="1106B866" w:rsidR="00A67675" w:rsidRPr="0037566F" w:rsidRDefault="0037566F" w:rsidP="0037566F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ind w:firstLineChars="0"/>
                            </w:pPr>
                            <w:r w:rsidRPr="0037566F">
                              <w:rPr>
                                <w:rFonts w:hint="eastAsia"/>
                              </w:rPr>
                              <w:t xml:space="preserve">AI </w:t>
                            </w:r>
                            <w:r w:rsidRPr="0037566F">
                              <w:rPr>
                                <w:rFonts w:hint="eastAsia"/>
                              </w:rPr>
                              <w:t>智能导购模块：基于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RAG </w:t>
                            </w:r>
                            <w:r w:rsidRPr="0037566F">
                              <w:rPr>
                                <w:rFonts w:hint="eastAsia"/>
                              </w:rPr>
                              <w:t>架构，通过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ES IK </w:t>
                            </w:r>
                            <w:r w:rsidRPr="0037566F">
                              <w:rPr>
                                <w:rFonts w:hint="eastAsia"/>
                              </w:rPr>
                              <w:t>分词检索商品，调用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 DeepSeek API </w:t>
                            </w:r>
                            <w:r w:rsidRPr="0037566F">
                              <w:rPr>
                                <w:rFonts w:hint="eastAsia"/>
                              </w:rPr>
                              <w:t>生成个性化回答；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Redis </w:t>
                            </w:r>
                            <w:r w:rsidRPr="0037566F">
                              <w:rPr>
                                <w:rFonts w:hint="eastAsia"/>
                              </w:rPr>
                              <w:t>实现多轮对话上下文管理，支持日预算控制（</w:t>
                            </w:r>
                            <w:r w:rsidRPr="0037566F">
                              <w:rPr>
                                <w:rFonts w:hint="eastAsia"/>
                              </w:rPr>
                              <w:t xml:space="preserve">10 </w:t>
                            </w:r>
                            <w:r w:rsidRPr="0037566F">
                              <w:rPr>
                                <w:rFonts w:hint="eastAsia"/>
                              </w:rPr>
                              <w:t>元</w:t>
                            </w:r>
                            <w:r w:rsidRPr="0037566F">
                              <w:rPr>
                                <w:rFonts w:hint="eastAsia"/>
                              </w:rPr>
                              <w:t>/</w:t>
                            </w:r>
                            <w:r w:rsidRPr="0037566F">
                              <w:rPr>
                                <w:rFonts w:hint="eastAsia"/>
                              </w:rPr>
                              <w:t>天）。</w:t>
                            </w:r>
                          </w:p>
                          <w:p w14:paraId="7DC5676F" w14:textId="77777777" w:rsidR="0037566F" w:rsidRPr="0037566F" w:rsidRDefault="0037566F" w:rsidP="0037566F"/>
                          <w:p w14:paraId="73EC3084" w14:textId="47DCABAA" w:rsidR="0037566F" w:rsidRPr="0037566F" w:rsidRDefault="0037566F" w:rsidP="0037566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>交通检测数据处理工具（</w:t>
                            </w: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 xml:space="preserve">2025 </w:t>
                            </w:r>
                            <w:r w:rsidRPr="0037566F">
                              <w:rPr>
                                <w:rFonts w:hint="eastAsia"/>
                                <w:b/>
                                <w:bCs/>
                              </w:rPr>
                              <w:t>年暑期，校企合作）</w:t>
                            </w:r>
                          </w:p>
                          <w:p w14:paraId="470E39F4" w14:textId="77777777" w:rsidR="0037566F" w:rsidRDefault="0037566F" w:rsidP="0037566F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为解决检测部门人工录入效率低的问题，独立开发自动化数据采集与清洗模块：</w:t>
                            </w:r>
                          </w:p>
                          <w:p w14:paraId="07D2252E" w14:textId="77777777" w:rsidR="0037566F" w:rsidRDefault="0037566F" w:rsidP="0037566F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基于</w:t>
                            </w:r>
                            <w:r>
                              <w:rPr>
                                <w:rFonts w:hint="eastAsia"/>
                              </w:rPr>
                              <w:t xml:space="preserve"> Java POI </w:t>
                            </w:r>
                            <w:r>
                              <w:rPr>
                                <w:rFonts w:hint="eastAsia"/>
                              </w:rPr>
                              <w:t>解析多格式</w:t>
                            </w:r>
                            <w:r>
                              <w:rPr>
                                <w:rFonts w:hint="eastAsia"/>
                              </w:rPr>
                              <w:t xml:space="preserve"> Excel </w:t>
                            </w:r>
                            <w:r>
                              <w:rPr>
                                <w:rFonts w:hint="eastAsia"/>
                              </w:rPr>
                              <w:t>报表，设计正则校验规则对字段格式、异常值进行自动清洗与标准化，处理完成后批量入库</w:t>
                            </w:r>
                            <w:r>
                              <w:rPr>
                                <w:rFonts w:hint="eastAsia"/>
                              </w:rPr>
                              <w:t xml:space="preserve"> MySQL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2E78C28E" w14:textId="23E8F987" w:rsidR="0037566F" w:rsidRPr="00814C58" w:rsidRDefault="0037566F" w:rsidP="0037566F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交付后帮助检测部门日均处理数据量提升至</w:t>
                            </w:r>
                            <w:r>
                              <w:rPr>
                                <w:rFonts w:hint="eastAsia"/>
                              </w:rPr>
                              <w:t xml:space="preserve"> 300+ </w:t>
                            </w:r>
                            <w:r>
                              <w:rPr>
                                <w:rFonts w:hint="eastAsia"/>
                              </w:rPr>
                              <w:t>条，人工录入时间减少约</w:t>
                            </w:r>
                            <w:r>
                              <w:rPr>
                                <w:rFonts w:hint="eastAsia"/>
                              </w:rPr>
                              <w:t xml:space="preserve"> 70%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  <v:shape id="Freeform 17" o:spid="_x0000_s1031" style="position:absolute;left:3295;top:469;width:2880;height:2880;visibility:visible;mso-wrap-style:square;v-text-anchor:top" coordsize="97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" path="m,49c,22,22,,49,,76,,97,22,97,49,97,76,76,98,49,98,22,98,,76,,49xm5,49v,24,19,44,44,44c73,93,92,73,92,49,92,25,73,5,49,5,24,5,5,25,5,49xm29,21v6,,6,,6,c42,28,42,28,42,28v,8,,8,,8c62,56,62,56,62,56v8,,8,,8,c77,62,77,62,77,62v,7,,7,,7c70,62,70,62,70,62v-9,7,-9,7,-9,7c68,77,68,77,68,77v-6,,-6,,-6,c55,69,55,69,55,69v1,-7,1,-7,1,-7c36,42,36,42,36,42v-9,,-9,,-9,c20,35,20,35,20,35v,-6,,-6,,-6c28,36,28,36,28,36v8,-6,8,-6,8,-6c29,21,29,21,29,21v,,,,,xm67,24v,2,,2,,2c52,41,52,41,52,41v4,4,4,4,4,4c70,30,70,30,70,30v3,,3,,3,c77,23,77,23,77,23,74,21,74,21,74,21v-7,3,-7,3,-7,3c67,24,67,24,67,24xm20,71v6,6,6,6,6,6c46,58,46,58,46,58,39,51,39,51,39,51,20,71,20,71,20,71v,,,,,xe" fillcolor="#254665" stroked="f">
                    <v:path arrowok="t" o:connecttype="custom" o:connectlocs="0,144000;145485,0;288000,144000;145485,288000;0,144000;14845,144000;145485,273306;273155,144000;145485,14694;14845,144000;86103,61714;103918,61714;124701,82286;124701,105796;184082,164571;207835,164571;228619,182204;228619,202776;207835,182204;181113,202776;201897,226286;184082,226286;163299,202776;166268,182204;106887,123429;80165,123429;59381,102857;59381,85224;83134,105796;106887,88163;86103,61714;86103,61714;198928,70531;198928,76408;154392,120490;166268,132245;207835,88163;216742,88163;228619,67592;219711,61714;198928,70531;198928,70531;59381,208653;77196,226286;136577,170449;115794,149878;59381,208653;59381,208653" o:connectangles="0,0,0,0,0,0,0,0,0,0,0,0,0,0,0,0,0,0,0,0,0,0,0,0,0,0,0,0,0,0,0,0,0,0,0,0,0,0,0,0,0,0,0,0,0,0,0,0"/>
                    <o:lock v:ext="edit" aspectratio="t" verticies="t"/>
                  </v:shape>
                </v:group>
                <v:line id="直接连接符 199" o:spid="_x0000_s1032" style="position:absolute;visibility:visible;mso-wrap-style:square" from="3816,3180" to="66649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" strokecolor="#254665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9788CE7" wp14:editId="314A9C92">
                <wp:simplePos x="0" y="0"/>
                <wp:positionH relativeFrom="margin">
                  <wp:posOffset>-58420</wp:posOffset>
                </wp:positionH>
                <wp:positionV relativeFrom="page">
                  <wp:posOffset>2702560</wp:posOffset>
                </wp:positionV>
                <wp:extent cx="6763384" cy="1858664"/>
                <wp:effectExtent l="0" t="0" r="0" b="0"/>
                <wp:wrapNone/>
                <wp:docPr id="216" name="组合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384" cy="1858664"/>
                          <a:chOff x="0" y="0"/>
                          <a:chExt cx="6763384" cy="1858664"/>
                        </a:xfrm>
                      </wpg:grpSpPr>
                      <wpg:grpSp>
                        <wpg:cNvPr id="208" name="组合 208"/>
                        <wpg:cNvGrpSpPr/>
                        <wpg:grpSpPr>
                          <a:xfrm>
                            <a:off x="0" y="0"/>
                            <a:ext cx="6763384" cy="1858664"/>
                            <a:chOff x="318977" y="0"/>
                            <a:chExt cx="6763384" cy="1858664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318977" y="0"/>
                              <a:ext cx="6763384" cy="1858664"/>
                              <a:chOff x="0" y="0"/>
                              <a:chExt cx="6764018" cy="1858977"/>
                            </a:xfrm>
                          </wpg:grpSpPr>
                          <wps:wsp>
                            <wps:cNvPr id="2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5FF930" w14:textId="68997F12" w:rsidR="000E6A07" w:rsidRPr="00E10456" w:rsidRDefault="00154120" w:rsidP="00CB147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专业技能</w:t>
                                  </w:r>
                                  <w:r w:rsidR="006A584E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 w:rsidR="00670061" w:rsidRPr="00670061">
                                    <w:rPr>
                                      <w:rFonts w:ascii="微软雅黑" w:eastAsia="微软雅黑" w:hAnsi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Technical Skills</w:t>
                                  </w:r>
                                  <w:r w:rsidR="006A584E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0922"/>
                                <a:ext cx="6764018" cy="148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6CDB8C" w14:textId="77777777" w:rsidR="0037566F" w:rsidRPr="0037566F" w:rsidRDefault="0037566F" w:rsidP="0037566F">
                                  <w:pPr>
                                    <w:ind w:firstLineChars="50" w:firstLine="110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37566F"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  <w:t>Java</w:t>
                                  </w:r>
                                  <w:r w:rsidRPr="0037566F"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  <w:t>：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熟悉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Java 8/17/21 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新特性，理解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JVM 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内存模型及性能调优</w:t>
                                  </w:r>
                                </w:p>
                                <w:p w14:paraId="402F7754" w14:textId="77777777" w:rsidR="0037566F" w:rsidRPr="0037566F" w:rsidRDefault="0037566F" w:rsidP="0037566F">
                                  <w:pPr>
                                    <w:ind w:firstLineChars="50" w:firstLine="110"/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</w:pPr>
                                  <w:r w:rsidRPr="0037566F"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  <w:t>数据库与缓存：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熟练使用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MySQL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Redis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，了解索引优化、事务隔离级别及缓存穿透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/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雪崩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/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击穿解决方案</w:t>
                                  </w:r>
                                </w:p>
                                <w:p w14:paraId="7801B9D0" w14:textId="77777777" w:rsidR="0037566F" w:rsidRPr="0037566F" w:rsidRDefault="0037566F" w:rsidP="0037566F">
                                  <w:pPr>
                                    <w:ind w:leftChars="50" w:left="105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37566F"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  <w:t>主流框架与中间件：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熟练掌握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Spring Boot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MyBatis-Plus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Spring Cloud Alibaba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（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Nacos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Sentinel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），了解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RabbitMQ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Elasticsearch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Dubbo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，有实际项目集成经验</w:t>
                                  </w:r>
                                </w:p>
                                <w:p w14:paraId="75425AC5" w14:textId="77777777" w:rsidR="0037566F" w:rsidRPr="0037566F" w:rsidRDefault="0037566F" w:rsidP="0037566F">
                                  <w:pPr>
                                    <w:ind w:firstLineChars="50" w:firstLine="110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37566F"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  <w:t>开发工具与运维：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熟练使用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Git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Linux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Docker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、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Nginx</w:t>
                                  </w:r>
                                </w:p>
                                <w:p w14:paraId="0DA11B4D" w14:textId="77777777" w:rsidR="0037566F" w:rsidRPr="0037566F" w:rsidRDefault="0037566F" w:rsidP="0037566F">
                                  <w:pPr>
                                    <w:ind w:firstLineChars="50" w:firstLine="110"/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</w:pPr>
                                  <w:r w:rsidRPr="0037566F">
                                    <w:rPr>
                                      <w:b/>
                                      <w:bCs/>
                                      <w:sz w:val="22"/>
                                      <w:szCs w:val="24"/>
                                    </w:rPr>
                                    <w:t>其他：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了解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Vue 3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，能配合前后端联调；了解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 xml:space="preserve"> Android / C++ </w:t>
                                  </w:r>
                                  <w:r w:rsidRPr="0037566F">
                                    <w:rPr>
                                      <w:sz w:val="22"/>
                                      <w:szCs w:val="24"/>
                                    </w:rPr>
                                    <w:t>基础</w:t>
                                  </w:r>
                                </w:p>
                                <w:p w14:paraId="64F50DDC" w14:textId="77777777" w:rsidR="00553C4D" w:rsidRPr="0037566F" w:rsidRDefault="00553C4D" w:rsidP="0037566F">
                                  <w:pPr>
                                    <w:rPr>
                                      <w:rFonts w:hint="eastAsia"/>
                                      <w:sz w:val="22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3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39090" y="46990"/>
                              <a:ext cx="286385" cy="287655"/>
                            </a:xfrm>
                            <a:custGeom>
                              <a:avLst/>
                              <a:gdLst>
                                <a:gd name="T0" fmla="*/ 48 w 97"/>
                                <a:gd name="T1" fmla="*/ 0 h 98"/>
                                <a:gd name="T2" fmla="*/ 48 w 97"/>
                                <a:gd name="T3" fmla="*/ 98 h 98"/>
                                <a:gd name="T4" fmla="*/ 5 w 97"/>
                                <a:gd name="T5" fmla="*/ 49 h 98"/>
                                <a:gd name="T6" fmla="*/ 92 w 97"/>
                                <a:gd name="T7" fmla="*/ 49 h 98"/>
                                <a:gd name="T8" fmla="*/ 5 w 97"/>
                                <a:gd name="T9" fmla="*/ 49 h 98"/>
                                <a:gd name="T10" fmla="*/ 45 w 97"/>
                                <a:gd name="T11" fmla="*/ 50 h 98"/>
                                <a:gd name="T12" fmla="*/ 53 w 97"/>
                                <a:gd name="T13" fmla="*/ 52 h 98"/>
                                <a:gd name="T14" fmla="*/ 52 w 97"/>
                                <a:gd name="T15" fmla="*/ 56 h 98"/>
                                <a:gd name="T16" fmla="*/ 43 w 97"/>
                                <a:gd name="T17" fmla="*/ 54 h 98"/>
                                <a:gd name="T18" fmla="*/ 37 w 97"/>
                                <a:gd name="T19" fmla="*/ 33 h 98"/>
                                <a:gd name="T20" fmla="*/ 21 w 97"/>
                                <a:gd name="T21" fmla="*/ 35 h 98"/>
                                <a:gd name="T22" fmla="*/ 38 w 97"/>
                                <a:gd name="T23" fmla="*/ 51 h 98"/>
                                <a:gd name="T24" fmla="*/ 40 w 97"/>
                                <a:gd name="T25" fmla="*/ 49 h 98"/>
                                <a:gd name="T26" fmla="*/ 53 w 97"/>
                                <a:gd name="T27" fmla="*/ 48 h 98"/>
                                <a:gd name="T28" fmla="*/ 56 w 97"/>
                                <a:gd name="T29" fmla="*/ 51 h 98"/>
                                <a:gd name="T30" fmla="*/ 76 w 97"/>
                                <a:gd name="T31" fmla="*/ 44 h 98"/>
                                <a:gd name="T32" fmla="*/ 74 w 97"/>
                                <a:gd name="T33" fmla="*/ 33 h 98"/>
                                <a:gd name="T34" fmla="*/ 37 w 97"/>
                                <a:gd name="T35" fmla="*/ 33 h 98"/>
                                <a:gd name="T36" fmla="*/ 55 w 97"/>
                                <a:gd name="T37" fmla="*/ 29 h 98"/>
                                <a:gd name="T38" fmla="*/ 43 w 97"/>
                                <a:gd name="T39" fmla="*/ 28 h 98"/>
                                <a:gd name="T40" fmla="*/ 41 w 97"/>
                                <a:gd name="T41" fmla="*/ 33 h 98"/>
                                <a:gd name="T42" fmla="*/ 37 w 97"/>
                                <a:gd name="T43" fmla="*/ 27 h 98"/>
                                <a:gd name="T44" fmla="*/ 56 w 97"/>
                                <a:gd name="T45" fmla="*/ 24 h 98"/>
                                <a:gd name="T46" fmla="*/ 59 w 97"/>
                                <a:gd name="T47" fmla="*/ 33 h 98"/>
                                <a:gd name="T48" fmla="*/ 76 w 97"/>
                                <a:gd name="T49" fmla="*/ 46 h 98"/>
                                <a:gd name="T50" fmla="*/ 73 w 97"/>
                                <a:gd name="T51" fmla="*/ 74 h 98"/>
                                <a:gd name="T52" fmla="*/ 21 w 97"/>
                                <a:gd name="T53" fmla="*/ 72 h 98"/>
                                <a:gd name="T54" fmla="*/ 41 w 97"/>
                                <a:gd name="T55" fmla="*/ 54 h 98"/>
                                <a:gd name="T56" fmla="*/ 43 w 97"/>
                                <a:gd name="T57" fmla="*/ 59 h 98"/>
                                <a:gd name="T58" fmla="*/ 56 w 97"/>
                                <a:gd name="T59" fmla="*/ 56 h 98"/>
                                <a:gd name="T60" fmla="*/ 76 w 97"/>
                                <a:gd name="T61" fmla="*/ 46 h 98"/>
                                <a:gd name="T62" fmla="*/ 76 w 97"/>
                                <a:gd name="T63" fmla="*/ 4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1" y="0"/>
                                    <a:pt x="48" y="0"/>
                                  </a:cubicBezTo>
                                  <a:cubicBezTo>
                                    <a:pt x="75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5" y="98"/>
                                    <a:pt x="48" y="98"/>
                                  </a:cubicBezTo>
                                  <a:cubicBezTo>
                                    <a:pt x="21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8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8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3" y="52"/>
                                  </a:moveTo>
                                  <a:cubicBezTo>
                                    <a:pt x="43" y="52"/>
                                    <a:pt x="43" y="50"/>
                                    <a:pt x="45" y="50"/>
                                  </a:cubicBezTo>
                                  <a:cubicBezTo>
                                    <a:pt x="52" y="50"/>
                                    <a:pt x="52" y="50"/>
                                    <a:pt x="52" y="50"/>
                                  </a:cubicBezTo>
                                  <a:cubicBezTo>
                                    <a:pt x="52" y="50"/>
                                    <a:pt x="53" y="50"/>
                                    <a:pt x="53" y="52"/>
                                  </a:cubicBezTo>
                                  <a:cubicBezTo>
                                    <a:pt x="53" y="54"/>
                                    <a:pt x="53" y="54"/>
                                    <a:pt x="53" y="54"/>
                                  </a:cubicBezTo>
                                  <a:cubicBezTo>
                                    <a:pt x="53" y="54"/>
                                    <a:pt x="54" y="56"/>
                                    <a:pt x="52" y="56"/>
                                  </a:cubicBezTo>
                                  <a:cubicBezTo>
                                    <a:pt x="45" y="56"/>
                                    <a:pt x="45" y="56"/>
                                    <a:pt x="45" y="56"/>
                                  </a:cubicBezTo>
                                  <a:cubicBezTo>
                                    <a:pt x="45" y="56"/>
                                    <a:pt x="43" y="57"/>
                                    <a:pt x="43" y="54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close/>
                                  <a:moveTo>
                                    <a:pt x="37" y="33"/>
                                  </a:moveTo>
                                  <a:cubicBezTo>
                                    <a:pt x="23" y="33"/>
                                    <a:pt x="23" y="33"/>
                                    <a:pt x="23" y="33"/>
                                  </a:cubicBezTo>
                                  <a:cubicBezTo>
                                    <a:pt x="23" y="33"/>
                                    <a:pt x="21" y="32"/>
                                    <a:pt x="21" y="35"/>
                                  </a:cubicBezTo>
                                  <a:cubicBezTo>
                                    <a:pt x="21" y="44"/>
                                    <a:pt x="21" y="44"/>
                                    <a:pt x="21" y="44"/>
                                  </a:cubicBezTo>
                                  <a:cubicBezTo>
                                    <a:pt x="38" y="51"/>
                                    <a:pt x="38" y="51"/>
                                    <a:pt x="38" y="51"/>
                                  </a:cubicBezTo>
                                  <a:cubicBezTo>
                                    <a:pt x="40" y="51"/>
                                    <a:pt x="40" y="51"/>
                                    <a:pt x="40" y="51"/>
                                  </a:cubicBezTo>
                                  <a:cubicBezTo>
                                    <a:pt x="40" y="49"/>
                                    <a:pt x="40" y="49"/>
                                    <a:pt x="40" y="49"/>
                                  </a:cubicBezTo>
                                  <a:cubicBezTo>
                                    <a:pt x="40" y="49"/>
                                    <a:pt x="41" y="48"/>
                                    <a:pt x="42" y="48"/>
                                  </a:cubicBezTo>
                                  <a:cubicBezTo>
                                    <a:pt x="53" y="48"/>
                                    <a:pt x="53" y="48"/>
                                    <a:pt x="53" y="48"/>
                                  </a:cubicBezTo>
                                  <a:cubicBezTo>
                                    <a:pt x="53" y="48"/>
                                    <a:pt x="56" y="48"/>
                                    <a:pt x="56" y="49"/>
                                  </a:cubicBezTo>
                                  <a:cubicBezTo>
                                    <a:pt x="56" y="51"/>
                                    <a:pt x="56" y="51"/>
                                    <a:pt x="56" y="51"/>
                                  </a:cubicBezTo>
                                  <a:cubicBezTo>
                                    <a:pt x="59" y="51"/>
                                    <a:pt x="59" y="51"/>
                                    <a:pt x="59" y="51"/>
                                  </a:cubicBezTo>
                                  <a:cubicBezTo>
                                    <a:pt x="76" y="44"/>
                                    <a:pt x="76" y="44"/>
                                    <a:pt x="76" y="44"/>
                                  </a:cubicBezTo>
                                  <a:cubicBezTo>
                                    <a:pt x="76" y="35"/>
                                    <a:pt x="76" y="35"/>
                                    <a:pt x="76" y="35"/>
                                  </a:cubicBezTo>
                                  <a:cubicBezTo>
                                    <a:pt x="76" y="35"/>
                                    <a:pt x="76" y="33"/>
                                    <a:pt x="74" y="33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lose/>
                                  <a:moveTo>
                                    <a:pt x="55" y="33"/>
                                  </a:moveTo>
                                  <a:cubicBezTo>
                                    <a:pt x="55" y="29"/>
                                    <a:pt x="55" y="29"/>
                                    <a:pt x="55" y="29"/>
                                  </a:cubicBezTo>
                                  <a:cubicBezTo>
                                    <a:pt x="55" y="29"/>
                                    <a:pt x="55" y="28"/>
                                    <a:pt x="54" y="28"/>
                                  </a:cubicBezTo>
                                  <a:cubicBezTo>
                                    <a:pt x="43" y="28"/>
                                    <a:pt x="43" y="28"/>
                                    <a:pt x="43" y="28"/>
                                  </a:cubicBezTo>
                                  <a:cubicBezTo>
                                    <a:pt x="43" y="28"/>
                                    <a:pt x="41" y="28"/>
                                    <a:pt x="41" y="29"/>
                                  </a:cubicBezTo>
                                  <a:cubicBezTo>
                                    <a:pt x="41" y="33"/>
                                    <a:pt x="41" y="33"/>
                                    <a:pt x="41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ubicBezTo>
                                    <a:pt x="37" y="27"/>
                                    <a:pt x="37" y="27"/>
                                    <a:pt x="37" y="27"/>
                                  </a:cubicBezTo>
                                  <a:cubicBezTo>
                                    <a:pt x="37" y="27"/>
                                    <a:pt x="37" y="24"/>
                                    <a:pt x="40" y="24"/>
                                  </a:cubicBezTo>
                                  <a:cubicBezTo>
                                    <a:pt x="56" y="24"/>
                                    <a:pt x="56" y="24"/>
                                    <a:pt x="56" y="24"/>
                                  </a:cubicBezTo>
                                  <a:cubicBezTo>
                                    <a:pt x="56" y="24"/>
                                    <a:pt x="60" y="23"/>
                                    <a:pt x="60" y="27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55" y="33"/>
                                    <a:pt x="55" y="33"/>
                                    <a:pt x="55" y="33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71"/>
                                    <a:pt x="76" y="71"/>
                                    <a:pt x="76" y="71"/>
                                  </a:cubicBezTo>
                                  <a:cubicBezTo>
                                    <a:pt x="76" y="71"/>
                                    <a:pt x="76" y="74"/>
                                    <a:pt x="73" y="74"/>
                                  </a:cubicBezTo>
                                  <a:cubicBezTo>
                                    <a:pt x="24" y="74"/>
                                    <a:pt x="24" y="74"/>
                                    <a:pt x="24" y="74"/>
                                  </a:cubicBezTo>
                                  <a:cubicBezTo>
                                    <a:pt x="24" y="74"/>
                                    <a:pt x="21" y="74"/>
                                    <a:pt x="21" y="72"/>
                                  </a:cubicBezTo>
                                  <a:cubicBezTo>
                                    <a:pt x="21" y="46"/>
                                    <a:pt x="21" y="46"/>
                                    <a:pt x="21" y="46"/>
                                  </a:cubicBezTo>
                                  <a:cubicBezTo>
                                    <a:pt x="41" y="54"/>
                                    <a:pt x="41" y="54"/>
                                    <a:pt x="41" y="54"/>
                                  </a:cubicBezTo>
                                  <a:cubicBezTo>
                                    <a:pt x="41" y="56"/>
                                    <a:pt x="41" y="56"/>
                                    <a:pt x="41" y="56"/>
                                  </a:cubicBezTo>
                                  <a:cubicBezTo>
                                    <a:pt x="41" y="56"/>
                                    <a:pt x="41" y="59"/>
                                    <a:pt x="43" y="59"/>
                                  </a:cubicBezTo>
                                  <a:cubicBezTo>
                                    <a:pt x="53" y="59"/>
                                    <a:pt x="53" y="59"/>
                                    <a:pt x="53" y="59"/>
                                  </a:cubicBezTo>
                                  <a:cubicBezTo>
                                    <a:pt x="53" y="59"/>
                                    <a:pt x="56" y="59"/>
                                    <a:pt x="56" y="56"/>
                                  </a:cubicBezTo>
                                  <a:cubicBezTo>
                                    <a:pt x="56" y="54"/>
                                    <a:pt x="56" y="54"/>
                                    <a:pt x="56" y="54"/>
                                  </a:cubicBez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97" name="直接连接符 197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788CE7" id="组合 216" o:spid="_x0000_s1033" style="position:absolute;left:0;text-align:left;margin-left:-4.6pt;margin-top:212.8pt;width:532.55pt;height:146.35pt;z-index:251682816;mso-position-horizontal-relative:margin;mso-position-vertical-relative:page;mso-height-relative:margin" coordsize="67633,18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">
                <v:group id="组合 208" o:spid="_x0000_s1034" style="position:absolute;width:67633;height:18586" coordorigin="3189" coordsize="67633,1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组合 20" o:spid="_x0000_s1035" style="position:absolute;left:3189;width:67634;height:18586" coordsize="67640,1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文本框 2" o:spid="_x0000_s1036" type="#_x0000_t202" style="position:absolute;left:3048;width:2658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    <v:textbox style="mso-fit-shape-to-text:t">
                        <w:txbxContent>
                          <w:p w14:paraId="0F5FF930" w14:textId="68997F12" w:rsidR="000E6A07" w:rsidRPr="00E10456" w:rsidRDefault="00154120" w:rsidP="00CB147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专业技能</w:t>
                            </w:r>
                            <w:r w:rsidR="006A584E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 w:rsidR="00670061" w:rsidRPr="00670061">
                              <w:rPr>
                                <w:rFonts w:ascii="微软雅黑" w:eastAsia="微软雅黑" w:hAnsi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Technical Skills</w:t>
                            </w:r>
                            <w:r w:rsidR="006A584E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37" type="#_x0000_t202" style="position:absolute;top:3709;width:67640;height:14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  <v:textbox style="mso-fit-shape-to-text:t">
                        <w:txbxContent>
                          <w:p w14:paraId="596CDB8C" w14:textId="77777777" w:rsidR="0037566F" w:rsidRPr="0037566F" w:rsidRDefault="0037566F" w:rsidP="0037566F">
                            <w:pPr>
                              <w:ind w:firstLineChars="50" w:firstLine="110"/>
                              <w:rPr>
                                <w:sz w:val="22"/>
                                <w:szCs w:val="24"/>
                              </w:rPr>
                            </w:pPr>
                            <w:r w:rsidRPr="0037566F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Java</w:t>
                            </w:r>
                            <w:r w:rsidRPr="0037566F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：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熟悉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Java 8/17/21 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新特性，理解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JVM 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内存模型及性能调优</w:t>
                            </w:r>
                          </w:p>
                          <w:p w14:paraId="402F7754" w14:textId="77777777" w:rsidR="0037566F" w:rsidRPr="0037566F" w:rsidRDefault="0037566F" w:rsidP="0037566F">
                            <w:pPr>
                              <w:ind w:firstLineChars="50" w:firstLine="11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37566F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数据库与缓存：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熟练使用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MySQL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Redis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，了解索引优化、事务隔离级别及缓存穿透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/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雪崩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/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击穿解决方案</w:t>
                            </w:r>
                          </w:p>
                          <w:p w14:paraId="7801B9D0" w14:textId="77777777" w:rsidR="0037566F" w:rsidRPr="0037566F" w:rsidRDefault="0037566F" w:rsidP="0037566F">
                            <w:pPr>
                              <w:ind w:leftChars="50" w:left="105"/>
                              <w:rPr>
                                <w:sz w:val="22"/>
                                <w:szCs w:val="24"/>
                              </w:rPr>
                            </w:pPr>
                            <w:r w:rsidRPr="0037566F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主流框架与中间件：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熟练掌握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Spring Boot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MyBatis-Plus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Spring Cloud Alibaba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（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Nacos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Sentinel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），了解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RabbitMQ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Elasticsearch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Dubbo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，有实际项目集成经验</w:t>
                            </w:r>
                          </w:p>
                          <w:p w14:paraId="75425AC5" w14:textId="77777777" w:rsidR="0037566F" w:rsidRPr="0037566F" w:rsidRDefault="0037566F" w:rsidP="0037566F">
                            <w:pPr>
                              <w:ind w:firstLineChars="50" w:firstLine="110"/>
                              <w:rPr>
                                <w:sz w:val="22"/>
                                <w:szCs w:val="24"/>
                              </w:rPr>
                            </w:pPr>
                            <w:r w:rsidRPr="0037566F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开发工具与运维：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熟练使用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Git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Linux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Docker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、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Nginx</w:t>
                            </w:r>
                          </w:p>
                          <w:p w14:paraId="0DA11B4D" w14:textId="77777777" w:rsidR="0037566F" w:rsidRPr="0037566F" w:rsidRDefault="0037566F" w:rsidP="0037566F">
                            <w:pPr>
                              <w:ind w:firstLineChars="50" w:firstLine="110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37566F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其他：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了解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Vue 3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，能配合前后端联调；了解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 xml:space="preserve"> Android / C++ </w:t>
                            </w:r>
                            <w:r w:rsidRPr="0037566F">
                              <w:rPr>
                                <w:sz w:val="22"/>
                                <w:szCs w:val="24"/>
                              </w:rPr>
                              <w:t>基础</w:t>
                            </w:r>
                          </w:p>
                          <w:p w14:paraId="64F50DDC" w14:textId="77777777" w:rsidR="00553C4D" w:rsidRPr="0037566F" w:rsidRDefault="00553C4D" w:rsidP="0037566F">
                            <w:pPr>
                              <w:rPr>
                                <w:rFonts w:hint="eastAsia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Freeform 9" o:spid="_x0000_s1038" style="position:absolute;left:3390;top:469;width:2864;height:2877;visibility:visible;mso-wrap-style:square;v-text-anchor:top" coordsize="97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" path="m,49c,22,21,,48,,75,,97,22,97,49,97,76,75,98,48,98,21,98,,76,,49xm5,49v,24,19,44,43,44c73,93,92,73,92,49,92,25,73,5,48,5,24,5,5,25,5,49xm43,52v,,,-2,2,-2c52,50,52,50,52,50v,,1,,1,2c53,54,53,54,53,54v,,1,2,-1,2c45,56,45,56,45,56v,,-2,1,-2,-2c43,52,43,52,43,52xm37,33v-14,,-14,,-14,c23,33,21,32,21,35v,9,,9,,9c38,51,38,51,38,51v2,,2,,2,c40,49,40,49,40,49v,,1,-1,2,-1c53,48,53,48,53,48v,,3,,3,1c56,51,56,51,56,51v3,,3,,3,c76,44,76,44,76,44v,-9,,-9,,-9c76,35,76,33,74,33v-15,,-15,,-15,c37,33,37,33,37,33xm55,33v,-4,,-4,,-4c55,29,55,28,54,28v-11,,-11,,-11,c43,28,41,28,41,29v,4,,4,,4c37,33,37,33,37,33v,-6,,-6,,-6c37,27,37,24,40,24v16,,16,,16,c56,24,60,23,60,27v-1,6,-1,6,-1,6c55,33,55,33,55,33xm76,46v,25,,25,,25c76,71,76,74,73,74v-49,,-49,,-49,c24,74,21,74,21,72v,-26,,-26,,-26c41,54,41,54,41,54v,2,,2,,2c41,56,41,59,43,59v10,,10,,10,c53,59,56,59,56,56v,-2,,-2,,-2c76,46,76,46,76,46xm76,46v,,,,,e" fillcolor="#254665" stroked="f">
                    <v:path arrowok="t" o:connecttype="custom" o:connectlocs="141716,0;141716,287655;14762,143828;271623,143828;14762,143828;132859,146763;156478,152633;153526,164374;126954,158504;109240,96863;62001,102734;112192,149698;118097,143828;156478,140892;165336,149698;224384,129151;218479,96863;109240,96863;162383,85122;126954,82187;121049,96863;109240,79252;165336,70446;174193,96863;224384,135022;215527,217209;62001,211338;121049,158504;126954,173180;165336,164374;224384,135022;224384,135022" o:connectangles="0,0,0,0,0,0,0,0,0,0,0,0,0,0,0,0,0,0,0,0,0,0,0,0,0,0,0,0,0,0,0,0"/>
                    <o:lock v:ext="edit" aspectratio="t" verticies="t"/>
                  </v:shape>
                </v:group>
                <v:line id="直接连接符 197" o:spid="_x0000_s1039" style="position:absolute;visibility:visible;mso-wrap-style:square" from="3816,3180" to="66649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" strokecolor="#254665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28DC93" wp14:editId="56E8C069">
                <wp:simplePos x="0" y="0"/>
                <wp:positionH relativeFrom="margin">
                  <wp:align>left</wp:align>
                </wp:positionH>
                <wp:positionV relativeFrom="page">
                  <wp:posOffset>1837690</wp:posOffset>
                </wp:positionV>
                <wp:extent cx="6763384" cy="929006"/>
                <wp:effectExtent l="0" t="0" r="0" b="4445"/>
                <wp:wrapNone/>
                <wp:docPr id="215" name="组合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384" cy="929006"/>
                          <a:chOff x="0" y="0"/>
                          <a:chExt cx="6763384" cy="929006"/>
                        </a:xfrm>
                      </wpg:grpSpPr>
                      <wpg:grpSp>
                        <wpg:cNvPr id="207" name="组合 207"/>
                        <wpg:cNvGrpSpPr/>
                        <wpg:grpSpPr>
                          <a:xfrm>
                            <a:off x="0" y="0"/>
                            <a:ext cx="6763384" cy="929006"/>
                            <a:chOff x="435935" y="53163"/>
                            <a:chExt cx="6763384" cy="929006"/>
                          </a:xfrm>
                        </wpg:grpSpPr>
                        <wpg:grpSp>
                          <wpg:cNvPr id="19" name="组合 19"/>
                          <wpg:cNvGrpSpPr/>
                          <wpg:grpSpPr>
                            <a:xfrm>
                              <a:off x="435935" y="53163"/>
                              <a:ext cx="6763384" cy="929006"/>
                              <a:chOff x="0" y="0"/>
                              <a:chExt cx="6763384" cy="929006"/>
                            </a:xfrm>
                          </wpg:grpSpPr>
                          <wps:wsp>
                            <wps:cNvPr id="1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596406" w14:textId="77777777" w:rsidR="007B2A59" w:rsidRPr="00E10456" w:rsidRDefault="001B18BD" w:rsidP="00CB147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 w:rsidRPr="00E10456">
                                    <w:rPr>
                                      <w:rFonts w:ascii="微软雅黑" w:eastAsia="微软雅黑" w:hAnsi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教育背景</w:t>
                                  </w:r>
                                  <w:r w:rsidR="006A584E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 w:rsidRPr="00E10456">
                                    <w:rPr>
                                      <w:rFonts w:ascii="微软雅黑" w:eastAsia="微软雅黑" w:hAnsi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Education</w:t>
                                  </w:r>
                                  <w:r w:rsidR="006A584E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0842"/>
                                <a:ext cx="6763384" cy="5581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C087C8" w14:textId="0DBD2A7B" w:rsidR="00AC126D" w:rsidRPr="002C3598" w:rsidRDefault="00814C58" w:rsidP="0037566F">
                                  <w:pPr>
                                    <w:tabs>
                                      <w:tab w:val="left" w:pos="3261"/>
                                      <w:tab w:val="left" w:pos="7513"/>
                                    </w:tabs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  <w:t>重庆交通大学</w:t>
                                  </w:r>
                                  <w:r w:rsidR="0037566F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  <w:t>(</w:t>
                                  </w:r>
                                  <w:r w:rsidR="0037566F" w:rsidRPr="0037566F">
                                    <w:rPr>
                                      <w:rFonts w:ascii="微软雅黑" w:eastAsia="微软雅黑" w:hAnsi="微软雅黑"/>
                                      <w:b/>
                                      <w:color w:val="3C3C3C"/>
                                      <w:szCs w:val="21"/>
                                    </w:rPr>
                                    <w:t>2023.09 - 2027.06</w:t>
                                  </w:r>
                                  <w:r w:rsidR="0037566F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  <w:t>)</w:t>
                                  </w:r>
                                  <w:r w:rsidR="00AC126D" w:rsidRPr="002C359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  <w:t>计算机科学与技术</w:t>
                                  </w:r>
                                  <w:r w:rsidR="00AC126D" w:rsidRPr="002C359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C3C3C"/>
                                      <w:szCs w:val="21"/>
                                    </w:rPr>
                                    <w:t>2027届本科</w:t>
                                  </w:r>
                                </w:p>
                                <w:p w14:paraId="1964BD32" w14:textId="126D7A12" w:rsidR="007B2A59" w:rsidRPr="002C3598" w:rsidRDefault="008B3C48" w:rsidP="008B3C48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3C3C3C"/>
                                      <w:szCs w:val="21"/>
                                    </w:rPr>
                                  </w:pPr>
                                  <w:r w:rsidRPr="002C3598">
                                    <w:rPr>
                                      <w:rFonts w:ascii="微软雅黑" w:eastAsia="微软雅黑" w:hAnsi="微软雅黑" w:hint="eastAsia"/>
                                      <w:color w:val="3C3C3C"/>
                                      <w:szCs w:val="21"/>
                                    </w:rPr>
                                    <w:t>GPA：</w:t>
                                  </w:r>
                                  <w:r w:rsidR="00814C58">
                                    <w:rPr>
                                      <w:rFonts w:ascii="微软雅黑" w:eastAsia="微软雅黑" w:hAnsi="微软雅黑" w:hint="eastAsia"/>
                                      <w:color w:val="3C3C3C"/>
                                      <w:szCs w:val="21"/>
                                    </w:rPr>
                                    <w:t>3.2</w:t>
                                  </w:r>
                                  <w:r w:rsidR="00D77CE4">
                                    <w:rPr>
                                      <w:rFonts w:ascii="微软雅黑" w:eastAsia="微软雅黑" w:hAnsi="微软雅黑" w:hint="eastAsia"/>
                                      <w:color w:val="3C3C3C"/>
                                      <w:szCs w:val="21"/>
                                    </w:rPr>
                                    <w:t>6</w:t>
                                  </w:r>
                                  <w:r w:rsidR="0037566F">
                                    <w:rPr>
                                      <w:rFonts w:ascii="微软雅黑" w:eastAsia="微软雅黑" w:hAnsi="微软雅黑" w:hint="eastAsia"/>
                                      <w:color w:val="3C3C3C"/>
                                      <w:szCs w:val="21"/>
                                    </w:rPr>
                                    <w:t>/5</w:t>
                                  </w:r>
                                  <w:r w:rsidR="00814C58" w:rsidRPr="002C3598">
                                    <w:rPr>
                                      <w:rFonts w:ascii="微软雅黑" w:eastAsia="微软雅黑" w:hAnsi="微软雅黑" w:hint="eastAsia"/>
                                      <w:color w:val="3C3C3C"/>
                                      <w:szCs w:val="21"/>
                                    </w:rPr>
                                    <w:t xml:space="preserve"> </w:t>
                                  </w:r>
                                  <w:r w:rsidR="00670061">
                                    <w:rPr>
                                      <w:rFonts w:ascii="微软雅黑" w:eastAsia="微软雅黑" w:hAnsi="微软雅黑" w:hint="eastAsia"/>
                                      <w:color w:val="3C3C3C"/>
                                      <w:szCs w:val="21"/>
                                    </w:rPr>
                                    <w:t xml:space="preserve">    </w:t>
                                  </w:r>
                                  <w:r w:rsidR="00814C58" w:rsidRPr="00630512">
                                    <w:t>核心课程：</w:t>
                                  </w:r>
                                  <w:r w:rsidR="00D77CE4">
                                    <w:rPr>
                                      <w:rFonts w:hint="eastAsia"/>
                                    </w:rPr>
                                    <w:t>数据库原理</w:t>
                                  </w:r>
                                  <w:r w:rsidR="00D77CE4" w:rsidRPr="00630512">
                                    <w:t xml:space="preserve"> </w:t>
                                  </w:r>
                                  <w:r w:rsidR="00D77CE4">
                                    <w:rPr>
                                      <w:rFonts w:hint="eastAsia"/>
                                    </w:rPr>
                                    <w:t>(82</w:t>
                                  </w:r>
                                  <w:r w:rsidR="00854679">
                                    <w:rPr>
                                      <w:rFonts w:hint="eastAsia"/>
                                    </w:rPr>
                                    <w:t>分</w:t>
                                  </w:r>
                                  <w:r w:rsidR="00814C58" w:rsidRPr="00630512">
                                    <w:t>)</w:t>
                                  </w:r>
                                  <w:r w:rsidR="00814C58" w:rsidRPr="00630512">
                                    <w:t>、计算机网络</w:t>
                                  </w:r>
                                  <w:r w:rsidR="00814C58" w:rsidRPr="00630512">
                                    <w:t>(</w:t>
                                  </w:r>
                                  <w:r w:rsidR="00D77CE4">
                                    <w:rPr>
                                      <w:rFonts w:hint="eastAsia"/>
                                    </w:rPr>
                                    <w:t>84</w:t>
                                  </w:r>
                                  <w:r w:rsidR="0037566F">
                                    <w:rPr>
                                      <w:rFonts w:hint="eastAsia"/>
                                    </w:rPr>
                                    <w:t>分</w:t>
                                  </w:r>
                                  <w:r w:rsidR="00814C58" w:rsidRPr="00630512">
                                    <w:t>)</w:t>
                                  </w:r>
                                  <w:r w:rsidR="00D77CE4" w:rsidRPr="00D77CE4">
                                    <w:t xml:space="preserve"> </w:t>
                                  </w:r>
                                  <w:r w:rsidR="00D77CE4" w:rsidRPr="00630512">
                                    <w:t>、</w:t>
                                  </w:r>
                                  <w:r w:rsidR="00D77CE4">
                                    <w:rPr>
                                      <w:rFonts w:hint="eastAsia"/>
                                    </w:rPr>
                                    <w:t>java</w:t>
                                  </w:r>
                                  <w:r w:rsidR="00D77CE4">
                                    <w:rPr>
                                      <w:rFonts w:hint="eastAsia"/>
                                    </w:rPr>
                                    <w:t>高级语言程序设计</w:t>
                                  </w:r>
                                  <w:r w:rsidR="00D77CE4">
                                    <w:rPr>
                                      <w:rFonts w:hint="eastAsia"/>
                                    </w:rPr>
                                    <w:t>(81</w:t>
                                  </w:r>
                                  <w:r w:rsidR="0037566F">
                                    <w:rPr>
                                      <w:rFonts w:hint="eastAsia"/>
                                    </w:rPr>
                                    <w:t>分</w:t>
                                  </w:r>
                                  <w:r w:rsidR="00D77CE4"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4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50850" y="100330"/>
                              <a:ext cx="288000" cy="28423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3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84 w 98"/>
                                <a:gd name="T21" fmla="*/ 35 h 97"/>
                                <a:gd name="T22" fmla="*/ 52 w 98"/>
                                <a:gd name="T23" fmla="*/ 24 h 97"/>
                                <a:gd name="T24" fmla="*/ 48 w 98"/>
                                <a:gd name="T25" fmla="*/ 24 h 97"/>
                                <a:gd name="T26" fmla="*/ 16 w 98"/>
                                <a:gd name="T27" fmla="*/ 35 h 97"/>
                                <a:gd name="T28" fmla="*/ 16 w 98"/>
                                <a:gd name="T29" fmla="*/ 37 h 97"/>
                                <a:gd name="T30" fmla="*/ 23 w 98"/>
                                <a:gd name="T31" fmla="*/ 40 h 97"/>
                                <a:gd name="T32" fmla="*/ 20 w 98"/>
                                <a:gd name="T33" fmla="*/ 50 h 97"/>
                                <a:gd name="T34" fmla="*/ 18 w 98"/>
                                <a:gd name="T35" fmla="*/ 54 h 97"/>
                                <a:gd name="T36" fmla="*/ 20 w 98"/>
                                <a:gd name="T37" fmla="*/ 57 h 97"/>
                                <a:gd name="T38" fmla="*/ 13 w 98"/>
                                <a:gd name="T39" fmla="*/ 71 h 97"/>
                                <a:gd name="T40" fmla="*/ 18 w 98"/>
                                <a:gd name="T41" fmla="*/ 74 h 97"/>
                                <a:gd name="T42" fmla="*/ 23 w 98"/>
                                <a:gd name="T43" fmla="*/ 57 h 97"/>
                                <a:gd name="T44" fmla="*/ 25 w 98"/>
                                <a:gd name="T45" fmla="*/ 54 h 97"/>
                                <a:gd name="T46" fmla="*/ 23 w 98"/>
                                <a:gd name="T47" fmla="*/ 51 h 97"/>
                                <a:gd name="T48" fmla="*/ 27 w 98"/>
                                <a:gd name="T49" fmla="*/ 41 h 97"/>
                                <a:gd name="T50" fmla="*/ 27 w 98"/>
                                <a:gd name="T51" fmla="*/ 41 h 97"/>
                                <a:gd name="T52" fmla="*/ 49 w 98"/>
                                <a:gd name="T53" fmla="*/ 32 h 97"/>
                                <a:gd name="T54" fmla="*/ 51 w 98"/>
                                <a:gd name="T55" fmla="*/ 33 h 97"/>
                                <a:gd name="T56" fmla="*/ 51 w 98"/>
                                <a:gd name="T57" fmla="*/ 33 h 97"/>
                                <a:gd name="T58" fmla="*/ 50 w 98"/>
                                <a:gd name="T59" fmla="*/ 35 h 97"/>
                                <a:gd name="T60" fmla="*/ 32 w 98"/>
                                <a:gd name="T61" fmla="*/ 43 h 97"/>
                                <a:gd name="T62" fmla="*/ 48 w 98"/>
                                <a:gd name="T63" fmla="*/ 48 h 97"/>
                                <a:gd name="T64" fmla="*/ 52 w 98"/>
                                <a:gd name="T65" fmla="*/ 48 h 97"/>
                                <a:gd name="T66" fmla="*/ 84 w 98"/>
                                <a:gd name="T67" fmla="*/ 37 h 97"/>
                                <a:gd name="T68" fmla="*/ 84 w 98"/>
                                <a:gd name="T69" fmla="*/ 35 h 97"/>
                                <a:gd name="T70" fmla="*/ 84 w 98"/>
                                <a:gd name="T71" fmla="*/ 35 h 97"/>
                                <a:gd name="T72" fmla="*/ 48 w 98"/>
                                <a:gd name="T73" fmla="*/ 52 h 97"/>
                                <a:gd name="T74" fmla="*/ 28 w 98"/>
                                <a:gd name="T75" fmla="*/ 46 h 97"/>
                                <a:gd name="T76" fmla="*/ 28 w 98"/>
                                <a:gd name="T77" fmla="*/ 51 h 97"/>
                                <a:gd name="T78" fmla="*/ 30 w 98"/>
                                <a:gd name="T79" fmla="*/ 55 h 97"/>
                                <a:gd name="T80" fmla="*/ 28 w 98"/>
                                <a:gd name="T81" fmla="*/ 58 h 97"/>
                                <a:gd name="T82" fmla="*/ 30 w 98"/>
                                <a:gd name="T83" fmla="*/ 60 h 97"/>
                                <a:gd name="T84" fmla="*/ 71 w 98"/>
                                <a:gd name="T85" fmla="*/ 59 h 97"/>
                                <a:gd name="T86" fmla="*/ 73 w 98"/>
                                <a:gd name="T87" fmla="*/ 57 h 97"/>
                                <a:gd name="T88" fmla="*/ 73 w 98"/>
                                <a:gd name="T89" fmla="*/ 45 h 97"/>
                                <a:gd name="T90" fmla="*/ 52 w 98"/>
                                <a:gd name="T91" fmla="*/ 52 h 97"/>
                                <a:gd name="T92" fmla="*/ 48 w 98"/>
                                <a:gd name="T93" fmla="*/ 52 h 97"/>
                                <a:gd name="T94" fmla="*/ 48 w 98"/>
                                <a:gd name="T95" fmla="*/ 52 h 97"/>
                                <a:gd name="T96" fmla="*/ 48 w 98"/>
                                <a:gd name="T97" fmla="*/ 52 h 97"/>
                                <a:gd name="T98" fmla="*/ 48 w 98"/>
                                <a:gd name="T99" fmla="*/ 52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84" y="35"/>
                                  </a:moveTo>
                                  <a:cubicBezTo>
                                    <a:pt x="52" y="24"/>
                                    <a:pt x="52" y="24"/>
                                    <a:pt x="52" y="24"/>
                                  </a:cubicBezTo>
                                  <a:cubicBezTo>
                                    <a:pt x="50" y="23"/>
                                    <a:pt x="50" y="23"/>
                                    <a:pt x="48" y="24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4" y="35"/>
                                    <a:pt x="14" y="37"/>
                                    <a:pt x="16" y="37"/>
                                  </a:cubicBezTo>
                                  <a:cubicBezTo>
                                    <a:pt x="23" y="40"/>
                                    <a:pt x="23" y="40"/>
                                    <a:pt x="23" y="40"/>
                                  </a:cubicBezTo>
                                  <a:cubicBezTo>
                                    <a:pt x="20" y="43"/>
                                    <a:pt x="20" y="47"/>
                                    <a:pt x="20" y="50"/>
                                  </a:cubicBezTo>
                                  <a:cubicBezTo>
                                    <a:pt x="18" y="51"/>
                                    <a:pt x="18" y="52"/>
                                    <a:pt x="18" y="54"/>
                                  </a:cubicBezTo>
                                  <a:cubicBezTo>
                                    <a:pt x="18" y="55"/>
                                    <a:pt x="18" y="56"/>
                                    <a:pt x="20" y="57"/>
                                  </a:cubicBezTo>
                                  <a:cubicBezTo>
                                    <a:pt x="19" y="61"/>
                                    <a:pt x="17" y="65"/>
                                    <a:pt x="13" y="71"/>
                                  </a:cubicBezTo>
                                  <a:cubicBezTo>
                                    <a:pt x="15" y="73"/>
                                    <a:pt x="16" y="73"/>
                                    <a:pt x="18" y="74"/>
                                  </a:cubicBezTo>
                                  <a:cubicBezTo>
                                    <a:pt x="25" y="71"/>
                                    <a:pt x="24" y="64"/>
                                    <a:pt x="23" y="57"/>
                                  </a:cubicBezTo>
                                  <a:cubicBezTo>
                                    <a:pt x="24" y="56"/>
                                    <a:pt x="25" y="55"/>
                                    <a:pt x="25" y="54"/>
                                  </a:cubicBezTo>
                                  <a:cubicBezTo>
                                    <a:pt x="25" y="52"/>
                                    <a:pt x="24" y="51"/>
                                    <a:pt x="23" y="51"/>
                                  </a:cubicBezTo>
                                  <a:cubicBezTo>
                                    <a:pt x="23" y="47"/>
                                    <a:pt x="24" y="44"/>
                                    <a:pt x="27" y="41"/>
                                  </a:cubicBezTo>
                                  <a:cubicBezTo>
                                    <a:pt x="27" y="41"/>
                                    <a:pt x="27" y="41"/>
                                    <a:pt x="27" y="41"/>
                                  </a:cubicBezTo>
                                  <a:cubicBezTo>
                                    <a:pt x="49" y="32"/>
                                    <a:pt x="49" y="32"/>
                                    <a:pt x="49" y="32"/>
                                  </a:cubicBezTo>
                                  <a:cubicBezTo>
                                    <a:pt x="50" y="32"/>
                                    <a:pt x="51" y="32"/>
                                    <a:pt x="51" y="33"/>
                                  </a:cubicBezTo>
                                  <a:cubicBezTo>
                                    <a:pt x="51" y="33"/>
                                    <a:pt x="51" y="33"/>
                                    <a:pt x="51" y="33"/>
                                  </a:cubicBezTo>
                                  <a:cubicBezTo>
                                    <a:pt x="51" y="34"/>
                                    <a:pt x="51" y="35"/>
                                    <a:pt x="50" y="35"/>
                                  </a:cubicBezTo>
                                  <a:cubicBezTo>
                                    <a:pt x="32" y="43"/>
                                    <a:pt x="32" y="43"/>
                                    <a:pt x="32" y="43"/>
                                  </a:cubicBezTo>
                                  <a:cubicBezTo>
                                    <a:pt x="48" y="48"/>
                                    <a:pt x="48" y="48"/>
                                    <a:pt x="48" y="48"/>
                                  </a:cubicBezTo>
                                  <a:cubicBezTo>
                                    <a:pt x="50" y="49"/>
                                    <a:pt x="50" y="49"/>
                                    <a:pt x="52" y="48"/>
                                  </a:cubicBezTo>
                                  <a:cubicBezTo>
                                    <a:pt x="84" y="37"/>
                                    <a:pt x="84" y="37"/>
                                    <a:pt x="84" y="37"/>
                                  </a:cubicBezTo>
                                  <a:cubicBezTo>
                                    <a:pt x="86" y="37"/>
                                    <a:pt x="86" y="36"/>
                                    <a:pt x="84" y="35"/>
                                  </a:cubicBezTo>
                                  <a:cubicBezTo>
                                    <a:pt x="84" y="35"/>
                                    <a:pt x="84" y="35"/>
                                    <a:pt x="84" y="35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28" y="46"/>
                                    <a:pt x="28" y="46"/>
                                    <a:pt x="28" y="46"/>
                                  </a:cubicBezTo>
                                  <a:cubicBezTo>
                                    <a:pt x="28" y="51"/>
                                    <a:pt x="28" y="51"/>
                                    <a:pt x="28" y="51"/>
                                  </a:cubicBezTo>
                                  <a:cubicBezTo>
                                    <a:pt x="29" y="52"/>
                                    <a:pt x="30" y="53"/>
                                    <a:pt x="30" y="55"/>
                                  </a:cubicBezTo>
                                  <a:cubicBezTo>
                                    <a:pt x="30" y="56"/>
                                    <a:pt x="29" y="57"/>
                                    <a:pt x="28" y="58"/>
                                  </a:cubicBezTo>
                                  <a:cubicBezTo>
                                    <a:pt x="29" y="59"/>
                                    <a:pt x="29" y="60"/>
                                    <a:pt x="30" y="60"/>
                                  </a:cubicBezTo>
                                  <a:cubicBezTo>
                                    <a:pt x="42" y="66"/>
                                    <a:pt x="58" y="66"/>
                                    <a:pt x="71" y="59"/>
                                  </a:cubicBezTo>
                                  <a:cubicBezTo>
                                    <a:pt x="72" y="59"/>
                                    <a:pt x="73" y="58"/>
                                    <a:pt x="73" y="57"/>
                                  </a:cubicBezTo>
                                  <a:cubicBezTo>
                                    <a:pt x="73" y="45"/>
                                    <a:pt x="73" y="45"/>
                                    <a:pt x="73" y="45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cubicBezTo>
                                    <a:pt x="50" y="53"/>
                                    <a:pt x="50" y="53"/>
                                    <a:pt x="48" y="52"/>
                                  </a:cubicBez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96" name="直接连接符 196"/>
                        <wps:cNvCnPr/>
                        <wps:spPr>
                          <a:xfrm>
                            <a:off x="381662" y="326004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8DC93" id="组合 215" o:spid="_x0000_s1040" style="position:absolute;left:0;text-align:left;margin-left:0;margin-top:144.7pt;width:532.55pt;height:73.15pt;z-index:251679744;mso-position-horizontal:left;mso-position-horizontal-relative:margin;mso-position-vertical-relative:page" coordsize="67633,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">
                <v:group id="组合 207" o:spid="_x0000_s1041" style="position:absolute;width:67633;height:9290" coordorigin="4359,531" coordsize="67633,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group id="组合 19" o:spid="_x0000_s1042" style="position:absolute;left:4359;top:531;width:67634;height:9290" coordsize="67633,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文本框 2" o:spid="_x0000_s1043" type="#_x0000_t202" style="position:absolute;left:3048;width:2658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    <v:textbox style="mso-fit-shape-to-text:t">
                        <w:txbxContent>
                          <w:p w14:paraId="60596406" w14:textId="77777777" w:rsidR="007B2A59" w:rsidRPr="00E10456" w:rsidRDefault="001B18BD" w:rsidP="00CB147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 w:rsidRPr="00E10456">
                              <w:rPr>
                                <w:rFonts w:ascii="微软雅黑" w:eastAsia="微软雅黑" w:hAnsi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教育背景</w:t>
                            </w:r>
                            <w:r w:rsidR="006A584E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 w:rsidRPr="00E10456">
                              <w:rPr>
                                <w:rFonts w:ascii="微软雅黑" w:eastAsia="微软雅黑" w:hAnsi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Education</w:t>
                            </w:r>
                            <w:r w:rsidR="006A584E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44" type="#_x0000_t202" style="position:absolute;top:3708;width:67633;height:5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  <v:textbox style="mso-fit-shape-to-text:t">
                        <w:txbxContent>
                          <w:p w14:paraId="3BC087C8" w14:textId="0DBD2A7B" w:rsidR="00AC126D" w:rsidRPr="002C3598" w:rsidRDefault="00814C58" w:rsidP="0037566F">
                            <w:pPr>
                              <w:tabs>
                                <w:tab w:val="left" w:pos="3261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  <w:t>重庆交通大学</w:t>
                            </w:r>
                            <w:r w:rsidR="0037566F"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  <w:t>(</w:t>
                            </w:r>
                            <w:r w:rsidR="0037566F" w:rsidRPr="0037566F">
                              <w:rPr>
                                <w:rFonts w:ascii="微软雅黑" w:eastAsia="微软雅黑" w:hAnsi="微软雅黑"/>
                                <w:b/>
                                <w:color w:val="3C3C3C"/>
                                <w:szCs w:val="21"/>
                              </w:rPr>
                              <w:t>2023.09 - 2027.06</w:t>
                            </w:r>
                            <w:r w:rsidR="0037566F"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  <w:t>)</w:t>
                            </w:r>
                            <w:r w:rsidR="00AC126D" w:rsidRPr="002C3598"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  <w:t>计算机科学与技术</w:t>
                            </w:r>
                            <w:r w:rsidR="00AC126D" w:rsidRPr="002C3598"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3C3C"/>
                                <w:szCs w:val="21"/>
                              </w:rPr>
                              <w:t>2027届本科</w:t>
                            </w:r>
                          </w:p>
                          <w:p w14:paraId="1964BD32" w14:textId="126D7A12" w:rsidR="007B2A59" w:rsidRPr="002C3598" w:rsidRDefault="008B3C48" w:rsidP="008B3C4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C3C3C"/>
                                <w:szCs w:val="21"/>
                              </w:rPr>
                            </w:pPr>
                            <w:r w:rsidRPr="002C3598">
                              <w:rPr>
                                <w:rFonts w:ascii="微软雅黑" w:eastAsia="微软雅黑" w:hAnsi="微软雅黑" w:hint="eastAsia"/>
                                <w:color w:val="3C3C3C"/>
                                <w:szCs w:val="21"/>
                              </w:rPr>
                              <w:t>GPA：</w:t>
                            </w:r>
                            <w:r w:rsidR="00814C58">
                              <w:rPr>
                                <w:rFonts w:ascii="微软雅黑" w:eastAsia="微软雅黑" w:hAnsi="微软雅黑" w:hint="eastAsia"/>
                                <w:color w:val="3C3C3C"/>
                                <w:szCs w:val="21"/>
                              </w:rPr>
                              <w:t>3.2</w:t>
                            </w:r>
                            <w:r w:rsidR="00D77CE4">
                              <w:rPr>
                                <w:rFonts w:ascii="微软雅黑" w:eastAsia="微软雅黑" w:hAnsi="微软雅黑" w:hint="eastAsia"/>
                                <w:color w:val="3C3C3C"/>
                                <w:szCs w:val="21"/>
                              </w:rPr>
                              <w:t>6</w:t>
                            </w:r>
                            <w:r w:rsidR="0037566F">
                              <w:rPr>
                                <w:rFonts w:ascii="微软雅黑" w:eastAsia="微软雅黑" w:hAnsi="微软雅黑" w:hint="eastAsia"/>
                                <w:color w:val="3C3C3C"/>
                                <w:szCs w:val="21"/>
                              </w:rPr>
                              <w:t>/5</w:t>
                            </w:r>
                            <w:r w:rsidR="00814C58" w:rsidRPr="002C3598">
                              <w:rPr>
                                <w:rFonts w:ascii="微软雅黑" w:eastAsia="微软雅黑" w:hAnsi="微软雅黑" w:hint="eastAsia"/>
                                <w:color w:val="3C3C3C"/>
                                <w:szCs w:val="21"/>
                              </w:rPr>
                              <w:t xml:space="preserve"> </w:t>
                            </w:r>
                            <w:r w:rsidR="00670061">
                              <w:rPr>
                                <w:rFonts w:ascii="微软雅黑" w:eastAsia="微软雅黑" w:hAnsi="微软雅黑" w:hint="eastAsia"/>
                                <w:color w:val="3C3C3C"/>
                                <w:szCs w:val="21"/>
                              </w:rPr>
                              <w:t xml:space="preserve">    </w:t>
                            </w:r>
                            <w:r w:rsidR="00814C58" w:rsidRPr="00630512">
                              <w:t>核心课程：</w:t>
                            </w:r>
                            <w:r w:rsidR="00D77CE4">
                              <w:rPr>
                                <w:rFonts w:hint="eastAsia"/>
                              </w:rPr>
                              <w:t>数据库原理</w:t>
                            </w:r>
                            <w:r w:rsidR="00D77CE4" w:rsidRPr="00630512">
                              <w:t xml:space="preserve"> </w:t>
                            </w:r>
                            <w:r w:rsidR="00D77CE4">
                              <w:rPr>
                                <w:rFonts w:hint="eastAsia"/>
                              </w:rPr>
                              <w:t>(82</w:t>
                            </w:r>
                            <w:r w:rsidR="00854679">
                              <w:rPr>
                                <w:rFonts w:hint="eastAsia"/>
                              </w:rPr>
                              <w:t>分</w:t>
                            </w:r>
                            <w:r w:rsidR="00814C58" w:rsidRPr="00630512">
                              <w:t>)</w:t>
                            </w:r>
                            <w:r w:rsidR="00814C58" w:rsidRPr="00630512">
                              <w:t>、计算机网络</w:t>
                            </w:r>
                            <w:r w:rsidR="00814C58" w:rsidRPr="00630512">
                              <w:t>(</w:t>
                            </w:r>
                            <w:r w:rsidR="00D77CE4">
                              <w:rPr>
                                <w:rFonts w:hint="eastAsia"/>
                              </w:rPr>
                              <w:t>84</w:t>
                            </w:r>
                            <w:r w:rsidR="0037566F">
                              <w:rPr>
                                <w:rFonts w:hint="eastAsia"/>
                              </w:rPr>
                              <w:t>分</w:t>
                            </w:r>
                            <w:r w:rsidR="00814C58" w:rsidRPr="00630512">
                              <w:t>)</w:t>
                            </w:r>
                            <w:r w:rsidR="00D77CE4" w:rsidRPr="00D77CE4">
                              <w:t xml:space="preserve"> </w:t>
                            </w:r>
                            <w:r w:rsidR="00D77CE4" w:rsidRPr="00630512">
                              <w:t>、</w:t>
                            </w:r>
                            <w:r w:rsidR="00D77CE4">
                              <w:rPr>
                                <w:rFonts w:hint="eastAsia"/>
                              </w:rPr>
                              <w:t>java</w:t>
                            </w:r>
                            <w:r w:rsidR="00D77CE4">
                              <w:rPr>
                                <w:rFonts w:hint="eastAsia"/>
                              </w:rPr>
                              <w:t>高级语言程序设计</w:t>
                            </w:r>
                            <w:r w:rsidR="00D77CE4">
                              <w:rPr>
                                <w:rFonts w:hint="eastAsia"/>
                              </w:rPr>
                              <w:t>(81</w:t>
                            </w:r>
                            <w:r w:rsidR="0037566F">
                              <w:rPr>
                                <w:rFonts w:hint="eastAsia"/>
                              </w:rPr>
                              <w:t>分</w:t>
                            </w:r>
                            <w:r w:rsidR="00D77CE4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shape id="Freeform 13" o:spid="_x0000_s1045" style="position:absolute;left:4508;top:1003;width:2880;height:2842;visibility:visible;mso-wrap-style:square;v-text-anchor:top" coordsize="98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" path="m,49c,22,22,,49,,76,,98,22,98,49,98,76,76,97,49,97,22,97,,76,,49xm5,49v,24,20,44,44,44c73,93,93,73,93,49,93,25,73,5,49,5,25,5,5,25,5,49xm84,35c52,24,52,24,52,24v-2,-1,-2,-1,-4,c16,35,16,35,16,35v-2,,-2,2,,2c23,40,23,40,23,40v-3,3,-3,7,-3,10c18,51,18,52,18,54v,1,,2,2,3c19,61,17,65,13,71v2,2,3,2,5,3c25,71,24,64,23,57v1,-1,2,-2,2,-3c25,52,24,51,23,51v,-4,1,-7,4,-10c27,41,27,41,27,41,49,32,49,32,49,32v1,,2,,2,1c51,33,51,33,51,33v,1,,2,-1,2c32,43,32,43,32,43v16,5,16,5,16,5c50,49,50,49,52,48,84,37,84,37,84,37v2,,2,-1,,-2c84,35,84,35,84,35xm48,52c28,46,28,46,28,46v,5,,5,,5c29,52,30,53,30,55v,1,-1,2,-2,3c29,59,29,60,30,60v12,6,28,6,41,-1c72,59,73,58,73,57v,-12,,-12,,-12c52,52,52,52,52,52v-2,1,-2,1,-4,c48,52,48,52,48,52xm48,52v,,,,,e" fillcolor="#254665" stroked="f">
                    <v:path arrowok="t" o:connecttype="custom" o:connectlocs="0,143583;144000,0;288000,143583;144000,284235;0,143583;14694,143583;144000,272514;273306,143583;144000,14651;14694,143583;246857,102559;152816,70326;141061,70326;47020,102559;47020,108420;67592,117210;58776,146513;52898,158234;58776,167025;38204,208048;52898,216839;67592,167025;73469,158234;67592,149443;79347,120141;79347,120141;144000,93768;149878,96699;149878,96699;146939,102559;94041,126001;141061,140652;152816,140652;246857,108420;246857,102559;246857,102559;141061,152373;82286,134792;82286,149443;88163,161164;82286,169955;88163,175815;208653,172885;214531,167025;214531,131862;152816,152373;141061,152373;141061,152373;141061,152373;141061,152373" o:connectangles="0,0,0,0,0,0,0,0,0,0,0,0,0,0,0,0,0,0,0,0,0,0,0,0,0,0,0,0,0,0,0,0,0,0,0,0,0,0,0,0,0,0,0,0,0,0,0,0,0,0"/>
                    <o:lock v:ext="edit" aspectratio="t" verticies="t"/>
                  </v:shape>
                </v:group>
                <v:line id="直接连接符 196" o:spid="_x0000_s1046" style="position:absolute;visibility:visible;mso-wrap-style:square" from="3816,3260" to="66649,3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" strokecolor="#254665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 w:rsidR="00AA1544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E6D687C" wp14:editId="64441971">
                <wp:simplePos x="0" y="0"/>
                <wp:positionH relativeFrom="column">
                  <wp:posOffset>-8478</wp:posOffset>
                </wp:positionH>
                <wp:positionV relativeFrom="margin">
                  <wp:posOffset>8717280</wp:posOffset>
                </wp:positionV>
                <wp:extent cx="6763384" cy="855393"/>
                <wp:effectExtent l="0" t="0" r="0" b="1905"/>
                <wp:wrapNone/>
                <wp:docPr id="220" name="组合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384" cy="855393"/>
                          <a:chOff x="0" y="0"/>
                          <a:chExt cx="6763384" cy="855393"/>
                        </a:xfrm>
                      </wpg:grpSpPr>
                      <wpg:grpSp>
                        <wpg:cNvPr id="210" name="组合 210"/>
                        <wpg:cNvGrpSpPr/>
                        <wpg:grpSpPr>
                          <a:xfrm>
                            <a:off x="0" y="0"/>
                            <a:ext cx="6763384" cy="855393"/>
                            <a:chOff x="276447" y="0"/>
                            <a:chExt cx="6763384" cy="855393"/>
                          </a:xfrm>
                        </wpg:grpSpPr>
                        <wpg:grpSp>
                          <wpg:cNvPr id="192" name="组合 192"/>
                          <wpg:cNvGrpSpPr/>
                          <wpg:grpSpPr>
                            <a:xfrm>
                              <a:off x="276447" y="0"/>
                              <a:ext cx="6763384" cy="855393"/>
                              <a:chOff x="0" y="0"/>
                              <a:chExt cx="6764018" cy="855501"/>
                            </a:xfrm>
                          </wpg:grpSpPr>
                          <wps:wsp>
                            <wps:cNvPr id="19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DDB7" w14:textId="0F9E51A5" w:rsidR="006C02FB" w:rsidRPr="00E10456" w:rsidRDefault="00154120" w:rsidP="00CB147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竞赛</w:t>
                                  </w:r>
                                  <w:r w:rsidR="00670061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与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证书</w:t>
                                  </w:r>
                                  <w:r w:rsidR="00C35AB7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 w:rsidR="00003D28" w:rsidRPr="00E10456">
                                    <w:rPr>
                                      <w:rFonts w:ascii="微软雅黑" w:eastAsia="微软雅黑" w:hAnsi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Self-assessment</w:t>
                                  </w:r>
                                  <w:r w:rsidR="00C35AB7" w:rsidRPr="00E10456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9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58234"/>
                                <a:ext cx="6764018" cy="49726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44CBBB" w14:textId="77777777" w:rsidR="00814C58" w:rsidRPr="00F66D16" w:rsidRDefault="00814C58" w:rsidP="00814C58">
                                  <w:pPr>
                                    <w:ind w:firstLineChars="100" w:firstLine="210"/>
                                  </w:pPr>
                                  <w:r w:rsidRPr="00F66D16">
                                    <w:t>校程序设计大赛三等奖（两次）</w:t>
                                  </w:r>
                                </w:p>
                                <w:p w14:paraId="7CE7F6A9" w14:textId="0FB1DBC4" w:rsidR="006C02FB" w:rsidRPr="00814C58" w:rsidRDefault="00814C58" w:rsidP="00814C58">
                                  <w:pPr>
                                    <w:ind w:firstLineChars="100" w:firstLine="210"/>
                                  </w:pPr>
                                  <w:r w:rsidRPr="00F66D16">
                                    <w:t>CET-4 510</w:t>
                                  </w:r>
                                  <w:r w:rsidRPr="00F66D16">
                                    <w:t>，</w:t>
                                  </w:r>
                                  <w:r w:rsidRPr="00F66D16">
                                    <w:t>CET-6 438</w:t>
                                  </w:r>
                                  <w:r w:rsidRPr="00F66D16">
                                    <w:t>（具备技术文档阅读能力）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26" name="Freeform 2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92100" y="46990"/>
                              <a:ext cx="288000" cy="284856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2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71 w 98"/>
                                <a:gd name="T21" fmla="*/ 42 h 97"/>
                                <a:gd name="T22" fmla="*/ 69 w 98"/>
                                <a:gd name="T23" fmla="*/ 44 h 97"/>
                                <a:gd name="T24" fmla="*/ 69 w 98"/>
                                <a:gd name="T25" fmla="*/ 68 h 97"/>
                                <a:gd name="T26" fmla="*/ 64 w 98"/>
                                <a:gd name="T27" fmla="*/ 73 h 97"/>
                                <a:gd name="T28" fmla="*/ 30 w 98"/>
                                <a:gd name="T29" fmla="*/ 73 h 97"/>
                                <a:gd name="T30" fmla="*/ 24 w 98"/>
                                <a:gd name="T31" fmla="*/ 68 h 97"/>
                                <a:gd name="T32" fmla="*/ 24 w 98"/>
                                <a:gd name="T33" fmla="*/ 33 h 97"/>
                                <a:gd name="T34" fmla="*/ 30 w 98"/>
                                <a:gd name="T35" fmla="*/ 28 h 97"/>
                                <a:gd name="T36" fmla="*/ 49 w 98"/>
                                <a:gd name="T37" fmla="*/ 28 h 97"/>
                                <a:gd name="T38" fmla="*/ 52 w 98"/>
                                <a:gd name="T39" fmla="*/ 26 h 97"/>
                                <a:gd name="T40" fmla="*/ 49 w 98"/>
                                <a:gd name="T41" fmla="*/ 24 h 97"/>
                                <a:gd name="T42" fmla="*/ 30 w 98"/>
                                <a:gd name="T43" fmla="*/ 24 h 97"/>
                                <a:gd name="T44" fmla="*/ 21 w 98"/>
                                <a:gd name="T45" fmla="*/ 33 h 97"/>
                                <a:gd name="T46" fmla="*/ 21 w 98"/>
                                <a:gd name="T47" fmla="*/ 68 h 97"/>
                                <a:gd name="T48" fmla="*/ 30 w 98"/>
                                <a:gd name="T49" fmla="*/ 77 h 97"/>
                                <a:gd name="T50" fmla="*/ 64 w 98"/>
                                <a:gd name="T51" fmla="*/ 77 h 97"/>
                                <a:gd name="T52" fmla="*/ 73 w 98"/>
                                <a:gd name="T53" fmla="*/ 68 h 97"/>
                                <a:gd name="T54" fmla="*/ 73 w 98"/>
                                <a:gd name="T55" fmla="*/ 44 h 97"/>
                                <a:gd name="T56" fmla="*/ 71 w 98"/>
                                <a:gd name="T57" fmla="*/ 42 h 97"/>
                                <a:gd name="T58" fmla="*/ 75 w 98"/>
                                <a:gd name="T59" fmla="*/ 25 h 97"/>
                                <a:gd name="T60" fmla="*/ 72 w 98"/>
                                <a:gd name="T61" fmla="*/ 22 h 97"/>
                                <a:gd name="T62" fmla="*/ 64 w 98"/>
                                <a:gd name="T63" fmla="*/ 22 h 97"/>
                                <a:gd name="T64" fmla="*/ 58 w 98"/>
                                <a:gd name="T65" fmla="*/ 29 h 97"/>
                                <a:gd name="T66" fmla="*/ 34 w 98"/>
                                <a:gd name="T67" fmla="*/ 52 h 97"/>
                                <a:gd name="T68" fmla="*/ 34 w 98"/>
                                <a:gd name="T69" fmla="*/ 53 h 97"/>
                                <a:gd name="T70" fmla="*/ 34 w 98"/>
                                <a:gd name="T71" fmla="*/ 53 h 97"/>
                                <a:gd name="T72" fmla="*/ 30 w 98"/>
                                <a:gd name="T73" fmla="*/ 65 h 97"/>
                                <a:gd name="T74" fmla="*/ 32 w 98"/>
                                <a:gd name="T75" fmla="*/ 68 h 97"/>
                                <a:gd name="T76" fmla="*/ 44 w 98"/>
                                <a:gd name="T77" fmla="*/ 63 h 97"/>
                                <a:gd name="T78" fmla="*/ 44 w 98"/>
                                <a:gd name="T79" fmla="*/ 64 h 97"/>
                                <a:gd name="T80" fmla="*/ 45 w 98"/>
                                <a:gd name="T81" fmla="*/ 64 h 97"/>
                                <a:gd name="T82" fmla="*/ 68 w 98"/>
                                <a:gd name="T83" fmla="*/ 39 h 97"/>
                                <a:gd name="T84" fmla="*/ 75 w 98"/>
                                <a:gd name="T85" fmla="*/ 33 h 97"/>
                                <a:gd name="T86" fmla="*/ 75 w 98"/>
                                <a:gd name="T87" fmla="*/ 25 h 97"/>
                                <a:gd name="T88" fmla="*/ 35 w 98"/>
                                <a:gd name="T89" fmla="*/ 63 h 97"/>
                                <a:gd name="T90" fmla="*/ 37 w 98"/>
                                <a:gd name="T91" fmla="*/ 57 h 97"/>
                                <a:gd name="T92" fmla="*/ 40 w 98"/>
                                <a:gd name="T93" fmla="*/ 61 h 97"/>
                                <a:gd name="T94" fmla="*/ 35 w 98"/>
                                <a:gd name="T95" fmla="*/ 63 h 97"/>
                                <a:gd name="T96" fmla="*/ 43 w 98"/>
                                <a:gd name="T97" fmla="*/ 59 h 97"/>
                                <a:gd name="T98" fmla="*/ 38 w 98"/>
                                <a:gd name="T99" fmla="*/ 54 h 97"/>
                                <a:gd name="T100" fmla="*/ 60 w 98"/>
                                <a:gd name="T101" fmla="*/ 32 h 97"/>
                                <a:gd name="T102" fmla="*/ 65 w 98"/>
                                <a:gd name="T103" fmla="*/ 36 h 97"/>
                                <a:gd name="T104" fmla="*/ 43 w 98"/>
                                <a:gd name="T105" fmla="*/ 59 h 97"/>
                                <a:gd name="T106" fmla="*/ 72 w 98"/>
                                <a:gd name="T107" fmla="*/ 30 h 97"/>
                                <a:gd name="T108" fmla="*/ 68 w 98"/>
                                <a:gd name="T109" fmla="*/ 34 h 97"/>
                                <a:gd name="T110" fmla="*/ 63 w 98"/>
                                <a:gd name="T111" fmla="*/ 29 h 97"/>
                                <a:gd name="T112" fmla="*/ 66 w 98"/>
                                <a:gd name="T113" fmla="*/ 25 h 97"/>
                                <a:gd name="T114" fmla="*/ 68 w 98"/>
                                <a:gd name="T115" fmla="*/ 24 h 97"/>
                                <a:gd name="T116" fmla="*/ 69 w 98"/>
                                <a:gd name="T117" fmla="*/ 25 h 97"/>
                                <a:gd name="T118" fmla="*/ 72 w 98"/>
                                <a:gd name="T119" fmla="*/ 28 h 97"/>
                                <a:gd name="T120" fmla="*/ 72 w 98"/>
                                <a:gd name="T121" fmla="*/ 30 h 97"/>
                                <a:gd name="T122" fmla="*/ 72 w 98"/>
                                <a:gd name="T123" fmla="*/ 30 h 97"/>
                                <a:gd name="T124" fmla="*/ 72 w 98"/>
                                <a:gd name="T125" fmla="*/ 3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5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5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2"/>
                                    <a:pt x="49" y="92"/>
                                  </a:cubicBezTo>
                                  <a:cubicBezTo>
                                    <a:pt x="73" y="92"/>
                                    <a:pt x="93" y="73"/>
                                    <a:pt x="93" y="49"/>
                                  </a:cubicBezTo>
                                  <a:cubicBezTo>
                                    <a:pt x="93" y="24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4"/>
                                    <a:pt x="5" y="49"/>
                                  </a:cubicBezTo>
                                  <a:close/>
                                  <a:moveTo>
                                    <a:pt x="71" y="42"/>
                                  </a:moveTo>
                                  <a:cubicBezTo>
                                    <a:pt x="70" y="42"/>
                                    <a:pt x="69" y="43"/>
                                    <a:pt x="69" y="44"/>
                                  </a:cubicBezTo>
                                  <a:cubicBezTo>
                                    <a:pt x="69" y="68"/>
                                    <a:pt x="69" y="68"/>
                                    <a:pt x="69" y="68"/>
                                  </a:cubicBezTo>
                                  <a:cubicBezTo>
                                    <a:pt x="69" y="71"/>
                                    <a:pt x="67" y="73"/>
                                    <a:pt x="64" y="73"/>
                                  </a:cubicBezTo>
                                  <a:cubicBezTo>
                                    <a:pt x="30" y="73"/>
                                    <a:pt x="30" y="73"/>
                                    <a:pt x="30" y="73"/>
                                  </a:cubicBezTo>
                                  <a:cubicBezTo>
                                    <a:pt x="27" y="73"/>
                                    <a:pt x="24" y="71"/>
                                    <a:pt x="24" y="68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24" y="31"/>
                                    <a:pt x="27" y="28"/>
                                    <a:pt x="30" y="28"/>
                                  </a:cubicBezTo>
                                  <a:cubicBezTo>
                                    <a:pt x="49" y="28"/>
                                    <a:pt x="49" y="28"/>
                                    <a:pt x="49" y="28"/>
                                  </a:cubicBezTo>
                                  <a:cubicBezTo>
                                    <a:pt x="51" y="28"/>
                                    <a:pt x="52" y="27"/>
                                    <a:pt x="52" y="26"/>
                                  </a:cubicBezTo>
                                  <a:cubicBezTo>
                                    <a:pt x="52" y="25"/>
                                    <a:pt x="51" y="24"/>
                                    <a:pt x="49" y="24"/>
                                  </a:cubicBezTo>
                                  <a:cubicBezTo>
                                    <a:pt x="30" y="24"/>
                                    <a:pt x="30" y="24"/>
                                    <a:pt x="30" y="24"/>
                                  </a:cubicBezTo>
                                  <a:cubicBezTo>
                                    <a:pt x="24" y="24"/>
                                    <a:pt x="21" y="28"/>
                                    <a:pt x="21" y="33"/>
                                  </a:cubicBezTo>
                                  <a:cubicBezTo>
                                    <a:pt x="21" y="68"/>
                                    <a:pt x="21" y="68"/>
                                    <a:pt x="21" y="68"/>
                                  </a:cubicBezTo>
                                  <a:cubicBezTo>
                                    <a:pt x="21" y="73"/>
                                    <a:pt x="24" y="77"/>
                                    <a:pt x="30" y="77"/>
                                  </a:cubicBez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0" y="77"/>
                                    <a:pt x="73" y="73"/>
                                    <a:pt x="73" y="68"/>
                                  </a:cubicBezTo>
                                  <a:cubicBezTo>
                                    <a:pt x="73" y="44"/>
                                    <a:pt x="73" y="44"/>
                                    <a:pt x="73" y="44"/>
                                  </a:cubicBezTo>
                                  <a:cubicBezTo>
                                    <a:pt x="73" y="43"/>
                                    <a:pt x="72" y="42"/>
                                    <a:pt x="71" y="42"/>
                                  </a:cubicBezTo>
                                  <a:close/>
                                  <a:moveTo>
                                    <a:pt x="75" y="25"/>
                                  </a:moveTo>
                                  <a:cubicBezTo>
                                    <a:pt x="72" y="22"/>
                                    <a:pt x="72" y="22"/>
                                    <a:pt x="72" y="22"/>
                                  </a:cubicBezTo>
                                  <a:cubicBezTo>
                                    <a:pt x="70" y="20"/>
                                    <a:pt x="66" y="20"/>
                                    <a:pt x="64" y="22"/>
                                  </a:cubicBezTo>
                                  <a:cubicBezTo>
                                    <a:pt x="58" y="29"/>
                                    <a:pt x="58" y="29"/>
                                    <a:pt x="58" y="29"/>
                                  </a:cubicBezTo>
                                  <a:cubicBezTo>
                                    <a:pt x="34" y="52"/>
                                    <a:pt x="34" y="52"/>
                                    <a:pt x="34" y="52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0" y="65"/>
                                    <a:pt x="30" y="65"/>
                                    <a:pt x="30" y="65"/>
                                  </a:cubicBezTo>
                                  <a:cubicBezTo>
                                    <a:pt x="32" y="68"/>
                                    <a:pt x="32" y="68"/>
                                    <a:pt x="32" y="68"/>
                                  </a:cubicBezTo>
                                  <a:cubicBezTo>
                                    <a:pt x="44" y="63"/>
                                    <a:pt x="44" y="63"/>
                                    <a:pt x="44" y="63"/>
                                  </a:cubicBezTo>
                                  <a:cubicBezTo>
                                    <a:pt x="44" y="64"/>
                                    <a:pt x="44" y="64"/>
                                    <a:pt x="44" y="64"/>
                                  </a:cubicBezTo>
                                  <a:cubicBezTo>
                                    <a:pt x="45" y="64"/>
                                    <a:pt x="45" y="64"/>
                                    <a:pt x="45" y="64"/>
                                  </a:cubicBezTo>
                                  <a:cubicBezTo>
                                    <a:pt x="68" y="39"/>
                                    <a:pt x="68" y="39"/>
                                    <a:pt x="68" y="39"/>
                                  </a:cubicBezTo>
                                  <a:cubicBezTo>
                                    <a:pt x="75" y="33"/>
                                    <a:pt x="75" y="33"/>
                                    <a:pt x="75" y="33"/>
                                  </a:cubicBezTo>
                                  <a:cubicBezTo>
                                    <a:pt x="77" y="31"/>
                                    <a:pt x="77" y="27"/>
                                    <a:pt x="75" y="25"/>
                                  </a:cubicBezTo>
                                  <a:close/>
                                  <a:moveTo>
                                    <a:pt x="35" y="63"/>
                                  </a:moveTo>
                                  <a:cubicBezTo>
                                    <a:pt x="37" y="57"/>
                                    <a:pt x="37" y="57"/>
                                    <a:pt x="37" y="57"/>
                                  </a:cubicBezTo>
                                  <a:cubicBezTo>
                                    <a:pt x="40" y="61"/>
                                    <a:pt x="40" y="61"/>
                                    <a:pt x="40" y="61"/>
                                  </a:cubicBezTo>
                                  <a:cubicBezTo>
                                    <a:pt x="35" y="63"/>
                                    <a:pt x="35" y="63"/>
                                    <a:pt x="35" y="63"/>
                                  </a:cubicBezTo>
                                  <a:close/>
                                  <a:moveTo>
                                    <a:pt x="43" y="59"/>
                                  </a:moveTo>
                                  <a:cubicBezTo>
                                    <a:pt x="38" y="54"/>
                                    <a:pt x="38" y="54"/>
                                    <a:pt x="38" y="54"/>
                                  </a:cubicBezTo>
                                  <a:cubicBezTo>
                                    <a:pt x="60" y="32"/>
                                    <a:pt x="60" y="32"/>
                                    <a:pt x="60" y="32"/>
                                  </a:cubicBezTo>
                                  <a:cubicBezTo>
                                    <a:pt x="65" y="36"/>
                                    <a:pt x="65" y="36"/>
                                    <a:pt x="65" y="36"/>
                                  </a:cubicBezTo>
                                  <a:cubicBezTo>
                                    <a:pt x="43" y="59"/>
                                    <a:pt x="43" y="59"/>
                                    <a:pt x="43" y="59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68" y="34"/>
                                    <a:pt x="68" y="34"/>
                                    <a:pt x="68" y="34"/>
                                  </a:cubicBezTo>
                                  <a:cubicBezTo>
                                    <a:pt x="63" y="29"/>
                                    <a:pt x="63" y="29"/>
                                    <a:pt x="63" y="29"/>
                                  </a:cubicBezTo>
                                  <a:cubicBezTo>
                                    <a:pt x="66" y="25"/>
                                    <a:pt x="66" y="25"/>
                                    <a:pt x="66" y="25"/>
                                  </a:cubicBezTo>
                                  <a:cubicBezTo>
                                    <a:pt x="67" y="25"/>
                                    <a:pt x="67" y="24"/>
                                    <a:pt x="68" y="24"/>
                                  </a:cubicBezTo>
                                  <a:cubicBezTo>
                                    <a:pt x="68" y="24"/>
                                    <a:pt x="69" y="25"/>
                                    <a:pt x="69" y="25"/>
                                  </a:cubicBezTo>
                                  <a:cubicBezTo>
                                    <a:pt x="72" y="28"/>
                                    <a:pt x="72" y="28"/>
                                    <a:pt x="72" y="28"/>
                                  </a:cubicBezTo>
                                  <a:cubicBezTo>
                                    <a:pt x="73" y="29"/>
                                    <a:pt x="73" y="30"/>
                                    <a:pt x="72" y="30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72" y="30"/>
                                    <a:pt x="72" y="30"/>
                                    <a:pt x="72" y="30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200" name="直接连接符 200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D687C" id="组合 220" o:spid="_x0000_s1047" style="position:absolute;left:0;text-align:left;margin-left:-.65pt;margin-top:686.4pt;width:532.55pt;height:67.35pt;z-index:251692032;mso-position-vertical-relative:margin;mso-height-relative:margin" coordsize="67633,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">
                <v:group id="组合 210" o:spid="_x0000_s1048" style="position:absolute;width:67633;height:8553" coordorigin="2764" coordsize="67633,8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group id="组合 192" o:spid="_x0000_s1049" style="position:absolute;left:2764;width:67634;height:8553" coordsize="67640,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<v:shape id="文本框 2" o:spid="_x0000_s1050" type="#_x0000_t202" style="position:absolute;left:3048;width:2658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" filled="f" stroked="f">
                      <v:textbox style="mso-fit-shape-to-text:t">
                        <w:txbxContent>
                          <w:p w14:paraId="42D2DDB7" w14:textId="0F9E51A5" w:rsidR="006C02FB" w:rsidRPr="00E10456" w:rsidRDefault="00154120" w:rsidP="00CB147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竞赛</w:t>
                            </w:r>
                            <w:r w:rsidR="00670061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证书</w:t>
                            </w:r>
                            <w:r w:rsidR="00C35AB7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 w:rsidR="00003D28" w:rsidRPr="00E10456">
                              <w:rPr>
                                <w:rFonts w:ascii="微软雅黑" w:eastAsia="微软雅黑" w:hAnsi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Self-assessment</w:t>
                            </w:r>
                            <w:r w:rsidR="00C35AB7" w:rsidRPr="00E10456">
                              <w:rPr>
                                <w:rFonts w:ascii="微软雅黑" w:eastAsia="微软雅黑" w:hAnsi="微软雅黑" w:hint="eastAsia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51" type="#_x0000_t202" style="position:absolute;top:3582;width:67640;height:4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" filled="f" stroked="f">
                      <v:textbox style="mso-fit-shape-to-text:t">
                        <w:txbxContent>
                          <w:p w14:paraId="5C44CBBB" w14:textId="77777777" w:rsidR="00814C58" w:rsidRPr="00F66D16" w:rsidRDefault="00814C58" w:rsidP="00814C58">
                            <w:pPr>
                              <w:ind w:firstLineChars="100" w:firstLine="210"/>
                            </w:pPr>
                            <w:r w:rsidRPr="00F66D16">
                              <w:t>校程序设计大赛三等奖（两次）</w:t>
                            </w:r>
                          </w:p>
                          <w:p w14:paraId="7CE7F6A9" w14:textId="0FB1DBC4" w:rsidR="006C02FB" w:rsidRPr="00814C58" w:rsidRDefault="00814C58" w:rsidP="00814C58">
                            <w:pPr>
                              <w:ind w:firstLineChars="100" w:firstLine="210"/>
                            </w:pPr>
                            <w:r w:rsidRPr="00F66D16">
                              <w:t>CET-4 510</w:t>
                            </w:r>
                            <w:r w:rsidRPr="00F66D16">
                              <w:t>，</w:t>
                            </w:r>
                            <w:r w:rsidRPr="00F66D16">
                              <w:t>CET-6 438</w:t>
                            </w:r>
                            <w:r w:rsidRPr="00F66D16">
                              <w:t>（具备技术文档阅读能力）</w:t>
                            </w:r>
                          </w:p>
                        </w:txbxContent>
                      </v:textbox>
                    </v:shape>
                  </v:group>
                  <v:shape id="Freeform 25" o:spid="_x0000_s1052" style="position:absolute;left:2921;top:469;width:2880;height:2849;visibility:visible;mso-wrap-style:square;v-text-anchor:top" coordsize="98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" path="m,49c,22,22,,49,,76,,98,22,98,49,98,75,76,97,49,97,22,97,,75,,49xm5,49v,24,20,43,44,43c73,92,93,73,93,49,93,24,73,5,49,5,25,5,5,24,5,49xm71,42v-1,,-2,1,-2,2c69,68,69,68,69,68v,3,-2,5,-5,5c30,73,30,73,30,73v-3,,-6,-2,-6,-5c24,33,24,33,24,33v,-2,3,-5,6,-5c49,28,49,28,49,28v2,,3,-1,3,-2c52,25,51,24,49,24v-19,,-19,,-19,c24,24,21,28,21,33v,35,,35,,35c21,73,24,77,30,77v34,,34,,34,c70,77,73,73,73,68v,-24,,-24,,-24c73,43,72,42,71,42xm75,25c72,22,72,22,72,22v-2,-2,-6,-2,-8,c58,29,58,29,58,29,34,52,34,52,34,52v,1,,1,,1c34,53,34,53,34,53,30,65,30,65,30,65v2,3,2,3,2,3c44,63,44,63,44,63v,1,,1,,1c45,64,45,64,45,64,68,39,68,39,68,39v7,-6,7,-6,7,-6c77,31,77,27,75,25xm35,63v2,-6,2,-6,2,-6c40,61,40,61,40,61v-5,2,-5,2,-5,2xm43,59c38,54,38,54,38,54,60,32,60,32,60,32v5,4,5,4,5,4c43,59,43,59,43,59xm72,30v-4,4,-4,4,-4,4c63,29,63,29,63,29v3,-4,3,-4,3,-4c67,25,67,24,68,24v,,1,1,1,1c72,28,72,28,72,28v1,1,1,2,,2xm72,30v,,,,,e" fillcolor="#254665" stroked="f">
                    <v:path arrowok="t" o:connecttype="custom" o:connectlocs="0,143896;144000,0;288000,143896;144000,284856;0,143896;14694,143896;144000,270173;273306,143896;144000,14683;14694,143896;208653,123340;202776,129213;202776,199693;188082,214376;88163,214376;70531,199693;70531,96910;88163,82226;144000,82226;152816,76353;144000,70480;88163,70480;61714,96910;61714,199693;88163,226123;188082,226123;214531,199693;214531,129213;208653,123340;220408,73416;211592,64607;188082,64607;170449,85163;99918,152706;99918,155643;99918,155643;88163,190883;94041,199693;129306,185010;129306,187946;132245,187946;199837,114530;220408,96910;220408,73416;102857,185010;108735,167390;117551,179136;102857,185010;126367,173263;111673,158580;176327,93973;191020,105720;126367,173263;211592,88100;199837,99846;185143,85163;193959,73416;199837,70480;202776,73416;211592,82226;211592,88100;211592,88100;211592,88100" o:connectangles="0,0,0,0,0,0,0,0,0,0,0,0,0,0,0,0,0,0,0,0,0,0,0,0,0,0,0,0,0,0,0,0,0,0,0,0,0,0,0,0,0,0,0,0,0,0,0,0,0,0,0,0,0,0,0,0,0,0,0,0,0,0,0"/>
                    <o:lock v:ext="edit" aspectratio="t" verticies="t"/>
                  </v:shape>
                </v:group>
                <v:line id="直接连接符 200" o:spid="_x0000_s1053" style="position:absolute;visibility:visible;mso-wrap-style:square" from="3816,3180" to="66649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" strokecolor="#254665" strokeweight=".5pt">
                  <v:stroke joinstyle="miter"/>
                </v:line>
                <w10:wrap anchory="margin"/>
              </v:group>
            </w:pict>
          </mc:Fallback>
        </mc:AlternateContent>
      </w:r>
      <w:r w:rsidR="00411BB6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2D025B6" wp14:editId="644F8071">
                <wp:simplePos x="0" y="0"/>
                <wp:positionH relativeFrom="column">
                  <wp:posOffset>5574030</wp:posOffset>
                </wp:positionH>
                <wp:positionV relativeFrom="page">
                  <wp:posOffset>531670</wp:posOffset>
                </wp:positionV>
                <wp:extent cx="1092200" cy="148717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1487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D082EA" w14:textId="77777777" w:rsidR="00651BE6" w:rsidRDefault="00000000" w:rsidP="00651BE6">
                            <w:sdt>
                              <w:sdtPr>
                                <w:id w:val="1601676833"/>
                                <w:picture/>
                              </w:sdtPr>
                              <w:sdtContent>
                                <w:r w:rsidR="00651BE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404DB6" wp14:editId="0310B52F">
                                      <wp:extent cx="975995" cy="1366393"/>
                                      <wp:effectExtent l="76200" t="76200" r="71755" b="81915"/>
                                      <wp:docPr id="962017204" name="图片 96201720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" name="图片 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78444" cy="136982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31750">
                                                <a:solidFill>
                                                  <a:schemeClr val="bg1"/>
                                                </a:solidFill>
                                                <a:miter lim="800000"/>
                                              </a:ln>
                                              <a:effectLst>
                                                <a:outerShdw blurRad="25400" sx="102000" sy="102000" algn="ctr" rotWithShape="0">
                                                  <a:schemeClr val="accent5">
                                                    <a:lumMod val="40000"/>
                                                    <a:lumOff val="60000"/>
                                                    <a:alpha val="43000"/>
                                                  </a:schemeClr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D025B6" id="文本框 6" o:spid="_x0000_s1054" type="#_x0000_t202" style="position:absolute;left:0;text-align:left;margin-left:438.9pt;margin-top:41.85pt;width:86pt;height:117.1pt;z-index:251710464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" filled="f" stroked="f">
                <v:textbox style="mso-fit-shape-to-text:t">
                  <w:txbxContent>
                    <w:p w14:paraId="6AD082EA" w14:textId="77777777" w:rsidR="00651BE6" w:rsidRDefault="00000000" w:rsidP="00651BE6">
                      <w:sdt>
                        <w:sdtPr>
                          <w:id w:val="1601676833"/>
                          <w:picture/>
                        </w:sdtPr>
                        <w:sdtContent>
                          <w:r w:rsidR="00651BE6">
                            <w:rPr>
                              <w:noProof/>
                            </w:rPr>
                            <w:drawing>
                              <wp:inline distT="0" distB="0" distL="0" distR="0" wp14:anchorId="39404DB6" wp14:editId="0310B52F">
                                <wp:extent cx="975995" cy="1366393"/>
                                <wp:effectExtent l="76200" t="76200" r="71755" b="81915"/>
                                <wp:docPr id="962017204" name="图片 96201720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图片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78444" cy="1369821"/>
                                        </a:xfrm>
                                        <a:prstGeom prst="rect">
                                          <a:avLst/>
                                        </a:prstGeom>
                                        <a:ln w="31750">
                                          <a:solidFill>
                                            <a:schemeClr val="bg1"/>
                                          </a:solidFill>
                                          <a:miter lim="800000"/>
                                        </a:ln>
                                        <a:effectLst>
                                          <a:outerShdw blurRad="25400" sx="102000" sy="102000" algn="ctr" rotWithShape="0">
                                            <a:schemeClr val="accent5">
                                              <a:lumMod val="40000"/>
                                              <a:lumOff val="60000"/>
                                              <a:alpha val="43000"/>
                                            </a:schemeClr>
                                          </a:out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sdtContent>
                      </w:sdt>
                    </w:p>
                  </w:txbxContent>
                </v:textbox>
                <w10:wrap anchory="page"/>
              </v:shape>
            </w:pict>
          </mc:Fallback>
        </mc:AlternateContent>
      </w:r>
      <w:r w:rsidR="00411BB6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A670121" wp14:editId="6E14AF8A">
                <wp:simplePos x="0" y="0"/>
                <wp:positionH relativeFrom="column">
                  <wp:posOffset>-19050</wp:posOffset>
                </wp:positionH>
                <wp:positionV relativeFrom="page">
                  <wp:posOffset>647700</wp:posOffset>
                </wp:positionV>
                <wp:extent cx="5683886" cy="1368681"/>
                <wp:effectExtent l="0" t="0" r="0" b="3175"/>
                <wp:wrapNone/>
                <wp:docPr id="214" name="组合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6" cy="1368681"/>
                          <a:chOff x="0" y="0"/>
                          <a:chExt cx="5684026" cy="1368768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0" y="0"/>
                            <a:ext cx="5684026" cy="1368768"/>
                            <a:chOff x="0" y="0"/>
                            <a:chExt cx="5684026" cy="1368768"/>
                          </a:xfrm>
                        </wpg:grpSpPr>
                        <wps:wsp>
                          <wps:cNvPr id="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9050" y="47625"/>
                              <a:ext cx="287655" cy="28765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8"/>
                                <a:gd name="T2" fmla="*/ 49 w 98"/>
                                <a:gd name="T3" fmla="*/ 0 h 98"/>
                                <a:gd name="T4" fmla="*/ 98 w 98"/>
                                <a:gd name="T5" fmla="*/ 49 h 98"/>
                                <a:gd name="T6" fmla="*/ 49 w 98"/>
                                <a:gd name="T7" fmla="*/ 98 h 98"/>
                                <a:gd name="T8" fmla="*/ 0 w 98"/>
                                <a:gd name="T9" fmla="*/ 49 h 98"/>
                                <a:gd name="T10" fmla="*/ 5 w 98"/>
                                <a:gd name="T11" fmla="*/ 49 h 98"/>
                                <a:gd name="T12" fmla="*/ 49 w 98"/>
                                <a:gd name="T13" fmla="*/ 93 h 98"/>
                                <a:gd name="T14" fmla="*/ 93 w 98"/>
                                <a:gd name="T15" fmla="*/ 49 h 98"/>
                                <a:gd name="T16" fmla="*/ 49 w 98"/>
                                <a:gd name="T17" fmla="*/ 5 h 98"/>
                                <a:gd name="T18" fmla="*/ 5 w 98"/>
                                <a:gd name="T19" fmla="*/ 49 h 98"/>
                                <a:gd name="T20" fmla="*/ 45 w 98"/>
                                <a:gd name="T21" fmla="*/ 38 h 98"/>
                                <a:gd name="T22" fmla="*/ 29 w 98"/>
                                <a:gd name="T23" fmla="*/ 38 h 98"/>
                                <a:gd name="T24" fmla="*/ 29 w 98"/>
                                <a:gd name="T25" fmla="*/ 41 h 98"/>
                                <a:gd name="T26" fmla="*/ 45 w 98"/>
                                <a:gd name="T27" fmla="*/ 41 h 98"/>
                                <a:gd name="T28" fmla="*/ 45 w 98"/>
                                <a:gd name="T29" fmla="*/ 38 h 98"/>
                                <a:gd name="T30" fmla="*/ 45 w 98"/>
                                <a:gd name="T31" fmla="*/ 38 h 98"/>
                                <a:gd name="T32" fmla="*/ 45 w 98"/>
                                <a:gd name="T33" fmla="*/ 46 h 98"/>
                                <a:gd name="T34" fmla="*/ 29 w 98"/>
                                <a:gd name="T35" fmla="*/ 46 h 98"/>
                                <a:gd name="T36" fmla="*/ 29 w 98"/>
                                <a:gd name="T37" fmla="*/ 50 h 98"/>
                                <a:gd name="T38" fmla="*/ 45 w 98"/>
                                <a:gd name="T39" fmla="*/ 50 h 98"/>
                                <a:gd name="T40" fmla="*/ 45 w 98"/>
                                <a:gd name="T41" fmla="*/ 46 h 98"/>
                                <a:gd name="T42" fmla="*/ 45 w 98"/>
                                <a:gd name="T43" fmla="*/ 46 h 98"/>
                                <a:gd name="T44" fmla="*/ 45 w 98"/>
                                <a:gd name="T45" fmla="*/ 57 h 98"/>
                                <a:gd name="T46" fmla="*/ 29 w 98"/>
                                <a:gd name="T47" fmla="*/ 57 h 98"/>
                                <a:gd name="T48" fmla="*/ 29 w 98"/>
                                <a:gd name="T49" fmla="*/ 60 h 98"/>
                                <a:gd name="T50" fmla="*/ 45 w 98"/>
                                <a:gd name="T51" fmla="*/ 60 h 98"/>
                                <a:gd name="T52" fmla="*/ 45 w 98"/>
                                <a:gd name="T53" fmla="*/ 57 h 98"/>
                                <a:gd name="T54" fmla="*/ 45 w 98"/>
                                <a:gd name="T55" fmla="*/ 57 h 98"/>
                                <a:gd name="T56" fmla="*/ 75 w 98"/>
                                <a:gd name="T57" fmla="*/ 28 h 98"/>
                                <a:gd name="T58" fmla="*/ 22 w 98"/>
                                <a:gd name="T59" fmla="*/ 28 h 98"/>
                                <a:gd name="T60" fmla="*/ 19 w 98"/>
                                <a:gd name="T61" fmla="*/ 31 h 98"/>
                                <a:gd name="T62" fmla="*/ 19 w 98"/>
                                <a:gd name="T63" fmla="*/ 67 h 98"/>
                                <a:gd name="T64" fmla="*/ 22 w 98"/>
                                <a:gd name="T65" fmla="*/ 70 h 98"/>
                                <a:gd name="T66" fmla="*/ 75 w 98"/>
                                <a:gd name="T67" fmla="*/ 70 h 98"/>
                                <a:gd name="T68" fmla="*/ 78 w 98"/>
                                <a:gd name="T69" fmla="*/ 67 h 98"/>
                                <a:gd name="T70" fmla="*/ 78 w 98"/>
                                <a:gd name="T71" fmla="*/ 31 h 98"/>
                                <a:gd name="T72" fmla="*/ 75 w 98"/>
                                <a:gd name="T73" fmla="*/ 28 h 98"/>
                                <a:gd name="T74" fmla="*/ 73 w 98"/>
                                <a:gd name="T75" fmla="*/ 65 h 98"/>
                                <a:gd name="T76" fmla="*/ 24 w 98"/>
                                <a:gd name="T77" fmla="*/ 65 h 98"/>
                                <a:gd name="T78" fmla="*/ 24 w 98"/>
                                <a:gd name="T79" fmla="*/ 33 h 98"/>
                                <a:gd name="T80" fmla="*/ 73 w 98"/>
                                <a:gd name="T81" fmla="*/ 33 h 98"/>
                                <a:gd name="T82" fmla="*/ 73 w 98"/>
                                <a:gd name="T83" fmla="*/ 65 h 98"/>
                                <a:gd name="T84" fmla="*/ 73 w 98"/>
                                <a:gd name="T85" fmla="*/ 65 h 98"/>
                                <a:gd name="T86" fmla="*/ 60 w 98"/>
                                <a:gd name="T87" fmla="*/ 48 h 98"/>
                                <a:gd name="T88" fmla="*/ 66 w 98"/>
                                <a:gd name="T89" fmla="*/ 43 h 98"/>
                                <a:gd name="T90" fmla="*/ 60 w 98"/>
                                <a:gd name="T91" fmla="*/ 38 h 98"/>
                                <a:gd name="T92" fmla="*/ 54 w 98"/>
                                <a:gd name="T93" fmla="*/ 43 h 98"/>
                                <a:gd name="T94" fmla="*/ 60 w 98"/>
                                <a:gd name="T95" fmla="*/ 48 h 98"/>
                                <a:gd name="T96" fmla="*/ 68 w 98"/>
                                <a:gd name="T97" fmla="*/ 56 h 98"/>
                                <a:gd name="T98" fmla="*/ 60 w 98"/>
                                <a:gd name="T99" fmla="*/ 49 h 98"/>
                                <a:gd name="T100" fmla="*/ 52 w 98"/>
                                <a:gd name="T101" fmla="*/ 56 h 98"/>
                                <a:gd name="T102" fmla="*/ 52 w 98"/>
                                <a:gd name="T103" fmla="*/ 60 h 98"/>
                                <a:gd name="T104" fmla="*/ 68 w 98"/>
                                <a:gd name="T105" fmla="*/ 60 h 98"/>
                                <a:gd name="T106" fmla="*/ 68 w 98"/>
                                <a:gd name="T107" fmla="*/ 56 h 98"/>
                                <a:gd name="T108" fmla="*/ 68 w 98"/>
                                <a:gd name="T109" fmla="*/ 5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5" y="38"/>
                                  </a:moveTo>
                                  <a:cubicBezTo>
                                    <a:pt x="29" y="38"/>
                                    <a:pt x="29" y="38"/>
                                    <a:pt x="29" y="38"/>
                                  </a:cubicBezTo>
                                  <a:cubicBezTo>
                                    <a:pt x="29" y="41"/>
                                    <a:pt x="29" y="41"/>
                                    <a:pt x="29" y="41"/>
                                  </a:cubicBezTo>
                                  <a:cubicBezTo>
                                    <a:pt x="45" y="41"/>
                                    <a:pt x="45" y="41"/>
                                    <a:pt x="45" y="41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lose/>
                                  <a:moveTo>
                                    <a:pt x="45" y="46"/>
                                  </a:moveTo>
                                  <a:cubicBezTo>
                                    <a:pt x="29" y="46"/>
                                    <a:pt x="29" y="46"/>
                                    <a:pt x="29" y="46"/>
                                  </a:cubicBezTo>
                                  <a:cubicBezTo>
                                    <a:pt x="29" y="50"/>
                                    <a:pt x="29" y="50"/>
                                    <a:pt x="29" y="50"/>
                                  </a:cubicBezTo>
                                  <a:cubicBezTo>
                                    <a:pt x="45" y="50"/>
                                    <a:pt x="45" y="50"/>
                                    <a:pt x="45" y="50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lose/>
                                  <a:moveTo>
                                    <a:pt x="45" y="57"/>
                                  </a:moveTo>
                                  <a:cubicBezTo>
                                    <a:pt x="29" y="57"/>
                                    <a:pt x="29" y="57"/>
                                    <a:pt x="29" y="57"/>
                                  </a:cubicBezTo>
                                  <a:cubicBezTo>
                                    <a:pt x="29" y="60"/>
                                    <a:pt x="29" y="60"/>
                                    <a:pt x="29" y="60"/>
                                  </a:cubicBezTo>
                                  <a:cubicBezTo>
                                    <a:pt x="45" y="60"/>
                                    <a:pt x="45" y="60"/>
                                    <a:pt x="45" y="60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lose/>
                                  <a:moveTo>
                                    <a:pt x="75" y="28"/>
                                  </a:moveTo>
                                  <a:cubicBezTo>
                                    <a:pt x="22" y="28"/>
                                    <a:pt x="22" y="28"/>
                                    <a:pt x="22" y="28"/>
                                  </a:cubicBezTo>
                                  <a:cubicBezTo>
                                    <a:pt x="20" y="28"/>
                                    <a:pt x="19" y="30"/>
                                    <a:pt x="19" y="31"/>
                                  </a:cubicBezTo>
                                  <a:cubicBezTo>
                                    <a:pt x="19" y="67"/>
                                    <a:pt x="19" y="67"/>
                                    <a:pt x="19" y="67"/>
                                  </a:cubicBezTo>
                                  <a:cubicBezTo>
                                    <a:pt x="19" y="69"/>
                                    <a:pt x="20" y="70"/>
                                    <a:pt x="22" y="70"/>
                                  </a:cubicBezTo>
                                  <a:cubicBezTo>
                                    <a:pt x="75" y="70"/>
                                    <a:pt x="75" y="70"/>
                                    <a:pt x="75" y="70"/>
                                  </a:cubicBezTo>
                                  <a:cubicBezTo>
                                    <a:pt x="77" y="70"/>
                                    <a:pt x="78" y="69"/>
                                    <a:pt x="78" y="67"/>
                                  </a:cubicBezTo>
                                  <a:cubicBezTo>
                                    <a:pt x="78" y="31"/>
                                    <a:pt x="78" y="31"/>
                                    <a:pt x="78" y="31"/>
                                  </a:cubicBezTo>
                                  <a:cubicBezTo>
                                    <a:pt x="78" y="30"/>
                                    <a:pt x="77" y="28"/>
                                    <a:pt x="75" y="28"/>
                                  </a:cubicBezTo>
                                  <a:close/>
                                  <a:moveTo>
                                    <a:pt x="73" y="65"/>
                                  </a:moveTo>
                                  <a:cubicBezTo>
                                    <a:pt x="24" y="65"/>
                                    <a:pt x="24" y="65"/>
                                    <a:pt x="24" y="65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73" y="33"/>
                                    <a:pt x="73" y="33"/>
                                    <a:pt x="73" y="33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lose/>
                                  <a:moveTo>
                                    <a:pt x="60" y="48"/>
                                  </a:moveTo>
                                  <a:cubicBezTo>
                                    <a:pt x="63" y="48"/>
                                    <a:pt x="66" y="46"/>
                                    <a:pt x="66" y="43"/>
                                  </a:cubicBezTo>
                                  <a:cubicBezTo>
                                    <a:pt x="66" y="40"/>
                                    <a:pt x="63" y="38"/>
                                    <a:pt x="60" y="38"/>
                                  </a:cubicBezTo>
                                  <a:cubicBezTo>
                                    <a:pt x="57" y="38"/>
                                    <a:pt x="54" y="40"/>
                                    <a:pt x="54" y="43"/>
                                  </a:cubicBezTo>
                                  <a:cubicBezTo>
                                    <a:pt x="54" y="46"/>
                                    <a:pt x="57" y="48"/>
                                    <a:pt x="60" y="48"/>
                                  </a:cubicBezTo>
                                  <a:close/>
                                  <a:moveTo>
                                    <a:pt x="68" y="56"/>
                                  </a:moveTo>
                                  <a:cubicBezTo>
                                    <a:pt x="68" y="53"/>
                                    <a:pt x="64" y="49"/>
                                    <a:pt x="60" y="49"/>
                                  </a:cubicBezTo>
                                  <a:cubicBezTo>
                                    <a:pt x="55" y="49"/>
                                    <a:pt x="52" y="53"/>
                                    <a:pt x="52" y="56"/>
                                  </a:cubicBezTo>
                                  <a:cubicBezTo>
                                    <a:pt x="52" y="60"/>
                                    <a:pt x="52" y="60"/>
                                    <a:pt x="52" y="60"/>
                                  </a:cubicBezTo>
                                  <a:cubicBezTo>
                                    <a:pt x="68" y="60"/>
                                    <a:pt x="68" y="60"/>
                                    <a:pt x="68" y="60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BB689F" w14:textId="77777777" w:rsidR="00D02ED9" w:rsidRPr="00E10456" w:rsidRDefault="007E3C9E" w:rsidP="00CB147D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 w:rsidRPr="00E10456">
                                  <w:rPr>
                                    <w:rFonts w:ascii="微软雅黑" w:eastAsia="微软雅黑" w:hAnsi="微软雅黑" w:hint="eastAsia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个人</w:t>
                                </w:r>
                                <w:r w:rsidR="00CB147D" w:rsidRPr="00E10456">
                                  <w:rPr>
                                    <w:rFonts w:ascii="微软雅黑" w:eastAsia="微软雅黑" w:hAnsi="微软雅黑" w:hint="eastAsia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信息</w:t>
                                </w:r>
                                <w:r w:rsidR="006A584E" w:rsidRPr="00E10456">
                                  <w:rPr>
                                    <w:rFonts w:ascii="微软雅黑" w:eastAsia="微软雅黑" w:hAnsi="微软雅黑" w:hint="eastAsia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 w:rsidRPr="00E10456">
                                  <w:rPr>
                                    <w:rFonts w:ascii="微软雅黑" w:eastAsia="微软雅黑" w:hAnsi="微软雅黑" w:hint="eastAsia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Personal</w:t>
                                </w:r>
                                <w:r w:rsidRPr="00E10456">
                                  <w:rPr>
                                    <w:rFonts w:ascii="微软雅黑" w:eastAsia="微软雅黑" w:hAnsi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 xml:space="preserve"> Info</w:t>
                                </w:r>
                                <w:r w:rsidR="006A584E" w:rsidRPr="00E10456">
                                  <w:rPr>
                                    <w:rFonts w:ascii="微软雅黑" w:eastAsia="微软雅黑" w:hAnsi="微软雅黑" w:hint="eastAsia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69954"/>
                              <a:ext cx="2258115" cy="7874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47AD23" w14:textId="474FFB96" w:rsidR="00CF3AF8" w:rsidRPr="002C3598" w:rsidRDefault="00CF3AF8" w:rsidP="00CF3AF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</w:pPr>
                                <w:r w:rsidRPr="002C3598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姓    名：</w:t>
                                </w:r>
                                <w:r w:rsidR="00154120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谢云轩</w:t>
                                </w:r>
                                <w:r w:rsidRPr="002C3598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ab/>
                                </w:r>
                              </w:p>
                              <w:p w14:paraId="16048F8E" w14:textId="5C7ECAC2" w:rsidR="00CF3AF8" w:rsidRPr="002C3598" w:rsidRDefault="00365A46" w:rsidP="00CF3AF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</w:pPr>
                                <w:r w:rsidRPr="002C3598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联系电话</w:t>
                                </w:r>
                                <w:r w:rsidR="00CF3AF8" w:rsidRPr="002C3598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：</w:t>
                                </w:r>
                                <w:r w:rsidR="00154120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191</w:t>
                                </w:r>
                                <w:r w:rsidR="0037566F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-</w:t>
                                </w:r>
                                <w:r w:rsidR="00154120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2212</w:t>
                                </w:r>
                                <w:r w:rsidR="0037566F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-</w:t>
                                </w:r>
                                <w:r w:rsidR="00154120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8828</w:t>
                                </w:r>
                              </w:p>
                              <w:p w14:paraId="4804031E" w14:textId="737E17BF" w:rsidR="00CF3AF8" w:rsidRPr="002C3598" w:rsidRDefault="00CF3AF8" w:rsidP="00CF3AF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</w:pPr>
                                <w:r w:rsidRPr="002C3598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邮    箱：</w:t>
                                </w:r>
                                <w:r w:rsidR="00154120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1721476339@qq.com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88931" y="383186"/>
                              <a:ext cx="3295095" cy="9855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EE741C" w14:textId="72AE52B6" w:rsidR="00096DF5" w:rsidRDefault="00096DF5" w:rsidP="00096DF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</w:pPr>
                                <w:r w:rsidRPr="002C3598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学    历：</w:t>
                                </w:r>
                                <w:r w:rsidR="00154120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全日制本科在读(大三)</w:t>
                                </w:r>
                              </w:p>
                              <w:p w14:paraId="6B3556E0" w14:textId="07DCE1CE" w:rsidR="000403BC" w:rsidRDefault="00411BB6" w:rsidP="00096DF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</w:pPr>
                                <w:r w:rsidRPr="00411BB6">
                                  <w:rPr>
                                    <w:rFonts w:ascii="微软雅黑" w:eastAsia="微软雅黑" w:hAnsi="微软雅黑"/>
                                    <w:color w:val="3C3C3C"/>
                                    <w:szCs w:val="21"/>
                                  </w:rPr>
                                  <w:t>求职意向：Java后端开发实习/校招（2027届</w:t>
                                </w:r>
                                <w:r w:rsidR="0037566F"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  <w:t>校招</w:t>
                                </w:r>
                                <w:r w:rsidRPr="00411BB6">
                                  <w:rPr>
                                    <w:rFonts w:ascii="微软雅黑" w:eastAsia="微软雅黑" w:hAnsi="微软雅黑"/>
                                    <w:color w:val="3C3C3C"/>
                                    <w:szCs w:val="21"/>
                                  </w:rPr>
                                  <w:t>）</w:t>
                                </w:r>
                              </w:p>
                              <w:p w14:paraId="038BFD83" w14:textId="77777777" w:rsidR="00411BB6" w:rsidRPr="00411BB6" w:rsidRDefault="00411BB6" w:rsidP="00411BB6">
                                <w:r w:rsidRPr="000C33DF">
                                  <w:t>GitHub</w:t>
                                </w:r>
                                <w:r w:rsidRPr="000C33DF">
                                  <w:t>：</w:t>
                                </w:r>
                                <w:hyperlink r:id="rId8" w:tgtFrame="_blank" w:history="1">
                                  <w:r w:rsidRPr="000C33DF">
                                    <w:rPr>
                                      <w:rStyle w:val="a8"/>
                                    </w:rPr>
                                    <w:t>github.com/yunxuan4309</w:t>
                                  </w:r>
                                </w:hyperlink>
                              </w:p>
                              <w:p w14:paraId="7F62921A" w14:textId="77777777" w:rsidR="00411BB6" w:rsidRPr="00411BB6" w:rsidRDefault="00411BB6" w:rsidP="00096DF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C3C3C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1" name="直接连接符 201"/>
                        <wps:cNvCnPr/>
                        <wps:spPr>
                          <a:xfrm>
                            <a:off x="382138" y="321849"/>
                            <a:ext cx="501164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670121" id="组合 214" o:spid="_x0000_s1055" style="position:absolute;left:0;text-align:left;margin-left:-1.5pt;margin-top:51pt;width:447.55pt;height:107.75pt;z-index:251695104;mso-position-vertical-relative:page;mso-width-relative:margin" coordsize="56840,13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">
                <v:group id="组合 18" o:spid="_x0000_s1056" style="position:absolute;width:56840;height:13687" coordsize="56840,13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5" o:spid="_x0000_s1057" style="position:absolute;left:190;top:476;width:2877;height:2876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" path="m,49c,22,22,,49,,76,,98,22,98,49,98,76,76,98,49,98,22,98,,76,,49xm5,49v,24,20,44,44,44c73,93,93,73,93,49,93,25,73,5,49,5,25,5,5,25,5,49xm45,38v-16,,-16,,-16,c29,41,29,41,29,41v16,,16,,16,c45,38,45,38,45,38v,,,,,xm45,46v-16,,-16,,-16,c29,50,29,50,29,50v16,,16,,16,c45,46,45,46,45,46v,,,,,xm45,57v-16,,-16,,-16,c29,60,29,60,29,60v16,,16,,16,c45,57,45,57,45,57v,,,,,xm75,28v-53,,-53,,-53,c20,28,19,30,19,31v,36,,36,,36c19,69,20,70,22,70v53,,53,,53,c77,70,78,69,78,67v,-36,,-36,,-36c78,30,77,28,75,28xm73,65v-49,,-49,,-49,c24,33,24,33,24,33v49,,49,,49,c73,65,73,65,73,65v,,,,,xm60,48v3,,6,-2,6,-5c66,40,63,38,60,38v-3,,-6,2,-6,5c54,46,57,48,60,48xm68,56v,-3,-4,-7,-8,-7c55,49,52,53,52,56v,4,,4,,4c68,60,68,60,68,60v,-4,,-4,,-4c68,56,68,56,68,56xe" fillcolor="#254665" stroked="f">
                    <v:path arrowok="t" o:connecttype="custom" o:connectlocs="0,143828;143828,0;287655,143828;143828,287655;0,143828;14676,143828;143828,272979;272979,143828;143828,14676;14676,143828;132086,111540;85122,111540;85122,120345;132086,120345;132086,111540;132086,111540;132086,135022;85122,135022;85122,146763;132086,146763;132086,135022;132086,135022;132086,167310;85122,167310;85122,176115;132086,176115;132086,167310;132086,167310;220144,82187;64576,82187;55770,90993;55770,196662;64576,205468;220144,205468;228950,196662;228950,90993;220144,82187;214274,190792;70446,190792;70446,96863;214274,96863;214274,190792;214274,190792;176115,140892;193727,126216;176115,111540;158504,126216;176115,140892;199597,164374;176115,143828;152633,164374;152633,176115;199597,176115;199597,164374;199597,164374" o:connectangles="0,0,0,0,0,0,0,0,0,0,0,0,0,0,0,0,0,0,0,0,0,0,0,0,0,0,0,0,0,0,0,0,0,0,0,0,0,0,0,0,0,0,0,0,0,0,0,0,0,0,0,0,0,0,0"/>
                    <o:lock v:ext="edit" aspectratio="t" verticies="t"/>
                  </v:shape>
                  <v:shape id="文本框 2" o:spid="_x0000_s1058" type="#_x0000_t202" style="position:absolute;left:3048;width:2658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<v:textbox style="mso-fit-shape-to-text:t">
                      <w:txbxContent>
                        <w:p w14:paraId="69BB689F" w14:textId="77777777" w:rsidR="00D02ED9" w:rsidRPr="00E10456" w:rsidRDefault="007E3C9E" w:rsidP="00CB147D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 w:rsidRPr="00E10456">
                            <w:rPr>
                              <w:rFonts w:ascii="微软雅黑" w:eastAsia="微软雅黑" w:hAnsi="微软雅黑" w:hint="eastAsia"/>
                              <w:b/>
                              <w:color w:val="254665"/>
                              <w:sz w:val="26"/>
                              <w:szCs w:val="26"/>
                            </w:rPr>
                            <w:t>个人</w:t>
                          </w:r>
                          <w:r w:rsidR="00CB147D" w:rsidRPr="00E10456">
                            <w:rPr>
                              <w:rFonts w:ascii="微软雅黑" w:eastAsia="微软雅黑" w:hAnsi="微软雅黑" w:hint="eastAsia"/>
                              <w:b/>
                              <w:color w:val="254665"/>
                              <w:sz w:val="26"/>
                              <w:szCs w:val="26"/>
                            </w:rPr>
                            <w:t>信息</w:t>
                          </w:r>
                          <w:r w:rsidR="006A584E" w:rsidRPr="00E10456">
                            <w:rPr>
                              <w:rFonts w:ascii="微软雅黑" w:eastAsia="微软雅黑" w:hAnsi="微软雅黑" w:hint="eastAsia"/>
                              <w:b/>
                              <w:color w:val="254665"/>
                              <w:sz w:val="26"/>
                              <w:szCs w:val="26"/>
                            </w:rPr>
                            <w:t>（</w:t>
                          </w:r>
                          <w:r w:rsidRPr="00E10456">
                            <w:rPr>
                              <w:rFonts w:ascii="微软雅黑" w:eastAsia="微软雅黑" w:hAnsi="微软雅黑" w:hint="eastAsia"/>
                              <w:b/>
                              <w:color w:val="254665"/>
                              <w:sz w:val="26"/>
                              <w:szCs w:val="26"/>
                            </w:rPr>
                            <w:t>Personal</w:t>
                          </w:r>
                          <w:r w:rsidRPr="00E10456">
                            <w:rPr>
                              <w:rFonts w:ascii="微软雅黑" w:eastAsia="微软雅黑" w:hAnsi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 xml:space="preserve"> Info</w:t>
                          </w:r>
                          <w:r w:rsidR="006A584E" w:rsidRPr="00E10456">
                            <w:rPr>
                              <w:rFonts w:ascii="微软雅黑" w:eastAsia="微软雅黑" w:hAnsi="微软雅黑" w:hint="eastAsia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59" type="#_x0000_t202" style="position:absolute;top:3699;width:22581;height:78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" filled="f" stroked="f">
                    <v:textbox style="mso-fit-shape-to-text:t">
                      <w:txbxContent>
                        <w:p w14:paraId="6347AD23" w14:textId="474FFB96" w:rsidR="00CF3AF8" w:rsidRPr="002C3598" w:rsidRDefault="00CF3AF8" w:rsidP="00CF3AF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</w:pPr>
                          <w:r w:rsidRPr="002C3598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姓    名：</w:t>
                          </w:r>
                          <w:r w:rsidR="00154120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谢云轩</w:t>
                          </w:r>
                          <w:r w:rsidRPr="002C3598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ab/>
                          </w:r>
                        </w:p>
                        <w:p w14:paraId="16048F8E" w14:textId="5C7ECAC2" w:rsidR="00CF3AF8" w:rsidRPr="002C3598" w:rsidRDefault="00365A46" w:rsidP="00CF3AF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</w:pPr>
                          <w:r w:rsidRPr="002C3598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联系电话</w:t>
                          </w:r>
                          <w:r w:rsidR="00CF3AF8" w:rsidRPr="002C3598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：</w:t>
                          </w:r>
                          <w:r w:rsidR="00154120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191</w:t>
                          </w:r>
                          <w:r w:rsidR="0037566F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-</w:t>
                          </w:r>
                          <w:r w:rsidR="00154120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2212</w:t>
                          </w:r>
                          <w:r w:rsidR="0037566F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-</w:t>
                          </w:r>
                          <w:r w:rsidR="00154120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8828</w:t>
                          </w:r>
                        </w:p>
                        <w:p w14:paraId="4804031E" w14:textId="737E17BF" w:rsidR="00CF3AF8" w:rsidRPr="002C3598" w:rsidRDefault="00CF3AF8" w:rsidP="00CF3AF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</w:pPr>
                          <w:r w:rsidRPr="002C3598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邮    箱：</w:t>
                          </w:r>
                          <w:r w:rsidR="00154120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1721476339@qq.com</w:t>
                          </w:r>
                        </w:p>
                      </w:txbxContent>
                    </v:textbox>
                  </v:shape>
                  <v:shape id="文本框 2" o:spid="_x0000_s1060" type="#_x0000_t202" style="position:absolute;left:23889;top:3831;width:32951;height:98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" filled="f" stroked="f">
                    <v:textbox style="mso-fit-shape-to-text:t">
                      <w:txbxContent>
                        <w:p w14:paraId="74EE741C" w14:textId="72AE52B6" w:rsidR="00096DF5" w:rsidRDefault="00096DF5" w:rsidP="00096DF5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</w:pPr>
                          <w:r w:rsidRPr="002C3598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学    历：</w:t>
                          </w:r>
                          <w:r w:rsidR="00154120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全日制本科在读(大三)</w:t>
                          </w:r>
                        </w:p>
                        <w:p w14:paraId="6B3556E0" w14:textId="07DCE1CE" w:rsidR="000403BC" w:rsidRDefault="00411BB6" w:rsidP="00096DF5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</w:pPr>
                          <w:r w:rsidRPr="00411BB6">
                            <w:rPr>
                              <w:rFonts w:ascii="微软雅黑" w:eastAsia="微软雅黑" w:hAnsi="微软雅黑"/>
                              <w:color w:val="3C3C3C"/>
                              <w:szCs w:val="21"/>
                            </w:rPr>
                            <w:t>求职意向：Java后端开发实习/校招（2027届</w:t>
                          </w:r>
                          <w:r w:rsidR="0037566F"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  <w:t>校招</w:t>
                          </w:r>
                          <w:r w:rsidRPr="00411BB6">
                            <w:rPr>
                              <w:rFonts w:ascii="微软雅黑" w:eastAsia="微软雅黑" w:hAnsi="微软雅黑"/>
                              <w:color w:val="3C3C3C"/>
                              <w:szCs w:val="21"/>
                            </w:rPr>
                            <w:t>）</w:t>
                          </w:r>
                        </w:p>
                        <w:p w14:paraId="038BFD83" w14:textId="77777777" w:rsidR="00411BB6" w:rsidRPr="00411BB6" w:rsidRDefault="00411BB6" w:rsidP="00411BB6">
                          <w:r w:rsidRPr="000C33DF">
                            <w:t>GitHub</w:t>
                          </w:r>
                          <w:r w:rsidRPr="000C33DF">
                            <w:t>：</w:t>
                          </w:r>
                          <w:hyperlink r:id="rId9" w:tgtFrame="_blank" w:history="1">
                            <w:r w:rsidRPr="000C33DF">
                              <w:rPr>
                                <w:rStyle w:val="a8"/>
                              </w:rPr>
                              <w:t>github.com/yunxuan4309</w:t>
                            </w:r>
                          </w:hyperlink>
                        </w:p>
                        <w:p w14:paraId="7F62921A" w14:textId="77777777" w:rsidR="00411BB6" w:rsidRPr="00411BB6" w:rsidRDefault="00411BB6" w:rsidP="00096DF5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3C3C3C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line id="直接连接符 201" o:spid="_x0000_s1061" style="position:absolute;visibility:visible;mso-wrap-style:square" from="3821,3218" to="53937,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" strokecolor="#254665" strokeweight=".5pt">
                  <v:stroke joinstyle="miter"/>
                </v:line>
                <w10:wrap anchory="page"/>
              </v:group>
            </w:pict>
          </mc:Fallback>
        </mc:AlternateContent>
      </w:r>
      <w:r w:rsidR="003425A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58B119" wp14:editId="518EF7FA">
                <wp:simplePos x="0" y="0"/>
                <wp:positionH relativeFrom="column">
                  <wp:posOffset>0</wp:posOffset>
                </wp:positionH>
                <wp:positionV relativeFrom="page">
                  <wp:posOffset>10586720</wp:posOffset>
                </wp:positionV>
                <wp:extent cx="6644640" cy="215900"/>
                <wp:effectExtent l="0" t="0" r="3810" b="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15900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44583" id="矩形 213" o:spid="_x0000_s1026" style="position:absolute;margin-left:0;margin-top:833.6pt;width:523.2pt;height:17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" fillcolor="#254665" stroked="f" strokeweight="1pt">
                <w10:wrap anchory="page"/>
              </v:rect>
            </w:pict>
          </mc:Fallback>
        </mc:AlternateContent>
      </w:r>
      <w:r w:rsidR="00750514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74CC213C" wp14:editId="5623FED2">
                <wp:simplePos x="0" y="0"/>
                <wp:positionH relativeFrom="column">
                  <wp:posOffset>-457200</wp:posOffset>
                </wp:positionH>
                <wp:positionV relativeFrom="page">
                  <wp:posOffset>209550</wp:posOffset>
                </wp:positionV>
                <wp:extent cx="7696200" cy="2514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0" cy="251460"/>
                          <a:chOff x="0" y="0"/>
                          <a:chExt cx="7696200" cy="25200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485775" y="0"/>
                            <a:ext cx="721042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40957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21A72" id="组合 3" o:spid="_x0000_s1026" style="position:absolute;margin-left:-36pt;margin-top:16.5pt;width:606pt;height:19.8pt;z-index:251646976;mso-position-vertical-relative:page" coordsize="76962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">
                <v:rect id="矩形 1" o:spid="_x0000_s1027" style="position:absolute;left:4857;width:72105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" fillcolor="#254665" stroked="f" strokeweight="1pt"/>
                <v:rect id="矩形 2" o:spid="_x0000_s1028" style="position:absolute;width:4095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" fillcolor="#254665" stroked="f" strokeweight="1pt"/>
                <w10:wrap anchory="page"/>
              </v:group>
            </w:pict>
          </mc:Fallback>
        </mc:AlternateContent>
      </w:r>
    </w:p>
    <w:sectPr w:rsidR="002F01AF" w:rsidSect="00F6496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3B107" w14:textId="77777777" w:rsidR="003C5124" w:rsidRDefault="003C5124" w:rsidP="00651BE6">
      <w:r>
        <w:separator/>
      </w:r>
    </w:p>
  </w:endnote>
  <w:endnote w:type="continuationSeparator" w:id="0">
    <w:p w14:paraId="0B9B1071" w14:textId="77777777" w:rsidR="003C5124" w:rsidRDefault="003C5124" w:rsidP="0065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7B6E" w14:textId="77777777" w:rsidR="003C5124" w:rsidRDefault="003C5124" w:rsidP="00651BE6">
      <w:r>
        <w:separator/>
      </w:r>
    </w:p>
  </w:footnote>
  <w:footnote w:type="continuationSeparator" w:id="0">
    <w:p w14:paraId="14DA594E" w14:textId="77777777" w:rsidR="003C5124" w:rsidRDefault="003C5124" w:rsidP="0065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463"/>
    <w:multiLevelType w:val="multilevel"/>
    <w:tmpl w:val="309A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466F9"/>
    <w:multiLevelType w:val="multilevel"/>
    <w:tmpl w:val="4CD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51BCD"/>
    <w:multiLevelType w:val="multilevel"/>
    <w:tmpl w:val="742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E3148"/>
    <w:multiLevelType w:val="hybridMultilevel"/>
    <w:tmpl w:val="CC4C1F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19A7CF2"/>
    <w:multiLevelType w:val="multilevel"/>
    <w:tmpl w:val="682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67066"/>
    <w:multiLevelType w:val="multilevel"/>
    <w:tmpl w:val="94D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3598C"/>
    <w:multiLevelType w:val="hybridMultilevel"/>
    <w:tmpl w:val="185AA054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5332DDD"/>
    <w:multiLevelType w:val="multilevel"/>
    <w:tmpl w:val="46C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C4604"/>
    <w:multiLevelType w:val="hybridMultilevel"/>
    <w:tmpl w:val="7E18C3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8F6512D"/>
    <w:multiLevelType w:val="hybridMultilevel"/>
    <w:tmpl w:val="61903518"/>
    <w:lvl w:ilvl="0" w:tplc="34C4B3C4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26252954">
    <w:abstractNumId w:val="6"/>
  </w:num>
  <w:num w:numId="2" w16cid:durableId="2140371558">
    <w:abstractNumId w:val="9"/>
  </w:num>
  <w:num w:numId="3" w16cid:durableId="1133594121">
    <w:abstractNumId w:val="2"/>
  </w:num>
  <w:num w:numId="4" w16cid:durableId="396130368">
    <w:abstractNumId w:val="5"/>
  </w:num>
  <w:num w:numId="5" w16cid:durableId="1928271564">
    <w:abstractNumId w:val="7"/>
  </w:num>
  <w:num w:numId="6" w16cid:durableId="1233276632">
    <w:abstractNumId w:val="4"/>
  </w:num>
  <w:num w:numId="7" w16cid:durableId="1329944496">
    <w:abstractNumId w:val="0"/>
  </w:num>
  <w:num w:numId="8" w16cid:durableId="80488922">
    <w:abstractNumId w:val="1"/>
  </w:num>
  <w:num w:numId="9" w16cid:durableId="1240022588">
    <w:abstractNumId w:val="3"/>
  </w:num>
  <w:num w:numId="10" w16cid:durableId="1758012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bfbfb,#f0f0f0,#f1f1f1,#f3f3f3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D31"/>
    <w:rsid w:val="00001DD7"/>
    <w:rsid w:val="00003D28"/>
    <w:rsid w:val="000403BC"/>
    <w:rsid w:val="000425D9"/>
    <w:rsid w:val="00057030"/>
    <w:rsid w:val="00074D11"/>
    <w:rsid w:val="00075B05"/>
    <w:rsid w:val="00084D11"/>
    <w:rsid w:val="00096DF5"/>
    <w:rsid w:val="000C3816"/>
    <w:rsid w:val="000C6401"/>
    <w:rsid w:val="000D1069"/>
    <w:rsid w:val="000E34D3"/>
    <w:rsid w:val="000E4334"/>
    <w:rsid w:val="000E6A07"/>
    <w:rsid w:val="00100379"/>
    <w:rsid w:val="00101470"/>
    <w:rsid w:val="0010222A"/>
    <w:rsid w:val="00115462"/>
    <w:rsid w:val="0012402A"/>
    <w:rsid w:val="00154120"/>
    <w:rsid w:val="001714CC"/>
    <w:rsid w:val="001744C4"/>
    <w:rsid w:val="001762A7"/>
    <w:rsid w:val="00186E1F"/>
    <w:rsid w:val="001B18BD"/>
    <w:rsid w:val="001B2997"/>
    <w:rsid w:val="001C0046"/>
    <w:rsid w:val="001C3202"/>
    <w:rsid w:val="002122E5"/>
    <w:rsid w:val="002627D6"/>
    <w:rsid w:val="00271593"/>
    <w:rsid w:val="002C3598"/>
    <w:rsid w:val="002F01AF"/>
    <w:rsid w:val="002F7E91"/>
    <w:rsid w:val="0030110C"/>
    <w:rsid w:val="00306035"/>
    <w:rsid w:val="00336C32"/>
    <w:rsid w:val="003425A5"/>
    <w:rsid w:val="00347F77"/>
    <w:rsid w:val="00365A46"/>
    <w:rsid w:val="0037482D"/>
    <w:rsid w:val="0037566F"/>
    <w:rsid w:val="00397C8D"/>
    <w:rsid w:val="003A1D79"/>
    <w:rsid w:val="003C5124"/>
    <w:rsid w:val="003D3427"/>
    <w:rsid w:val="003F57DC"/>
    <w:rsid w:val="004012FB"/>
    <w:rsid w:val="00411BB6"/>
    <w:rsid w:val="00424C49"/>
    <w:rsid w:val="004340E7"/>
    <w:rsid w:val="004443A8"/>
    <w:rsid w:val="00456358"/>
    <w:rsid w:val="0045751C"/>
    <w:rsid w:val="0046319A"/>
    <w:rsid w:val="00475231"/>
    <w:rsid w:val="00482583"/>
    <w:rsid w:val="00483D3E"/>
    <w:rsid w:val="004B4D31"/>
    <w:rsid w:val="004E3541"/>
    <w:rsid w:val="004F6CAD"/>
    <w:rsid w:val="005053EF"/>
    <w:rsid w:val="00507439"/>
    <w:rsid w:val="00532C53"/>
    <w:rsid w:val="0054195D"/>
    <w:rsid w:val="00553C4D"/>
    <w:rsid w:val="0057191B"/>
    <w:rsid w:val="00584226"/>
    <w:rsid w:val="0058622E"/>
    <w:rsid w:val="005A0731"/>
    <w:rsid w:val="005B1E93"/>
    <w:rsid w:val="005B7158"/>
    <w:rsid w:val="005C3096"/>
    <w:rsid w:val="005D34EA"/>
    <w:rsid w:val="005D6E9C"/>
    <w:rsid w:val="00602420"/>
    <w:rsid w:val="006033A3"/>
    <w:rsid w:val="006073C7"/>
    <w:rsid w:val="00607D56"/>
    <w:rsid w:val="006276CC"/>
    <w:rsid w:val="00630BC9"/>
    <w:rsid w:val="00645519"/>
    <w:rsid w:val="00651BE6"/>
    <w:rsid w:val="00653AD9"/>
    <w:rsid w:val="00660257"/>
    <w:rsid w:val="00665D54"/>
    <w:rsid w:val="00670061"/>
    <w:rsid w:val="0067541E"/>
    <w:rsid w:val="00683A2F"/>
    <w:rsid w:val="006A584E"/>
    <w:rsid w:val="006C02FB"/>
    <w:rsid w:val="006E1606"/>
    <w:rsid w:val="007432FE"/>
    <w:rsid w:val="00750514"/>
    <w:rsid w:val="00751EAC"/>
    <w:rsid w:val="00765101"/>
    <w:rsid w:val="00773FF7"/>
    <w:rsid w:val="007820D6"/>
    <w:rsid w:val="00784257"/>
    <w:rsid w:val="007A406B"/>
    <w:rsid w:val="007B2A59"/>
    <w:rsid w:val="007C7CB0"/>
    <w:rsid w:val="007D3013"/>
    <w:rsid w:val="007E357C"/>
    <w:rsid w:val="007E3C9E"/>
    <w:rsid w:val="00814C58"/>
    <w:rsid w:val="00824998"/>
    <w:rsid w:val="008330C3"/>
    <w:rsid w:val="00854679"/>
    <w:rsid w:val="00864FCB"/>
    <w:rsid w:val="0087270B"/>
    <w:rsid w:val="00881457"/>
    <w:rsid w:val="00881FDE"/>
    <w:rsid w:val="00885BA6"/>
    <w:rsid w:val="008914B1"/>
    <w:rsid w:val="008B3C48"/>
    <w:rsid w:val="008B5A60"/>
    <w:rsid w:val="008C44F5"/>
    <w:rsid w:val="008C4D94"/>
    <w:rsid w:val="008E4443"/>
    <w:rsid w:val="008F1D7E"/>
    <w:rsid w:val="0092738D"/>
    <w:rsid w:val="009403E3"/>
    <w:rsid w:val="00941BBB"/>
    <w:rsid w:val="00962DD0"/>
    <w:rsid w:val="00974C12"/>
    <w:rsid w:val="00990116"/>
    <w:rsid w:val="009955B7"/>
    <w:rsid w:val="00997628"/>
    <w:rsid w:val="009B2145"/>
    <w:rsid w:val="009B2AF0"/>
    <w:rsid w:val="009C4795"/>
    <w:rsid w:val="009C530F"/>
    <w:rsid w:val="009D59BD"/>
    <w:rsid w:val="009E24CE"/>
    <w:rsid w:val="009F3717"/>
    <w:rsid w:val="00A11164"/>
    <w:rsid w:val="00A34E8B"/>
    <w:rsid w:val="00A530CA"/>
    <w:rsid w:val="00A53361"/>
    <w:rsid w:val="00A67675"/>
    <w:rsid w:val="00A86172"/>
    <w:rsid w:val="00A918A8"/>
    <w:rsid w:val="00AA1544"/>
    <w:rsid w:val="00AB7951"/>
    <w:rsid w:val="00AC126D"/>
    <w:rsid w:val="00AC2263"/>
    <w:rsid w:val="00AF10A1"/>
    <w:rsid w:val="00B213A9"/>
    <w:rsid w:val="00B255B6"/>
    <w:rsid w:val="00B25A42"/>
    <w:rsid w:val="00B42101"/>
    <w:rsid w:val="00B4693D"/>
    <w:rsid w:val="00B57EF0"/>
    <w:rsid w:val="00B61B7D"/>
    <w:rsid w:val="00B66459"/>
    <w:rsid w:val="00BD0200"/>
    <w:rsid w:val="00BD6AA5"/>
    <w:rsid w:val="00BD7CE6"/>
    <w:rsid w:val="00C0385C"/>
    <w:rsid w:val="00C21A6C"/>
    <w:rsid w:val="00C32D94"/>
    <w:rsid w:val="00C35AB7"/>
    <w:rsid w:val="00C44547"/>
    <w:rsid w:val="00C45DED"/>
    <w:rsid w:val="00C70DA3"/>
    <w:rsid w:val="00C717DE"/>
    <w:rsid w:val="00C8513A"/>
    <w:rsid w:val="00C8674A"/>
    <w:rsid w:val="00CB147D"/>
    <w:rsid w:val="00CC1103"/>
    <w:rsid w:val="00CC4B92"/>
    <w:rsid w:val="00CC4BF8"/>
    <w:rsid w:val="00CD0B98"/>
    <w:rsid w:val="00CD302D"/>
    <w:rsid w:val="00CD6A91"/>
    <w:rsid w:val="00CD7586"/>
    <w:rsid w:val="00CF2ECB"/>
    <w:rsid w:val="00CF3AF8"/>
    <w:rsid w:val="00D02ED9"/>
    <w:rsid w:val="00D05F4B"/>
    <w:rsid w:val="00D2100E"/>
    <w:rsid w:val="00D2131A"/>
    <w:rsid w:val="00D33882"/>
    <w:rsid w:val="00D347FB"/>
    <w:rsid w:val="00D54D9D"/>
    <w:rsid w:val="00D6317D"/>
    <w:rsid w:val="00D77CE4"/>
    <w:rsid w:val="00D80A63"/>
    <w:rsid w:val="00D86A03"/>
    <w:rsid w:val="00DB1BE2"/>
    <w:rsid w:val="00DC3E1E"/>
    <w:rsid w:val="00DC530F"/>
    <w:rsid w:val="00DD4739"/>
    <w:rsid w:val="00E10392"/>
    <w:rsid w:val="00E10456"/>
    <w:rsid w:val="00E2068D"/>
    <w:rsid w:val="00E23172"/>
    <w:rsid w:val="00E25E2B"/>
    <w:rsid w:val="00E42235"/>
    <w:rsid w:val="00E563A9"/>
    <w:rsid w:val="00E65A9D"/>
    <w:rsid w:val="00E677A5"/>
    <w:rsid w:val="00E75475"/>
    <w:rsid w:val="00E77C74"/>
    <w:rsid w:val="00EA2C25"/>
    <w:rsid w:val="00ED528F"/>
    <w:rsid w:val="00EF4F18"/>
    <w:rsid w:val="00F02D76"/>
    <w:rsid w:val="00F14BF8"/>
    <w:rsid w:val="00F274AA"/>
    <w:rsid w:val="00F30CA8"/>
    <w:rsid w:val="00F35A48"/>
    <w:rsid w:val="00F43C65"/>
    <w:rsid w:val="00F56183"/>
    <w:rsid w:val="00F6496E"/>
    <w:rsid w:val="00F66C93"/>
    <w:rsid w:val="00F75B38"/>
    <w:rsid w:val="00F76941"/>
    <w:rsid w:val="00FA0D07"/>
    <w:rsid w:val="00FD39E5"/>
    <w:rsid w:val="00FE3471"/>
    <w:rsid w:val="00FF009F"/>
    <w:rsid w:val="00FF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bfbfb,#f0f0f0,#f1f1f1,#f3f3f3"/>
    </o:shapedefaults>
    <o:shapelayout v:ext="edit">
      <o:idmap v:ext="edit" data="2"/>
    </o:shapelayout>
  </w:shapeDefaults>
  <w:decimalSymbol w:val="."/>
  <w:listSeparator w:val=","/>
  <w14:docId w14:val="6FE6B1E5"/>
  <w15:chartTrackingRefBased/>
  <w15:docId w15:val="{E6490C82-4C08-4BCE-AE78-07F2FAA2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640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5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BE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BE6"/>
    <w:rPr>
      <w:sz w:val="18"/>
      <w:szCs w:val="18"/>
    </w:rPr>
  </w:style>
  <w:style w:type="character" w:styleId="a8">
    <w:name w:val="Hyperlink"/>
    <w:basedOn w:val="a0"/>
    <w:uiPriority w:val="99"/>
    <w:unhideWhenUsed/>
    <w:rsid w:val="00814C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nxuan430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unxuan4309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</Words>
  <Characters>6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谢云轩</dc:creator>
  <cp:keywords/>
  <dc:description/>
  <cp:lastModifiedBy>云轩 谢</cp:lastModifiedBy>
  <cp:revision>22</cp:revision>
  <cp:lastPrinted>2016-04-14T10:58:00Z</cp:lastPrinted>
  <dcterms:created xsi:type="dcterms:W3CDTF">2026-05-16T01:06:00Z</dcterms:created>
  <dcterms:modified xsi:type="dcterms:W3CDTF">2026-05-16T05:20:00Z</dcterms:modified>
</cp:coreProperties>
</file>