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F4C5D" w14:textId="77777777" w:rsidR="00327D5B" w:rsidRDefault="00FB77C7">
      <w:pPr>
        <w:rPr>
          <w:lang w:eastAsia="zh-CN"/>
        </w:rPr>
      </w:pPr>
      <w:bookmarkStart w:id="0" w:name="_GoBack"/>
      <w:r>
        <w:rPr>
          <w:lang w:eastAsia="zh-CN"/>
        </w:rPr>
        <w:t>It works for binary and ASCII.</w:t>
      </w:r>
    </w:p>
    <w:p w14:paraId="3AE1FDD3" w14:textId="0AD35ECC" w:rsidR="0047372E" w:rsidRDefault="0047372E">
      <w:pPr>
        <w:rPr>
          <w:lang w:eastAsia="zh-CN"/>
        </w:rPr>
      </w:pPr>
      <w:r>
        <w:rPr>
          <w:lang w:eastAsia="zh-CN"/>
        </w:rPr>
        <w:t>As shown in the image below:</w:t>
      </w:r>
    </w:p>
    <w:p w14:paraId="71817DC0" w14:textId="2FEB120D" w:rsidR="00FB77C7" w:rsidRDefault="00FB77C7">
      <w:pPr>
        <w:rPr>
          <w:lang w:eastAsia="zh-CN"/>
        </w:rPr>
      </w:pPr>
      <w:r>
        <w:rPr>
          <w:lang w:eastAsia="zh-CN"/>
        </w:rPr>
        <w:t>words.html is compressed from 2493531 bytes to 1070</w:t>
      </w:r>
      <w:r w:rsidR="004131E7">
        <w:rPr>
          <w:lang w:eastAsia="zh-CN"/>
        </w:rPr>
        <w:t xml:space="preserve">307 bytes. It's compressed to </w:t>
      </w:r>
      <w:r>
        <w:rPr>
          <w:lang w:eastAsia="zh-CN"/>
        </w:rPr>
        <w:t>42</w:t>
      </w:r>
      <w:r w:rsidR="004131E7">
        <w:rPr>
          <w:lang w:eastAsia="zh-CN"/>
        </w:rPr>
        <w:t>.</w:t>
      </w:r>
      <w:r>
        <w:rPr>
          <w:lang w:eastAsia="zh-CN"/>
        </w:rPr>
        <w:t>9</w:t>
      </w:r>
      <w:r w:rsidR="004131E7">
        <w:rPr>
          <w:lang w:eastAsia="zh-CN"/>
        </w:rPr>
        <w:t>%</w:t>
      </w:r>
      <w:r>
        <w:rPr>
          <w:lang w:eastAsia="zh-CN"/>
        </w:rPr>
        <w:t xml:space="preserve"> of original size.</w:t>
      </w:r>
    </w:p>
    <w:p w14:paraId="69E87519" w14:textId="6F656549" w:rsidR="0047372E" w:rsidRDefault="004131E7">
      <w:pPr>
        <w:rPr>
          <w:lang w:eastAsia="zh-CN"/>
        </w:rPr>
      </w:pPr>
      <w:r>
        <w:rPr>
          <w:lang w:eastAsia="zh-CN"/>
        </w:rPr>
        <w:t>CrimeLatLonXY.csv is compressed from 2608940 bytes to 1283751 bytes. It's compressed to 49.2% of orignial size.</w:t>
      </w:r>
    </w:p>
    <w:p w14:paraId="6BD8CC17" w14:textId="38DF179E" w:rsidR="00DA23A3" w:rsidRDefault="00CE59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01</w:t>
      </w:r>
      <w:r w:rsidR="00DA23A3">
        <w:rPr>
          <w:rFonts w:hint="eastAsia"/>
          <w:lang w:eastAsia="zh-CN"/>
        </w:rPr>
        <w:t xml:space="preserve">_Overview.mp4 is compressed from 25008838 bytes to 33773775 bytes. It's compressed to </w:t>
      </w:r>
    </w:p>
    <w:p w14:paraId="0FC21328" w14:textId="364F236F" w:rsidR="00FB77C7" w:rsidRDefault="00DA23A3">
      <w:pPr>
        <w:rPr>
          <w:lang w:eastAsia="zh-CN"/>
        </w:rPr>
      </w:pPr>
      <w:r>
        <w:rPr>
          <w:lang w:eastAsia="zh-CN"/>
        </w:rPr>
        <w:t>135% of original size.</w:t>
      </w:r>
    </w:p>
    <w:bookmarkEnd w:id="0"/>
    <w:p w14:paraId="28D2B3F9" w14:textId="150F3A36" w:rsidR="00DA23A3" w:rsidRDefault="00DA23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screenshots of before compressedion - zipped file - decompressed file are as below:</w:t>
      </w:r>
    </w:p>
    <w:p w14:paraId="2365A84B" w14:textId="77777777" w:rsidR="00FB77C7" w:rsidRDefault="00FB77C7">
      <w:pPr>
        <w:rPr>
          <w:lang w:eastAsia="zh-CN"/>
        </w:rPr>
      </w:pPr>
      <w:r w:rsidRPr="00101F66">
        <w:rPr>
          <w:rFonts w:ascii="PT Serif" w:eastAsia="Times New Roman" w:hAnsi="PT Serif" w:cs="Times New Roman"/>
          <w:b/>
          <w:noProof/>
          <w:color w:val="202020"/>
          <w:sz w:val="26"/>
          <w:szCs w:val="26"/>
          <w:shd w:val="clear" w:color="auto" w:fill="FFFFFF"/>
        </w:rPr>
        <w:drawing>
          <wp:inline distT="0" distB="0" distL="0" distR="0" wp14:anchorId="352A8B24" wp14:editId="3C28B201">
            <wp:extent cx="5943600" cy="48145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B097" w14:textId="78C7229F" w:rsidR="0047372E" w:rsidRDefault="0047372E">
      <w:pPr>
        <w:rPr>
          <w:lang w:eastAsia="zh-CN"/>
        </w:rPr>
      </w:pPr>
      <w:r w:rsidRPr="0047372E">
        <w:rPr>
          <w:noProof/>
        </w:rPr>
        <w:lastRenderedPageBreak/>
        <w:drawing>
          <wp:inline distT="0" distB="0" distL="0" distR="0" wp14:anchorId="0A882DBE" wp14:editId="527DB051">
            <wp:extent cx="5943600" cy="4621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1905" w14:textId="54C81309" w:rsidR="00FB77C7" w:rsidRPr="00327D5B" w:rsidRDefault="00DA23A3">
      <w:pPr>
        <w:rPr>
          <w:lang w:eastAsia="zh-CN"/>
        </w:rPr>
      </w:pPr>
      <w:r w:rsidRPr="00DA23A3">
        <w:rPr>
          <w:lang w:eastAsia="zh-CN"/>
        </w:rPr>
        <w:drawing>
          <wp:inline distT="0" distB="0" distL="0" distR="0" wp14:anchorId="1A8F2C3E" wp14:editId="1835865C">
            <wp:extent cx="5943600" cy="5440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7C7" w:rsidRPr="00327D5B" w:rsidSect="0081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4"/>
  <w:doNotDisplayPageBoundarie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4A"/>
    <w:rsid w:val="0011106F"/>
    <w:rsid w:val="0017764A"/>
    <w:rsid w:val="0031449E"/>
    <w:rsid w:val="00327D5B"/>
    <w:rsid w:val="003A49EE"/>
    <w:rsid w:val="004131E7"/>
    <w:rsid w:val="0047372E"/>
    <w:rsid w:val="005C6C46"/>
    <w:rsid w:val="00815138"/>
    <w:rsid w:val="00833F7A"/>
    <w:rsid w:val="009E3D64"/>
    <w:rsid w:val="00B715CE"/>
    <w:rsid w:val="00CE5910"/>
    <w:rsid w:val="00DA23A3"/>
    <w:rsid w:val="00F722DF"/>
    <w:rsid w:val="00FB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68D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71</Words>
  <Characters>408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2017-04-24T01:50:00Z</dcterms:created>
  <dcterms:modified xsi:type="dcterms:W3CDTF">2017-04-26T01:12:00Z</dcterms:modified>
</cp:coreProperties>
</file>