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FF17" w14:textId="2440F632" w:rsidR="00606977" w:rsidRPr="00606977" w:rsidRDefault="003D7A36" w:rsidP="003D7A36">
      <w:pPr>
        <w:rPr>
          <w:rFonts w:hint="eastAsia"/>
        </w:rPr>
      </w:pPr>
      <w:bookmarkStart w:id="0" w:name="_Hlk151144756"/>
      <w:bookmarkEnd w:id="0"/>
      <w:r>
        <w:rPr>
          <w:rFonts w:hint="eastAsia"/>
        </w:rPr>
        <w:t xml:space="preserve">클라우드 데이터 </w:t>
      </w:r>
      <w:r>
        <w:t xml:space="preserve">&amp; </w:t>
      </w:r>
      <w:r>
        <w:rPr>
          <w:rFonts w:hint="eastAsia"/>
        </w:rPr>
        <w:t xml:space="preserve">인공지능 입문 </w:t>
      </w:r>
      <w:r>
        <w:t>11</w:t>
      </w:r>
      <w:r>
        <w:rPr>
          <w:rFonts w:hint="eastAsia"/>
        </w:rPr>
        <w:t>주차 과제</w:t>
      </w:r>
      <w:r>
        <w:t xml:space="preserve">: </w:t>
      </w:r>
      <w:r>
        <w:rPr>
          <w:rFonts w:hint="eastAsia"/>
        </w:rPr>
        <w:t>윤요섭(</w:t>
      </w:r>
      <w:r>
        <w:t>Y2023011)</w:t>
      </w:r>
    </w:p>
    <w:p w14:paraId="06B7142A" w14:textId="6BD40510" w:rsidR="003D7A36" w:rsidRDefault="004C0CFB" w:rsidP="003D7A36">
      <w:pPr>
        <w:pStyle w:val="1"/>
      </w:pPr>
      <w:r>
        <w:rPr>
          <w:rFonts w:hint="eastAsia"/>
        </w:rPr>
        <w:t>V</w:t>
      </w:r>
      <w:r>
        <w:t>ision Studio</w:t>
      </w:r>
      <w:r>
        <w:rPr>
          <w:rFonts w:hint="eastAsia"/>
        </w:rPr>
        <w:t>에서 얼굴 감지</w:t>
      </w:r>
    </w:p>
    <w:p w14:paraId="1DE86AFA" w14:textId="5494F21C" w:rsidR="00295BF2" w:rsidRDefault="00295BF2" w:rsidP="00295BF2">
      <w:r>
        <w:rPr>
          <w:rFonts w:hint="eastAsia"/>
        </w:rPr>
        <w:t>A</w:t>
      </w:r>
      <w:r>
        <w:t xml:space="preserve">zure AI </w:t>
      </w:r>
      <w:r>
        <w:rPr>
          <w:rFonts w:hint="eastAsia"/>
        </w:rPr>
        <w:t>서비스 리소스를 만듭니다.</w:t>
      </w:r>
    </w:p>
    <w:p w14:paraId="1C0BA2B4" w14:textId="694D47CF" w:rsidR="00CE6730" w:rsidRDefault="00712F9D" w:rsidP="00295BF2">
      <w:r w:rsidRPr="00712F9D">
        <w:rPr>
          <w:noProof/>
        </w:rPr>
        <w:drawing>
          <wp:inline distT="0" distB="0" distL="0" distR="0" wp14:anchorId="54C8CB9B" wp14:editId="02AB2EC9">
            <wp:extent cx="2333625" cy="2884584"/>
            <wp:effectExtent l="0" t="0" r="0" b="0"/>
            <wp:docPr id="6277369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36909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8932" cy="28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B9F9" w14:textId="3199A10C" w:rsidR="00CE6730" w:rsidRDefault="00021A64" w:rsidP="00295BF2">
      <w:r>
        <w:rPr>
          <w:rFonts w:hint="eastAsia"/>
        </w:rPr>
        <w:t>V</w:t>
      </w:r>
      <w:r>
        <w:t>ision Studio</w:t>
      </w:r>
      <w:r>
        <w:rPr>
          <w:rFonts w:hint="eastAsia"/>
        </w:rPr>
        <w:t>에서 만든 리소스를 기본 리소스로 선택합니다.</w:t>
      </w:r>
    </w:p>
    <w:p w14:paraId="145CBD2F" w14:textId="3247C997" w:rsidR="00021A64" w:rsidRDefault="004C0CFB" w:rsidP="00295BF2">
      <w:r w:rsidRPr="004C0CFB">
        <w:rPr>
          <w:noProof/>
        </w:rPr>
        <w:drawing>
          <wp:inline distT="0" distB="0" distL="0" distR="0" wp14:anchorId="070D7FB3" wp14:editId="096B2186">
            <wp:extent cx="3324225" cy="3639117"/>
            <wp:effectExtent l="0" t="0" r="0" b="0"/>
            <wp:docPr id="86461143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11439" name="그림 1" descr="텍스트, 스크린샷, 소프트웨어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928" cy="36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E29" w14:textId="77777777" w:rsidR="00CE6730" w:rsidRDefault="00CE6730" w:rsidP="00295BF2"/>
    <w:p w14:paraId="454C464E" w14:textId="5C5360E0" w:rsidR="004C0CFB" w:rsidRDefault="00460701" w:rsidP="00295BF2">
      <w:r>
        <w:rPr>
          <w:rFonts w:hint="eastAsia"/>
        </w:rPr>
        <w:lastRenderedPageBreak/>
        <w:t>V</w:t>
      </w:r>
      <w:r>
        <w:t xml:space="preserve">ision Studio </w:t>
      </w:r>
      <w:r>
        <w:rPr>
          <w:rFonts w:hint="eastAsia"/>
        </w:rPr>
        <w:t>시작하기에서 얼굴 감지하기</w:t>
      </w:r>
    </w:p>
    <w:p w14:paraId="0EEFF7B1" w14:textId="32861D02" w:rsidR="00460701" w:rsidRDefault="00460701" w:rsidP="00295BF2">
      <w:r w:rsidRPr="00460701">
        <w:rPr>
          <w:noProof/>
        </w:rPr>
        <w:drawing>
          <wp:inline distT="0" distB="0" distL="0" distR="0" wp14:anchorId="5E139723" wp14:editId="2E2FC307">
            <wp:extent cx="4629150" cy="5704635"/>
            <wp:effectExtent l="0" t="0" r="0" b="0"/>
            <wp:docPr id="1835968803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68803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198" cy="5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C10A" w14:textId="52A1F92E" w:rsidR="00CE6730" w:rsidRDefault="00460701" w:rsidP="00295BF2">
      <w:r>
        <w:rPr>
          <w:rFonts w:hint="eastAsia"/>
        </w:rPr>
        <w:t>s</w:t>
      </w:r>
      <w:r>
        <w:t xml:space="preserve">tore-camera-1 ~ 3.jpg </w:t>
      </w:r>
      <w:r>
        <w:rPr>
          <w:rFonts w:hint="eastAsia"/>
        </w:rPr>
        <w:t>사진을 넣고 얼굴 감지 결과 보기</w:t>
      </w:r>
    </w:p>
    <w:p w14:paraId="45C4F681" w14:textId="32F2F9BD" w:rsidR="00460701" w:rsidRDefault="00460701" w:rsidP="00295BF2">
      <w:r>
        <w:rPr>
          <w:rFonts w:hint="eastAsia"/>
        </w:rPr>
        <w:t>s</w:t>
      </w:r>
      <w:r>
        <w:t xml:space="preserve">tore-camera-1.jpg -&gt; </w:t>
      </w:r>
      <w:r>
        <w:rPr>
          <w:rFonts w:hint="eastAsia"/>
        </w:rPr>
        <w:t>얼굴을 제대로 감지한 것을 볼 수 있다.</w:t>
      </w:r>
    </w:p>
    <w:p w14:paraId="36246096" w14:textId="63C2E6C6" w:rsidR="00460701" w:rsidRPr="00295BF2" w:rsidRDefault="00460701" w:rsidP="00295BF2">
      <w:r w:rsidRPr="00460701">
        <w:rPr>
          <w:noProof/>
        </w:rPr>
        <w:drawing>
          <wp:inline distT="0" distB="0" distL="0" distR="0" wp14:anchorId="471C3556" wp14:editId="0C8982CC">
            <wp:extent cx="5731510" cy="1697126"/>
            <wp:effectExtent l="0" t="0" r="2540" b="0"/>
            <wp:docPr id="1844929770" name="그림 1" descr="텍스트, 의류, 사람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9770" name="그림 1" descr="텍스트, 의류, 사람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189" cy="16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9556" w14:textId="35D7BF44" w:rsidR="00AA4EDE" w:rsidRDefault="00AA4EDE">
      <w:r>
        <w:rPr>
          <w:rFonts w:hint="eastAsia"/>
        </w:rPr>
        <w:lastRenderedPageBreak/>
        <w:t>J</w:t>
      </w:r>
      <w:r>
        <w:t>SON</w:t>
      </w:r>
      <w:r>
        <w:rPr>
          <w:rFonts w:hint="eastAsia"/>
        </w:rPr>
        <w:t>으로 살펴보기</w:t>
      </w:r>
    </w:p>
    <w:p w14:paraId="6BA83BD2" w14:textId="46F34CC3" w:rsidR="00AA4EDE" w:rsidRDefault="00AA4EDE">
      <w:r w:rsidRPr="00AA4EDE">
        <w:rPr>
          <w:noProof/>
        </w:rPr>
        <w:drawing>
          <wp:inline distT="0" distB="0" distL="0" distR="0" wp14:anchorId="7ED4B93E" wp14:editId="4FDBF5AC">
            <wp:extent cx="5731510" cy="2816225"/>
            <wp:effectExtent l="0" t="0" r="2540" b="3175"/>
            <wp:docPr id="295343118" name="그림 1" descr="텍스트, 선반, 의류, 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43118" name="그림 1" descr="텍스트, 선반, 의류, 책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DE11" w14:textId="126B81FC" w:rsidR="00AA4EDE" w:rsidRDefault="00AA4EDE">
      <w:pPr>
        <w:rPr>
          <w:rFonts w:hint="eastAsia"/>
        </w:rPr>
      </w:pPr>
      <w:r>
        <w:rPr>
          <w:rFonts w:hint="eastAsia"/>
        </w:rPr>
        <w:t xml:space="preserve">얼굴에 대한 정보와 얼굴의 눈,코,입 등의 정보를 </w:t>
      </w:r>
      <w:r>
        <w:t>JSO</w:t>
      </w:r>
      <w:r>
        <w:rPr>
          <w:rFonts w:hint="eastAsia"/>
        </w:rPr>
        <w:t>으로 볼 수 있다</w:t>
      </w:r>
      <w:r>
        <w:t>.</w:t>
      </w:r>
    </w:p>
    <w:p w14:paraId="6CFA7AED" w14:textId="04DE498A" w:rsidR="00460701" w:rsidRPr="00460701" w:rsidRDefault="00460701">
      <w:r>
        <w:rPr>
          <w:rFonts w:hint="eastAsia"/>
        </w:rPr>
        <w:t>s</w:t>
      </w:r>
      <w:r>
        <w:t xml:space="preserve">tore-camera-2.jpg -&gt; </w:t>
      </w:r>
      <w:r>
        <w:rPr>
          <w:rFonts w:hint="eastAsia"/>
        </w:rPr>
        <w:t>얼굴을 제대로 감지한 것을 볼 수 있다.</w:t>
      </w:r>
    </w:p>
    <w:p w14:paraId="42B62A30" w14:textId="2600F286" w:rsidR="00CE6730" w:rsidRDefault="00460701">
      <w:pPr>
        <w:rPr>
          <w:rFonts w:hint="eastAsia"/>
        </w:rPr>
      </w:pPr>
      <w:r w:rsidRPr="00460701">
        <w:rPr>
          <w:noProof/>
        </w:rPr>
        <w:drawing>
          <wp:inline distT="0" distB="0" distL="0" distR="0" wp14:anchorId="77D7D6C7" wp14:editId="3926F139">
            <wp:extent cx="5731510" cy="1960473"/>
            <wp:effectExtent l="0" t="0" r="2540" b="1905"/>
            <wp:docPr id="1125761448" name="그림 1" descr="선반, 텍스트, 책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61448" name="그림 1" descr="선반, 텍스트, 책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758" cy="19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9F0B" w14:textId="66E12E8C" w:rsidR="00460701" w:rsidRDefault="00460701" w:rsidP="00460701">
      <w:r>
        <w:rPr>
          <w:rFonts w:hint="eastAsia"/>
        </w:rPr>
        <w:t>s</w:t>
      </w:r>
      <w:r>
        <w:t xml:space="preserve">tore-camera-3.jpg -&gt; </w:t>
      </w:r>
      <w:r>
        <w:rPr>
          <w:rFonts w:hint="eastAsia"/>
        </w:rPr>
        <w:t>얼굴을 제대로 감지하지 못하는 것을 볼 수 있다.</w:t>
      </w:r>
    </w:p>
    <w:p w14:paraId="1EF92F3E" w14:textId="4617733F" w:rsidR="00CE6730" w:rsidRPr="00460701" w:rsidRDefault="00460701">
      <w:r w:rsidRPr="00460701">
        <w:rPr>
          <w:noProof/>
        </w:rPr>
        <w:drawing>
          <wp:inline distT="0" distB="0" distL="0" distR="0" wp14:anchorId="0CAD1D1E" wp14:editId="711BA0A1">
            <wp:extent cx="5729485" cy="2106777"/>
            <wp:effectExtent l="0" t="0" r="5080" b="8255"/>
            <wp:docPr id="216211964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1964" name="그림 1" descr="텍스트, 스크린샷, 의류, 사람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120" cy="2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54C6" w14:textId="5F4258DF" w:rsidR="00CE6730" w:rsidRDefault="009B439A">
      <w:r>
        <w:rPr>
          <w:rFonts w:hint="eastAsia"/>
        </w:rPr>
        <w:lastRenderedPageBreak/>
        <w:t>샘플 사진 이외의 다른 사진들 넣어보기</w:t>
      </w:r>
    </w:p>
    <w:p w14:paraId="4B451946" w14:textId="328B99C8" w:rsidR="009B439A" w:rsidRDefault="00932F3D">
      <w:r w:rsidRPr="00932F3D">
        <w:rPr>
          <w:noProof/>
        </w:rPr>
        <w:drawing>
          <wp:inline distT="0" distB="0" distL="0" distR="0" wp14:anchorId="30974BB3" wp14:editId="74986F6B">
            <wp:extent cx="5731510" cy="1602029"/>
            <wp:effectExtent l="0" t="0" r="2540" b="0"/>
            <wp:docPr id="390887438" name="그림 1" descr="텍스트, 의류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87438" name="그림 1" descr="텍스트, 의류, 사람, 웹사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542" cy="16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6080" w14:textId="2DC3456A" w:rsidR="00433955" w:rsidRDefault="00932F3D" w:rsidP="00433955">
      <w:pPr>
        <w:rPr>
          <w:rFonts w:hint="eastAsia"/>
        </w:rPr>
      </w:pPr>
      <w:r>
        <w:rPr>
          <w:rFonts w:hint="eastAsia"/>
        </w:rPr>
        <w:t>모든 사람들의 얼굴을 감지하지는 못한다.</w:t>
      </w:r>
    </w:p>
    <w:p w14:paraId="2849B109" w14:textId="77777777" w:rsidR="00433955" w:rsidRDefault="00433955">
      <w:pPr>
        <w:rPr>
          <w:rFonts w:hint="eastAsia"/>
        </w:rPr>
      </w:pPr>
    </w:p>
    <w:p w14:paraId="3A745C64" w14:textId="77777777" w:rsidR="009B439A" w:rsidRDefault="009B439A"/>
    <w:p w14:paraId="44325FC4" w14:textId="7B279EE1" w:rsidR="00CE6730" w:rsidRDefault="00CE6730"/>
    <w:p w14:paraId="5B9BD761" w14:textId="77777777" w:rsidR="00CE6730" w:rsidRDefault="00CE6730"/>
    <w:p w14:paraId="6D4C4313" w14:textId="77777777" w:rsidR="00CE6730" w:rsidRDefault="00CE6730"/>
    <w:p w14:paraId="64DEF373" w14:textId="77777777" w:rsidR="00CE6730" w:rsidRDefault="00CE6730"/>
    <w:p w14:paraId="06B4FECA" w14:textId="77777777" w:rsidR="00CE6730" w:rsidRDefault="00CE6730"/>
    <w:p w14:paraId="3EFC3DF3" w14:textId="77777777" w:rsidR="00CE6730" w:rsidRDefault="00CE6730"/>
    <w:p w14:paraId="7BA28F63" w14:textId="77777777" w:rsidR="00CE6730" w:rsidRDefault="00CE6730"/>
    <w:p w14:paraId="5C269401" w14:textId="77777777" w:rsidR="00CE6730" w:rsidRDefault="00CE6730"/>
    <w:p w14:paraId="232CF915" w14:textId="77777777" w:rsidR="00CE6730" w:rsidRDefault="00CE6730"/>
    <w:p w14:paraId="6860179A" w14:textId="77777777" w:rsidR="00CE6730" w:rsidRDefault="00CE6730"/>
    <w:p w14:paraId="5B45E802" w14:textId="77777777" w:rsidR="00CE6730" w:rsidRDefault="00CE6730"/>
    <w:p w14:paraId="417919AF" w14:textId="77777777" w:rsidR="00CE6730" w:rsidRDefault="00CE6730"/>
    <w:p w14:paraId="3A76AA05" w14:textId="77777777" w:rsidR="00CE6730" w:rsidRDefault="00CE6730"/>
    <w:p w14:paraId="49804FF9" w14:textId="77777777" w:rsidR="00CE6730" w:rsidRDefault="00CE6730"/>
    <w:p w14:paraId="523F2005" w14:textId="77777777" w:rsidR="00CE6730" w:rsidRDefault="00CE6730"/>
    <w:p w14:paraId="77BA2CFD" w14:textId="77777777" w:rsidR="00CE6730" w:rsidRDefault="00CE6730">
      <w:pPr>
        <w:rPr>
          <w:rFonts w:hint="eastAsia"/>
        </w:rPr>
      </w:pPr>
    </w:p>
    <w:sectPr w:rsidR="00CE67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36"/>
    <w:rsid w:val="00021A64"/>
    <w:rsid w:val="00295BF2"/>
    <w:rsid w:val="003D7A36"/>
    <w:rsid w:val="00433955"/>
    <w:rsid w:val="00460701"/>
    <w:rsid w:val="004C0CFB"/>
    <w:rsid w:val="00606977"/>
    <w:rsid w:val="00712F9D"/>
    <w:rsid w:val="00784A18"/>
    <w:rsid w:val="008650BD"/>
    <w:rsid w:val="00932F3D"/>
    <w:rsid w:val="00960194"/>
    <w:rsid w:val="009B439A"/>
    <w:rsid w:val="00AA4EDE"/>
    <w:rsid w:val="00C62EEC"/>
    <w:rsid w:val="00CE6730"/>
    <w:rsid w:val="00E5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78B3"/>
  <w15:chartTrackingRefBased/>
  <w15:docId w15:val="{A293E087-62FE-4C00-BCF0-48CC09C00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A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7A3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7A36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요섭</dc:creator>
  <cp:keywords/>
  <dc:description/>
  <cp:lastModifiedBy>윤 요섭</cp:lastModifiedBy>
  <cp:revision>16</cp:revision>
  <dcterms:created xsi:type="dcterms:W3CDTF">2023-11-17T10:51:00Z</dcterms:created>
  <dcterms:modified xsi:type="dcterms:W3CDTF">2023-11-19T12:28:00Z</dcterms:modified>
</cp:coreProperties>
</file>