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A323" w14:textId="77777777" w:rsidR="00192D84" w:rsidRDefault="00192D84">
      <w:pPr>
        <w:jc w:val="left"/>
        <w:rPr>
          <w:rFonts w:eastAsiaTheme="minorHAnsi"/>
          <w:b/>
          <w:color w:val="0070C0"/>
          <w:sz w:val="24"/>
          <w:szCs w:val="24"/>
        </w:rPr>
      </w:pPr>
    </w:p>
    <w:p w14:paraId="46585792" w14:textId="77777777" w:rsidR="00192D84" w:rsidRDefault="000E1E03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0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0"/>
        </w:rPr>
        <w:t>이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0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0"/>
        </w:rPr>
        <w:t>력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0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0"/>
        </w:rPr>
        <w:t>서</w:t>
      </w:r>
    </w:p>
    <w:tbl>
      <w:tblPr>
        <w:tblW w:w="976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134"/>
        <w:gridCol w:w="1134"/>
        <w:gridCol w:w="2047"/>
        <w:gridCol w:w="1134"/>
        <w:gridCol w:w="2049"/>
      </w:tblGrid>
      <w:tr w:rsidR="00192D84" w14:paraId="47951D07" w14:textId="77777777">
        <w:trPr>
          <w:trHeight w:val="501"/>
          <w:jc w:val="center"/>
        </w:trPr>
        <w:tc>
          <w:tcPr>
            <w:tcW w:w="22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45E6B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1BAA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성명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D3F12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한글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9682F" w14:textId="77777777" w:rsidR="00192D84" w:rsidRDefault="00192D84">
            <w:pPr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EBA53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한자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E788" w14:textId="77777777" w:rsidR="00192D84" w:rsidRDefault="00192D84">
            <w:pPr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  <w:tr w:rsidR="00192D84" w14:paraId="36800B4B" w14:textId="77777777">
        <w:trPr>
          <w:trHeight w:val="424"/>
          <w:jc w:val="center"/>
        </w:trPr>
        <w:tc>
          <w:tcPr>
            <w:tcW w:w="2266" w:type="dxa"/>
            <w:vMerge/>
            <w:tcBorders>
              <w:left w:val="single" w:sz="8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78077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36C9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생년월일</w:t>
            </w:r>
          </w:p>
        </w:tc>
        <w:tc>
          <w:tcPr>
            <w:tcW w:w="3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AA9E4" w14:textId="77777777" w:rsidR="00192D84" w:rsidRDefault="00192D84">
            <w:pPr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466D2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연령</w:t>
            </w:r>
          </w:p>
        </w:tc>
        <w:tc>
          <w:tcPr>
            <w:tcW w:w="2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5BB5" w14:textId="77777777" w:rsidR="00192D84" w:rsidRDefault="00192D84">
            <w:pPr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  <w:tr w:rsidR="00192D84" w14:paraId="2FEEC414" w14:textId="77777777">
        <w:trPr>
          <w:trHeight w:val="426"/>
          <w:jc w:val="center"/>
        </w:trPr>
        <w:tc>
          <w:tcPr>
            <w:tcW w:w="2266" w:type="dxa"/>
            <w:vMerge/>
            <w:tcBorders>
              <w:left w:val="single" w:sz="8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DFC3C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A026849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E-mail</w:t>
            </w:r>
          </w:p>
        </w:tc>
        <w:tc>
          <w:tcPr>
            <w:tcW w:w="63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76DDF" w14:textId="77777777" w:rsidR="00192D84" w:rsidRDefault="00192D84">
            <w:pPr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  <w:tr w:rsidR="00192D84" w14:paraId="765A577E" w14:textId="77777777">
        <w:trPr>
          <w:trHeight w:val="447"/>
          <w:jc w:val="center"/>
        </w:trPr>
        <w:tc>
          <w:tcPr>
            <w:tcW w:w="2266" w:type="dxa"/>
            <w:vMerge/>
            <w:tcBorders>
              <w:left w:val="single" w:sz="8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4F25A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64A6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휴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대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폰</w:t>
            </w:r>
          </w:p>
        </w:tc>
        <w:tc>
          <w:tcPr>
            <w:tcW w:w="3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C1B2F" w14:textId="77777777" w:rsidR="00192D84" w:rsidRDefault="00192D84">
            <w:pPr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B9CB0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자택번호</w:t>
            </w:r>
          </w:p>
        </w:tc>
        <w:tc>
          <w:tcPr>
            <w:tcW w:w="2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6D1C5" w14:textId="77777777" w:rsidR="00192D84" w:rsidRDefault="000E1E03">
            <w:pPr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-</w:t>
            </w:r>
          </w:p>
        </w:tc>
      </w:tr>
      <w:tr w:rsidR="00192D84" w14:paraId="5C59DB4F" w14:textId="77777777">
        <w:trPr>
          <w:trHeight w:val="467"/>
          <w:jc w:val="center"/>
        </w:trPr>
        <w:tc>
          <w:tcPr>
            <w:tcW w:w="2266" w:type="dxa"/>
            <w:vMerge/>
            <w:tcBorders>
              <w:left w:val="single" w:sz="8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B7064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7736A4B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주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소</w:t>
            </w:r>
          </w:p>
        </w:tc>
        <w:tc>
          <w:tcPr>
            <w:tcW w:w="636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1A167" w14:textId="77777777" w:rsidR="00192D84" w:rsidRDefault="00192D84">
            <w:pPr>
              <w:ind w:leftChars="100" w:left="200"/>
              <w:jc w:val="left"/>
              <w:rPr>
                <w:rFonts w:eastAsiaTheme="minorHAnsi"/>
                <w:kern w:val="0"/>
                <w:sz w:val="22"/>
              </w:rPr>
            </w:pPr>
          </w:p>
        </w:tc>
      </w:tr>
    </w:tbl>
    <w:p w14:paraId="7E3F5F4E" w14:textId="77777777" w:rsidR="00192D84" w:rsidRDefault="000E1E03">
      <w:pPr>
        <w:pStyle w:val="a5"/>
        <w:rPr>
          <w:rFonts w:ascii="한양신명조" w:eastAsia="한양신명조" w:hAnsi="한양신명조"/>
          <w:b/>
          <w:color w:val="0000CC"/>
          <w:kern w:val="0"/>
          <w:szCs w:val="20"/>
        </w:rPr>
      </w:pP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 xml:space="preserve">1. </w:t>
      </w: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>학력사항</w:t>
      </w:r>
    </w:p>
    <w:tbl>
      <w:tblPr>
        <w:tblW w:w="9803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3402"/>
        <w:gridCol w:w="2693"/>
        <w:gridCol w:w="1259"/>
      </w:tblGrid>
      <w:tr w:rsidR="00192D84" w14:paraId="5A56907F" w14:textId="77777777">
        <w:trPr>
          <w:trHeight w:val="369"/>
        </w:trPr>
        <w:tc>
          <w:tcPr>
            <w:tcW w:w="2449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82BF8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기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간</w:t>
            </w:r>
          </w:p>
        </w:tc>
        <w:tc>
          <w:tcPr>
            <w:tcW w:w="3402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BB404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학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교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명</w:t>
            </w:r>
          </w:p>
        </w:tc>
        <w:tc>
          <w:tcPr>
            <w:tcW w:w="269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5DF04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학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과</w:t>
            </w:r>
          </w:p>
        </w:tc>
        <w:tc>
          <w:tcPr>
            <w:tcW w:w="1259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93C99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졸업구분</w:t>
            </w:r>
          </w:p>
        </w:tc>
      </w:tr>
      <w:tr w:rsidR="00192D84" w14:paraId="2B9C6E83" w14:textId="77777777">
        <w:trPr>
          <w:trHeight w:val="369"/>
        </w:trPr>
        <w:tc>
          <w:tcPr>
            <w:tcW w:w="244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4CF3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E6EE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44CD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2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4E8D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  <w:tr w:rsidR="00192D84" w14:paraId="5677770C" w14:textId="77777777">
        <w:trPr>
          <w:trHeight w:val="369"/>
        </w:trPr>
        <w:tc>
          <w:tcPr>
            <w:tcW w:w="244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51A9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9178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7099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2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A8CC6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</w:tbl>
    <w:p w14:paraId="401EEF96" w14:textId="77777777" w:rsidR="00192D84" w:rsidRDefault="000E1E03">
      <w:pPr>
        <w:pStyle w:val="a5"/>
        <w:rPr>
          <w:rFonts w:ascii="한양신명조" w:eastAsia="한양신명조" w:hAnsi="한양신명조"/>
          <w:b/>
          <w:color w:val="0000CC"/>
          <w:kern w:val="0"/>
        </w:rPr>
      </w:pP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 xml:space="preserve">2. </w:t>
      </w: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>교육사항</w:t>
      </w:r>
    </w:p>
    <w:tbl>
      <w:tblPr>
        <w:tblW w:w="9808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3855"/>
        <w:gridCol w:w="2778"/>
        <w:gridCol w:w="726"/>
      </w:tblGrid>
      <w:tr w:rsidR="00192D84" w14:paraId="25F67D26" w14:textId="77777777">
        <w:trPr>
          <w:trHeight w:val="369"/>
        </w:trPr>
        <w:tc>
          <w:tcPr>
            <w:tcW w:w="2449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A1A5D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기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간</w:t>
            </w:r>
          </w:p>
        </w:tc>
        <w:tc>
          <w:tcPr>
            <w:tcW w:w="385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26FED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교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육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과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정</w:t>
            </w:r>
          </w:p>
        </w:tc>
        <w:tc>
          <w:tcPr>
            <w:tcW w:w="2778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CA09B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교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육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기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관</w:t>
            </w:r>
          </w:p>
        </w:tc>
        <w:tc>
          <w:tcPr>
            <w:tcW w:w="726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A150D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비고</w:t>
            </w:r>
          </w:p>
        </w:tc>
      </w:tr>
      <w:tr w:rsidR="00192D84" w14:paraId="49E12BA3" w14:textId="77777777">
        <w:trPr>
          <w:trHeight w:val="619"/>
        </w:trPr>
        <w:tc>
          <w:tcPr>
            <w:tcW w:w="244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E415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2020.11.09~2021.04.28</w:t>
            </w:r>
          </w:p>
        </w:tc>
        <w:tc>
          <w:tcPr>
            <w:tcW w:w="38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EC32" w14:textId="77777777" w:rsidR="00192D84" w:rsidRDefault="000E1E03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 xml:space="preserve">JAVA </w:t>
            </w:r>
            <w:r>
              <w:rPr>
                <w:rFonts w:asciiTheme="minorEastAsia" w:hAnsiTheme="minorEastAsia"/>
                <w:color w:val="000000"/>
                <w:sz w:val="22"/>
              </w:rPr>
              <w:t>개발자</w:t>
            </w:r>
            <w:r>
              <w:rPr>
                <w:rFonts w:asciiTheme="minorEastAsia" w:hAnsiTheme="minorEastAsia"/>
                <w:color w:val="000000"/>
                <w:sz w:val="22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sz w:val="22"/>
              </w:rPr>
              <w:t>양성과정</w:t>
            </w:r>
          </w:p>
          <w:p w14:paraId="554709A9" w14:textId="77777777" w:rsidR="00192D84" w:rsidRDefault="000E1E03">
            <w:pPr>
              <w:jc w:val="center"/>
              <w:rPr>
                <w:rFonts w:eastAsiaTheme="minorHAnsi" w:cs="Arial Unicode MS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(6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개월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월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금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오전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시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30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분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오후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시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30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분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8DE2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한국소프트웨어인재개발원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 xml:space="preserve"> (KOSMO)</w:t>
            </w:r>
          </w:p>
        </w:tc>
        <w:tc>
          <w:tcPr>
            <w:tcW w:w="7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E9BF" w14:textId="77777777" w:rsidR="00192D84" w:rsidRDefault="000E1E03">
            <w:pPr>
              <w:pStyle w:val="a5"/>
              <w:ind w:left="220" w:hangingChars="100" w:hanging="220"/>
              <w:rPr>
                <w:rFonts w:eastAsiaTheme="minorHAnsi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수료</w:t>
            </w:r>
          </w:p>
        </w:tc>
      </w:tr>
      <w:tr w:rsidR="00192D84" w14:paraId="79E450F3" w14:textId="77777777">
        <w:trPr>
          <w:trHeight w:val="424"/>
        </w:trPr>
        <w:tc>
          <w:tcPr>
            <w:tcW w:w="244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3F197" w14:textId="77777777" w:rsidR="00192D84" w:rsidRDefault="00192D84">
            <w:pPr>
              <w:pStyle w:val="a5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</w:p>
        </w:tc>
        <w:tc>
          <w:tcPr>
            <w:tcW w:w="38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824D7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특모범상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수상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출석률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100%)</w:t>
            </w:r>
          </w:p>
        </w:tc>
        <w:tc>
          <w:tcPr>
            <w:tcW w:w="27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A3708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한국소프트웨어인재개발원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DE919" w14:textId="77777777" w:rsidR="00192D84" w:rsidRDefault="00192D84">
            <w:pPr>
              <w:pStyle w:val="a5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</w:p>
        </w:tc>
      </w:tr>
      <w:tr w:rsidR="00192D84" w14:paraId="34EE224C" w14:textId="77777777">
        <w:trPr>
          <w:trHeight w:val="424"/>
        </w:trPr>
        <w:tc>
          <w:tcPr>
            <w:tcW w:w="244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77A2" w14:textId="77777777" w:rsidR="00192D84" w:rsidRDefault="00192D84">
            <w:pPr>
              <w:pStyle w:val="a5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</w:p>
        </w:tc>
        <w:tc>
          <w:tcPr>
            <w:tcW w:w="38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5758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우수상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수상</w:t>
            </w:r>
          </w:p>
        </w:tc>
        <w:tc>
          <w:tcPr>
            <w:tcW w:w="27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AE79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/>
                <w:color w:val="000000"/>
                <w:kern w:val="0"/>
                <w:sz w:val="22"/>
              </w:rPr>
              <w:t>한국소프트웨어인재개발원</w:t>
            </w:r>
          </w:p>
        </w:tc>
        <w:tc>
          <w:tcPr>
            <w:tcW w:w="7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3A30" w14:textId="77777777" w:rsidR="00192D84" w:rsidRDefault="00192D84">
            <w:pPr>
              <w:pStyle w:val="a5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</w:p>
        </w:tc>
      </w:tr>
      <w:tr w:rsidR="00192D84" w14:paraId="1B52B678" w14:textId="77777777">
        <w:trPr>
          <w:trHeight w:val="424"/>
        </w:trPr>
        <w:tc>
          <w:tcPr>
            <w:tcW w:w="244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95CD" w14:textId="77777777" w:rsidR="00192D84" w:rsidRDefault="00192D84">
            <w:pPr>
              <w:pStyle w:val="a5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</w:p>
        </w:tc>
        <w:tc>
          <w:tcPr>
            <w:tcW w:w="38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AB4B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봉사상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수상</w:t>
            </w:r>
          </w:p>
        </w:tc>
        <w:tc>
          <w:tcPr>
            <w:tcW w:w="27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4393" w14:textId="77777777" w:rsidR="00192D84" w:rsidRDefault="000E1E03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/>
                <w:color w:val="000000"/>
                <w:kern w:val="0"/>
                <w:sz w:val="22"/>
              </w:rPr>
              <w:t>한국소프트웨어인재개발원</w:t>
            </w:r>
          </w:p>
        </w:tc>
        <w:tc>
          <w:tcPr>
            <w:tcW w:w="7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2462" w14:textId="77777777" w:rsidR="00192D84" w:rsidRDefault="00192D84">
            <w:pPr>
              <w:pStyle w:val="a5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</w:p>
        </w:tc>
      </w:tr>
    </w:tbl>
    <w:p w14:paraId="4F2EDE87" w14:textId="77777777" w:rsidR="00192D84" w:rsidRDefault="000E1E03">
      <w:pPr>
        <w:pStyle w:val="a5"/>
        <w:rPr>
          <w:rFonts w:asciiTheme="majorHAnsi" w:eastAsiaTheme="majorHAnsi" w:hAnsiTheme="majorHAnsi"/>
          <w:b/>
          <w:color w:val="0000FF"/>
          <w:kern w:val="0"/>
          <w:sz w:val="24"/>
          <w:szCs w:val="24"/>
        </w:rPr>
      </w:pP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 xml:space="preserve">3. </w:t>
      </w: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>수행프로젝트</w:t>
      </w:r>
    </w:p>
    <w:tbl>
      <w:tblPr>
        <w:tblW w:w="9789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105"/>
        <w:gridCol w:w="1616"/>
        <w:gridCol w:w="3119"/>
      </w:tblGrid>
      <w:tr w:rsidR="00192D84" w14:paraId="6397EBDE" w14:textId="77777777">
        <w:trPr>
          <w:trHeight w:val="55"/>
        </w:trPr>
        <w:tc>
          <w:tcPr>
            <w:tcW w:w="2000" w:type="dxa"/>
            <w:shd w:val="clear" w:color="auto" w:fill="DBE5F1" w:themeFill="accent1" w:themeFillTint="33"/>
            <w:vAlign w:val="center"/>
          </w:tcPr>
          <w:p w14:paraId="541BBF14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기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간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3A88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color w:val="FF0000"/>
                <w:kern w:val="0"/>
                <w:sz w:val="22"/>
              </w:rPr>
              <w:t>팀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프로젝트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명</w:t>
            </w:r>
          </w:p>
        </w:tc>
        <w:tc>
          <w:tcPr>
            <w:tcW w:w="1692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4C32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역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할</w:t>
            </w:r>
          </w:p>
        </w:tc>
        <w:tc>
          <w:tcPr>
            <w:tcW w:w="3262" w:type="dxa"/>
            <w:shd w:val="clear" w:color="auto" w:fill="DBE5F1" w:themeFill="accent1" w:themeFillTint="33"/>
            <w:vAlign w:val="center"/>
          </w:tcPr>
          <w:p w14:paraId="7DAFFD5E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기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술</w:t>
            </w:r>
          </w:p>
        </w:tc>
      </w:tr>
      <w:tr w:rsidR="00192D84" w14:paraId="0E3932C9" w14:textId="77777777">
        <w:trPr>
          <w:trHeight w:val="535"/>
        </w:trPr>
        <w:tc>
          <w:tcPr>
            <w:tcW w:w="2000" w:type="dxa"/>
            <w:vMerge w:val="restart"/>
            <w:vAlign w:val="center"/>
          </w:tcPr>
          <w:p w14:paraId="56409311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2021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년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03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월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22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일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~2021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년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04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월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16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일</w:t>
            </w:r>
          </w:p>
        </w:tc>
        <w:tc>
          <w:tcPr>
            <w:tcW w:w="283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6D0D7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ERP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프로젝트</w:t>
            </w:r>
          </w:p>
          <w:p w14:paraId="4B967D87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  <w:hyperlink r:id="rId7" w:history="1">
              <w:r>
                <w:rPr>
                  <w:rStyle w:val="aa"/>
                  <w:rFonts w:eastAsiaTheme="minorHAnsi"/>
                  <w:kern w:val="0"/>
                  <w:sz w:val="22"/>
                </w:rPr>
                <w:t>https://youtu.be/eEKxTQm1Hl4</w:t>
              </w:r>
            </w:hyperlink>
          </w:p>
        </w:tc>
        <w:tc>
          <w:tcPr>
            <w:tcW w:w="16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A9170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분석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/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188A5706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JAVA, Spring, Oracle 11g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외</w:t>
            </w:r>
          </w:p>
        </w:tc>
      </w:tr>
      <w:tr w:rsidR="00192D84" w14:paraId="4482DBA1" w14:textId="77777777">
        <w:trPr>
          <w:trHeight w:val="429"/>
        </w:trPr>
        <w:tc>
          <w:tcPr>
            <w:tcW w:w="2000" w:type="dxa"/>
            <w:vMerge/>
            <w:vAlign w:val="center"/>
          </w:tcPr>
          <w:p w14:paraId="435E05F0" w14:textId="77777777" w:rsidR="00192D84" w:rsidRDefault="00192D84">
            <w:pPr>
              <w:pStyle w:val="a5"/>
              <w:spacing w:line="192" w:lineRule="auto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69584" w14:textId="77777777" w:rsidR="00192D84" w:rsidRDefault="00192D84">
            <w:pPr>
              <w:pStyle w:val="a5"/>
              <w:spacing w:line="192" w:lineRule="auto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</w:p>
        </w:tc>
        <w:tc>
          <w:tcPr>
            <w:tcW w:w="4954" w:type="dxa"/>
            <w:gridSpan w:val="2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2ADD0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  <w:r>
              <w:rPr>
                <w:rFonts w:eastAsiaTheme="minorHAnsi"/>
                <w:b/>
                <w:color w:val="000000"/>
                <w:kern w:val="0"/>
                <w:sz w:val="22"/>
              </w:rPr>
              <w:t>내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용</w:t>
            </w:r>
          </w:p>
        </w:tc>
      </w:tr>
      <w:tr w:rsidR="00192D84" w14:paraId="69C83122" w14:textId="77777777">
        <w:trPr>
          <w:trHeight w:val="435"/>
        </w:trPr>
        <w:tc>
          <w:tcPr>
            <w:tcW w:w="2000" w:type="dxa"/>
            <w:vMerge/>
            <w:vAlign w:val="center"/>
          </w:tcPr>
          <w:p w14:paraId="6B308BDF" w14:textId="77777777" w:rsidR="00192D84" w:rsidRDefault="00192D84">
            <w:pPr>
              <w:pStyle w:val="a5"/>
              <w:spacing w:line="192" w:lineRule="auto"/>
              <w:jc w:val="center"/>
              <w:rPr>
                <w:rFonts w:eastAsiaTheme="minorHAnsi"/>
                <w:b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2E8CA" w14:textId="77777777" w:rsidR="00192D84" w:rsidRDefault="00192D84">
            <w:pPr>
              <w:pStyle w:val="a5"/>
              <w:spacing w:line="192" w:lineRule="auto"/>
              <w:jc w:val="center"/>
              <w:rPr>
                <w:rFonts w:eastAsiaTheme="minorHAnsi"/>
                <w:b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495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9741D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인사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영업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구매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물류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회계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ERP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시스템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웹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/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앱</w:t>
            </w:r>
          </w:p>
        </w:tc>
      </w:tr>
      <w:tr w:rsidR="00192D84" w14:paraId="356154AF" w14:textId="77777777">
        <w:trPr>
          <w:trHeight w:val="55"/>
        </w:trPr>
        <w:tc>
          <w:tcPr>
            <w:tcW w:w="2000" w:type="dxa"/>
            <w:shd w:val="clear" w:color="auto" w:fill="DBE5F1" w:themeFill="accent1" w:themeFillTint="33"/>
            <w:vAlign w:val="center"/>
          </w:tcPr>
          <w:p w14:paraId="4011D2D2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기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간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AA98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color w:val="FF0000"/>
                <w:kern w:val="0"/>
                <w:sz w:val="22"/>
              </w:rPr>
              <w:t>개별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프로젝트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명</w:t>
            </w:r>
          </w:p>
        </w:tc>
        <w:tc>
          <w:tcPr>
            <w:tcW w:w="4954" w:type="dxa"/>
            <w:gridSpan w:val="2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36B4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color w:val="000000"/>
                <w:kern w:val="0"/>
                <w:sz w:val="22"/>
              </w:rPr>
              <w:t>내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용</w:t>
            </w:r>
          </w:p>
        </w:tc>
      </w:tr>
      <w:tr w:rsidR="00192D84" w14:paraId="393BE3AB" w14:textId="77777777">
        <w:trPr>
          <w:trHeight w:val="1505"/>
        </w:trPr>
        <w:tc>
          <w:tcPr>
            <w:tcW w:w="2000" w:type="dxa"/>
            <w:vAlign w:val="center"/>
          </w:tcPr>
          <w:p w14:paraId="71FA8760" w14:textId="77777777" w:rsidR="00192D84" w:rsidRDefault="000E1E03">
            <w:pPr>
              <w:pStyle w:val="a5"/>
              <w:spacing w:line="180" w:lineRule="auto"/>
              <w:jc w:val="center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202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2.05.xx</w:t>
            </w:r>
          </w:p>
          <w:p w14:paraId="33286ADB" w14:textId="77777777" w:rsidR="00192D84" w:rsidRDefault="000E1E03">
            <w:pPr>
              <w:pStyle w:val="a5"/>
              <w:spacing w:line="180" w:lineRule="auto"/>
              <w:jc w:val="center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~202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2.06.22</w:t>
            </w:r>
          </w:p>
          <w:p w14:paraId="30982C80" w14:textId="77777777" w:rsidR="00192D84" w:rsidRDefault="000E1E03">
            <w:pPr>
              <w:pStyle w:val="a5"/>
              <w:spacing w:line="180" w:lineRule="auto"/>
              <w:jc w:val="center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(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5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주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,  80time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FF547" w14:textId="77777777" w:rsidR="00192D84" w:rsidRDefault="000E1E03">
            <w:pPr>
              <w:pStyle w:val="a5"/>
              <w:spacing w:line="180" w:lineRule="auto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  <w:r>
              <w:rPr>
                <w:rFonts w:eastAsiaTheme="minorHAnsi"/>
                <w:b/>
                <w:color w:val="000000"/>
                <w:kern w:val="0"/>
                <w:sz w:val="22"/>
              </w:rPr>
              <w:t>미니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프로젝트</w:t>
            </w:r>
          </w:p>
          <w:p w14:paraId="08A18947" w14:textId="77777777" w:rsidR="00192D84" w:rsidRDefault="000E1E03">
            <w:pPr>
              <w:pStyle w:val="a5"/>
              <w:spacing w:line="180" w:lineRule="auto"/>
              <w:jc w:val="center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[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본인들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적기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]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br/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(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개별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프로젝트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 )</w:t>
            </w:r>
          </w:p>
        </w:tc>
        <w:tc>
          <w:tcPr>
            <w:tcW w:w="495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C0C29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80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Spring Framework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를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활용한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약국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쇼핑몰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기능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구현</w:t>
            </w:r>
          </w:p>
          <w:p w14:paraId="270B508C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80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적용기술</w:t>
            </w:r>
          </w:p>
          <w:p w14:paraId="781DC18E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80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JAVA, Spring, , Mybatis, JSP, Oracle,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비밀번호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암호화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이메일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인증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구글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차트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AJAX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등</w:t>
            </w:r>
          </w:p>
          <w:p w14:paraId="2897555B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80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주요기능</w:t>
            </w:r>
          </w:p>
          <w:p w14:paraId="50B245C5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80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고객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: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회원가입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로그인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내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정보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수정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회원탈퇴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상품검색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장바구니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바로구매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lastRenderedPageBreak/>
              <w:t>상품주문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주문환불</w:t>
            </w:r>
          </w:p>
          <w:p w14:paraId="622B7BDE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80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관리자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: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로그인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재고관리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주문관리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환불관리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결산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회원관리</w:t>
            </w:r>
          </w:p>
        </w:tc>
      </w:tr>
      <w:tr w:rsidR="00192D84" w14:paraId="39ED61F9" w14:textId="77777777">
        <w:trPr>
          <w:trHeight w:val="55"/>
        </w:trPr>
        <w:tc>
          <w:tcPr>
            <w:tcW w:w="2000" w:type="dxa"/>
            <w:shd w:val="clear" w:color="auto" w:fill="DBE5F1" w:themeFill="accent1" w:themeFillTint="33"/>
            <w:vAlign w:val="center"/>
          </w:tcPr>
          <w:p w14:paraId="4999DFCD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lastRenderedPageBreak/>
              <w:t>기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간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9CA8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color w:val="FF0000"/>
                <w:kern w:val="0"/>
                <w:sz w:val="22"/>
              </w:rPr>
              <w:t>개별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프로젝트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명</w:t>
            </w:r>
          </w:p>
        </w:tc>
        <w:tc>
          <w:tcPr>
            <w:tcW w:w="4954" w:type="dxa"/>
            <w:gridSpan w:val="2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5A310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color w:val="000000"/>
                <w:kern w:val="0"/>
                <w:sz w:val="22"/>
              </w:rPr>
              <w:t>내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용</w:t>
            </w:r>
          </w:p>
        </w:tc>
      </w:tr>
      <w:tr w:rsidR="00192D84" w14:paraId="0796FFF7" w14:textId="77777777">
        <w:trPr>
          <w:trHeight w:val="1480"/>
        </w:trPr>
        <w:tc>
          <w:tcPr>
            <w:tcW w:w="2000" w:type="dxa"/>
            <w:vAlign w:val="center"/>
          </w:tcPr>
          <w:p w14:paraId="62D45A08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color w:val="000000"/>
                <w:kern w:val="0"/>
                <w:sz w:val="22"/>
              </w:rPr>
            </w:pPr>
            <w:r>
              <w:rPr>
                <w:rFonts w:eastAsiaTheme="minorHAnsi"/>
                <w:color w:val="000000"/>
                <w:kern w:val="0"/>
                <w:sz w:val="22"/>
              </w:rPr>
              <w:t>2021</w:t>
            </w:r>
            <w:r>
              <w:rPr>
                <w:rFonts w:eastAsiaTheme="minorHAnsi"/>
                <w:color w:val="000000"/>
                <w:kern w:val="0"/>
                <w:sz w:val="22"/>
              </w:rPr>
              <w:t>년</w:t>
            </w:r>
            <w:r>
              <w:rPr>
                <w:rFonts w:eastAsiaTheme="minorHAnsi"/>
                <w:color w:val="000000"/>
                <w:kern w:val="0"/>
                <w:sz w:val="22"/>
              </w:rPr>
              <w:t>01</w:t>
            </w:r>
            <w:r>
              <w:rPr>
                <w:rFonts w:eastAsiaTheme="minorHAnsi"/>
                <w:color w:val="000000"/>
                <w:kern w:val="0"/>
                <w:sz w:val="22"/>
              </w:rPr>
              <w:t>월</w:t>
            </w:r>
            <w:r>
              <w:rPr>
                <w:rFonts w:eastAsiaTheme="minorHAnsi"/>
                <w:color w:val="000000"/>
                <w:kern w:val="0"/>
                <w:sz w:val="22"/>
              </w:rPr>
              <w:t>11</w:t>
            </w:r>
            <w:r>
              <w:rPr>
                <w:rFonts w:eastAsiaTheme="minorHAnsi"/>
                <w:color w:val="000000"/>
                <w:kern w:val="0"/>
                <w:sz w:val="22"/>
              </w:rPr>
              <w:t>일</w:t>
            </w:r>
            <w:r>
              <w:rPr>
                <w:rFonts w:eastAsiaTheme="minorHAnsi"/>
                <w:color w:val="000000"/>
                <w:kern w:val="0"/>
                <w:sz w:val="22"/>
              </w:rPr>
              <w:t>~2021</w:t>
            </w:r>
            <w:r>
              <w:rPr>
                <w:rFonts w:eastAsiaTheme="minorHAnsi"/>
                <w:color w:val="000000"/>
                <w:kern w:val="0"/>
                <w:sz w:val="22"/>
              </w:rPr>
              <w:t>년</w:t>
            </w:r>
            <w:r>
              <w:rPr>
                <w:rFonts w:eastAsiaTheme="minorHAnsi"/>
                <w:color w:val="000000"/>
                <w:kern w:val="0"/>
                <w:sz w:val="22"/>
              </w:rPr>
              <w:t>01</w:t>
            </w:r>
            <w:r>
              <w:rPr>
                <w:rFonts w:eastAsiaTheme="minorHAnsi"/>
                <w:color w:val="000000"/>
                <w:kern w:val="0"/>
                <w:sz w:val="22"/>
              </w:rPr>
              <w:t>월</w:t>
            </w:r>
            <w:r>
              <w:rPr>
                <w:rFonts w:eastAsiaTheme="minorHAnsi"/>
                <w:color w:val="000000"/>
                <w:kern w:val="0"/>
                <w:sz w:val="22"/>
              </w:rPr>
              <w:t>22</w:t>
            </w:r>
            <w:r>
              <w:rPr>
                <w:rFonts w:eastAsiaTheme="minorHAnsi"/>
                <w:color w:val="000000"/>
                <w:kern w:val="0"/>
                <w:sz w:val="22"/>
              </w:rPr>
              <w:t>일</w:t>
            </w:r>
          </w:p>
          <w:p w14:paraId="078ED72D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color w:val="000000"/>
                <w:kern w:val="0"/>
                <w:sz w:val="22"/>
              </w:rPr>
            </w:pPr>
            <w:r>
              <w:rPr>
                <w:rFonts w:eastAsiaTheme="minorHAnsi"/>
                <w:color w:val="000000"/>
                <w:kern w:val="0"/>
                <w:sz w:val="22"/>
              </w:rPr>
              <w:t>(2</w:t>
            </w:r>
            <w:r>
              <w:rPr>
                <w:rFonts w:eastAsiaTheme="minorHAnsi"/>
                <w:color w:val="000000"/>
                <w:kern w:val="0"/>
                <w:sz w:val="22"/>
              </w:rPr>
              <w:t>주</w:t>
            </w:r>
            <w:r>
              <w:rPr>
                <w:rFonts w:eastAsiaTheme="minorHAnsi"/>
                <w:color w:val="000000"/>
                <w:kern w:val="0"/>
                <w:sz w:val="22"/>
              </w:rPr>
              <w:t>)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18CE7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/>
                <w:bCs/>
                <w:color w:val="000000"/>
                <w:kern w:val="0"/>
                <w:sz w:val="22"/>
              </w:rPr>
              <w:t xml:space="preserve">JSP </w:t>
            </w:r>
            <w:r>
              <w:rPr>
                <w:rFonts w:eastAsiaTheme="minorHAnsi"/>
                <w:b/>
                <w:bCs/>
                <w:color w:val="000000"/>
                <w:kern w:val="0"/>
                <w:sz w:val="22"/>
              </w:rPr>
              <w:t>프로젝트</w:t>
            </w:r>
          </w:p>
          <w:p w14:paraId="20E72C32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color w:val="000000"/>
                <w:kern w:val="0"/>
                <w:sz w:val="22"/>
              </w:rPr>
            </w:pPr>
            <w:r>
              <w:rPr>
                <w:rFonts w:eastAsiaTheme="minorHAnsi"/>
                <w:color w:val="000000"/>
                <w:kern w:val="0"/>
                <w:sz w:val="22"/>
              </w:rPr>
              <w:t xml:space="preserve">[ </w:t>
            </w:r>
            <w:r>
              <w:rPr>
                <w:rFonts w:eastAsiaTheme="minorHAnsi"/>
                <w:color w:val="000000"/>
                <w:kern w:val="0"/>
                <w:sz w:val="22"/>
              </w:rPr>
              <w:t>약국</w:t>
            </w:r>
            <w:r>
              <w:rPr>
                <w:rFonts w:eastAsiaTheme="minorHAnsi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color w:val="000000"/>
                <w:kern w:val="0"/>
                <w:sz w:val="22"/>
              </w:rPr>
              <w:t>쇼핑몰</w:t>
            </w:r>
            <w:r>
              <w:rPr>
                <w:rFonts w:eastAsiaTheme="minorHAnsi"/>
                <w:color w:val="000000"/>
                <w:kern w:val="0"/>
                <w:sz w:val="22"/>
              </w:rPr>
              <w:t xml:space="preserve"> ]</w:t>
            </w:r>
          </w:p>
          <w:p w14:paraId="5F974F6E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color w:val="000000"/>
                <w:kern w:val="0"/>
                <w:sz w:val="22"/>
              </w:rPr>
            </w:pP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(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개별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프로젝트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 )</w:t>
            </w:r>
          </w:p>
        </w:tc>
        <w:tc>
          <w:tcPr>
            <w:tcW w:w="495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F23EC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92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JSP Servlet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을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활용한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약국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쇼핑몰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기능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구현</w:t>
            </w:r>
          </w:p>
          <w:p w14:paraId="07A20355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92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적용기술</w:t>
            </w:r>
          </w:p>
          <w:p w14:paraId="6D668B40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92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JAVA, JSP, Servlet, Oracle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등</w:t>
            </w:r>
          </w:p>
          <w:p w14:paraId="11F8F902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92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주요기능</w:t>
            </w:r>
          </w:p>
          <w:p w14:paraId="177584CA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92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고객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: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회원가입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로그인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내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정보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수정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회원탈퇴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상품검색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장바구니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바로구매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상품주문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주문환불</w:t>
            </w:r>
          </w:p>
          <w:p w14:paraId="127402AA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92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관리자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: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로그인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재고관리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주문관리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환불관리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결산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회원관리</w:t>
            </w:r>
          </w:p>
        </w:tc>
      </w:tr>
      <w:tr w:rsidR="00192D84" w14:paraId="3A65DA74" w14:textId="77777777">
        <w:trPr>
          <w:trHeight w:val="161"/>
        </w:trPr>
        <w:tc>
          <w:tcPr>
            <w:tcW w:w="2000" w:type="dxa"/>
            <w:shd w:val="clear" w:color="auto" w:fill="DBE5F1" w:themeFill="accent1" w:themeFillTint="33"/>
            <w:vAlign w:val="center"/>
          </w:tcPr>
          <w:p w14:paraId="46E64FCB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color w:val="000000"/>
                <w:kern w:val="0"/>
                <w:sz w:val="22"/>
                <w:highlight w:val="yellow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기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간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E6E8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color w:val="000000"/>
                <w:kern w:val="0"/>
                <w:sz w:val="22"/>
                <w:highlight w:val="yellow"/>
              </w:rPr>
            </w:pPr>
            <w:r>
              <w:rPr>
                <w:rFonts w:eastAsiaTheme="minorHAnsi"/>
                <w:b/>
                <w:color w:val="FF0000"/>
                <w:kern w:val="0"/>
                <w:sz w:val="22"/>
              </w:rPr>
              <w:t>개별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프로젝트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명</w:t>
            </w:r>
          </w:p>
        </w:tc>
        <w:tc>
          <w:tcPr>
            <w:tcW w:w="4954" w:type="dxa"/>
            <w:gridSpan w:val="2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02B0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/>
                <w:color w:val="000000"/>
                <w:kern w:val="0"/>
                <w:sz w:val="22"/>
              </w:rPr>
              <w:t>내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용</w:t>
            </w:r>
          </w:p>
        </w:tc>
      </w:tr>
      <w:tr w:rsidR="00192D84" w14:paraId="24C6D7E5" w14:textId="77777777">
        <w:trPr>
          <w:trHeight w:val="1505"/>
        </w:trPr>
        <w:tc>
          <w:tcPr>
            <w:tcW w:w="2000" w:type="dxa"/>
            <w:vAlign w:val="center"/>
          </w:tcPr>
          <w:p w14:paraId="707A56AD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color w:val="000000"/>
                <w:kern w:val="0"/>
                <w:sz w:val="22"/>
              </w:rPr>
            </w:pPr>
            <w:r>
              <w:rPr>
                <w:rFonts w:eastAsiaTheme="minorHAnsi"/>
                <w:color w:val="000000"/>
                <w:kern w:val="0"/>
                <w:sz w:val="22"/>
              </w:rPr>
              <w:t>2020</w:t>
            </w:r>
            <w:r>
              <w:rPr>
                <w:rFonts w:eastAsiaTheme="minorHAnsi"/>
                <w:color w:val="000000"/>
                <w:kern w:val="0"/>
                <w:sz w:val="22"/>
              </w:rPr>
              <w:t>년</w:t>
            </w:r>
            <w:r>
              <w:rPr>
                <w:rFonts w:eastAsiaTheme="minorHAnsi"/>
                <w:color w:val="000000"/>
                <w:kern w:val="0"/>
                <w:sz w:val="22"/>
              </w:rPr>
              <w:t>12</w:t>
            </w:r>
            <w:r>
              <w:rPr>
                <w:rFonts w:eastAsiaTheme="minorHAnsi"/>
                <w:color w:val="000000"/>
                <w:kern w:val="0"/>
                <w:sz w:val="22"/>
              </w:rPr>
              <w:t>월</w:t>
            </w:r>
            <w:r>
              <w:rPr>
                <w:rFonts w:eastAsiaTheme="minorHAnsi"/>
                <w:color w:val="000000"/>
                <w:kern w:val="0"/>
                <w:sz w:val="22"/>
              </w:rPr>
              <w:t>07</w:t>
            </w:r>
            <w:r>
              <w:rPr>
                <w:rFonts w:eastAsiaTheme="minorHAnsi"/>
                <w:color w:val="000000"/>
                <w:kern w:val="0"/>
                <w:sz w:val="22"/>
              </w:rPr>
              <w:t>일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1014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/>
                <w:bCs/>
                <w:color w:val="000000"/>
                <w:kern w:val="0"/>
                <w:sz w:val="22"/>
              </w:rPr>
              <w:t>J</w:t>
            </w:r>
            <w:r>
              <w:rPr>
                <w:rFonts w:eastAsiaTheme="minorHAnsi"/>
                <w:b/>
                <w:bCs/>
                <w:color w:val="000000"/>
                <w:kern w:val="0"/>
                <w:sz w:val="22"/>
              </w:rPr>
              <w:t xml:space="preserve">AVA </w:t>
            </w:r>
            <w:r>
              <w:rPr>
                <w:rFonts w:eastAsiaTheme="minorHAnsi"/>
                <w:b/>
                <w:bCs/>
                <w:color w:val="000000"/>
                <w:kern w:val="0"/>
                <w:sz w:val="22"/>
              </w:rPr>
              <w:t>프로젝트</w:t>
            </w:r>
          </w:p>
          <w:p w14:paraId="06E19208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color w:val="000000"/>
                <w:kern w:val="0"/>
                <w:sz w:val="22"/>
              </w:rPr>
            </w:pPr>
            <w:r>
              <w:rPr>
                <w:rFonts w:eastAsiaTheme="minorHAnsi"/>
                <w:color w:val="000000"/>
                <w:kern w:val="0"/>
                <w:sz w:val="22"/>
              </w:rPr>
              <w:t xml:space="preserve">[ </w:t>
            </w:r>
            <w:r>
              <w:rPr>
                <w:rFonts w:eastAsiaTheme="minorHAnsi"/>
                <w:color w:val="000000"/>
                <w:kern w:val="0"/>
                <w:sz w:val="22"/>
              </w:rPr>
              <w:t>약국</w:t>
            </w:r>
            <w:r>
              <w:rPr>
                <w:rFonts w:eastAsiaTheme="minorHAnsi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color w:val="000000"/>
                <w:kern w:val="0"/>
                <w:sz w:val="22"/>
              </w:rPr>
              <w:t>쇼핑몰</w:t>
            </w:r>
            <w:r>
              <w:rPr>
                <w:rFonts w:eastAsiaTheme="minorHAnsi"/>
                <w:color w:val="000000"/>
                <w:kern w:val="0"/>
                <w:sz w:val="22"/>
              </w:rPr>
              <w:t xml:space="preserve"> ]</w:t>
            </w:r>
          </w:p>
          <w:p w14:paraId="16ABEA51" w14:textId="77777777" w:rsidR="00192D84" w:rsidRDefault="000E1E03">
            <w:pPr>
              <w:pStyle w:val="a5"/>
              <w:spacing w:line="192" w:lineRule="auto"/>
              <w:jc w:val="center"/>
              <w:rPr>
                <w:rFonts w:eastAsiaTheme="minorHAnsi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(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개별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프로젝트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 )</w:t>
            </w:r>
          </w:p>
        </w:tc>
        <w:tc>
          <w:tcPr>
            <w:tcW w:w="495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8DBBF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92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Java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언어를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활용한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약국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쇼핑몰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기능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구현</w:t>
            </w:r>
          </w:p>
          <w:p w14:paraId="722322AC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92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주요기능</w:t>
            </w:r>
          </w:p>
          <w:p w14:paraId="48F61D17" w14:textId="77777777" w:rsidR="00192D84" w:rsidRDefault="000E1E03">
            <w:pPr>
              <w:pStyle w:val="a5"/>
              <w:numPr>
                <w:ilvl w:val="0"/>
                <w:numId w:val="1"/>
              </w:numPr>
              <w:spacing w:line="192" w:lineRule="auto"/>
              <w:jc w:val="left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회원가입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로그인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회원탈퇴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장바구니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상품주문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주문환불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결산</w:t>
            </w:r>
          </w:p>
        </w:tc>
      </w:tr>
    </w:tbl>
    <w:p w14:paraId="7B552C2D" w14:textId="77777777" w:rsidR="00192D84" w:rsidRDefault="000E1E03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 xml:space="preserve">4. </w:t>
      </w: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>직무능력사항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418"/>
        <w:gridCol w:w="1626"/>
        <w:gridCol w:w="1776"/>
        <w:gridCol w:w="3126"/>
      </w:tblGrid>
      <w:tr w:rsidR="00192D84" w14:paraId="0450A3AD" w14:textId="77777777">
        <w:trPr>
          <w:trHeight w:val="35"/>
        </w:trPr>
        <w:tc>
          <w:tcPr>
            <w:tcW w:w="490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CBF33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보유</w:t>
            </w: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기술</w:t>
            </w:r>
          </w:p>
        </w:tc>
        <w:tc>
          <w:tcPr>
            <w:tcW w:w="490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B8FBCF3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개발</w:t>
            </w: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환경</w:t>
            </w:r>
          </w:p>
        </w:tc>
      </w:tr>
      <w:tr w:rsidR="00192D84" w14:paraId="686D9F5B" w14:textId="77777777">
        <w:trPr>
          <w:trHeight w:val="43"/>
        </w:trPr>
        <w:tc>
          <w:tcPr>
            <w:tcW w:w="185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DED1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언어</w:t>
            </w:r>
          </w:p>
        </w:tc>
        <w:tc>
          <w:tcPr>
            <w:tcW w:w="3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7CFE4" w14:textId="77777777" w:rsidR="00192D84" w:rsidRDefault="000E1E03">
            <w:pPr>
              <w:pStyle w:val="1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Java, JSP, Servlet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9DF411B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OS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D19C80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Windows 10</w:t>
            </w:r>
          </w:p>
        </w:tc>
      </w:tr>
      <w:tr w:rsidR="00192D84" w14:paraId="49F07BA5" w14:textId="77777777">
        <w:trPr>
          <w:trHeight w:val="908"/>
        </w:trPr>
        <w:tc>
          <w:tcPr>
            <w:tcW w:w="185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637D" w14:textId="77777777" w:rsidR="00192D84" w:rsidRDefault="00192D84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</w:p>
        </w:tc>
        <w:tc>
          <w:tcPr>
            <w:tcW w:w="3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8ECB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sz w:val="22"/>
              </w:rPr>
              <w:t xml:space="preserve">HTML5, CSS3, </w:t>
            </w:r>
          </w:p>
          <w:p w14:paraId="31730087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sz w:val="22"/>
              </w:rPr>
              <w:t>JavaScript(ES5</w:t>
            </w:r>
            <w:r>
              <w:rPr>
                <w:rFonts w:asciiTheme="minorEastAsia" w:hAnsiTheme="minorEastAsia" w:cs="굴림"/>
                <w:color w:val="000000"/>
                <w:sz w:val="22"/>
              </w:rPr>
              <w:t>, ES6</w:t>
            </w:r>
            <w:r>
              <w:rPr>
                <w:rFonts w:asciiTheme="minorEastAsia" w:hAnsiTheme="minorEastAsia" w:cs="굴림"/>
                <w:color w:val="000000"/>
                <w:sz w:val="22"/>
              </w:rPr>
              <w:t>),</w:t>
            </w:r>
          </w:p>
          <w:p w14:paraId="23E7FB69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sz w:val="22"/>
              </w:rPr>
              <w:t xml:space="preserve"> jQuery</w:t>
            </w:r>
            <w:r>
              <w:rPr>
                <w:rFonts w:asciiTheme="minorEastAsia" w:hAnsiTheme="minorEastAsia" w:cs="굴림"/>
                <w:color w:val="000000"/>
                <w:sz w:val="22"/>
              </w:rPr>
              <w:t xml:space="preserve">, </w:t>
            </w:r>
            <w:r>
              <w:rPr>
                <w:rFonts w:asciiTheme="minorEastAsia" w:hAnsiTheme="minorEastAsia" w:cs="굴림"/>
                <w:color w:val="000000"/>
                <w:sz w:val="22"/>
              </w:rPr>
              <w:t>Ajax</w:t>
            </w:r>
            <w:r>
              <w:rPr>
                <w:rFonts w:asciiTheme="minorEastAsia" w:hAnsiTheme="minorEastAsia" w:cs="굴림"/>
                <w:color w:val="000000"/>
                <w:sz w:val="22"/>
              </w:rPr>
              <w:t>,</w:t>
            </w:r>
          </w:p>
          <w:p w14:paraId="15A49FBF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sz w:val="22"/>
              </w:rPr>
              <w:t xml:space="preserve">react(react-redux), vue, </w:t>
            </w:r>
          </w:p>
          <w:p w14:paraId="6791297E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sz w:val="22"/>
              </w:rPr>
              <w:t>node.js(express, multer, socket.io)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6F1AF13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Framework</w:t>
            </w:r>
          </w:p>
          <w:p w14:paraId="40D63FBF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/Engine</w:t>
            </w:r>
          </w:p>
        </w:tc>
        <w:tc>
          <w:tcPr>
            <w:tcW w:w="3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58660A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sz w:val="22"/>
              </w:rPr>
              <w:t>Spring4</w:t>
            </w:r>
            <w:r>
              <w:rPr>
                <w:rFonts w:asciiTheme="minorEastAsia" w:hAnsiTheme="minorEastAsia" w:cs="굴림"/>
                <w:color w:val="000000"/>
                <w:sz w:val="22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 w:val="22"/>
              </w:rPr>
              <w:t>(</w:t>
            </w:r>
            <w:r>
              <w:rPr>
                <w:rFonts w:asciiTheme="minorEastAsia" w:hAnsiTheme="minorEastAsia" w:cs="굴림"/>
                <w:color w:val="000000"/>
                <w:sz w:val="22"/>
              </w:rPr>
              <w:t xml:space="preserve">Rest API / Security / </w:t>
            </w:r>
            <w:r>
              <w:rPr>
                <w:rFonts w:asciiTheme="minorEastAsia" w:hAnsiTheme="minorEastAsia" w:cs="굴림"/>
                <w:color w:val="000000"/>
                <w:sz w:val="22"/>
              </w:rPr>
              <w:t>WebSocket), MyBatis,</w:t>
            </w:r>
          </w:p>
          <w:p w14:paraId="384F7DCD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Flask(Rest API),Bootstrap</w:t>
            </w:r>
            <w:r>
              <w:rPr>
                <w:rFonts w:asciiTheme="minorEastAsia" w:hAnsiTheme="minorEastAsia"/>
                <w:color w:val="000000"/>
                <w:sz w:val="22"/>
              </w:rPr>
              <w:t>,</w:t>
            </w:r>
          </w:p>
          <w:p w14:paraId="5C99F82A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Elastic Stack</w:t>
            </w:r>
          </w:p>
          <w:p w14:paraId="19D2432B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(Elasticsearch / Kibana)</w:t>
            </w:r>
          </w:p>
          <w:p w14:paraId="32678F48" w14:textId="77777777" w:rsidR="00192D84" w:rsidRDefault="00192D84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</w:p>
        </w:tc>
      </w:tr>
      <w:tr w:rsidR="00192D84" w14:paraId="772F4888" w14:textId="77777777">
        <w:trPr>
          <w:trHeight w:val="907"/>
        </w:trPr>
        <w:tc>
          <w:tcPr>
            <w:tcW w:w="185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5584" w14:textId="77777777" w:rsidR="00192D84" w:rsidRDefault="00192D84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</w:p>
        </w:tc>
        <w:tc>
          <w:tcPr>
            <w:tcW w:w="3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163FF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sz w:val="22"/>
              </w:rPr>
              <w:t xml:space="preserve">Android SDK </w:t>
            </w:r>
          </w:p>
          <w:p w14:paraId="72360C91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sz w:val="22"/>
              </w:rPr>
              <w:t>(FCM Messaging Service)</w:t>
            </w:r>
          </w:p>
        </w:tc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E8D1C46" w14:textId="77777777" w:rsidR="00192D84" w:rsidRDefault="00192D84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</w:p>
        </w:tc>
        <w:tc>
          <w:tcPr>
            <w:tcW w:w="3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827E2D" w14:textId="77777777" w:rsidR="00192D84" w:rsidRDefault="00192D84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</w:p>
        </w:tc>
      </w:tr>
      <w:tr w:rsidR="00192D84" w14:paraId="2B3E69CD" w14:textId="77777777">
        <w:trPr>
          <w:trHeight w:val="45"/>
        </w:trPr>
        <w:tc>
          <w:tcPr>
            <w:tcW w:w="185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6E7B" w14:textId="77777777" w:rsidR="00192D84" w:rsidRDefault="00192D84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</w:p>
        </w:tc>
        <w:tc>
          <w:tcPr>
            <w:tcW w:w="3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1663D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 xml:space="preserve">Python </w:t>
            </w:r>
          </w:p>
          <w:p w14:paraId="541BE7E2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(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데이터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수집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및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분석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BeautifulSoup/</w:t>
            </w: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Selenium/</w:t>
            </w:r>
          </w:p>
          <w:p w14:paraId="4D9BAC02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Numpy/Pandas/</w:t>
            </w:r>
          </w:p>
          <w:p w14:paraId="68229992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2"/>
              </w:rPr>
              <w:t>Matplotlib/Seabon)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26A75DF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sz w:val="22"/>
              </w:rPr>
              <w:t>WEB/WAS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389AD8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sz w:val="22"/>
              </w:rPr>
              <w:t>Apache Tomcat,</w:t>
            </w:r>
            <w:r>
              <w:rPr>
                <w:rFonts w:asciiTheme="minorEastAsia" w:hAnsiTheme="minorEastAsia" w:cs="굴림"/>
                <w:color w:val="000000"/>
                <w:sz w:val="22"/>
              </w:rPr>
              <w:t xml:space="preserve"> node.js</w:t>
            </w:r>
          </w:p>
          <w:p w14:paraId="2B99181A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sz w:val="22"/>
              </w:rPr>
              <w:t>Rest API(Spring, Flask)</w:t>
            </w:r>
          </w:p>
        </w:tc>
      </w:tr>
      <w:tr w:rsidR="00192D84" w14:paraId="7A80F46D" w14:textId="77777777">
        <w:trPr>
          <w:trHeight w:val="82"/>
        </w:trPr>
        <w:tc>
          <w:tcPr>
            <w:tcW w:w="18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9479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설계</w:t>
            </w:r>
          </w:p>
        </w:tc>
        <w:tc>
          <w:tcPr>
            <w:tcW w:w="3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5A5DF" w14:textId="77777777" w:rsidR="00192D84" w:rsidRDefault="000E1E03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sz w:val="22"/>
              </w:rPr>
              <w:t>StarUML, E</w:t>
            </w:r>
            <w:r>
              <w:rPr>
                <w:rFonts w:asciiTheme="minorEastAsia" w:hAnsiTheme="minorEastAsia" w:cs="굴림"/>
                <w:color w:val="000000"/>
                <w:sz w:val="22"/>
              </w:rPr>
              <w:t>rwin, Kakao Oven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7193387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데이터베이스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DAA1E0" w14:textId="77777777" w:rsidR="00192D84" w:rsidRDefault="000E1E03">
            <w:pPr>
              <w:pStyle w:val="1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Oracle 11g,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MySQL, 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lastRenderedPageBreak/>
              <w:t>SQLite3,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MongoDB</w:t>
            </w:r>
          </w:p>
        </w:tc>
      </w:tr>
      <w:tr w:rsidR="00192D84" w14:paraId="3B59E750" w14:textId="77777777">
        <w:trPr>
          <w:trHeight w:val="75"/>
        </w:trPr>
        <w:tc>
          <w:tcPr>
            <w:tcW w:w="9804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E293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lastRenderedPageBreak/>
              <w:t>사용</w:t>
            </w: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가능</w:t>
            </w: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도구</w:t>
            </w:r>
          </w:p>
        </w:tc>
      </w:tr>
      <w:tr w:rsidR="00192D84" w14:paraId="2F82E875" w14:textId="77777777">
        <w:trPr>
          <w:trHeight w:val="369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AD9A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개발도구</w:t>
            </w:r>
          </w:p>
        </w:tc>
        <w:tc>
          <w:tcPr>
            <w:tcW w:w="6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0F8FA2" w14:textId="77777777" w:rsidR="00192D84" w:rsidRDefault="000E1E03">
            <w:pPr>
              <w:pStyle w:val="1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Eclipse,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sublime text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, Android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Studio,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Maven,</w:t>
            </w:r>
          </w:p>
          <w:p w14:paraId="5A063DE0" w14:textId="77777777" w:rsidR="00192D84" w:rsidRDefault="000E1E03">
            <w:pPr>
              <w:pStyle w:val="1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Pycharm(Anaconda)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, Jupyter notobook</w:t>
            </w:r>
          </w:p>
          <w:p w14:paraId="3C80AD3E" w14:textId="77777777" w:rsidR="00192D84" w:rsidRDefault="000E1E03">
            <w:pPr>
              <w:pStyle w:val="1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SQL Developer, DB Browser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, HeidiSQL, Robomongo</w:t>
            </w:r>
          </w:p>
        </w:tc>
      </w:tr>
      <w:tr w:rsidR="00192D84" w14:paraId="31286DD9" w14:textId="77777777">
        <w:trPr>
          <w:trHeight w:val="285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CAE8A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형상</w:t>
            </w: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color w:val="000000"/>
                <w:kern w:val="0"/>
                <w:sz w:val="22"/>
              </w:rPr>
              <w:t>관리</w:t>
            </w:r>
          </w:p>
        </w:tc>
        <w:tc>
          <w:tcPr>
            <w:tcW w:w="6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60BC67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Git/Github</w:t>
            </w:r>
          </w:p>
        </w:tc>
      </w:tr>
      <w:tr w:rsidR="00192D84" w14:paraId="6B116394" w14:textId="77777777">
        <w:trPr>
          <w:trHeight w:val="1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DAAC" w14:textId="77777777" w:rsidR="00192D84" w:rsidRDefault="000E1E03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>
              <w:rPr>
                <w:rFonts w:asciiTheme="minorEastAsia" w:hAnsiTheme="minorEastAsia"/>
                <w:b/>
                <w:kern w:val="0"/>
                <w:sz w:val="22"/>
              </w:rPr>
              <w:t xml:space="preserve">Open API </w:t>
            </w:r>
            <w:r>
              <w:rPr>
                <w:rFonts w:asciiTheme="minorEastAsia" w:hAnsiTheme="minorEastAsia"/>
                <w:b/>
                <w:kern w:val="0"/>
                <w:sz w:val="22"/>
              </w:rPr>
              <w:t>및</w:t>
            </w:r>
            <w:r>
              <w:rPr>
                <w:rFonts w:asciiTheme="minorEastAsia" w:hAnsiTheme="minorEastAsia"/>
                <w:b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kern w:val="0"/>
                <w:sz w:val="22"/>
              </w:rPr>
              <w:t>라이브러리</w:t>
            </w:r>
          </w:p>
        </w:tc>
        <w:tc>
          <w:tcPr>
            <w:tcW w:w="652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73E534" w14:textId="77777777" w:rsidR="00192D84" w:rsidRDefault="000E1E03">
            <w:pPr>
              <w:pStyle w:val="1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공공데이터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Open API, REST API(Open Weather api), </w:t>
            </w:r>
          </w:p>
          <w:p w14:paraId="572CEB4F" w14:textId="77777777" w:rsidR="00192D84" w:rsidRDefault="000E1E03">
            <w:pPr>
              <w:pStyle w:val="1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kakao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우편번호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서비스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, Full Calendar, </w:t>
            </w:r>
          </w:p>
          <w:p w14:paraId="714C136F" w14:textId="77777777" w:rsidR="00192D84" w:rsidRDefault="000E1E03">
            <w:pPr>
              <w:pStyle w:val="1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비밀번호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암호화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(SHA-256, AES256), </w:t>
            </w:r>
          </w:p>
          <w:p w14:paraId="0E926C15" w14:textId="77777777" w:rsidR="00192D84" w:rsidRDefault="000E1E03">
            <w:pPr>
              <w:pStyle w:val="1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비밀번호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이메일인증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, Google Char API, </w:t>
            </w:r>
          </w:p>
          <w:p w14:paraId="224924B1" w14:textId="77777777" w:rsidR="00192D84" w:rsidRDefault="000E1E03">
            <w:pPr>
              <w:pStyle w:val="1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Kakao Maps API, Naver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지도서비스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, Google Maps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서비스</w:t>
            </w:r>
          </w:p>
        </w:tc>
      </w:tr>
    </w:tbl>
    <w:p w14:paraId="15261755" w14:textId="77777777" w:rsidR="00192D84" w:rsidRDefault="00192D84">
      <w:pPr>
        <w:pStyle w:val="a5"/>
        <w:rPr>
          <w:rFonts w:asciiTheme="majorHAnsi" w:eastAsiaTheme="majorHAnsi" w:hAnsiTheme="majorHAnsi"/>
          <w:b/>
          <w:color w:val="000000"/>
          <w:kern w:val="0"/>
          <w:sz w:val="6"/>
          <w:szCs w:val="24"/>
        </w:rPr>
      </w:pPr>
    </w:p>
    <w:p w14:paraId="7159E760" w14:textId="77777777" w:rsidR="00192D84" w:rsidRDefault="000E1E03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 xml:space="preserve">5. </w:t>
      </w: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>경력사항</w:t>
      </w:r>
    </w:p>
    <w:tbl>
      <w:tblPr>
        <w:tblW w:w="9791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3135"/>
        <w:gridCol w:w="3135"/>
        <w:gridCol w:w="1072"/>
      </w:tblGrid>
      <w:tr w:rsidR="00192D84" w14:paraId="5713CB42" w14:textId="77777777">
        <w:trPr>
          <w:trHeight w:val="369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E435D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근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무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기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간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B196F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  <w:szCs w:val="24"/>
              </w:rPr>
              <w:t>회</w:t>
            </w:r>
            <w:r>
              <w:rPr>
                <w:rFonts w:eastAsiaTheme="minorHAnsi"/>
                <w:b/>
                <w:kern w:val="0"/>
                <w:sz w:val="22"/>
                <w:szCs w:val="24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  <w:szCs w:val="24"/>
              </w:rPr>
              <w:t>사</w:t>
            </w:r>
            <w:r>
              <w:rPr>
                <w:rFonts w:eastAsiaTheme="minorHAnsi"/>
                <w:b/>
                <w:kern w:val="0"/>
                <w:sz w:val="22"/>
                <w:szCs w:val="24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  <w:szCs w:val="24"/>
              </w:rPr>
              <w:t>명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B7836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  <w:szCs w:val="24"/>
              </w:rPr>
              <w:t>직</w:t>
            </w:r>
            <w:r>
              <w:rPr>
                <w:rFonts w:eastAsiaTheme="minorHAnsi"/>
                <w:b/>
                <w:kern w:val="0"/>
                <w:sz w:val="22"/>
                <w:szCs w:val="24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  <w:szCs w:val="24"/>
              </w:rPr>
              <w:t>무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F94FF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  <w:szCs w:val="24"/>
              </w:rPr>
              <w:t>비</w:t>
            </w:r>
            <w:r>
              <w:rPr>
                <w:rFonts w:eastAsiaTheme="minorHAnsi"/>
                <w:b/>
                <w:kern w:val="0"/>
                <w:sz w:val="22"/>
                <w:szCs w:val="24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  <w:szCs w:val="24"/>
              </w:rPr>
              <w:t>고</w:t>
            </w:r>
          </w:p>
        </w:tc>
      </w:tr>
      <w:tr w:rsidR="00192D84" w14:paraId="41CF9529" w14:textId="77777777">
        <w:trPr>
          <w:trHeight w:val="369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8DE7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2016.11.01</w:t>
            </w:r>
          </w:p>
          <w:p w14:paraId="4575921C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~ 2017.10.31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290B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㈜이레피엔알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61EA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방역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및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소독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서비스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1C76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정규직</w:t>
            </w:r>
          </w:p>
        </w:tc>
      </w:tr>
    </w:tbl>
    <w:p w14:paraId="539A2BDF" w14:textId="77777777" w:rsidR="00192D84" w:rsidRDefault="00192D84">
      <w:pPr>
        <w:pStyle w:val="a5"/>
        <w:rPr>
          <w:rFonts w:asciiTheme="majorHAnsi" w:eastAsiaTheme="majorHAnsi" w:hAnsiTheme="majorHAnsi"/>
          <w:b/>
          <w:kern w:val="0"/>
          <w:sz w:val="22"/>
        </w:rPr>
      </w:pPr>
    </w:p>
    <w:p w14:paraId="5C91EC04" w14:textId="77777777" w:rsidR="00192D84" w:rsidRDefault="000E1E03">
      <w:pPr>
        <w:pStyle w:val="a5"/>
        <w:rPr>
          <w:rFonts w:asciiTheme="majorHAnsi" w:eastAsiaTheme="majorHAnsi" w:hAnsiTheme="majorHAnsi"/>
          <w:b/>
          <w:color w:val="0000CC"/>
          <w:kern w:val="0"/>
          <w:szCs w:val="20"/>
        </w:rPr>
      </w:pPr>
      <w:r>
        <w:rPr>
          <w:rFonts w:asciiTheme="majorHAnsi" w:eastAsiaTheme="majorHAnsi" w:hAnsiTheme="majorHAnsi"/>
          <w:b/>
          <w:kern w:val="0"/>
          <w:sz w:val="24"/>
          <w:szCs w:val="24"/>
        </w:rPr>
        <w:t xml:space="preserve">6. </w:t>
      </w:r>
      <w:r>
        <w:rPr>
          <w:rFonts w:asciiTheme="majorHAnsi" w:eastAsiaTheme="majorHAnsi" w:hAnsiTheme="majorHAnsi"/>
          <w:b/>
          <w:kern w:val="0"/>
          <w:sz w:val="24"/>
          <w:szCs w:val="24"/>
        </w:rPr>
        <w:t>자격</w:t>
      </w:r>
      <w:r>
        <w:rPr>
          <w:rFonts w:asciiTheme="majorHAnsi" w:eastAsiaTheme="majorHAnsi" w:hAnsiTheme="majorHAnsi"/>
          <w:b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b/>
          <w:kern w:val="0"/>
          <w:sz w:val="24"/>
          <w:szCs w:val="24"/>
        </w:rPr>
        <w:t>및</w:t>
      </w:r>
      <w:r>
        <w:rPr>
          <w:rFonts w:asciiTheme="majorHAnsi" w:eastAsiaTheme="majorHAnsi" w:hAnsiTheme="majorHAnsi"/>
          <w:b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b/>
          <w:kern w:val="0"/>
          <w:sz w:val="24"/>
          <w:szCs w:val="24"/>
        </w:rPr>
        <w:t>면허</w:t>
      </w:r>
      <w:r>
        <w:rPr>
          <w:rFonts w:asciiTheme="majorHAnsi" w:eastAsiaTheme="majorHAnsi" w:hAnsiTheme="majorHAnsi"/>
          <w:b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b/>
          <w:kern w:val="0"/>
          <w:sz w:val="24"/>
          <w:szCs w:val="24"/>
        </w:rPr>
        <w:t>취득</w:t>
      </w:r>
      <w:r>
        <w:rPr>
          <w:rFonts w:asciiTheme="majorHAnsi" w:eastAsiaTheme="majorHAnsi" w:hAnsiTheme="majorHAnsi"/>
          <w:b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b/>
          <w:kern w:val="0"/>
          <w:sz w:val="24"/>
          <w:szCs w:val="24"/>
        </w:rPr>
        <w:t>사항</w:t>
      </w:r>
    </w:p>
    <w:tbl>
      <w:tblPr>
        <w:tblW w:w="9802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4904"/>
        <w:gridCol w:w="2449"/>
      </w:tblGrid>
      <w:tr w:rsidR="00192D84" w14:paraId="10D7BCF9" w14:textId="77777777">
        <w:trPr>
          <w:trHeight w:val="369"/>
        </w:trPr>
        <w:tc>
          <w:tcPr>
            <w:tcW w:w="2449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845C5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취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득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일</w:t>
            </w:r>
          </w:p>
        </w:tc>
        <w:tc>
          <w:tcPr>
            <w:tcW w:w="490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97B1E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자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격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증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명</w:t>
            </w:r>
          </w:p>
        </w:tc>
        <w:tc>
          <w:tcPr>
            <w:tcW w:w="2449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524F7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발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행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기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관</w:t>
            </w:r>
          </w:p>
        </w:tc>
      </w:tr>
      <w:tr w:rsidR="00192D84" w14:paraId="4103AFDC" w14:textId="77777777">
        <w:trPr>
          <w:trHeight w:val="369"/>
        </w:trPr>
        <w:tc>
          <w:tcPr>
            <w:tcW w:w="244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5A7F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2009.02</w:t>
            </w:r>
          </w:p>
        </w:tc>
        <w:tc>
          <w:tcPr>
            <w:tcW w:w="490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A343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자동차운전면허증</w:t>
            </w:r>
            <w:r>
              <w:rPr>
                <w:rFonts w:eastAsiaTheme="minorHAnsi"/>
                <w:kern w:val="0"/>
                <w:sz w:val="22"/>
              </w:rPr>
              <w:t xml:space="preserve"> 1</w:t>
            </w:r>
            <w:r>
              <w:rPr>
                <w:rFonts w:eastAsiaTheme="minorHAnsi"/>
                <w:kern w:val="0"/>
                <w:sz w:val="22"/>
              </w:rPr>
              <w:t>종보통</w:t>
            </w:r>
          </w:p>
        </w:tc>
        <w:tc>
          <w:tcPr>
            <w:tcW w:w="244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151C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경기북부지방경찰청</w:t>
            </w:r>
          </w:p>
        </w:tc>
      </w:tr>
      <w:tr w:rsidR="00192D84" w14:paraId="14B0BB2C" w14:textId="77777777">
        <w:trPr>
          <w:trHeight w:val="369"/>
        </w:trPr>
        <w:tc>
          <w:tcPr>
            <w:tcW w:w="244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58D9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490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35314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244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DC5D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</w:tbl>
    <w:p w14:paraId="5B09433A" w14:textId="77777777" w:rsidR="00192D84" w:rsidRDefault="00192D84">
      <w:pPr>
        <w:widowControl/>
        <w:wordWrap/>
        <w:autoSpaceDE/>
        <w:jc w:val="left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14:paraId="0D64E369" w14:textId="77777777" w:rsidR="00192D84" w:rsidRDefault="000E1E03">
      <w:pPr>
        <w:widowControl/>
        <w:wordWrap/>
        <w:autoSpaceDE/>
        <w:jc w:val="left"/>
        <w:rPr>
          <w:rFonts w:asciiTheme="majorHAnsi" w:eastAsiaTheme="majorHAnsi" w:hAnsiTheme="majorHAnsi"/>
          <w:b/>
          <w:color w:val="0000CC"/>
          <w:kern w:val="0"/>
        </w:rPr>
      </w:pP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 xml:space="preserve">7. </w:t>
      </w: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>봉사</w:t>
      </w: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>활동</w:t>
      </w:r>
    </w:p>
    <w:tbl>
      <w:tblPr>
        <w:tblW w:w="9808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7359"/>
      </w:tblGrid>
      <w:tr w:rsidR="00192D84" w14:paraId="4AA4F148" w14:textId="77777777">
        <w:trPr>
          <w:trHeight w:val="369"/>
        </w:trPr>
        <w:tc>
          <w:tcPr>
            <w:tcW w:w="2449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4F6BA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봉사기간</w:t>
            </w:r>
          </w:p>
        </w:tc>
        <w:tc>
          <w:tcPr>
            <w:tcW w:w="7359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A37A2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활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동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내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용</w:t>
            </w:r>
          </w:p>
        </w:tc>
      </w:tr>
      <w:tr w:rsidR="00192D84" w14:paraId="69C2A6D2" w14:textId="77777777">
        <w:trPr>
          <w:trHeight w:val="369"/>
        </w:trPr>
        <w:tc>
          <w:tcPr>
            <w:tcW w:w="244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9302C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2009.08.31</w:t>
            </w:r>
          </w:p>
          <w:p w14:paraId="2549D9BC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~ 2009.11.20</w:t>
            </w:r>
          </w:p>
        </w:tc>
        <w:tc>
          <w:tcPr>
            <w:tcW w:w="73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BB4B" w14:textId="77777777" w:rsidR="00192D84" w:rsidRDefault="000E1E03">
            <w:pPr>
              <w:pStyle w:val="a5"/>
              <w:ind w:leftChars="100" w:left="200"/>
              <w:jc w:val="left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대학교</w:t>
            </w:r>
            <w:r>
              <w:rPr>
                <w:rFonts w:eastAsiaTheme="minorHAnsi"/>
                <w:kern w:val="0"/>
                <w:sz w:val="22"/>
              </w:rPr>
              <w:t xml:space="preserve"> 1</w:t>
            </w:r>
            <w:r>
              <w:rPr>
                <w:rFonts w:eastAsiaTheme="minorHAnsi"/>
                <w:kern w:val="0"/>
                <w:sz w:val="22"/>
              </w:rPr>
              <w:t>학년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학관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게시판에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게재된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봉사활동에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자원해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</w:p>
          <w:p w14:paraId="3E47F65A" w14:textId="77777777" w:rsidR="00192D84" w:rsidRDefault="000E1E03">
            <w:pPr>
              <w:pStyle w:val="a5"/>
              <w:ind w:leftChars="100" w:left="200"/>
              <w:jc w:val="left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부모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가정의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초등학생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자녀들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방과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돌봄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및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교육</w:t>
            </w:r>
            <w:r>
              <w:rPr>
                <w:rFonts w:eastAsiaTheme="minorHAnsi"/>
                <w:kern w:val="0"/>
                <w:sz w:val="22"/>
              </w:rPr>
              <w:t xml:space="preserve"> (12</w:t>
            </w:r>
            <w:r>
              <w:rPr>
                <w:rFonts w:eastAsiaTheme="minorHAnsi"/>
                <w:kern w:val="0"/>
                <w:sz w:val="22"/>
              </w:rPr>
              <w:t>주</w:t>
            </w:r>
            <w:r>
              <w:rPr>
                <w:rFonts w:eastAsiaTheme="minorHAnsi"/>
                <w:kern w:val="0"/>
                <w:sz w:val="22"/>
              </w:rPr>
              <w:t>)</w:t>
            </w:r>
          </w:p>
        </w:tc>
      </w:tr>
    </w:tbl>
    <w:p w14:paraId="6B86B51B" w14:textId="77777777" w:rsidR="00192D84" w:rsidRDefault="00192D84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14:paraId="29DEBF73" w14:textId="77777777" w:rsidR="00192D84" w:rsidRDefault="000E1E03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 xml:space="preserve">8. </w:t>
      </w:r>
      <w:r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>병역사항</w:t>
      </w:r>
    </w:p>
    <w:tbl>
      <w:tblPr>
        <w:tblW w:w="9804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1"/>
      </w:tblGrid>
      <w:tr w:rsidR="00192D84" w14:paraId="3AD72765" w14:textId="77777777">
        <w:trPr>
          <w:trHeight w:val="559"/>
        </w:trPr>
        <w:tc>
          <w:tcPr>
            <w:tcW w:w="2451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37551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복무기간</w:t>
            </w:r>
          </w:p>
        </w:tc>
        <w:tc>
          <w:tcPr>
            <w:tcW w:w="2451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89CC3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병역사항</w:t>
            </w:r>
          </w:p>
          <w:p w14:paraId="5CC2B3BD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(</w:t>
            </w:r>
            <w:r>
              <w:rPr>
                <w:rFonts w:eastAsiaTheme="minorHAnsi"/>
                <w:b/>
                <w:kern w:val="0"/>
                <w:sz w:val="22"/>
              </w:rPr>
              <w:t>역종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/>
                <w:kern w:val="0"/>
                <w:sz w:val="22"/>
              </w:rPr>
              <w:t>계급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/>
                <w:kern w:val="0"/>
                <w:sz w:val="22"/>
              </w:rPr>
              <w:t>병과</w:t>
            </w:r>
            <w:r>
              <w:rPr>
                <w:rFonts w:eastAsiaTheme="minorHAnsi"/>
                <w:b/>
                <w:kern w:val="0"/>
                <w:sz w:val="22"/>
              </w:rPr>
              <w:t>)</w:t>
            </w:r>
          </w:p>
        </w:tc>
        <w:tc>
          <w:tcPr>
            <w:tcW w:w="2451" w:type="dxa"/>
            <w:shd w:val="clear" w:color="auto" w:fill="DBE5F1" w:themeFill="accent1" w:themeFillTint="33"/>
            <w:vAlign w:val="center"/>
          </w:tcPr>
          <w:p w14:paraId="34763DC4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군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필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여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부</w:t>
            </w:r>
          </w:p>
        </w:tc>
        <w:tc>
          <w:tcPr>
            <w:tcW w:w="2451" w:type="dxa"/>
            <w:shd w:val="clear" w:color="auto" w:fill="DBE5F1" w:themeFill="accent1" w:themeFillTint="33"/>
            <w:vAlign w:val="center"/>
          </w:tcPr>
          <w:p w14:paraId="372C5574" w14:textId="77777777" w:rsidR="00192D84" w:rsidRDefault="000E1E03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보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훈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대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상</w:t>
            </w:r>
          </w:p>
        </w:tc>
      </w:tr>
      <w:tr w:rsidR="00192D84" w14:paraId="1911E20C" w14:textId="77777777">
        <w:trPr>
          <w:trHeight w:val="369"/>
        </w:trPr>
        <w:tc>
          <w:tcPr>
            <w:tcW w:w="2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F28E0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2010.02.08</w:t>
            </w:r>
          </w:p>
          <w:p w14:paraId="3FA01BC0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~ 2011.11.27</w:t>
            </w:r>
          </w:p>
        </w:tc>
        <w:tc>
          <w:tcPr>
            <w:tcW w:w="2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70AF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육군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병장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화학정찰병</w:t>
            </w:r>
          </w:p>
        </w:tc>
        <w:tc>
          <w:tcPr>
            <w:tcW w:w="2451" w:type="dxa"/>
            <w:vAlign w:val="center"/>
          </w:tcPr>
          <w:p w14:paraId="74D0E4E7" w14:textId="77777777" w:rsidR="00192D84" w:rsidRDefault="000E1E03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만기전역</w:t>
            </w:r>
          </w:p>
        </w:tc>
        <w:tc>
          <w:tcPr>
            <w:tcW w:w="2451" w:type="dxa"/>
            <w:vAlign w:val="center"/>
          </w:tcPr>
          <w:p w14:paraId="0CEA7186" w14:textId="77777777" w:rsidR="00192D84" w:rsidRDefault="00192D84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</w:tbl>
    <w:p w14:paraId="5E199AF5" w14:textId="77777777" w:rsidR="00192D84" w:rsidRDefault="00192D84">
      <w:pPr>
        <w:widowControl/>
        <w:wordWrap/>
        <w:autoSpaceDE/>
        <w:autoSpaceDN/>
        <w:snapToGrid w:val="0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14:paraId="175A967A" w14:textId="77777777" w:rsidR="00192D84" w:rsidRDefault="000E1E03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br w:type="page"/>
      </w:r>
    </w:p>
    <w:p w14:paraId="094B8843" w14:textId="77777777" w:rsidR="00192D84" w:rsidRDefault="000E1E03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lastRenderedPageBreak/>
        <w:t>자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>기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>소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>개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>서</w:t>
      </w:r>
    </w:p>
    <w:p w14:paraId="31B71FD3" w14:textId="77777777" w:rsidR="00192D84" w:rsidRDefault="00192D84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884"/>
      </w:tblGrid>
      <w:tr w:rsidR="00192D84" w14:paraId="10887D4D" w14:textId="77777777">
        <w:trPr>
          <w:trHeight w:val="2316"/>
        </w:trPr>
        <w:tc>
          <w:tcPr>
            <w:tcW w:w="185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C9EF1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성장과정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및</w:t>
            </w:r>
          </w:p>
          <w:p w14:paraId="6B7A73B7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학교생활</w:t>
            </w:r>
          </w:p>
        </w:tc>
        <w:tc>
          <w:tcPr>
            <w:tcW w:w="792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63076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b/>
                <w:bCs/>
                <w:kern w:val="0"/>
                <w:sz w:val="22"/>
              </w:rPr>
            </w:pPr>
            <w:r>
              <w:rPr>
                <w:rFonts w:eastAsiaTheme="minorHAnsi"/>
                <w:b/>
                <w:bCs/>
                <w:kern w:val="0"/>
                <w:sz w:val="22"/>
              </w:rPr>
              <w:t>[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책임감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있고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성실한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생활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습관을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가지고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있습니다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. ]</w:t>
            </w:r>
          </w:p>
          <w:p w14:paraId="0F6DF7CF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평소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과학적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이론과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수학적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논리에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흥미를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가지고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관련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서적을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많이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읽습니다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최근엔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유튜브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플랫폼에서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더욱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다양하고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퀄리티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좋은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영상들을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많이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접할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있어서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유용하게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활용하고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학과를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선택함에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이런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관심분야에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대한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내용에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영향을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받았습니다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</w:p>
          <w:p w14:paraId="08C88AFB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수학을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전공하며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과외나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파트타임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학원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강사로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학생들을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가르치면서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학생에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대한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책임감과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생활에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대한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책임감을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몸소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느꼈습니다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대학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생활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중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학교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근처에서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자취를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했는데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학업과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경제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활동을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병행하면서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개인의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학업이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중요한만큼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가르치는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학생들의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성장도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중요하기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때문에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항상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성실하게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일정을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확인하며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어느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하나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소홀히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하지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않는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좋은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생활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습관을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유지하기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위해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노력했습니다</w:t>
            </w:r>
            <w:r>
              <w:rPr>
                <w:rFonts w:eastAsiaTheme="minorHAnsi"/>
                <w:kern w:val="0"/>
                <w:sz w:val="22"/>
              </w:rPr>
              <w:t>.</w:t>
            </w:r>
          </w:p>
        </w:tc>
      </w:tr>
      <w:tr w:rsidR="00192D84" w14:paraId="58B5A759" w14:textId="77777777">
        <w:trPr>
          <w:trHeight w:val="2316"/>
        </w:trPr>
        <w:tc>
          <w:tcPr>
            <w:tcW w:w="185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BBCB3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성격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및</w:t>
            </w:r>
          </w:p>
          <w:p w14:paraId="11C3150B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생활신조</w:t>
            </w:r>
          </w:p>
        </w:tc>
        <w:tc>
          <w:tcPr>
            <w:tcW w:w="792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AFDB3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b/>
                <w:bCs/>
                <w:kern w:val="0"/>
                <w:sz w:val="22"/>
              </w:rPr>
            </w:pPr>
            <w:r>
              <w:rPr>
                <w:rFonts w:eastAsiaTheme="minorHAnsi"/>
                <w:b/>
                <w:bCs/>
                <w:kern w:val="0"/>
                <w:sz w:val="22"/>
              </w:rPr>
              <w:t>[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차분한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성격으로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세부적으로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계획을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잘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세우고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메모하며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실천합니다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. ]</w:t>
            </w:r>
          </w:p>
          <w:p w14:paraId="34B36012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“</w:t>
            </w:r>
            <w:r>
              <w:rPr>
                <w:rFonts w:eastAsiaTheme="minorHAnsi"/>
                <w:kern w:val="0"/>
                <w:sz w:val="22"/>
              </w:rPr>
              <w:t>인생은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자전거를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타는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것과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같다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균형을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잡으려면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움직여야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한다</w:t>
            </w:r>
            <w:r>
              <w:rPr>
                <w:rFonts w:eastAsiaTheme="minorHAnsi"/>
                <w:kern w:val="0"/>
                <w:sz w:val="22"/>
              </w:rPr>
              <w:t>.”</w:t>
            </w:r>
          </w:p>
          <w:p w14:paraId="6079542D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독일의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물리학자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알버트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아인슈타인의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유명한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말처럼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평소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대략적으로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주간의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일정이나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목표를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적고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해야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일이나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하고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싶은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일이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생각날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때마다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바로바로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메모를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해서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하나씩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해결해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나가며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삶의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균형을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잡으려고</w:t>
            </w:r>
            <w:r>
              <w:rPr>
                <w:rFonts w:eastAsiaTheme="minorHAnsi"/>
                <w:kern w:val="0"/>
                <w:sz w:val="22"/>
              </w:rPr>
              <w:t xml:space="preserve">   </w:t>
            </w:r>
            <w:r>
              <w:rPr>
                <w:rFonts w:eastAsiaTheme="minorHAnsi"/>
                <w:kern w:val="0"/>
                <w:sz w:val="22"/>
              </w:rPr>
              <w:t>끊임없이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노력합니다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</w:p>
          <w:p w14:paraId="299F20AF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“</w:t>
            </w:r>
            <w:r>
              <w:rPr>
                <w:rFonts w:eastAsiaTheme="minorHAnsi"/>
                <w:kern w:val="0"/>
                <w:sz w:val="22"/>
              </w:rPr>
              <w:t>많이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생각하는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모든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것들은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문제가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된다</w:t>
            </w:r>
            <w:r>
              <w:rPr>
                <w:rFonts w:eastAsiaTheme="minorHAnsi"/>
                <w:kern w:val="0"/>
                <w:sz w:val="22"/>
              </w:rPr>
              <w:t>.”</w:t>
            </w:r>
            <w:r>
              <w:rPr>
                <w:rFonts w:eastAsiaTheme="minorHAnsi"/>
                <w:kern w:val="0"/>
                <w:sz w:val="22"/>
              </w:rPr>
              <w:t>라는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말이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저의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단점을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표현한다고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생각합니다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매사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생각을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많이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하고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여러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경우에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대비하려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성격이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개발을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꼼꼼해서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좋지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않을까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생각했습니다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그런데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개별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프로젝트와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프로젝트를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진행하면서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기획</w:t>
            </w:r>
            <w:r>
              <w:rPr>
                <w:rFonts w:eastAsiaTheme="minorHAnsi"/>
                <w:kern w:val="0"/>
                <w:sz w:val="22"/>
              </w:rPr>
              <w:t>,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설계를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너무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많이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생각하다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보니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오히려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개발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과정에서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변경되고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추가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삭제되는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부분들이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많아서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단점으로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작용할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있다는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사실을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배웠습니다</w:t>
            </w:r>
            <w:r>
              <w:rPr>
                <w:rFonts w:eastAsiaTheme="minorHAnsi"/>
                <w:kern w:val="0"/>
                <w:sz w:val="22"/>
              </w:rPr>
              <w:t>.</w:t>
            </w:r>
          </w:p>
        </w:tc>
      </w:tr>
      <w:tr w:rsidR="00192D84" w14:paraId="4110D233" w14:textId="77777777">
        <w:trPr>
          <w:trHeight w:val="1114"/>
        </w:trPr>
        <w:tc>
          <w:tcPr>
            <w:tcW w:w="185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1F000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내가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잘할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수</w:t>
            </w:r>
          </w:p>
          <w:p w14:paraId="35C114B4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있는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일</w:t>
            </w:r>
          </w:p>
        </w:tc>
        <w:tc>
          <w:tcPr>
            <w:tcW w:w="792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41C06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b/>
                <w:bCs/>
                <w:kern w:val="0"/>
                <w:sz w:val="22"/>
              </w:rPr>
            </w:pPr>
            <w:r>
              <w:rPr>
                <w:rFonts w:eastAsiaTheme="minorHAnsi"/>
                <w:b/>
                <w:bCs/>
                <w:kern w:val="0"/>
                <w:sz w:val="22"/>
              </w:rPr>
              <w:t>[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주변을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잘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챙기며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논리적인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사고로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문제를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유연하게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잘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해결합니다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. ]</w:t>
            </w:r>
          </w:p>
          <w:p w14:paraId="0EF3FBD5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교육원에서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개발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언어와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로직에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대해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배우고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공부하고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이해해서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것으로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만들려고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노력했습니다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그리고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저는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이를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응용하여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성장하는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것을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개별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프로젝트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개발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과정에서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비슷한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기능을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계속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업그레이드해</w:t>
            </w:r>
            <w:r>
              <w:rPr>
                <w:rFonts w:eastAsiaTheme="minorHAnsi"/>
                <w:kern w:val="0"/>
                <w:sz w:val="22"/>
              </w:rPr>
              <w:t>가면서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구현을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했는데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점점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배워가면서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로직을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탄탄하게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구성할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있었고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완성도가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올라가는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프로젝트를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보면서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성취감과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자신감을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얻었습니다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프로젝트에서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부팀장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역할을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맡아서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팀원들의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의견을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취합해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모두에게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좋은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방향으로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이끌려고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노력했습니다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같은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기간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교육을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받았지만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전공자와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비전공자가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섞여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있기도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하고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이해하는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속도는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느리지만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응용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능력이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뛰어난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팀원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배운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것은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하는데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새로운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것에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도전하는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걸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어려워하는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팀원도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있어서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각자가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부분을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담당하도록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해서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자신감을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가질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있도록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배려했습니다</w:t>
            </w:r>
            <w:r>
              <w:rPr>
                <w:rFonts w:eastAsiaTheme="minorHAnsi"/>
                <w:kern w:val="0"/>
                <w:sz w:val="22"/>
              </w:rPr>
              <w:t>.</w:t>
            </w:r>
          </w:p>
        </w:tc>
      </w:tr>
      <w:tr w:rsidR="00192D84" w14:paraId="13A30B8E" w14:textId="77777777">
        <w:trPr>
          <w:trHeight w:val="2316"/>
        </w:trPr>
        <w:tc>
          <w:tcPr>
            <w:tcW w:w="185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CD4BB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lastRenderedPageBreak/>
              <w:t>내가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가지고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있는</w:t>
            </w:r>
          </w:p>
          <w:p w14:paraId="2D59DA7C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기술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및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능력</w:t>
            </w:r>
          </w:p>
        </w:tc>
        <w:tc>
          <w:tcPr>
            <w:tcW w:w="792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F84A3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 xml:space="preserve">Java </w:t>
            </w:r>
            <w:r>
              <w:rPr>
                <w:rFonts w:eastAsiaTheme="minorHAnsi"/>
                <w:kern w:val="0"/>
                <w:sz w:val="22"/>
              </w:rPr>
              <w:t>개발자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교육과정을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이수하면서</w:t>
            </w:r>
            <w:r>
              <w:rPr>
                <w:rFonts w:eastAsiaTheme="minorHAnsi"/>
                <w:kern w:val="0"/>
                <w:sz w:val="22"/>
              </w:rPr>
              <w:t xml:space="preserve"> Eclipse, Apache Tomcat(WAS), Oracle 11g(DB) </w:t>
            </w:r>
            <w:r>
              <w:rPr>
                <w:rFonts w:eastAsiaTheme="minorHAnsi"/>
                <w:kern w:val="0"/>
                <w:sz w:val="22"/>
              </w:rPr>
              <w:t>개발환경에서</w:t>
            </w:r>
            <w:r>
              <w:rPr>
                <w:rFonts w:eastAsiaTheme="minorHAnsi"/>
                <w:kern w:val="0"/>
                <w:sz w:val="22"/>
              </w:rPr>
              <w:t xml:space="preserve"> Spring Framework, Mybatis</w:t>
            </w:r>
            <w:r>
              <w:rPr>
                <w:rFonts w:eastAsiaTheme="minorHAnsi"/>
                <w:kern w:val="0"/>
                <w:sz w:val="22"/>
              </w:rPr>
              <w:t>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기반으로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약국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쇼핑몰을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개별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프로젝트로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구현했습니다</w:t>
            </w:r>
            <w:r>
              <w:rPr>
                <w:rFonts w:eastAsiaTheme="minorHAnsi"/>
                <w:kern w:val="0"/>
                <w:sz w:val="22"/>
              </w:rPr>
              <w:t>.</w:t>
            </w:r>
          </w:p>
          <w:p w14:paraId="333046E5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Java</w:t>
            </w:r>
            <w:r>
              <w:rPr>
                <w:rFonts w:eastAsiaTheme="minorHAnsi"/>
                <w:kern w:val="0"/>
                <w:sz w:val="22"/>
              </w:rPr>
              <w:t>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 xml:space="preserve">JSP Servlet, Spring Framework, Mybatis </w:t>
            </w:r>
            <w:r>
              <w:rPr>
                <w:rFonts w:eastAsiaTheme="minorHAnsi"/>
                <w:kern w:val="0"/>
                <w:sz w:val="22"/>
              </w:rPr>
              <w:t>등을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활용한</w:t>
            </w:r>
            <w:r>
              <w:rPr>
                <w:rFonts w:eastAsiaTheme="minorHAnsi"/>
                <w:kern w:val="0"/>
                <w:sz w:val="22"/>
              </w:rPr>
              <w:t xml:space="preserve"> MVC </w:t>
            </w:r>
            <w:r>
              <w:rPr>
                <w:rFonts w:eastAsiaTheme="minorHAnsi"/>
                <w:kern w:val="0"/>
                <w:sz w:val="22"/>
              </w:rPr>
              <w:t>방식으로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유지보수에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편리한</w:t>
            </w:r>
            <w:r>
              <w:rPr>
                <w:rFonts w:eastAsiaTheme="minorHAnsi"/>
                <w:kern w:val="0"/>
                <w:sz w:val="22"/>
              </w:rPr>
              <w:t xml:space="preserve"> Model2 </w:t>
            </w:r>
            <w:r>
              <w:rPr>
                <w:rFonts w:eastAsiaTheme="minorHAnsi"/>
                <w:kern w:val="0"/>
                <w:sz w:val="22"/>
              </w:rPr>
              <w:t>방식의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웹을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구현할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그리고</w:t>
            </w:r>
            <w:r>
              <w:rPr>
                <w:rFonts w:eastAsiaTheme="minorHAnsi"/>
                <w:kern w:val="0"/>
                <w:sz w:val="22"/>
              </w:rPr>
              <w:t xml:space="preserve"> Spring Security</w:t>
            </w:r>
            <w:r>
              <w:rPr>
                <w:rFonts w:eastAsiaTheme="minorHAnsi"/>
                <w:kern w:val="0"/>
                <w:sz w:val="22"/>
              </w:rPr>
              <w:t>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권한을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관리하고</w:t>
            </w:r>
            <w:r>
              <w:rPr>
                <w:rFonts w:eastAsiaTheme="minorHAnsi"/>
                <w:kern w:val="0"/>
                <w:sz w:val="22"/>
              </w:rPr>
              <w:t xml:space="preserve">, bCrypt </w:t>
            </w:r>
            <w:r>
              <w:rPr>
                <w:rFonts w:eastAsiaTheme="minorHAnsi"/>
                <w:kern w:val="0"/>
                <w:sz w:val="22"/>
              </w:rPr>
              <w:t>방식의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비밀번호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암호화와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이메일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인증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등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보안을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적용한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로그인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기능을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구현할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있습니다</w:t>
            </w:r>
            <w:r>
              <w:rPr>
                <w:rFonts w:eastAsiaTheme="minorHAnsi"/>
                <w:kern w:val="0"/>
                <w:sz w:val="22"/>
              </w:rPr>
              <w:t>.</w:t>
            </w:r>
          </w:p>
          <w:p w14:paraId="5E1C8566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JavaScript, jQuery, Ajax</w:t>
            </w:r>
            <w:r>
              <w:rPr>
                <w:rFonts w:eastAsiaTheme="minorHAnsi"/>
                <w:kern w:val="0"/>
                <w:sz w:val="22"/>
              </w:rPr>
              <w:t>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통해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웹의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동적인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기능과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비동기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통신으로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데이터를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가져오는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기능을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구현할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또</w:t>
            </w:r>
            <w:r>
              <w:rPr>
                <w:rFonts w:eastAsiaTheme="minorHAnsi"/>
                <w:kern w:val="0"/>
                <w:sz w:val="22"/>
              </w:rPr>
              <w:t xml:space="preserve"> HTML5, CSS3</w:t>
            </w:r>
            <w:r>
              <w:rPr>
                <w:rFonts w:eastAsiaTheme="minorHAnsi"/>
                <w:kern w:val="0"/>
                <w:sz w:val="22"/>
              </w:rPr>
              <w:t>에</w:t>
            </w:r>
            <w:r>
              <w:rPr>
                <w:rFonts w:eastAsiaTheme="minorHAnsi"/>
                <w:kern w:val="0"/>
                <w:sz w:val="22"/>
              </w:rPr>
              <w:t xml:space="preserve"> Bootstrap</w:t>
            </w:r>
            <w:r>
              <w:rPr>
                <w:rFonts w:eastAsiaTheme="minorHAnsi"/>
                <w:kern w:val="0"/>
                <w:sz w:val="22"/>
              </w:rPr>
              <w:t>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이용하여</w:t>
            </w:r>
            <w:r>
              <w:rPr>
                <w:rFonts w:eastAsiaTheme="minorHAnsi"/>
                <w:kern w:val="0"/>
                <w:sz w:val="22"/>
              </w:rPr>
              <w:t xml:space="preserve"> pc, </w:t>
            </w:r>
            <w:r>
              <w:rPr>
                <w:rFonts w:eastAsiaTheme="minorHAnsi"/>
                <w:kern w:val="0"/>
                <w:sz w:val="22"/>
              </w:rPr>
              <w:t>모바일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태블릿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환경에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대응하는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반응형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웹</w:t>
            </w:r>
            <w:r>
              <w:rPr>
                <w:rFonts w:eastAsiaTheme="minorHAnsi"/>
                <w:kern w:val="0"/>
                <w:sz w:val="22"/>
              </w:rPr>
              <w:t>/</w:t>
            </w:r>
            <w:r>
              <w:rPr>
                <w:rFonts w:eastAsiaTheme="minorHAnsi"/>
                <w:kern w:val="0"/>
                <w:sz w:val="22"/>
              </w:rPr>
              <w:t>앱을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개발할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있습니다</w:t>
            </w:r>
            <w:r>
              <w:rPr>
                <w:rFonts w:eastAsiaTheme="minorHAnsi"/>
                <w:kern w:val="0"/>
                <w:sz w:val="22"/>
              </w:rPr>
              <w:t>.</w:t>
            </w:r>
          </w:p>
          <w:p w14:paraId="07367B77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교육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과정에서</w:t>
            </w:r>
            <w:r>
              <w:rPr>
                <w:rFonts w:eastAsiaTheme="minorHAnsi"/>
                <w:kern w:val="0"/>
                <w:sz w:val="22"/>
              </w:rPr>
              <w:t xml:space="preserve"> Anaconda3, Jupyter Notebook</w:t>
            </w:r>
            <w:r>
              <w:rPr>
                <w:rFonts w:eastAsiaTheme="minorHAnsi"/>
                <w:kern w:val="0"/>
                <w:sz w:val="22"/>
              </w:rPr>
              <w:t>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활용하여</w:t>
            </w:r>
            <w:r>
              <w:rPr>
                <w:rFonts w:eastAsiaTheme="minorHAnsi"/>
                <w:kern w:val="0"/>
                <w:sz w:val="22"/>
              </w:rPr>
              <w:t xml:space="preserve"> Python</w:t>
            </w:r>
            <w:r>
              <w:rPr>
                <w:rFonts w:eastAsiaTheme="minorHAnsi"/>
                <w:kern w:val="0"/>
                <w:sz w:val="22"/>
              </w:rPr>
              <w:t>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다룰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있습니다</w:t>
            </w:r>
            <w:r>
              <w:rPr>
                <w:rFonts w:eastAsiaTheme="minorHAnsi"/>
                <w:kern w:val="0"/>
                <w:sz w:val="22"/>
              </w:rPr>
              <w:t xml:space="preserve">. Pandas, numpy, beautifulSoup </w:t>
            </w:r>
            <w:r>
              <w:rPr>
                <w:rFonts w:eastAsiaTheme="minorHAnsi"/>
                <w:kern w:val="0"/>
                <w:sz w:val="22"/>
              </w:rPr>
              <w:t>등을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활용해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웹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크롤링을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구현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</w:p>
          <w:p w14:paraId="502B3CCD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Android Studio</w:t>
            </w:r>
            <w:r>
              <w:rPr>
                <w:rFonts w:eastAsiaTheme="minorHAnsi"/>
                <w:kern w:val="0"/>
                <w:sz w:val="22"/>
              </w:rPr>
              <w:t>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통해</w:t>
            </w:r>
            <w:r>
              <w:rPr>
                <w:rFonts w:eastAsiaTheme="minorHAnsi"/>
                <w:kern w:val="0"/>
                <w:sz w:val="22"/>
              </w:rPr>
              <w:t xml:space="preserve"> Gson</w:t>
            </w:r>
            <w:r>
              <w:rPr>
                <w:rFonts w:eastAsiaTheme="minorHAnsi"/>
                <w:kern w:val="0"/>
                <w:sz w:val="22"/>
              </w:rPr>
              <w:t>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활용하여</w:t>
            </w:r>
            <w:r>
              <w:rPr>
                <w:rFonts w:eastAsiaTheme="minorHAnsi"/>
                <w:kern w:val="0"/>
                <w:sz w:val="22"/>
              </w:rPr>
              <w:t xml:space="preserve"> DB</w:t>
            </w:r>
            <w:r>
              <w:rPr>
                <w:rFonts w:eastAsiaTheme="minorHAnsi"/>
                <w:kern w:val="0"/>
                <w:sz w:val="22"/>
              </w:rPr>
              <w:t>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데이터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값을</w:t>
            </w:r>
            <w:r>
              <w:rPr>
                <w:rFonts w:eastAsiaTheme="minorHAnsi"/>
                <w:kern w:val="0"/>
                <w:sz w:val="22"/>
              </w:rPr>
              <w:t xml:space="preserve"> json </w:t>
            </w:r>
            <w:r>
              <w:rPr>
                <w:rFonts w:eastAsiaTheme="minorHAnsi"/>
                <w:kern w:val="0"/>
                <w:sz w:val="22"/>
              </w:rPr>
              <w:t>형식으로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처리가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가능하고</w:t>
            </w:r>
            <w:r>
              <w:rPr>
                <w:rFonts w:eastAsiaTheme="minorHAnsi"/>
                <w:kern w:val="0"/>
                <w:sz w:val="22"/>
              </w:rPr>
              <w:t>, Fragment</w:t>
            </w:r>
            <w:r>
              <w:rPr>
                <w:rFonts w:eastAsiaTheme="minorHAnsi"/>
                <w:kern w:val="0"/>
                <w:sz w:val="22"/>
              </w:rPr>
              <w:t>와</w:t>
            </w:r>
            <w:r>
              <w:rPr>
                <w:rFonts w:eastAsiaTheme="minorHAnsi"/>
                <w:kern w:val="0"/>
                <w:sz w:val="22"/>
              </w:rPr>
              <w:t xml:space="preserve"> Activity</w:t>
            </w:r>
            <w:r>
              <w:rPr>
                <w:rFonts w:eastAsiaTheme="minorHAnsi"/>
                <w:kern w:val="0"/>
                <w:sz w:val="22"/>
              </w:rPr>
              <w:t>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제어할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있습니다</w:t>
            </w:r>
            <w:r>
              <w:rPr>
                <w:rFonts w:eastAsiaTheme="minorHAnsi"/>
                <w:kern w:val="0"/>
                <w:sz w:val="22"/>
              </w:rPr>
              <w:t>.</w:t>
            </w:r>
          </w:p>
          <w:p w14:paraId="25C863A2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Nodejs, React</w:t>
            </w:r>
            <w:r>
              <w:rPr>
                <w:rFonts w:eastAsiaTheme="minorHAnsi"/>
                <w:kern w:val="0"/>
                <w:sz w:val="22"/>
              </w:rPr>
              <w:t>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활용해</w:t>
            </w:r>
            <w:r>
              <w:rPr>
                <w:rFonts w:eastAsiaTheme="minorHAnsi"/>
                <w:kern w:val="0"/>
                <w:sz w:val="22"/>
              </w:rPr>
              <w:t xml:space="preserve"> JSX</w:t>
            </w:r>
            <w:r>
              <w:rPr>
                <w:rFonts w:eastAsiaTheme="minorHAnsi"/>
                <w:kern w:val="0"/>
                <w:sz w:val="22"/>
              </w:rPr>
              <w:t>와</w:t>
            </w:r>
            <w:r>
              <w:rPr>
                <w:rFonts w:eastAsiaTheme="minorHAnsi"/>
                <w:kern w:val="0"/>
                <w:sz w:val="22"/>
              </w:rPr>
              <w:t xml:space="preserve"> Component</w:t>
            </w:r>
            <w:r>
              <w:rPr>
                <w:rFonts w:eastAsiaTheme="minorHAnsi"/>
                <w:kern w:val="0"/>
                <w:sz w:val="22"/>
              </w:rPr>
              <w:t>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통해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리액트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게시판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기능을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구현할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있습니다</w:t>
            </w:r>
            <w:r>
              <w:rPr>
                <w:rFonts w:eastAsiaTheme="minorHAnsi"/>
                <w:kern w:val="0"/>
                <w:sz w:val="22"/>
              </w:rPr>
              <w:t>.</w:t>
            </w:r>
          </w:p>
        </w:tc>
      </w:tr>
      <w:tr w:rsidR="00192D84" w14:paraId="18925803" w14:textId="77777777">
        <w:trPr>
          <w:trHeight w:val="2316"/>
        </w:trPr>
        <w:tc>
          <w:tcPr>
            <w:tcW w:w="185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F07EC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>회사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업무에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대한</w:t>
            </w:r>
          </w:p>
          <w:p w14:paraId="02DFD190" w14:textId="77777777" w:rsidR="00192D84" w:rsidRDefault="000E1E03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자세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및</w:t>
            </w:r>
            <w:r>
              <w:rPr>
                <w:rFonts w:eastAsiaTheme="minorHAnsi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kern w:val="0"/>
                <w:sz w:val="22"/>
              </w:rPr>
              <w:t>포부</w:t>
            </w:r>
          </w:p>
        </w:tc>
        <w:tc>
          <w:tcPr>
            <w:tcW w:w="792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73948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b/>
                <w:bCs/>
                <w:kern w:val="0"/>
                <w:sz w:val="22"/>
              </w:rPr>
            </w:pPr>
            <w:r>
              <w:rPr>
                <w:rFonts w:eastAsiaTheme="minorHAnsi"/>
                <w:b/>
                <w:bCs/>
                <w:kern w:val="0"/>
                <w:sz w:val="22"/>
              </w:rPr>
              <w:t>[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성취감을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바탕으로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성장하는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개발자가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되겠습니다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. ]</w:t>
            </w:r>
          </w:p>
          <w:p w14:paraId="7BDD734B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모든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일에는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순서가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있고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직업에는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귀천이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없다고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생각합니다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입사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어떤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업무를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맡더라도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제가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필요한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자리에서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최선의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결과를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수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있도록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노력하겠습니다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교육원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에서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처음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기초를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배울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때는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흥미로웠는데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프로젝트를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진행해보니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모르는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부분을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해결하는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능력이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부족했지만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결국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노력을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통해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문제를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해결하고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구현된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기능을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보면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성취감을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느꼈고</w:t>
            </w:r>
            <w:r>
              <w:rPr>
                <w:rFonts w:eastAsiaTheme="minorHAnsi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kern w:val="0"/>
                <w:sz w:val="22"/>
              </w:rPr>
              <w:t>이를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바탕으로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계속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성장하는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즐거움을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아는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예비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개발자가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되었습니다</w:t>
            </w:r>
            <w:r>
              <w:rPr>
                <w:rFonts w:eastAsiaTheme="minorHAnsi"/>
                <w:kern w:val="0"/>
                <w:sz w:val="22"/>
              </w:rPr>
              <w:t>.</w:t>
            </w:r>
          </w:p>
          <w:p w14:paraId="799D09EA" w14:textId="77777777" w:rsidR="00192D84" w:rsidRDefault="000E1E03">
            <w:pPr>
              <w:pStyle w:val="a5"/>
              <w:spacing w:line="216" w:lineRule="auto"/>
              <w:ind w:rightChars="100" w:right="200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입사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후에도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이와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같은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과정을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어떤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형태로든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겪게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거라고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생각합니다</w:t>
            </w:r>
            <w:r>
              <w:rPr>
                <w:rFonts w:eastAsiaTheme="minorHAnsi"/>
                <w:kern w:val="0"/>
                <w:sz w:val="22"/>
              </w:rPr>
              <w:t xml:space="preserve">. </w:t>
            </w:r>
            <w:r>
              <w:rPr>
                <w:rFonts w:eastAsiaTheme="minorHAnsi"/>
                <w:kern w:val="0"/>
                <w:sz w:val="22"/>
              </w:rPr>
              <w:t>지금까지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배운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것보다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훨씬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다양하고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흥미로운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것들을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하나씩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것으로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만들도록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열심히</w:t>
            </w:r>
            <w:r>
              <w:rPr>
                <w:rFonts w:eastAsiaTheme="minorHAnsi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kern w:val="0"/>
                <w:sz w:val="22"/>
              </w:rPr>
              <w:t>하겠습니다</w:t>
            </w:r>
            <w:r>
              <w:rPr>
                <w:rFonts w:eastAsiaTheme="minorHAnsi"/>
                <w:kern w:val="0"/>
                <w:sz w:val="22"/>
              </w:rPr>
              <w:t>.</w:t>
            </w:r>
          </w:p>
        </w:tc>
      </w:tr>
    </w:tbl>
    <w:p w14:paraId="41472443" w14:textId="77777777" w:rsidR="00192D84" w:rsidRDefault="00192D84">
      <w:pPr>
        <w:widowControl/>
        <w:tabs>
          <w:tab w:val="left" w:pos="5340"/>
        </w:tabs>
        <w:wordWrap/>
        <w:autoSpaceDE/>
        <w:snapToGrid w:val="0"/>
        <w:spacing w:line="384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14:paraId="6146E884" w14:textId="77777777" w:rsidR="00192D84" w:rsidRDefault="000E1E03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br w:type="page"/>
      </w:r>
    </w:p>
    <w:p w14:paraId="78530969" w14:textId="77777777" w:rsidR="00192D84" w:rsidRDefault="000E1E03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lastRenderedPageBreak/>
        <w:t>중간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>프로젝트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>수행사항</w:t>
      </w:r>
    </w:p>
    <w:tbl>
      <w:tblPr>
        <w:tblW w:w="4961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14"/>
        <w:gridCol w:w="7837"/>
      </w:tblGrid>
      <w:tr w:rsidR="00192D84" w14:paraId="1C8F9A23" w14:textId="77777777">
        <w:trPr>
          <w:trHeight w:val="369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9CEBD8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40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108A1F" w14:textId="77777777" w:rsidR="00192D84" w:rsidRDefault="00192D84">
            <w:pPr>
              <w:widowControl/>
              <w:wordWrap/>
              <w:autoSpaceDE/>
              <w:snapToGrid w:val="0"/>
              <w:spacing w:line="192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92D84" w14:paraId="733A0DAE" w14:textId="77777777">
        <w:trPr>
          <w:trHeight w:val="620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18E025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프로젝트명</w:t>
            </w:r>
          </w:p>
        </w:tc>
        <w:tc>
          <w:tcPr>
            <w:tcW w:w="40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5BC474" w14:textId="77777777" w:rsidR="00192D84" w:rsidRDefault="000E1E03">
            <w:pPr>
              <w:pStyle w:val="a5"/>
              <w:wordWrap/>
              <w:spacing w:line="192" w:lineRule="auto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ERP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프로젝트</w:t>
            </w:r>
          </w:p>
          <w:p w14:paraId="688C8E40" w14:textId="77777777" w:rsidR="00192D84" w:rsidRDefault="000E1E03">
            <w:pPr>
              <w:pStyle w:val="a5"/>
              <w:wordWrap/>
              <w:spacing w:line="192" w:lineRule="auto"/>
              <w:jc w:val="center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(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인사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영업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구매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물류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회계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시스템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)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br/>
            </w:r>
            <w:hyperlink r:id="rId8" w:history="1">
              <w:r>
                <w:rPr>
                  <w:rStyle w:val="aa"/>
                  <w:rFonts w:eastAsiaTheme="minorHAnsi"/>
                  <w:kern w:val="0"/>
                  <w:sz w:val="22"/>
                </w:rPr>
                <w:t>https://youtu.be/eEKxTQm1Hl4</w:t>
              </w:r>
            </w:hyperlink>
          </w:p>
        </w:tc>
      </w:tr>
      <w:tr w:rsidR="00192D84" w14:paraId="7A0FA8A2" w14:textId="77777777">
        <w:trPr>
          <w:trHeight w:val="405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2BC3A6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기간</w:t>
            </w:r>
          </w:p>
        </w:tc>
        <w:tc>
          <w:tcPr>
            <w:tcW w:w="40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FD7F76" w14:textId="77777777" w:rsidR="00192D84" w:rsidRDefault="000E1E03">
            <w:pPr>
              <w:widowControl/>
              <w:wordWrap/>
              <w:autoSpaceDE/>
              <w:snapToGrid w:val="0"/>
              <w:spacing w:line="192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2021/03/22~2021/04/16 (4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  <w:tr w:rsidR="00192D84" w14:paraId="2151B8DF" w14:textId="77777777">
        <w:trPr>
          <w:trHeight w:hRule="exact" w:val="3415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C535BA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개발환경</w:t>
            </w:r>
          </w:p>
          <w:p w14:paraId="39AB098C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사용언어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40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9A05B1" w14:textId="77777777" w:rsidR="00192D84" w:rsidRDefault="000E1E03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OS : Windows10</w:t>
            </w:r>
          </w:p>
          <w:p w14:paraId="3CD93C3B" w14:textId="77777777" w:rsidR="00192D84" w:rsidRDefault="000E1E03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Database : Oracle11, SQLite3, Amazon AWS</w:t>
            </w:r>
          </w:p>
          <w:p w14:paraId="74E870AF" w14:textId="77777777" w:rsidR="00192D84" w:rsidRDefault="000E1E03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Service System: Apache Tomcat, Spring4(Tiles/Security), MyBatis</w:t>
            </w:r>
          </w:p>
          <w:p w14:paraId="1437CDD5" w14:textId="77777777" w:rsidR="00192D84" w:rsidRDefault="000E1E03">
            <w:pPr>
              <w:widowControl/>
              <w:wordWrap/>
              <w:autoSpaceDE/>
              <w:snapToGrid w:val="0"/>
              <w:ind w:left="220" w:hangingChars="100" w:hanging="22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언어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: JAVA, JSP, HTML5, CSS3, Javascript, Python, SQL, JQuery (Ajax), Android SDK, Json, Spring Security, BeautifulSoup, 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andas, React, TensorFlow</w:t>
            </w:r>
          </w:p>
          <w:p w14:paraId="3BE0195B" w14:textId="77777777" w:rsidR="00192D84" w:rsidRDefault="000E1E03">
            <w:pPr>
              <w:widowControl/>
              <w:wordWrap/>
              <w:autoSpaceDE/>
              <w:snapToGrid w:val="0"/>
              <w:ind w:left="220" w:hangingChars="100" w:hanging="22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Tool : Eclipse, Android Studio, Sql developer, ERMaster, Visual Studio Code, Anaconda3, Apache maven, nodejs, StarUML, ERDCloud</w:t>
            </w:r>
          </w:p>
          <w:p w14:paraId="1F397BA5" w14:textId="77777777" w:rsidR="00192D84" w:rsidRDefault="000E1E03">
            <w:pPr>
              <w:widowControl/>
              <w:wordWrap/>
              <w:autoSpaceDE/>
              <w:snapToGrid w:val="0"/>
              <w:spacing w:line="276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오픈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API: Daum Map API, BCrypt, Dialog Flow</w:t>
            </w:r>
          </w:p>
          <w:p w14:paraId="7B493CA2" w14:textId="77777777" w:rsidR="00192D84" w:rsidRDefault="000E1E03">
            <w:pPr>
              <w:widowControl/>
              <w:wordWrap/>
              <w:autoSpaceDE/>
              <w:snapToGrid w:val="0"/>
              <w:spacing w:line="276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형상관리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: Git/Github    </w:t>
            </w:r>
          </w:p>
          <w:p w14:paraId="43A80EEF" w14:textId="77777777" w:rsidR="00192D84" w:rsidRDefault="000E1E03">
            <w:pPr>
              <w:widowControl/>
              <w:wordWrap/>
              <w:autoSpaceDE/>
              <w:snapToGrid w:val="0"/>
              <w:spacing w:line="276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UI/UX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프레임워크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: Bootstrap</w:t>
            </w:r>
          </w:p>
        </w:tc>
      </w:tr>
      <w:tr w:rsidR="00192D84" w14:paraId="486839D5" w14:textId="77777777">
        <w:trPr>
          <w:trHeight w:hRule="exact" w:val="1565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2E18E1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프로젝트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40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E7D4FB9" w14:textId="77777777" w:rsidR="00192D84" w:rsidRDefault="000E1E03">
            <w:pPr>
              <w:widowControl/>
              <w:wordWrap/>
              <w:autoSpaceDE/>
              <w:snapToGrid w:val="0"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기업의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인사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영업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물류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회계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등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각종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프로세스를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하나의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시스템으로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편리하게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사용할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있도록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구현한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웹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앱입니다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의사결정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지연이나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중복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처리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발생으로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인한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자원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낭비를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줄여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기업의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경영을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지원하고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사원들의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업무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관리를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보다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수월하게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통합적으로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진행할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있는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ERP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시스템을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구현하였습니다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</w:tc>
      </w:tr>
      <w:tr w:rsidR="00192D84" w14:paraId="5C4BDDB3" w14:textId="77777777">
        <w:trPr>
          <w:trHeight w:hRule="exact" w:val="2838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7F811C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역할</w:t>
            </w:r>
          </w:p>
        </w:tc>
        <w:tc>
          <w:tcPr>
            <w:tcW w:w="40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88FC1D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부팀장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역할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수행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팀원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지원</w:t>
            </w:r>
          </w:p>
          <w:p w14:paraId="693CE8C8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프로젝트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기획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설계</w:t>
            </w:r>
          </w:p>
          <w:p w14:paraId="60BB316C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개발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환경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구축</w:t>
            </w:r>
          </w:p>
          <w:p w14:paraId="0863E43D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화면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설계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Database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설계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구축</w:t>
            </w:r>
          </w:p>
          <w:p w14:paraId="7B37B021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-0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사용자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UI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개발</w:t>
            </w:r>
          </w:p>
          <w:p w14:paraId="226CD621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Git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활용한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형상관리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팀원의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코드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결합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검수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디버깅</w:t>
            </w:r>
          </w:p>
          <w:p w14:paraId="445F7872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bCrypt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방식의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비밀번호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암호화를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통해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사원확인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기능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구현</w:t>
            </w:r>
          </w:p>
          <w:p w14:paraId="1D9C79B2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React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Ajax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활용해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등록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조회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인사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발령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기능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구현</w:t>
            </w:r>
          </w:p>
          <w:p w14:paraId="16F551B2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Ajax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통해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급여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상세내역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확인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근태기록에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따른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급여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등록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기능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구현</w:t>
            </w:r>
          </w:p>
        </w:tc>
      </w:tr>
      <w:tr w:rsidR="00192D84" w14:paraId="72FE655D" w14:textId="77777777">
        <w:trPr>
          <w:trHeight w:val="594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84F32B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프로젝트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후기</w:t>
            </w:r>
          </w:p>
        </w:tc>
        <w:tc>
          <w:tcPr>
            <w:tcW w:w="40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719BFA" w14:textId="77777777" w:rsidR="00192D84" w:rsidRDefault="000E1E03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spacing w:line="192" w:lineRule="auto"/>
              <w:ind w:leftChars="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교육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초반에는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오프라인으로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Java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기초를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다지고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사회적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거리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두기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단계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상승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후에는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격일로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등원하면서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성실하게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배웠습니다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오히려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비대면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교육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상황을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접해봄으로써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개발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환경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구축이나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다양한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근무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환경에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경험해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있는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기회라고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생각했습니다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  <w:p w14:paraId="79799A1D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프로젝트를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진행하면서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효율적인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개발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과정에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끊임없이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배워야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한다고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느꼈습니다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주제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선정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업무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분석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기획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설계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순서로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진행을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하면서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업무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분석이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잘못돼서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다시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분석도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해보고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DB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설계가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잘못돼서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수차례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변경을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했습니다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물론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처음부터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한다면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좋겠지만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그렇지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않은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상황에서도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좌절하거나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포기하지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않고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이러한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정을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어떻게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해야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빈틈없이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꽉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구성을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있는지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배운다는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마음가짐을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가지게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됐습니다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  <w:p w14:paraId="491A31A3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그리고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개별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프로젝트에서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프로젝트로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규모가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커지면서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같은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파트를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여럿이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담당하게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되면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담당자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간의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대화가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정말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중요한데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부분은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비교적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해냈다고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생각합니다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오히려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다른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파트와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이어지는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부분들이나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회의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내용에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정확하게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인지하고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계속해서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대화를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나눠야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프로젝트에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맞지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않는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코딩을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하는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시간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낭비를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없앨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있다는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점을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중요하게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생각하게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됐습니다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  <w:p w14:paraId="0CEF11A9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기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존에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배운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Java, JSP Servlet, Spring Framework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등으로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구현하는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부분은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아직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이해가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조금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팀원들을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가르쳐주면서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지식도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확실히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다져졌고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그러는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동안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새로운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방식의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기술을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적용하는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부분에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다른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팀원이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미리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공부해서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알려주고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하니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시너지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효과가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나면서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함께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성장할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있는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점이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좋았습니다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  <w:p w14:paraId="4A8532E5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결국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개발도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사람이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하는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일이기에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코딩에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관한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능력뿐만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아니라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대인관계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예절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배려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등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생활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능력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역시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아주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중요하기에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인성적인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부분을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끊임없이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신경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쓰고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어느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곳에서든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분위기에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적응을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하도록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노력해야겠다는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마음가짐을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가다듬게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됐습니다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</w:tc>
      </w:tr>
      <w:tr w:rsidR="00192D84" w14:paraId="0C2770F7" w14:textId="77777777">
        <w:trPr>
          <w:trHeight w:val="570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838963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lastRenderedPageBreak/>
              <w:t>결과물</w:t>
            </w:r>
          </w:p>
        </w:tc>
        <w:tc>
          <w:tcPr>
            <w:tcW w:w="4060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3A6451" w14:textId="77777777" w:rsidR="00192D84" w:rsidRDefault="000E1E03">
            <w:pPr>
              <w:pStyle w:val="a9"/>
              <w:widowControl/>
              <w:numPr>
                <w:ilvl w:val="0"/>
                <w:numId w:val="2"/>
              </w:numPr>
              <w:wordWrap/>
              <w:autoSpaceDE/>
              <w:spacing w:line="192" w:lineRule="auto"/>
              <w:ind w:leftChars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프로젝트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포트폴리오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파일첨부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)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br/>
            </w:r>
            <w:hyperlink r:id="rId9" w:history="1">
              <w:r>
                <w:rPr>
                  <w:rStyle w:val="aa"/>
                  <w:rFonts w:eastAsiaTheme="minorHAnsi"/>
                  <w:kern w:val="0"/>
                  <w:sz w:val="22"/>
                </w:rPr>
                <w:t>https://youtu.be/eEKxTQm1Hl4</w:t>
              </w:r>
            </w:hyperlink>
          </w:p>
        </w:tc>
      </w:tr>
    </w:tbl>
    <w:p w14:paraId="602558AB" w14:textId="77777777" w:rsidR="00192D84" w:rsidRDefault="00192D84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32"/>
        </w:rPr>
      </w:pPr>
    </w:p>
    <w:p w14:paraId="13C78705" w14:textId="77777777" w:rsidR="00192D84" w:rsidRDefault="00192D84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32"/>
        </w:rPr>
      </w:pPr>
    </w:p>
    <w:p w14:paraId="689377B2" w14:textId="77777777" w:rsidR="00192D84" w:rsidRDefault="00192D84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</w:p>
    <w:p w14:paraId="7C63E04C" w14:textId="77777777" w:rsidR="00192D84" w:rsidRDefault="00192D84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</w:p>
    <w:p w14:paraId="1EA0AE62" w14:textId="77777777" w:rsidR="00192D84" w:rsidRDefault="00192D84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</w:p>
    <w:p w14:paraId="154EB94D" w14:textId="77777777" w:rsidR="00192D84" w:rsidRDefault="00192D84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</w:p>
    <w:p w14:paraId="08276E55" w14:textId="77777777" w:rsidR="00192D84" w:rsidRDefault="00192D84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</w:p>
    <w:p w14:paraId="6BC05E8F" w14:textId="77777777" w:rsidR="00192D84" w:rsidRDefault="00192D84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</w:p>
    <w:p w14:paraId="4DF8902E" w14:textId="77777777" w:rsidR="00192D84" w:rsidRDefault="00192D84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</w:p>
    <w:p w14:paraId="53C014D8" w14:textId="77777777" w:rsidR="00192D84" w:rsidRDefault="00192D84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</w:p>
    <w:p w14:paraId="0AEC7E09" w14:textId="77777777" w:rsidR="00192D84" w:rsidRDefault="000E1E03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>최종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>프로젝트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  <w:t>수행사항</w:t>
      </w:r>
    </w:p>
    <w:tbl>
      <w:tblPr>
        <w:tblW w:w="4961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14"/>
        <w:gridCol w:w="7837"/>
      </w:tblGrid>
      <w:tr w:rsidR="00192D84" w14:paraId="42E195CF" w14:textId="77777777">
        <w:trPr>
          <w:trHeight w:val="369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ABD166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40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8CFD63" w14:textId="77777777" w:rsidR="00192D84" w:rsidRDefault="00192D84">
            <w:pPr>
              <w:widowControl/>
              <w:wordWrap/>
              <w:autoSpaceDE/>
              <w:snapToGrid w:val="0"/>
              <w:spacing w:line="192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92D84" w14:paraId="469B4A1E" w14:textId="77777777">
        <w:trPr>
          <w:trHeight w:val="620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3CEDAE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프로젝트명</w:t>
            </w:r>
          </w:p>
        </w:tc>
        <w:tc>
          <w:tcPr>
            <w:tcW w:w="40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7710FE" w14:textId="77777777" w:rsidR="00192D84" w:rsidRDefault="000E1E03">
            <w:pPr>
              <w:pStyle w:val="a5"/>
              <w:wordWrap/>
              <w:spacing w:line="192" w:lineRule="auto"/>
              <w:jc w:val="center"/>
              <w:rPr>
                <w:rFonts w:eastAsiaTheme="minorHAnsi"/>
                <w:b/>
                <w:color w:val="000000"/>
                <w:kern w:val="0"/>
                <w:sz w:val="22"/>
              </w:rPr>
            </w:pPr>
            <w:r>
              <w:rPr>
                <w:rFonts w:eastAsiaTheme="minorHAnsi"/>
                <w:b/>
                <w:color w:val="000000"/>
                <w:kern w:val="0"/>
                <w:sz w:val="22"/>
              </w:rPr>
              <w:t xml:space="preserve">ERP </w:t>
            </w:r>
            <w:r>
              <w:rPr>
                <w:rFonts w:eastAsiaTheme="minorHAnsi"/>
                <w:b/>
                <w:color w:val="000000"/>
                <w:kern w:val="0"/>
                <w:sz w:val="22"/>
              </w:rPr>
              <w:t>프로젝트</w:t>
            </w:r>
          </w:p>
          <w:p w14:paraId="79D39F82" w14:textId="77777777" w:rsidR="00192D84" w:rsidRDefault="000E1E03">
            <w:pPr>
              <w:pStyle w:val="a5"/>
              <w:wordWrap/>
              <w:spacing w:line="192" w:lineRule="auto"/>
              <w:jc w:val="center"/>
              <w:rPr>
                <w:rFonts w:eastAsiaTheme="minorHAnsi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(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인사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영업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구매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물류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회계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시스템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t>)</w:t>
            </w:r>
            <w:r>
              <w:rPr>
                <w:rFonts w:eastAsiaTheme="minorHAnsi"/>
                <w:bCs/>
                <w:color w:val="000000"/>
                <w:kern w:val="0"/>
                <w:sz w:val="22"/>
              </w:rPr>
              <w:br/>
            </w:r>
            <w:hyperlink r:id="rId10" w:history="1">
              <w:r>
                <w:rPr>
                  <w:rStyle w:val="aa"/>
                  <w:rFonts w:eastAsiaTheme="minorHAnsi"/>
                  <w:kern w:val="0"/>
                  <w:sz w:val="22"/>
                </w:rPr>
                <w:t>\</w:t>
              </w:r>
            </w:hyperlink>
          </w:p>
        </w:tc>
      </w:tr>
      <w:tr w:rsidR="00192D84" w14:paraId="0D6CAD46" w14:textId="77777777">
        <w:trPr>
          <w:trHeight w:val="405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773F88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기간</w:t>
            </w:r>
          </w:p>
        </w:tc>
        <w:tc>
          <w:tcPr>
            <w:tcW w:w="40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CD2E0E" w14:textId="77777777" w:rsidR="00192D84" w:rsidRDefault="000E1E03">
            <w:pPr>
              <w:widowControl/>
              <w:wordWrap/>
              <w:autoSpaceDE/>
              <w:snapToGrid w:val="0"/>
              <w:spacing w:line="192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2021/03/22~2021/04/16 (4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  <w:tr w:rsidR="00192D84" w14:paraId="29C7D6C1" w14:textId="77777777">
        <w:trPr>
          <w:trHeight w:hRule="exact" w:val="3415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401645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개발환경</w:t>
            </w:r>
          </w:p>
          <w:p w14:paraId="3EA3259D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사용언어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40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E6DBFE" w14:textId="77777777" w:rsidR="00192D84" w:rsidRDefault="000E1E03">
            <w:pPr>
              <w:widowControl/>
              <w:wordWrap/>
              <w:autoSpaceDE/>
              <w:snapToGrid w:val="0"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OS : Windows10</w:t>
            </w:r>
          </w:p>
          <w:p w14:paraId="1A925E97" w14:textId="77777777" w:rsidR="00192D84" w:rsidRDefault="000E1E03">
            <w:pPr>
              <w:widowControl/>
              <w:wordWrap/>
              <w:autoSpaceDE/>
              <w:snapToGrid w:val="0"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Database : Oracle11, SQLite3, Amazon AWS</w:t>
            </w:r>
          </w:p>
          <w:p w14:paraId="7C438CFC" w14:textId="77777777" w:rsidR="00192D84" w:rsidRDefault="000E1E03">
            <w:pPr>
              <w:widowControl/>
              <w:wordWrap/>
              <w:autoSpaceDE/>
              <w:snapToGrid w:val="0"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Service System: Apache Tomcat, Spring4(Tiles/Security), MyBatis</w:t>
            </w:r>
          </w:p>
          <w:p w14:paraId="4684A059" w14:textId="77777777" w:rsidR="00192D84" w:rsidRDefault="000E1E03">
            <w:pPr>
              <w:widowControl/>
              <w:wordWrap/>
              <w:autoSpaceDE/>
              <w:snapToGrid w:val="0"/>
              <w:spacing w:line="192" w:lineRule="auto"/>
              <w:ind w:left="220" w:hangingChars="100" w:hanging="22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언어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: JAVA, JSP, HTML5, CSS3, Javascript, Python, SQL, JQuery (Ajax), Android SDK, Json, Spring Security, BeautifulSoup, Pandas, React, TensorFlow</w:t>
            </w:r>
          </w:p>
          <w:p w14:paraId="69085976" w14:textId="77777777" w:rsidR="00192D84" w:rsidRDefault="000E1E03">
            <w:pPr>
              <w:widowControl/>
              <w:wordWrap/>
              <w:autoSpaceDE/>
              <w:snapToGrid w:val="0"/>
              <w:spacing w:line="192" w:lineRule="auto"/>
              <w:ind w:left="220" w:hangingChars="100" w:hanging="22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Tool : Eclipse, Android Studio, Sql deve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loper, ERMaster, Visual Studio Code, Anaconda3, Apache maven, nodejs, StarUML, ERDCloud</w:t>
            </w:r>
          </w:p>
          <w:p w14:paraId="005CE9A0" w14:textId="77777777" w:rsidR="00192D84" w:rsidRDefault="000E1E03">
            <w:pPr>
              <w:widowControl/>
              <w:wordWrap/>
              <w:autoSpaceDE/>
              <w:snapToGrid w:val="0"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오픈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API: Daum Map API, BCrypt, Dialog Flow</w:t>
            </w:r>
          </w:p>
          <w:p w14:paraId="077B45DE" w14:textId="77777777" w:rsidR="00192D84" w:rsidRDefault="000E1E03">
            <w:pPr>
              <w:widowControl/>
              <w:wordWrap/>
              <w:autoSpaceDE/>
              <w:snapToGrid w:val="0"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형상관리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: Git/Github    </w:t>
            </w:r>
          </w:p>
          <w:p w14:paraId="1F34059B" w14:textId="77777777" w:rsidR="00192D84" w:rsidRDefault="000E1E03">
            <w:pPr>
              <w:widowControl/>
              <w:wordWrap/>
              <w:autoSpaceDE/>
              <w:snapToGrid w:val="0"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UI/UX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프레임워크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: Bootstrap</w:t>
            </w:r>
          </w:p>
        </w:tc>
      </w:tr>
      <w:tr w:rsidR="00192D84" w14:paraId="3C8F81A9" w14:textId="77777777">
        <w:trPr>
          <w:trHeight w:hRule="exact" w:val="1565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867154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프로젝트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40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B6A974" w14:textId="77777777" w:rsidR="00192D84" w:rsidRDefault="000E1E03">
            <w:pPr>
              <w:widowControl/>
              <w:wordWrap/>
              <w:autoSpaceDE/>
              <w:snapToGrid w:val="0"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기업의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인사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영업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물류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회계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등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각종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프로세스를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하나의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시스템으로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편리하게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사용할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있도록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구현한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웹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앱입니다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의사결정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지연이나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중복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처리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발생으로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인한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자원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낭비를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줄여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기업의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경영을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지원하고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사원들의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업무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관리를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보다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수월하게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통합적으로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진행할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있는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ERP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시스템을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구현하였습니다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</w:tc>
      </w:tr>
      <w:tr w:rsidR="00192D84" w14:paraId="4477626A" w14:textId="77777777">
        <w:trPr>
          <w:trHeight w:hRule="exact" w:val="2838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6E04E9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역할</w:t>
            </w:r>
          </w:p>
        </w:tc>
        <w:tc>
          <w:tcPr>
            <w:tcW w:w="40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BF5AA6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부팀장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역할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수행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팀원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지원</w:t>
            </w:r>
          </w:p>
          <w:p w14:paraId="4B0583BF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프로젝트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기획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설계</w:t>
            </w:r>
          </w:p>
          <w:p w14:paraId="2D9C1061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개발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환경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구축</w:t>
            </w:r>
          </w:p>
          <w:p w14:paraId="572D127B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화면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설계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Database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설계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구축</w:t>
            </w:r>
          </w:p>
          <w:p w14:paraId="772AF031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사용자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U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I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개발</w:t>
            </w:r>
          </w:p>
          <w:p w14:paraId="454D7D23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Git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활용한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형상관리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팀원의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코드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결합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검수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디버깅</w:t>
            </w:r>
          </w:p>
          <w:p w14:paraId="48C692F0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- bCrypt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방식의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비밀번호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암호화를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통해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사원확인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기능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구현</w:t>
            </w:r>
          </w:p>
          <w:p w14:paraId="04FFD842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React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Ajax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활용해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등록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조회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인사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발령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기능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구현</w:t>
            </w:r>
          </w:p>
          <w:p w14:paraId="661811FF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- Ajax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통해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급여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상세내역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확인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근태기록에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따른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급여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등록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기능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구현</w:t>
            </w:r>
          </w:p>
        </w:tc>
      </w:tr>
      <w:tr w:rsidR="00192D84" w14:paraId="17E0E182" w14:textId="77777777">
        <w:trPr>
          <w:trHeight w:val="594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07633C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프로젝트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후기</w:t>
            </w:r>
          </w:p>
        </w:tc>
        <w:tc>
          <w:tcPr>
            <w:tcW w:w="40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76CFC3" w14:textId="77777777" w:rsidR="00192D84" w:rsidRDefault="000E1E03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spacing w:line="192" w:lineRule="auto"/>
              <w:ind w:leftChars="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교육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초반에는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오프라인으로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Java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기초를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다지고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사회적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거리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두기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단계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상승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후에는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격일로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등원하면서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성실하게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배웠습니다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오히려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비대면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교육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상황을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접해봄으로써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개발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환경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구축이나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다양한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근무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환경에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경험해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있는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기회라고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생각했습니다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  <w:p w14:paraId="120D32F3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프로젝트를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진행하면서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효율적인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개발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과정에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끊임없이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배워야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한다고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느꼈습니다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주제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선정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업무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분석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기획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및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설계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순서로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진행을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하면서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업무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분석이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잘못돼서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다시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분석도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해보고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DB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설계가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잘못돼서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수차례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변경을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했습니다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물론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처음부터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한다면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좋겠지만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그렇지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않은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상황에서도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좌절하거나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포기하지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않고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이러한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과정을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어떻게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해야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빈틈없이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꽉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구성을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있는지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배운다는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마음가짐을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가지게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됐습니다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  <w:p w14:paraId="1F685637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그리고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개별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프로젝트에서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프로젝트로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규모가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커지면서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같은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파트를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여럿이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담당하게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되면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담당자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간의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대화가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정말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중요한데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부분은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비교적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해냈다고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생각합니다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오히려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다른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파트와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이어지는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부분들이나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회의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내용에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정확하게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인지하고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계속해서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대화를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나눠야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프로젝트에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맞지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않는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코딩을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하는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시간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낭비를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없앨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있다는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점을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중요하게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생각하게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됐습니다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  <w:p w14:paraId="00C04FD4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기존에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배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Java, JSP Servlet, Spring Framework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등으로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구현하는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부분은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아직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이해가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조금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팀원들을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가르쳐주면서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지식도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확실히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다져졌고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그러는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동안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새로운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방식의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기술을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적용하는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부분에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다른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팀원이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미리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공부해서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알려주고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하니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시너지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효과가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나면서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함께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성장할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있는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점이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좋았습니다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  <w:p w14:paraId="6CC3354E" w14:textId="77777777" w:rsidR="00192D84" w:rsidRDefault="000E1E03">
            <w:pPr>
              <w:widowControl/>
              <w:wordWrap/>
              <w:autoSpaceDE/>
              <w:spacing w:line="192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결국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개발도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사람이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하는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일이기에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코딩에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관한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능력뿐만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아니라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대인관계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예절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배려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등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사회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생활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능력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역시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아주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중요하기에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인성적인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부분을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끊임없이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신경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쓰고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어느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곳에서든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분위기에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적응을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잘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하도록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노력해야겠다는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마음가짐을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가다듬게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됐습니다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</w:tc>
      </w:tr>
      <w:tr w:rsidR="00192D84" w14:paraId="19DAD4F5" w14:textId="77777777">
        <w:trPr>
          <w:trHeight w:val="570"/>
        </w:trPr>
        <w:tc>
          <w:tcPr>
            <w:tcW w:w="940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37F419" w14:textId="77777777" w:rsidR="00192D84" w:rsidRDefault="000E1E0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lastRenderedPageBreak/>
              <w:t>결과물</w:t>
            </w:r>
          </w:p>
        </w:tc>
        <w:tc>
          <w:tcPr>
            <w:tcW w:w="4060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29C1B94" w14:textId="77777777" w:rsidR="00192D84" w:rsidRDefault="000E1E03">
            <w:pPr>
              <w:pStyle w:val="a9"/>
              <w:widowControl/>
              <w:numPr>
                <w:ilvl w:val="0"/>
                <w:numId w:val="2"/>
              </w:numPr>
              <w:wordWrap/>
              <w:autoSpaceDE/>
              <w:spacing w:line="192" w:lineRule="auto"/>
              <w:ind w:leftChars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최종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프로젝트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구축중입니다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.(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완성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후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포트폴리오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파일첨부</w:t>
            </w:r>
            <w:r>
              <w:rPr>
                <w:rFonts w:eastAsiaTheme="minorHAnsi" w:cs="굴림"/>
                <w:b/>
                <w:color w:val="000000"/>
                <w:kern w:val="0"/>
                <w:sz w:val="22"/>
              </w:rPr>
              <w:t>)</w:t>
            </w:r>
          </w:p>
        </w:tc>
      </w:tr>
    </w:tbl>
    <w:p w14:paraId="7B288CD3" w14:textId="77777777" w:rsidR="00192D84" w:rsidRDefault="00192D84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32"/>
        </w:rPr>
      </w:pPr>
    </w:p>
    <w:p w14:paraId="5DAF61FA" w14:textId="77777777" w:rsidR="00192D84" w:rsidRDefault="00192D84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32"/>
        </w:rPr>
      </w:pPr>
    </w:p>
    <w:sectPr w:rsidR="00192D84">
      <w:headerReference w:type="default" r:id="rId11"/>
      <w:footerReference w:type="default" r:id="rId12"/>
      <w:pgSz w:w="11906" w:h="16838"/>
      <w:pgMar w:top="426" w:right="1077" w:bottom="284" w:left="1077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5110" w14:textId="77777777" w:rsidR="000E1E03" w:rsidRDefault="000E1E03">
      <w:r>
        <w:separator/>
      </w:r>
    </w:p>
  </w:endnote>
  <w:endnote w:type="continuationSeparator" w:id="0">
    <w:p w14:paraId="405FA959" w14:textId="77777777" w:rsidR="000E1E03" w:rsidRDefault="000E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"/>
    <w:charset w:val="81"/>
    <w:family w:val="roman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default"/>
    <w:sig w:usb0="FFFFFFFF" w:usb1="E9FFFFFF" w:usb2="0000003F" w:usb3="00000001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4C95" w14:textId="77777777" w:rsidR="00192D84" w:rsidRDefault="000E1E03">
    <w:pPr>
      <w:pStyle w:val="a7"/>
      <w:ind w:left="4513" w:hanging="4513"/>
      <w:jc w:val="center"/>
    </w:pPr>
    <w:r>
      <w:rPr>
        <w:noProof/>
      </w:rPr>
      <w:drawing>
        <wp:inline distT="0" distB="0" distL="0" distR="0" wp14:anchorId="6FE5DDD0" wp14:editId="607B5A04">
          <wp:extent cx="2486025" cy="446492"/>
          <wp:effectExtent l="0" t="0" r="0" b="0"/>
          <wp:docPr id="2049" name="shape20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46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AFAE" w14:textId="77777777" w:rsidR="000E1E03" w:rsidRDefault="000E1E03">
      <w:r>
        <w:separator/>
      </w:r>
    </w:p>
  </w:footnote>
  <w:footnote w:type="continuationSeparator" w:id="0">
    <w:p w14:paraId="68059988" w14:textId="77777777" w:rsidR="000E1E03" w:rsidRDefault="000E1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61C6" w14:textId="77777777" w:rsidR="00192D84" w:rsidRDefault="000E1E03">
    <w:pPr>
      <w:pStyle w:val="a6"/>
    </w:pPr>
    <w: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6456"/>
    <w:multiLevelType w:val="hybridMultilevel"/>
    <w:tmpl w:val="DF9A9F8A"/>
    <w:lvl w:ilvl="0" w:tplc="A030CDBA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57A7620"/>
    <w:multiLevelType w:val="hybridMultilevel"/>
    <w:tmpl w:val="1C1E3366"/>
    <w:lvl w:ilvl="0" w:tplc="16ECABC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1132987730">
    <w:abstractNumId w:val="1"/>
  </w:num>
  <w:num w:numId="2" w16cid:durableId="14640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84"/>
    <w:rsid w:val="000E1E03"/>
    <w:rsid w:val="00192D84"/>
    <w:rsid w:val="00460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8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pPr>
      <w:widowControl w:val="0"/>
      <w:wordWrap w:val="0"/>
      <w:autoSpaceDE w:val="0"/>
      <w:autoSpaceDN w:val="0"/>
      <w:jc w:val="both"/>
    </w:pPr>
  </w:style>
  <w:style w:type="paragraph" w:styleId="a6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</w:style>
  <w:style w:type="paragraph" w:styleId="a7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</w:style>
  <w:style w:type="paragraph" w:customStyle="1" w:styleId="MS">
    <w:name w:val="MS바탕글"/>
    <w:basedOn w:val="a"/>
    <w:pPr>
      <w:widowControl/>
      <w:wordWrap/>
      <w:autoSpaceDE/>
      <w:autoSpaceDN/>
      <w:snapToGrid w:val="0"/>
      <w:spacing w:line="384" w:lineRule="auto"/>
    </w:pPr>
    <w:rPr>
      <w:rFonts w:ascii="바탕체" w:eastAsia="바탕체" w:hAnsi="Times New Roman" w:cs="굴림"/>
      <w:color w:val="000000"/>
      <w:kern w:val="0"/>
      <w:szCs w:val="20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leftChars="400" w:left="800"/>
    </w:p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간격 없음1"/>
    <w:basedOn w:val="a"/>
    <w:pPr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EKxTQm1Hl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eEKxTQm1Hl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eEKxTQm1Hl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eEKxTQm1Hl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1364</Words>
  <Characters>7781</Characters>
  <Application>Microsoft Office Word</Application>
  <DocSecurity>0</DocSecurity>
  <Lines>64</Lines>
  <Paragraphs>18</Paragraphs>
  <ScaleCrop>false</ScaleCrop>
  <Manager/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2021-11-16T11:23:00Z</cp:lastPrinted>
  <dcterms:created xsi:type="dcterms:W3CDTF">2022-06-21T15:39:00Z</dcterms:created>
  <dcterms:modified xsi:type="dcterms:W3CDTF">2022-06-21T13:11:00Z</dcterms:modified>
  <cp:version>1100.0100.01</cp:version>
</cp:coreProperties>
</file>