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A7A3" w14:textId="77AE6E3C" w:rsidR="00CA3F46" w:rsidRDefault="00CA3F46" w:rsidP="00CA3F4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</w:pPr>
      <w:proofErr w:type="spellStart"/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>Classification</w:t>
      </w:r>
      <w:proofErr w:type="spellEnd"/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머신러닝</w:t>
      </w:r>
      <w:proofErr w:type="spellEnd"/>
      <w:r>
        <w:rPr>
          <w:rFonts w:ascii="맑은 고딕" w:eastAsia="맑은 고딕" w:cs="맑은 고딕"/>
          <w:b/>
          <w:bCs/>
          <w:kern w:val="0"/>
          <w:sz w:val="28"/>
          <w:szCs w:val="28"/>
          <w:lang w:val="ko-KR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 w:val="28"/>
          <w:szCs w:val="28"/>
          <w:lang w:val="ko-KR"/>
        </w:rPr>
        <w:t>참고자료</w:t>
      </w:r>
    </w:p>
    <w:p w14:paraId="1189FFAD" w14:textId="664856D0" w:rsidR="00FF0723" w:rsidRDefault="00FF0723">
      <w:proofErr w:type="spellStart"/>
      <w:r>
        <w:rPr>
          <w:rFonts w:hint="eastAsia"/>
        </w:rPr>
        <w:t>머신러닝자료</w:t>
      </w:r>
      <w:proofErr w:type="spellEnd"/>
      <w:r>
        <w:rPr>
          <w:rFonts w:hint="eastAsia"/>
        </w:rPr>
        <w:t>:</w:t>
      </w:r>
      <w:r>
        <w:t xml:space="preserve"> </w:t>
      </w:r>
      <w:hyperlink r:id="rId4" w:history="1">
        <w:r w:rsidRPr="00CA0043">
          <w:rPr>
            <w:rStyle w:val="a3"/>
          </w:rPr>
          <w:t>https://github.com/Youngpyoryu/SD_academy/blob/732f017936ae6e7c8295ffa7dbbcdf4fe21302c1/%EB%A8%B8%EC%8B%A0%EB%9F%AC%EB%8B%9D/%EB%B6%84%EB%A5%98(Classification)/Classification_210413.ipynb</w:t>
        </w:r>
      </w:hyperlink>
    </w:p>
    <w:p w14:paraId="1D8E8108" w14:textId="77777777" w:rsidR="00FF0723" w:rsidRPr="00FF0723" w:rsidRDefault="00FF0723"/>
    <w:p w14:paraId="4DA0857D" w14:textId="7622511B" w:rsidR="00DF6EDA" w:rsidRDefault="00CA3F46">
      <w:r>
        <w:rPr>
          <w:rFonts w:hint="eastAsia"/>
        </w:rPr>
        <w:t>2</w:t>
      </w:r>
      <w:r>
        <w:t>021/04/13</w:t>
      </w:r>
    </w:p>
    <w:p w14:paraId="4636BD73" w14:textId="77777777" w:rsidR="005218A3" w:rsidRDefault="005218A3">
      <w:r>
        <w:rPr>
          <w:rFonts w:hint="eastAsia"/>
        </w:rPr>
        <w:t>K</w:t>
      </w:r>
      <w:r>
        <w:t>NN</w:t>
      </w:r>
    </w:p>
    <w:p w14:paraId="72A618C5" w14:textId="3D0EC68F" w:rsidR="00CA3F46" w:rsidRDefault="005218A3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특정구간에서는 </w:t>
      </w:r>
      <w:r>
        <w:t xml:space="preserve">1, </w:t>
      </w:r>
      <w:r>
        <w:rPr>
          <w:rFonts w:hint="eastAsia"/>
        </w:rPr>
        <w:t xml:space="preserve">특정구간에서는 </w:t>
      </w:r>
      <w:r>
        <w:t xml:space="preserve">0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특정 구간 별로 값이 나뉨.</w:t>
      </w:r>
    </w:p>
    <w:p w14:paraId="202CB557" w14:textId="1B5AFBC2" w:rsidR="005218A3" w:rsidRDefault="005218A3"/>
    <w:p w14:paraId="0C79012B" w14:textId="5E73B926" w:rsidR="00B1335F" w:rsidRDefault="00B1335F">
      <w:r>
        <w:rPr>
          <w:rFonts w:hint="eastAsia"/>
        </w:rPr>
        <w:t>통계학파 크게 두 가지로 나뉨.</w:t>
      </w:r>
      <w:r>
        <w:t xml:space="preserve"> 1. </w:t>
      </w:r>
      <w:r>
        <w:rPr>
          <w:rFonts w:hint="eastAsia"/>
        </w:rPr>
        <w:t>빈도주의(실제로 일어난 일)</w:t>
      </w:r>
      <w:r>
        <w:t xml:space="preserve"> 2. Bayesian</w:t>
      </w:r>
    </w:p>
    <w:p w14:paraId="1892C24B" w14:textId="723A4B87" w:rsidR="00B1335F" w:rsidRDefault="00A0742E">
      <w:r>
        <w:rPr>
          <w:rFonts w:hint="eastAsia"/>
        </w:rPr>
        <w:t>P</w:t>
      </w:r>
      <w:r>
        <w:t>(A|B) = P(B|</w:t>
      </w:r>
      <w:proofErr w:type="gramStart"/>
      <w:r>
        <w:t>A)P</w:t>
      </w:r>
      <w:proofErr w:type="gramEnd"/>
      <w:r>
        <w:t xml:space="preserve">(A)/P(B) </w:t>
      </w:r>
    </w:p>
    <w:p w14:paraId="41707F91" w14:textId="39088A88" w:rsidR="00A0742E" w:rsidRDefault="00A0742E">
      <w:r>
        <w:rPr>
          <w:rFonts w:hint="eastAsia"/>
        </w:rPr>
        <w:t xml:space="preserve">여기서 </w:t>
      </w:r>
      <w:r>
        <w:t>P(B|A)</w:t>
      </w:r>
      <w:r>
        <w:rPr>
          <w:rFonts w:hint="eastAsia"/>
        </w:rPr>
        <w:t>는 사전확률</w:t>
      </w:r>
    </w:p>
    <w:p w14:paraId="17B75FB8" w14:textId="148970FC" w:rsidR="00A0742E" w:rsidRDefault="00A0742E">
      <w:r>
        <w:t>P(A)/P(B)</w:t>
      </w:r>
      <w:r>
        <w:rPr>
          <w:rFonts w:hint="eastAsia"/>
        </w:rPr>
        <w:t xml:space="preserve">는 </w:t>
      </w:r>
      <w:r>
        <w:t>Likelihood</w:t>
      </w:r>
    </w:p>
    <w:p w14:paraId="77C03388" w14:textId="04DF4328" w:rsidR="00A0742E" w:rsidRDefault="00A0742E">
      <w:r>
        <w:t>P(A|B)</w:t>
      </w:r>
      <w:r>
        <w:rPr>
          <w:rFonts w:hint="eastAsia"/>
        </w:rPr>
        <w:t>는 사후 확률을 의미한다.</w:t>
      </w:r>
    </w:p>
    <w:p w14:paraId="04765858" w14:textId="056ABD3C" w:rsidR="00A0742E" w:rsidRDefault="00B81A5E">
      <w:r>
        <w:t>Ex)</w:t>
      </w:r>
      <w:r>
        <w:rPr>
          <w:rFonts w:hint="eastAsia"/>
        </w:rPr>
        <w:t xml:space="preserve"> P</w:t>
      </w:r>
      <w:r>
        <w:t>(</w:t>
      </w:r>
      <w:r>
        <w:rPr>
          <w:rFonts w:hint="eastAsia"/>
        </w:rPr>
        <w:t>비|</w:t>
      </w:r>
      <w:proofErr w:type="spellStart"/>
      <w:r>
        <w:rPr>
          <w:rFonts w:hint="eastAsia"/>
        </w:rPr>
        <w:t>맑은날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맑은 날 중에서 비가 올 확률</w:t>
      </w:r>
    </w:p>
    <w:p w14:paraId="27F1EA49" w14:textId="77777777" w:rsidR="00B81A5E" w:rsidRPr="00B81A5E" w:rsidRDefault="00B81A5E">
      <w:pPr>
        <w:rPr>
          <w:rFonts w:hint="eastAsia"/>
        </w:rPr>
      </w:pPr>
    </w:p>
    <w:p w14:paraId="676FB904" w14:textId="72F50692" w:rsidR="00B1335F" w:rsidRDefault="00770C15">
      <w:r>
        <w:t xml:space="preserve">Entropy </w:t>
      </w:r>
      <w:r>
        <w:rPr>
          <w:rFonts w:hint="eastAsia"/>
        </w:rPr>
        <w:t>가 높다 라는 것은 화합물</w:t>
      </w:r>
      <w:r w:rsidR="002620CB">
        <w:rPr>
          <w:rFonts w:hint="eastAsia"/>
        </w:rPr>
        <w:t>(혼잡도)</w:t>
      </w:r>
      <w:r>
        <w:rPr>
          <w:rFonts w:hint="eastAsia"/>
        </w:rPr>
        <w:t>이 많다는 것.</w:t>
      </w:r>
    </w:p>
    <w:p w14:paraId="50875BE1" w14:textId="30157CE1" w:rsidR="00770C15" w:rsidRPr="005218A3" w:rsidRDefault="00770C15">
      <w:pPr>
        <w:rPr>
          <w:rFonts w:hint="eastAsia"/>
        </w:rPr>
      </w:pPr>
      <w:r>
        <w:rPr>
          <w:rFonts w:hint="eastAsia"/>
        </w:rPr>
        <w:t>E</w:t>
      </w:r>
      <w:r>
        <w:t xml:space="preserve">ntropy </w:t>
      </w:r>
      <w:r>
        <w:rPr>
          <w:rFonts w:hint="eastAsia"/>
        </w:rPr>
        <w:t>가 낮다 라는 것은 화합물</w:t>
      </w:r>
      <w:r w:rsidR="002620CB">
        <w:rPr>
          <w:rFonts w:hint="eastAsia"/>
        </w:rPr>
        <w:t>(혼잡도)</w:t>
      </w:r>
      <w:r>
        <w:rPr>
          <w:rFonts w:hint="eastAsia"/>
        </w:rPr>
        <w:t>이 적다는 것</w:t>
      </w:r>
    </w:p>
    <w:p w14:paraId="060BF484" w14:textId="43648826" w:rsidR="00CA3F46" w:rsidRDefault="00CA3F46"/>
    <w:p w14:paraId="02C7ED6E" w14:textId="55D74E9C" w:rsidR="002620CB" w:rsidRDefault="00AE7505">
      <w:r>
        <w:t>-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 xml:space="preserve">함수는 부호가 </w:t>
      </w:r>
      <w:r>
        <w:t>(-)</w:t>
      </w:r>
      <w:r>
        <w:rPr>
          <w:rFonts w:hint="eastAsia"/>
        </w:rPr>
        <w:t>이므로 정보량이 증가할수록 확률이 감소함.</w:t>
      </w:r>
    </w:p>
    <w:p w14:paraId="3FEF9934" w14:textId="48C52B56" w:rsidR="00AE7505" w:rsidRDefault="00AE7505"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함수가 </w:t>
      </w:r>
      <w:r>
        <w:t>x</w:t>
      </w:r>
      <w:r>
        <w:rPr>
          <w:rFonts w:hint="eastAsia"/>
        </w:rPr>
        <w:t xml:space="preserve">축을 기준으로 </w:t>
      </w:r>
      <w:proofErr w:type="gramStart"/>
      <w:r>
        <w:rPr>
          <w:rFonts w:hint="eastAsia"/>
        </w:rPr>
        <w:t>대칭 되는게</w:t>
      </w:r>
      <w:proofErr w:type="gramEnd"/>
      <w:r>
        <w:rPr>
          <w:rFonts w:hint="eastAsia"/>
        </w:rPr>
        <w:t xml:space="preserve"> </w:t>
      </w:r>
      <w:r>
        <w:t>-log</w:t>
      </w:r>
      <w:r>
        <w:rPr>
          <w:rFonts w:hint="eastAsia"/>
        </w:rPr>
        <w:t>함수</w:t>
      </w:r>
    </w:p>
    <w:p w14:paraId="4F1C4C0C" w14:textId="0B9E3EFB" w:rsidR="00AE7505" w:rsidRDefault="00AE7505"/>
    <w:p w14:paraId="50E2D5C2" w14:textId="745D2989" w:rsidR="00AE7505" w:rsidRDefault="00061FF9">
      <w:proofErr w:type="spellStart"/>
      <w:r>
        <w:rPr>
          <w:rFonts w:hint="eastAsia"/>
        </w:rPr>
        <w:t>지니계수가</w:t>
      </w:r>
      <w:proofErr w:type="spellEnd"/>
      <w:r>
        <w:rPr>
          <w:rFonts w:hint="eastAsia"/>
        </w:rPr>
        <w:t xml:space="preserve"> 낮으면 데이터가 잘 </w:t>
      </w:r>
      <w:proofErr w:type="gramStart"/>
      <w:r>
        <w:rPr>
          <w:rFonts w:hint="eastAsia"/>
        </w:rPr>
        <w:t>분리 되었다</w:t>
      </w:r>
      <w:proofErr w:type="gramEnd"/>
      <w:r>
        <w:rPr>
          <w:rFonts w:hint="eastAsia"/>
        </w:rPr>
        <w:t>.</w:t>
      </w:r>
    </w:p>
    <w:p w14:paraId="350F5C0A" w14:textId="6A946A2A" w:rsidR="00061FF9" w:rsidRDefault="00061FF9">
      <w:proofErr w:type="spellStart"/>
      <w:r>
        <w:rPr>
          <w:rFonts w:hint="eastAsia"/>
        </w:rPr>
        <w:t>지니계수가</w:t>
      </w:r>
      <w:proofErr w:type="spellEnd"/>
      <w:r>
        <w:rPr>
          <w:rFonts w:hint="eastAsia"/>
        </w:rPr>
        <w:t xml:space="preserve"> 높으면 데이터가 잘 </w:t>
      </w:r>
      <w:proofErr w:type="gramStart"/>
      <w:r>
        <w:rPr>
          <w:rFonts w:hint="eastAsia"/>
        </w:rPr>
        <w:t>분리 되지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않았다라는</w:t>
      </w:r>
      <w:proofErr w:type="spellEnd"/>
      <w:r>
        <w:rPr>
          <w:rFonts w:hint="eastAsia"/>
        </w:rPr>
        <w:t xml:space="preserve"> 의미</w:t>
      </w:r>
    </w:p>
    <w:p w14:paraId="5AB9B110" w14:textId="20CA8A8E" w:rsidR="00061FF9" w:rsidRDefault="00061FF9"/>
    <w:p w14:paraId="153237F7" w14:textId="2D23BCF0" w:rsidR="00061FF9" w:rsidRDefault="00100D7D">
      <w:proofErr w:type="spellStart"/>
      <w:r>
        <w:lastRenderedPageBreak/>
        <w:t>DecisionTree</w:t>
      </w:r>
      <w:proofErr w:type="spellEnd"/>
      <w:r>
        <w:t xml:space="preserve"> Classifier.html</w:t>
      </w:r>
    </w:p>
    <w:p w14:paraId="4F13FBE8" w14:textId="6CD0227C" w:rsidR="00100D7D" w:rsidRDefault="00100D7D">
      <w:hyperlink r:id="rId5" w:history="1">
        <w:r w:rsidRPr="00CA0043">
          <w:rPr>
            <w:rStyle w:val="a3"/>
          </w:rPr>
          <w:t>https://scikit-learn.org/stable/modules/generated/sklearn.tree.DecisionTreeClassifier.html</w:t>
        </w:r>
      </w:hyperlink>
    </w:p>
    <w:p w14:paraId="2219F952" w14:textId="3ED2981E" w:rsidR="00100D7D" w:rsidRDefault="00100D7D"/>
    <w:p w14:paraId="30228008" w14:textId="77777777" w:rsidR="00100D7D" w:rsidRPr="00100D7D" w:rsidRDefault="00100D7D">
      <w:pPr>
        <w:rPr>
          <w:rFonts w:hint="eastAsia"/>
        </w:rPr>
      </w:pPr>
    </w:p>
    <w:p w14:paraId="68EE96E5" w14:textId="241FC07C" w:rsidR="00CA3F46" w:rsidRDefault="00CA3F46"/>
    <w:p w14:paraId="71282119" w14:textId="2B8AA3EF" w:rsidR="00CA3F46" w:rsidRDefault="00CA3F46"/>
    <w:p w14:paraId="00BFD860" w14:textId="5ADC9877" w:rsidR="00CA3F46" w:rsidRDefault="00CA3F46"/>
    <w:p w14:paraId="5BD1F2E8" w14:textId="2060A63E" w:rsidR="00CA3F46" w:rsidRDefault="00CA3F46"/>
    <w:p w14:paraId="36D66AF2" w14:textId="5AD19842" w:rsidR="00CA3F46" w:rsidRDefault="00CA3F46"/>
    <w:p w14:paraId="35CB0DB8" w14:textId="49DA1B58" w:rsidR="00CA3F46" w:rsidRDefault="00CA3F46"/>
    <w:p w14:paraId="4F57CE18" w14:textId="768A415D" w:rsidR="00CA3F46" w:rsidRDefault="00CA3F46"/>
    <w:p w14:paraId="30FA740A" w14:textId="134262CD" w:rsidR="00CA3F46" w:rsidRDefault="00CA3F46"/>
    <w:p w14:paraId="74D50AAA" w14:textId="2C0724CE" w:rsidR="00CA3F46" w:rsidRDefault="00CA3F46"/>
    <w:p w14:paraId="291BAEDB" w14:textId="260FCDFE" w:rsidR="00CA3F46" w:rsidRDefault="00CA3F46"/>
    <w:p w14:paraId="475E5939" w14:textId="0991B248" w:rsidR="00CA3F46" w:rsidRDefault="00CA3F46"/>
    <w:p w14:paraId="35712E14" w14:textId="52017867" w:rsidR="00CA3F46" w:rsidRDefault="00CA3F46"/>
    <w:p w14:paraId="1D74D7AB" w14:textId="26828334" w:rsidR="00CA3F46" w:rsidRDefault="00CA3F46"/>
    <w:p w14:paraId="77F031B0" w14:textId="54AF17EF" w:rsidR="00CA3F46" w:rsidRDefault="00CA3F46"/>
    <w:p w14:paraId="5C361459" w14:textId="21B78315" w:rsidR="00CA3F46" w:rsidRDefault="00CA3F46"/>
    <w:p w14:paraId="182C93EC" w14:textId="01338FAB" w:rsidR="00CA3F46" w:rsidRDefault="00CA3F46"/>
    <w:p w14:paraId="321B38D0" w14:textId="595F450D" w:rsidR="00CA3F46" w:rsidRDefault="00CA3F46"/>
    <w:p w14:paraId="36E8DFA0" w14:textId="1ED7BB78" w:rsidR="00CA3F46" w:rsidRDefault="00CA3F46"/>
    <w:p w14:paraId="553FA2DD" w14:textId="0557E1F0" w:rsidR="00CA3F46" w:rsidRDefault="00CA3F46"/>
    <w:p w14:paraId="17836C03" w14:textId="27D36EEE" w:rsidR="00CA3F46" w:rsidRDefault="00CA3F46"/>
    <w:p w14:paraId="75537102" w14:textId="1D233DAF" w:rsidR="00CA3F46" w:rsidRDefault="00CA3F46"/>
    <w:p w14:paraId="6C022209" w14:textId="28E0ADB4" w:rsidR="00CA3F46" w:rsidRDefault="00CA3F46"/>
    <w:p w14:paraId="4E74A4BC" w14:textId="6BE0B209" w:rsidR="00CA3F46" w:rsidRDefault="00CA3F46"/>
    <w:p w14:paraId="261AF922" w14:textId="73D45C8C" w:rsidR="00CA3F46" w:rsidRDefault="00CA3F46"/>
    <w:p w14:paraId="34EF66D7" w14:textId="5F4902DF" w:rsidR="00CA3F46" w:rsidRDefault="00CA3F46"/>
    <w:p w14:paraId="0F000AC5" w14:textId="0FA9CE4F" w:rsidR="00CA3F46" w:rsidRDefault="00CA3F46"/>
    <w:p w14:paraId="005C5CA8" w14:textId="725B5618" w:rsidR="00CA3F46" w:rsidRDefault="00CA3F46"/>
    <w:p w14:paraId="3502D859" w14:textId="49329956" w:rsidR="00CA3F46" w:rsidRDefault="00CA3F46"/>
    <w:p w14:paraId="35314B44" w14:textId="3F212D12" w:rsidR="00CA3F46" w:rsidRDefault="00CA3F46"/>
    <w:p w14:paraId="76CADC4F" w14:textId="5F72BB8F" w:rsidR="00CA3F46" w:rsidRDefault="00CA3F46"/>
    <w:p w14:paraId="4F923657" w14:textId="373B75D5" w:rsidR="00CA3F46" w:rsidRDefault="00CA3F46"/>
    <w:p w14:paraId="7F243821" w14:textId="2B8A3C55" w:rsidR="00CA3F46" w:rsidRDefault="00CA3F46"/>
    <w:p w14:paraId="7139438C" w14:textId="3CE13451" w:rsidR="00CA3F46" w:rsidRDefault="00CA3F46"/>
    <w:p w14:paraId="26A0D4FA" w14:textId="03175497" w:rsidR="00CA3F46" w:rsidRDefault="00CA3F46"/>
    <w:p w14:paraId="3114C932" w14:textId="057760AE" w:rsidR="00CA3F46" w:rsidRDefault="00CA3F46"/>
    <w:p w14:paraId="4FC4B1B3" w14:textId="47E20C99" w:rsidR="00CA3F46" w:rsidRDefault="00CA3F46"/>
    <w:p w14:paraId="460A2AFD" w14:textId="0F200AD9" w:rsidR="00CA3F46" w:rsidRDefault="00CA3F46"/>
    <w:p w14:paraId="5B4CDFA0" w14:textId="77777777" w:rsidR="00CA3F46" w:rsidRDefault="00CA3F46">
      <w:pPr>
        <w:rPr>
          <w:rFonts w:hint="eastAsia"/>
        </w:rPr>
      </w:pPr>
    </w:p>
    <w:sectPr w:rsidR="00CA3F46" w:rsidSect="00DE4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46"/>
    <w:rsid w:val="00061FF9"/>
    <w:rsid w:val="00100D7D"/>
    <w:rsid w:val="002620CB"/>
    <w:rsid w:val="004B4529"/>
    <w:rsid w:val="005218A3"/>
    <w:rsid w:val="00582707"/>
    <w:rsid w:val="00770C15"/>
    <w:rsid w:val="00987783"/>
    <w:rsid w:val="00A0742E"/>
    <w:rsid w:val="00AE7505"/>
    <w:rsid w:val="00B1335F"/>
    <w:rsid w:val="00B81A5E"/>
    <w:rsid w:val="00BD4518"/>
    <w:rsid w:val="00CA3F46"/>
    <w:rsid w:val="00DE4059"/>
    <w:rsid w:val="00DF6EDA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7BA2"/>
  <w15:chartTrackingRefBased/>
  <w15:docId w15:val="{CC129321-C26B-4A3B-9143-32297F51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46"/>
    <w:rPr>
      <w:rFonts w:asci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7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tree.DecisionTreeClassifier.html" TargetMode="External"/><Relationship Id="rId4" Type="http://schemas.openxmlformats.org/officeDocument/2006/relationships/hyperlink" Target="https://github.com/Youngpyoryu/SD_academy/blob/732f017936ae6e7c8295ffa7dbbcdf4fe21302c1/%EB%A8%B8%EC%8B%A0%EB%9F%AC%EB%8B%9D/%EB%B6%84%EB%A5%98(Classification)/Classification_210413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혁란</dc:creator>
  <cp:keywords/>
  <dc:description/>
  <cp:lastModifiedBy>권 혁란</cp:lastModifiedBy>
  <cp:revision>16</cp:revision>
  <dcterms:created xsi:type="dcterms:W3CDTF">2021-04-13T03:09:00Z</dcterms:created>
  <dcterms:modified xsi:type="dcterms:W3CDTF">2021-04-13T07:32:00Z</dcterms:modified>
</cp:coreProperties>
</file>