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746111" w14:textId="4C272FF5" w:rsidR="003E008A" w:rsidRDefault="00BD798C" w:rsidP="00BD798C">
      <w:pPr>
        <w:pStyle w:val="a5"/>
        <w:numPr>
          <w:ilvl w:val="0"/>
          <w:numId w:val="2"/>
        </w:numPr>
        <w:ind w:leftChars="0"/>
      </w:pPr>
      <w:r>
        <w:t xml:space="preserve">SQL - </w:t>
      </w:r>
      <w:r w:rsidR="003E008A">
        <w:rPr>
          <w:rFonts w:hint="eastAsia"/>
        </w:rPr>
        <w:t>(</w:t>
      </w:r>
      <w:proofErr w:type="spellStart"/>
      <w:r w:rsidR="003E008A">
        <w:rPr>
          <w:rFonts w:hint="eastAsia"/>
        </w:rPr>
        <w:t>빅데이터분석</w:t>
      </w:r>
      <w:proofErr w:type="spellEnd"/>
      <w:r w:rsidR="003E008A">
        <w:rPr>
          <w:rFonts w:hint="eastAsia"/>
        </w:rPr>
        <w:t>)최적화 된 도구(</w:t>
      </w:r>
      <w:r w:rsidR="003E008A">
        <w:t>R/</w:t>
      </w:r>
      <w:r w:rsidR="003E008A">
        <w:rPr>
          <w:rFonts w:hint="eastAsia"/>
        </w:rPr>
        <w:t>파이썬)를 활용한 애널리스트 양성과정</w:t>
      </w:r>
    </w:p>
    <w:p w14:paraId="39E2E3A0" w14:textId="5043341C" w:rsidR="003E008A" w:rsidRDefault="003E008A"/>
    <w:p w14:paraId="7654B375" w14:textId="5A71EC1B" w:rsidR="003E008A" w:rsidRPr="00E11A63" w:rsidRDefault="003E008A">
      <w:pPr>
        <w:rPr>
          <w:b/>
          <w:bCs/>
          <w:sz w:val="24"/>
          <w:szCs w:val="28"/>
        </w:rPr>
      </w:pPr>
      <w:r w:rsidRPr="00E11A63">
        <w:rPr>
          <w:rFonts w:hint="eastAsia"/>
          <w:b/>
          <w:bCs/>
          <w:sz w:val="24"/>
          <w:szCs w:val="28"/>
        </w:rPr>
        <w:t>2</w:t>
      </w:r>
      <w:r w:rsidRPr="00E11A63">
        <w:rPr>
          <w:b/>
          <w:bCs/>
          <w:sz w:val="24"/>
          <w:szCs w:val="28"/>
        </w:rPr>
        <w:t xml:space="preserve">021/03/11 </w:t>
      </w:r>
      <w:r w:rsidRPr="00E11A63">
        <w:rPr>
          <w:rFonts w:hint="eastAsia"/>
          <w:b/>
          <w:bCs/>
          <w:sz w:val="24"/>
          <w:szCs w:val="28"/>
        </w:rPr>
        <w:t xml:space="preserve">목요일 수업 </w:t>
      </w:r>
    </w:p>
    <w:p w14:paraId="5F7B9D9A" w14:textId="71F2C048" w:rsidR="003E008A" w:rsidRDefault="001969A7">
      <w:r>
        <w:rPr>
          <w:rFonts w:hint="eastAsia"/>
        </w:rPr>
        <w:t>I</w:t>
      </w:r>
      <w:r>
        <w:t>Pv4</w:t>
      </w:r>
      <w:r>
        <w:rPr>
          <w:rFonts w:hint="eastAsia"/>
        </w:rPr>
        <w:t xml:space="preserve"> 공유주소:</w:t>
      </w:r>
      <w:r>
        <w:t xml:space="preserve"> 192.168.0.102</w:t>
      </w:r>
    </w:p>
    <w:p w14:paraId="08C76DBD" w14:textId="5B1A7B53" w:rsidR="001969A7" w:rsidRDefault="001969A7">
      <w:r>
        <w:rPr>
          <w:rFonts w:hint="eastAsia"/>
        </w:rPr>
        <w:t>윈도우+</w:t>
      </w:r>
      <w:r>
        <w:t>R</w:t>
      </w:r>
      <w:r>
        <w:rPr>
          <w:rFonts w:hint="eastAsia"/>
        </w:rPr>
        <w:t xml:space="preserve">키 누르고 </w:t>
      </w:r>
      <w:hyperlink r:id="rId5" w:history="1">
        <w:r w:rsidRPr="00F67018">
          <w:rPr>
            <w:rStyle w:val="a3"/>
          </w:rPr>
          <w:t>\\192.168.0.102</w:t>
        </w:r>
      </w:hyperlink>
      <w:r>
        <w:t xml:space="preserve"> </w:t>
      </w:r>
      <w:r>
        <w:rPr>
          <w:rFonts w:hint="eastAsia"/>
        </w:rPr>
        <w:t>엔터</w:t>
      </w:r>
    </w:p>
    <w:p w14:paraId="21FA1877" w14:textId="142D7F49" w:rsidR="001969A7" w:rsidRDefault="001969A7">
      <w:r>
        <w:t xml:space="preserve">PART2: SQL </w:t>
      </w:r>
      <w:r>
        <w:rPr>
          <w:rFonts w:hint="eastAsia"/>
        </w:rPr>
        <w:t>기본과 활용</w:t>
      </w:r>
    </w:p>
    <w:p w14:paraId="3078CA4B" w14:textId="28FE0859" w:rsidR="001969A7" w:rsidRDefault="001969A7">
      <w:r>
        <w:rPr>
          <w:rFonts w:hint="eastAsia"/>
        </w:rPr>
        <w:t>D</w:t>
      </w:r>
      <w:r>
        <w:t>B vs DBMS</w:t>
      </w:r>
    </w:p>
    <w:p w14:paraId="3493078A" w14:textId="3C1BC387" w:rsidR="001969A7" w:rsidRDefault="001969A7">
      <w:r>
        <w:rPr>
          <w:rFonts w:hint="eastAsia"/>
        </w:rPr>
        <w:t>테이블</w:t>
      </w:r>
      <w:r>
        <w:t>Table</w:t>
      </w:r>
      <w:r>
        <w:rPr>
          <w:rFonts w:hint="eastAsia"/>
        </w:rPr>
        <w:t>의 구조</w:t>
      </w:r>
    </w:p>
    <w:p w14:paraId="1028F04E" w14:textId="5C263CE0" w:rsidR="001969A7" w:rsidRDefault="001969A7">
      <w:r>
        <w:rPr>
          <w:rFonts w:hint="eastAsia"/>
        </w:rPr>
        <w:t>행(</w:t>
      </w:r>
      <w:r>
        <w:t xml:space="preserve">Row): </w:t>
      </w:r>
      <w:r>
        <w:rPr>
          <w:rFonts w:hint="eastAsia"/>
        </w:rPr>
        <w:t>R</w:t>
      </w:r>
      <w:r>
        <w:t>ecord</w:t>
      </w:r>
      <w:r>
        <w:rPr>
          <w:rFonts w:hint="eastAsia"/>
        </w:rPr>
        <w:t xml:space="preserve">라고도 함 </w:t>
      </w:r>
      <w:r>
        <w:t>= “</w:t>
      </w:r>
      <w:proofErr w:type="spellStart"/>
      <w:r>
        <w:rPr>
          <w:rFonts w:hint="eastAsia"/>
        </w:rPr>
        <w:t>튜플</w:t>
      </w:r>
      <w:proofErr w:type="spellEnd"/>
      <w:r>
        <w:t>”</w:t>
      </w:r>
      <w:r>
        <w:rPr>
          <w:rFonts w:hint="eastAsia"/>
        </w:rPr>
        <w:t>이 정식 명칭</w:t>
      </w:r>
    </w:p>
    <w:p w14:paraId="505F74D9" w14:textId="4F6116E5" w:rsidR="001969A7" w:rsidRDefault="001969A7">
      <w:r>
        <w:rPr>
          <w:rFonts w:hint="eastAsia"/>
        </w:rPr>
        <w:t>열(C</w:t>
      </w:r>
      <w:r>
        <w:t xml:space="preserve">olumn) = </w:t>
      </w:r>
      <w:r>
        <w:rPr>
          <w:rFonts w:hint="eastAsia"/>
        </w:rPr>
        <w:t>필드(</w:t>
      </w:r>
      <w:r>
        <w:t>Field) = “</w:t>
      </w:r>
      <w:r>
        <w:rPr>
          <w:rFonts w:hint="eastAsia"/>
        </w:rPr>
        <w:t>속성</w:t>
      </w:r>
      <w:r>
        <w:t>”</w:t>
      </w:r>
      <w:r>
        <w:rPr>
          <w:rFonts w:hint="eastAsia"/>
        </w:rPr>
        <w:t>이 정식 명칭</w:t>
      </w:r>
    </w:p>
    <w:p w14:paraId="4D261C39" w14:textId="2FAEE6EE" w:rsidR="001969A7" w:rsidRDefault="001969A7">
      <w:r>
        <w:rPr>
          <w:rFonts w:hint="eastAsia"/>
        </w:rPr>
        <w:t>행</w:t>
      </w:r>
      <w:r>
        <w:t xml:space="preserve"> + </w:t>
      </w:r>
      <w:r>
        <w:rPr>
          <w:rFonts w:hint="eastAsia"/>
        </w:rPr>
        <w:t xml:space="preserve">열 </w:t>
      </w:r>
      <w:r>
        <w:t xml:space="preserve">= </w:t>
      </w:r>
      <w:r>
        <w:rPr>
          <w:rFonts w:hint="eastAsia"/>
        </w:rPr>
        <w:t>테이블</w:t>
      </w:r>
    </w:p>
    <w:p w14:paraId="63DE178B" w14:textId="29368055" w:rsidR="001969A7" w:rsidRDefault="004457E0">
      <w:r>
        <w:rPr>
          <w:rFonts w:hint="eastAsia"/>
        </w:rPr>
        <w:t xml:space="preserve">테이블에 따라 제약조건 별로 </w:t>
      </w: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외부키</w:t>
      </w:r>
      <w:proofErr w:type="spellEnd"/>
      <w:r>
        <w:rPr>
          <w:rFonts w:hint="eastAsia"/>
        </w:rPr>
        <w:t xml:space="preserve"> 등으로 나눔</w:t>
      </w:r>
    </w:p>
    <w:p w14:paraId="2AE61811" w14:textId="4D4ED1AA" w:rsidR="004457E0" w:rsidRDefault="004457E0"/>
    <w:p w14:paraId="63CE42FE" w14:textId="2F85E2EA" w:rsidR="0071239F" w:rsidRDefault="0071239F">
      <w:r>
        <w:rPr>
          <w:rFonts w:hint="eastAsia"/>
        </w:rPr>
        <w:t>S</w:t>
      </w:r>
      <w:r>
        <w:t xml:space="preserve">QL: Structured Query Language </w:t>
      </w:r>
    </w:p>
    <w:p w14:paraId="3E5F05AC" w14:textId="15860E80" w:rsidR="003119A9" w:rsidRDefault="003119A9" w:rsidP="001D68CB">
      <w:pPr>
        <w:ind w:left="800" w:hanging="800"/>
      </w:pPr>
    </w:p>
    <w:p w14:paraId="650B1516" w14:textId="652B4692" w:rsidR="001969A7" w:rsidRDefault="001D68CB">
      <w:r>
        <w:rPr>
          <w:rFonts w:hint="eastAsia"/>
        </w:rPr>
        <w:t>오라클</w:t>
      </w:r>
    </w:p>
    <w:p w14:paraId="61CD09BB" w14:textId="23F96EE0" w:rsidR="001D68CB" w:rsidRDefault="001D68CB">
      <w:r>
        <w:t>Oracle 11g r2 download</w:t>
      </w:r>
      <w:r>
        <w:rPr>
          <w:rFonts w:hint="eastAsia"/>
        </w:rPr>
        <w:t xml:space="preserve"> </w:t>
      </w:r>
      <w:r>
        <w:t>(Oracle Database Software Downloads)</w:t>
      </w:r>
    </w:p>
    <w:p w14:paraId="331F5574" w14:textId="516D4831" w:rsidR="001D68CB" w:rsidRDefault="001D68CB">
      <w:r>
        <w:rPr>
          <w:rFonts w:hint="eastAsia"/>
        </w:rPr>
        <w:t>O</w:t>
      </w:r>
      <w:r>
        <w:t>racle Database 11gR2 Express Edition for Windows x64</w:t>
      </w:r>
    </w:p>
    <w:p w14:paraId="68776D0C" w14:textId="679D6DB5" w:rsidR="001D68CB" w:rsidRDefault="00BC65A2">
      <w:r>
        <w:rPr>
          <w:rFonts w:hint="eastAsia"/>
        </w:rPr>
        <w:t>P</w:t>
      </w:r>
      <w:r>
        <w:t>W: 111111</w:t>
      </w:r>
    </w:p>
    <w:p w14:paraId="1D86B54A" w14:textId="1EE944AB" w:rsidR="00BC65A2" w:rsidRDefault="00DB4897">
      <w:proofErr w:type="spellStart"/>
      <w:r>
        <w:t>Window+E</w:t>
      </w:r>
      <w:proofErr w:type="spellEnd"/>
      <w:r>
        <w:t xml:space="preserve"> -&gt; </w:t>
      </w:r>
      <w:r>
        <w:rPr>
          <w:rFonts w:hint="eastAsia"/>
        </w:rPr>
        <w:t xml:space="preserve">내컴퓨터 마우스 오른쪽 버튼 클릭 </w:t>
      </w:r>
      <w:r>
        <w:t xml:space="preserve">-&gt; </w:t>
      </w:r>
      <w:r>
        <w:rPr>
          <w:rFonts w:hint="eastAsia"/>
        </w:rPr>
        <w:t xml:space="preserve">속성클릭 </w:t>
      </w:r>
      <w:r>
        <w:t xml:space="preserve">-&gt; </w:t>
      </w:r>
      <w:r>
        <w:rPr>
          <w:rFonts w:hint="eastAsia"/>
        </w:rPr>
        <w:t xml:space="preserve">시스템종류 확인 </w:t>
      </w:r>
      <w:r>
        <w:t>32</w:t>
      </w:r>
      <w:r>
        <w:rPr>
          <w:rFonts w:hint="eastAsia"/>
        </w:rPr>
        <w:t xml:space="preserve">비트 </w:t>
      </w:r>
      <w:r>
        <w:t>or 64</w:t>
      </w:r>
      <w:r>
        <w:rPr>
          <w:rFonts w:hint="eastAsia"/>
        </w:rPr>
        <w:t>비트</w:t>
      </w:r>
    </w:p>
    <w:p w14:paraId="0EEA7B5B" w14:textId="59F14C6F" w:rsidR="00B2020C" w:rsidRDefault="00B2020C"/>
    <w:p w14:paraId="190E3011" w14:textId="40DFAEE3" w:rsidR="00B2020C" w:rsidRDefault="00B2020C">
      <w:r>
        <w:rPr>
          <w:rFonts w:hint="eastAsia"/>
        </w:rPr>
        <w:t xml:space="preserve">윈도우 키 누르고 검색 </w:t>
      </w:r>
      <w:r>
        <w:t xml:space="preserve">-&gt; </w:t>
      </w:r>
      <w:r>
        <w:rPr>
          <w:rFonts w:hint="eastAsia"/>
        </w:rPr>
        <w:t>R</w:t>
      </w:r>
      <w:r>
        <w:t>un SQL Command Line</w:t>
      </w:r>
      <w:r>
        <w:rPr>
          <w:rFonts w:hint="eastAsia"/>
        </w:rPr>
        <w:t xml:space="preserve"> 입력</w:t>
      </w:r>
    </w:p>
    <w:p w14:paraId="72664133" w14:textId="60451859" w:rsidR="00B2020C" w:rsidRDefault="00B2020C">
      <w:r>
        <w:rPr>
          <w:rFonts w:hint="eastAsia"/>
        </w:rPr>
        <w:t>R</w:t>
      </w:r>
      <w:r>
        <w:t>un SQL Command Line</w:t>
      </w:r>
    </w:p>
    <w:p w14:paraId="55C3FF06" w14:textId="2966B270" w:rsidR="00B2020C" w:rsidRDefault="00B2020C"/>
    <w:p w14:paraId="27796199" w14:textId="77777777" w:rsidR="00BC65A2" w:rsidRDefault="00BC65A2"/>
    <w:p w14:paraId="2108F089" w14:textId="1B97CB80" w:rsidR="001D68CB" w:rsidRDefault="00F81D39">
      <w:r>
        <w:rPr>
          <w:rFonts w:hint="eastAsia"/>
          <w:noProof/>
        </w:rPr>
        <w:lastRenderedPageBreak/>
        <w:drawing>
          <wp:inline distT="0" distB="0" distL="0" distR="0" wp14:anchorId="0E61F275" wp14:editId="4E472D0B">
            <wp:extent cx="5276850" cy="26003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78B3A" w14:textId="0AD24304" w:rsidR="001D68CB" w:rsidRDefault="00744C85">
      <w:r>
        <w:t>USER is “SYSTEM”</w:t>
      </w:r>
      <w:r w:rsidR="00BC33D3">
        <w:rPr>
          <w:rFonts w:hint="eastAsia"/>
        </w:rPr>
        <w:t>으로 시스템권한을 가져야 쓸 수 있다.</w:t>
      </w:r>
    </w:p>
    <w:p w14:paraId="7D15924A" w14:textId="457312DF" w:rsidR="00383608" w:rsidRDefault="00AC37E1">
      <w:r>
        <w:t xml:space="preserve">Select*from tab; </w:t>
      </w:r>
      <w:proofErr w:type="spellStart"/>
      <w:r>
        <w:rPr>
          <w:rFonts w:hint="eastAsia"/>
        </w:rPr>
        <w:t>엔터</w:t>
      </w:r>
      <w:proofErr w:type="spellEnd"/>
      <w:r>
        <w:rPr>
          <w:rFonts w:hint="eastAsia"/>
        </w:rPr>
        <w:t xml:space="preserve"> 누르면 </w:t>
      </w:r>
      <w:r>
        <w:t>Run SQL Command Line</w:t>
      </w:r>
      <w:r>
        <w:rPr>
          <w:rFonts w:hint="eastAsia"/>
        </w:rPr>
        <w:t xml:space="preserve">에서 </w:t>
      </w:r>
      <w:r w:rsidR="00C52251">
        <w:rPr>
          <w:rFonts w:hint="eastAsia"/>
        </w:rPr>
        <w:t xml:space="preserve">그래프를 </w:t>
      </w:r>
      <w:r>
        <w:rPr>
          <w:rFonts w:hint="eastAsia"/>
        </w:rPr>
        <w:t>볼 수 있음</w:t>
      </w:r>
    </w:p>
    <w:p w14:paraId="139E613A" w14:textId="2C48C2A2" w:rsidR="00383608" w:rsidRDefault="00383608">
      <w:r>
        <w:rPr>
          <w:rFonts w:hint="eastAsia"/>
        </w:rPr>
        <w:t>비밀번호를 바꾸고 싶을 때:</w:t>
      </w:r>
      <w:r w:rsidRPr="00383608">
        <w:t xml:space="preserve"> </w:t>
      </w:r>
      <w:r>
        <w:t xml:space="preserve">Alter USER </w:t>
      </w:r>
      <w:proofErr w:type="spellStart"/>
      <w:r>
        <w:t>hr</w:t>
      </w:r>
      <w:proofErr w:type="spellEnd"/>
      <w:r>
        <w:t xml:space="preserve"> account unlock identified by</w:t>
      </w:r>
    </w:p>
    <w:p w14:paraId="3ACE2A74" w14:textId="2D746BC1" w:rsidR="00383608" w:rsidRDefault="00383608">
      <w:r>
        <w:t xml:space="preserve">Alter USER </w:t>
      </w:r>
      <w:proofErr w:type="spellStart"/>
      <w:r>
        <w:t>hr</w:t>
      </w:r>
      <w:proofErr w:type="spellEnd"/>
      <w:r>
        <w:t xml:space="preserve"> account unlock identified by 123456</w:t>
      </w:r>
      <w:r w:rsidR="0091142F">
        <w:t>;</w:t>
      </w:r>
    </w:p>
    <w:p w14:paraId="3F61AEDE" w14:textId="6794C902" w:rsidR="00BC33D3" w:rsidRDefault="00383608">
      <w:r>
        <w:t>“</w:t>
      </w:r>
      <w:proofErr w:type="spellStart"/>
      <w:r>
        <w:t>hr</w:t>
      </w:r>
      <w:proofErr w:type="spellEnd"/>
      <w:r>
        <w:rPr>
          <w:rFonts w:hint="eastAsia"/>
        </w:rPr>
        <w:t xml:space="preserve">이라는 유저의 잠금을 풀고 그 계정의 비밀번호는 </w:t>
      </w:r>
      <w:r>
        <w:t>123456</w:t>
      </w:r>
      <w:r>
        <w:rPr>
          <w:rFonts w:hint="eastAsia"/>
        </w:rPr>
        <w:t>으로 변경(</w:t>
      </w:r>
      <w:r>
        <w:t>alter)</w:t>
      </w:r>
      <w:r>
        <w:rPr>
          <w:rFonts w:hint="eastAsia"/>
        </w:rPr>
        <w:t>하겠다.</w:t>
      </w:r>
      <w:r>
        <w:t>”</w:t>
      </w:r>
      <w:r>
        <w:rPr>
          <w:rFonts w:hint="eastAsia"/>
        </w:rPr>
        <w:t>라는 의미</w:t>
      </w:r>
    </w:p>
    <w:p w14:paraId="51F04E55" w14:textId="66569AC3" w:rsidR="00383608" w:rsidRDefault="00383608"/>
    <w:p w14:paraId="237C07E7" w14:textId="3BBE9C1A" w:rsidR="0091142F" w:rsidRDefault="0091142F">
      <w:r>
        <w:t xml:space="preserve">Show user </w:t>
      </w:r>
      <w:r>
        <w:rPr>
          <w:rFonts w:hint="eastAsia"/>
        </w:rPr>
        <w:t xml:space="preserve">누르고 </w:t>
      </w:r>
      <w:r>
        <w:t xml:space="preserve">conn system </w:t>
      </w:r>
      <w:r>
        <w:rPr>
          <w:rFonts w:hint="eastAsia"/>
        </w:rPr>
        <w:t>입력 후 마무리</w:t>
      </w:r>
    </w:p>
    <w:p w14:paraId="1A775C00" w14:textId="196B149F" w:rsidR="0091142F" w:rsidRDefault="001A2057">
      <w:r>
        <w:rPr>
          <w:noProof/>
        </w:rPr>
        <w:drawing>
          <wp:inline distT="0" distB="0" distL="0" distR="0" wp14:anchorId="576AF97C" wp14:editId="07A32911">
            <wp:extent cx="5715000" cy="29908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E757C" w14:textId="69A83AE1" w:rsidR="00383608" w:rsidRDefault="00822B8A">
      <w:pPr>
        <w:rPr>
          <w:noProof/>
        </w:rPr>
      </w:pPr>
      <w:r>
        <w:rPr>
          <w:rFonts w:hint="eastAsia"/>
          <w:noProof/>
        </w:rPr>
        <w:t xml:space="preserve">인터넷 </w:t>
      </w:r>
      <w:r>
        <w:rPr>
          <w:noProof/>
        </w:rPr>
        <w:t xml:space="preserve">sqldeveloper download </w:t>
      </w:r>
      <w:r>
        <w:rPr>
          <w:rFonts w:hint="eastAsia"/>
          <w:noProof/>
        </w:rPr>
        <w:t>검색</w:t>
      </w:r>
    </w:p>
    <w:p w14:paraId="75E7ACB7" w14:textId="66AF9BC3" w:rsidR="00822B8A" w:rsidRDefault="00822B8A">
      <w:pPr>
        <w:rPr>
          <w:noProof/>
        </w:rPr>
      </w:pPr>
      <w:r>
        <w:rPr>
          <w:rFonts w:hint="eastAsia"/>
          <w:noProof/>
        </w:rPr>
        <w:lastRenderedPageBreak/>
        <w:t>O</w:t>
      </w:r>
      <w:r>
        <w:rPr>
          <w:noProof/>
        </w:rPr>
        <w:t>racle SQL Developer Downloads: Windows 64-bit with JDK 8 included</w:t>
      </w:r>
    </w:p>
    <w:p w14:paraId="79F76A11" w14:textId="3AFB0FA1" w:rsidR="00822B8A" w:rsidRDefault="00822B8A" w:rsidP="00822B8A">
      <w:r>
        <w:rPr>
          <w:noProof/>
        </w:rPr>
        <w:t>with JDK 8 included</w:t>
      </w:r>
      <w:r>
        <w:rPr>
          <w:rFonts w:hint="eastAsia"/>
        </w:rPr>
        <w:t xml:space="preserve"> </w:t>
      </w:r>
      <w:r>
        <w:t xml:space="preserve"> -&gt; </w:t>
      </w:r>
      <w:r>
        <w:rPr>
          <w:rFonts w:hint="eastAsia"/>
        </w:rPr>
        <w:t xml:space="preserve">컴퓨터에 자바가 설치되어 있지 않아도 괜찮게 기능들을 </w:t>
      </w:r>
      <w:proofErr w:type="spellStart"/>
      <w:r>
        <w:rPr>
          <w:rFonts w:hint="eastAsia"/>
        </w:rPr>
        <w:t>포함해놓았다는</w:t>
      </w:r>
      <w:proofErr w:type="spellEnd"/>
      <w:r>
        <w:rPr>
          <w:rFonts w:hint="eastAsia"/>
        </w:rPr>
        <w:t xml:space="preserve"> 뜻</w:t>
      </w:r>
    </w:p>
    <w:p w14:paraId="4C936BE7" w14:textId="49E42B3A" w:rsidR="00822B8A" w:rsidRDefault="00822B8A" w:rsidP="00822B8A">
      <w:r>
        <w:rPr>
          <w:rFonts w:hint="eastAsia"/>
        </w:rPr>
        <w:t xml:space="preserve">다운받은 후 편하게 쓰기 위해서는 저장용량 </w:t>
      </w:r>
      <w:r>
        <w:t>D</w:t>
      </w:r>
      <w:r>
        <w:rPr>
          <w:rFonts w:hint="eastAsia"/>
        </w:rPr>
        <w:t xml:space="preserve">드라이브에 </w:t>
      </w:r>
      <w:proofErr w:type="spellStart"/>
      <w:r>
        <w:rPr>
          <w:rFonts w:hint="eastAsia"/>
        </w:rPr>
        <w:t>s</w:t>
      </w:r>
      <w:r>
        <w:t>ettingfiles</w:t>
      </w:r>
      <w:proofErr w:type="spellEnd"/>
      <w:r>
        <w:rPr>
          <w:rFonts w:hint="eastAsia"/>
        </w:rPr>
        <w:t>파일을 만든 뒤,</w:t>
      </w:r>
      <w:r>
        <w:t xml:space="preserve"> </w:t>
      </w:r>
      <w:r>
        <w:rPr>
          <w:rFonts w:hint="eastAsia"/>
        </w:rPr>
        <w:t>압축을 푸는 것이 좋음</w:t>
      </w:r>
    </w:p>
    <w:p w14:paraId="515B2051" w14:textId="1981EFA8" w:rsidR="00822B8A" w:rsidRDefault="00822B8A" w:rsidP="00822B8A"/>
    <w:p w14:paraId="28D3C531" w14:textId="7F4D3E95" w:rsidR="00451937" w:rsidRDefault="00451937" w:rsidP="00822B8A">
      <w:r>
        <w:rPr>
          <w:rFonts w:hint="eastAsia"/>
        </w:rPr>
        <w:t>데이터베이스 관리</w:t>
      </w:r>
    </w:p>
    <w:p w14:paraId="32FB87D0" w14:textId="1E3F2C3D" w:rsidR="00822B8A" w:rsidRDefault="00822B8A" w:rsidP="00822B8A">
      <w:r>
        <w:t>T</w:t>
      </w:r>
      <w:r>
        <w:rPr>
          <w:rFonts w:hint="eastAsia"/>
        </w:rPr>
        <w:t>oad,</w:t>
      </w:r>
      <w:r>
        <w:t xml:space="preserve"> </w:t>
      </w:r>
      <w:proofErr w:type="spellStart"/>
      <w:r>
        <w:t>sqlgate</w:t>
      </w:r>
      <w:proofErr w:type="spellEnd"/>
    </w:p>
    <w:p w14:paraId="1C112173" w14:textId="583CFEE9" w:rsidR="00451937" w:rsidRDefault="00451937" w:rsidP="00822B8A"/>
    <w:p w14:paraId="370C0B15" w14:textId="3626E08D" w:rsidR="00451937" w:rsidRPr="00822B8A" w:rsidRDefault="00451937" w:rsidP="00822B8A">
      <w:r>
        <w:rPr>
          <w:rFonts w:hint="eastAsia"/>
        </w:rPr>
        <w:t>T</w:t>
      </w:r>
      <w:r>
        <w:t>oad</w:t>
      </w:r>
    </w:p>
    <w:p w14:paraId="083F5CC8" w14:textId="3D29AE8A" w:rsidR="00BC33D3" w:rsidRDefault="00451937">
      <w:r>
        <w:rPr>
          <w:rFonts w:hint="eastAsia"/>
          <w:noProof/>
        </w:rPr>
        <w:drawing>
          <wp:inline distT="0" distB="0" distL="0" distR="0" wp14:anchorId="6974D31D" wp14:editId="70D9EF63">
            <wp:extent cx="5734050" cy="37814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A0E79" w14:textId="77777777" w:rsidR="00C42613" w:rsidRDefault="00C42613"/>
    <w:p w14:paraId="22336378" w14:textId="77777777" w:rsidR="00C42613" w:rsidRDefault="00C42613"/>
    <w:p w14:paraId="2AA771D3" w14:textId="77777777" w:rsidR="00C42613" w:rsidRDefault="00C42613"/>
    <w:p w14:paraId="7D107A8E" w14:textId="77777777" w:rsidR="00C42613" w:rsidRDefault="00C42613"/>
    <w:p w14:paraId="713B9455" w14:textId="77777777" w:rsidR="00C42613" w:rsidRDefault="00C42613"/>
    <w:p w14:paraId="15688486" w14:textId="7C3AA792" w:rsidR="001969A7" w:rsidRDefault="00451937">
      <w:proofErr w:type="spellStart"/>
      <w:r>
        <w:rPr>
          <w:rFonts w:hint="eastAsia"/>
        </w:rPr>
        <w:lastRenderedPageBreak/>
        <w:t>S</w:t>
      </w:r>
      <w:r>
        <w:t>qlgate</w:t>
      </w:r>
      <w:proofErr w:type="spellEnd"/>
    </w:p>
    <w:p w14:paraId="79DC8601" w14:textId="74A81A0A" w:rsidR="00451937" w:rsidRDefault="00451937">
      <w:r>
        <w:rPr>
          <w:noProof/>
        </w:rPr>
        <w:drawing>
          <wp:inline distT="0" distB="0" distL="0" distR="0" wp14:anchorId="223E0728" wp14:editId="57967E49">
            <wp:extent cx="5724525" cy="3743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7B8AE" w14:textId="43779FA5" w:rsidR="001969A7" w:rsidRDefault="001969A7"/>
    <w:p w14:paraId="5998188E" w14:textId="77777777" w:rsidR="00B04D14" w:rsidRDefault="00B04D14" w:rsidP="00B04D14">
      <w:pPr>
        <w:jc w:val="left"/>
      </w:pPr>
      <w:r>
        <w:rPr>
          <w:rFonts w:hint="eastAsia"/>
        </w:rPr>
        <w:t>O</w:t>
      </w:r>
      <w:r>
        <w:t xml:space="preserve">racle SQL Developer </w:t>
      </w:r>
      <w:proofErr w:type="spellStart"/>
      <w:r>
        <w:rPr>
          <w:rFonts w:hint="eastAsia"/>
        </w:rPr>
        <w:t>설치후</w:t>
      </w:r>
      <w:proofErr w:type="spellEnd"/>
      <w:r>
        <w:rPr>
          <w:rFonts w:hint="eastAsia"/>
        </w:rPr>
        <w:t xml:space="preserve"> </w:t>
      </w:r>
    </w:p>
    <w:p w14:paraId="15DBCA9C" w14:textId="603638CA" w:rsidR="00B04D14" w:rsidRDefault="00B04D14" w:rsidP="00B04D14">
      <w:pPr>
        <w:jc w:val="left"/>
      </w:pPr>
      <w:r>
        <w:rPr>
          <w:noProof/>
        </w:rPr>
        <w:drawing>
          <wp:inline distT="0" distB="0" distL="0" distR="0" wp14:anchorId="1B2D7F2B" wp14:editId="3B7449AC">
            <wp:extent cx="5724525" cy="31051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2E665" w14:textId="4E080606" w:rsidR="00B04D14" w:rsidRDefault="00B04D14" w:rsidP="00B04D14">
      <w:pPr>
        <w:jc w:val="left"/>
      </w:pPr>
    </w:p>
    <w:p w14:paraId="24DBF6DD" w14:textId="15B66A4E" w:rsidR="00B04D14" w:rsidRDefault="00B04D14" w:rsidP="00B04D14">
      <w:pPr>
        <w:jc w:val="left"/>
      </w:pPr>
      <w:r>
        <w:rPr>
          <w:rFonts w:hint="eastAsia"/>
        </w:rPr>
        <w:t>접속</w:t>
      </w:r>
    </w:p>
    <w:p w14:paraId="6E2ACB84" w14:textId="77777777" w:rsidR="00B04D14" w:rsidRDefault="00B04D14" w:rsidP="00B04D14">
      <w:pPr>
        <w:jc w:val="left"/>
      </w:pPr>
    </w:p>
    <w:p w14:paraId="682DF51A" w14:textId="487A3114" w:rsidR="00B04D14" w:rsidRDefault="001A2057" w:rsidP="00B04D14">
      <w:pPr>
        <w:jc w:val="left"/>
      </w:pPr>
      <w:r>
        <w:rPr>
          <w:noProof/>
        </w:rPr>
        <w:drawing>
          <wp:inline distT="0" distB="0" distL="0" distR="0" wp14:anchorId="02786314" wp14:editId="3F660929">
            <wp:extent cx="5715000" cy="29908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FCD7F" w14:textId="08280BEE" w:rsidR="001A2057" w:rsidRDefault="001A2057" w:rsidP="00B04D14">
      <w:pPr>
        <w:jc w:val="left"/>
      </w:pPr>
      <w:r>
        <w:t xml:space="preserve">Show user; </w:t>
      </w:r>
      <w:r>
        <w:rPr>
          <w:rFonts w:hint="eastAsia"/>
        </w:rPr>
        <w:t xml:space="preserve">누르고 </w:t>
      </w:r>
      <w:proofErr w:type="spellStart"/>
      <w:r w:rsidRPr="00635693">
        <w:rPr>
          <w:color w:val="FF0000"/>
        </w:rPr>
        <w:t>ctrl+enter</w:t>
      </w:r>
      <w:proofErr w:type="spellEnd"/>
    </w:p>
    <w:p w14:paraId="12116126" w14:textId="035E5393" w:rsidR="001A2057" w:rsidRDefault="006A58F6" w:rsidP="00B04D14">
      <w:pPr>
        <w:jc w:val="left"/>
      </w:pPr>
      <w:r>
        <w:t>S</w:t>
      </w:r>
      <w:r w:rsidR="001A2057">
        <w:t>elect</w:t>
      </w:r>
      <w:r>
        <w:t>*from tab;</w:t>
      </w:r>
    </w:p>
    <w:p w14:paraId="54B8E506" w14:textId="41579533" w:rsidR="006A58F6" w:rsidRDefault="006A58F6" w:rsidP="00B04D14">
      <w:pPr>
        <w:jc w:val="left"/>
      </w:pPr>
      <w:r>
        <w:t>Select*from countries;</w:t>
      </w:r>
    </w:p>
    <w:p w14:paraId="5803A79B" w14:textId="0835B469" w:rsidR="006A58F6" w:rsidRDefault="006A58F6" w:rsidP="00B04D14">
      <w:pPr>
        <w:jc w:val="left"/>
      </w:pPr>
    </w:p>
    <w:p w14:paraId="0F56CBAE" w14:textId="4084FAAB" w:rsidR="002612E6" w:rsidRDefault="002612E6" w:rsidP="00B04D14">
      <w:pPr>
        <w:jc w:val="left"/>
      </w:pPr>
      <w:r>
        <w:rPr>
          <w:rFonts w:hint="eastAsia"/>
        </w:rPr>
        <w:t xml:space="preserve">문장의 끝은 항상 </w:t>
      </w:r>
      <w:proofErr w:type="spellStart"/>
      <w:r>
        <w:rPr>
          <w:rFonts w:hint="eastAsia"/>
        </w:rPr>
        <w:t>세미클로</w:t>
      </w:r>
      <w:proofErr w:type="spellEnd"/>
      <w:r>
        <w:rPr>
          <w:rFonts w:hint="eastAsia"/>
        </w:rPr>
        <w:t>(</w:t>
      </w:r>
      <w:r>
        <w:t>;)</w:t>
      </w:r>
    </w:p>
    <w:p w14:paraId="48914644" w14:textId="77777777" w:rsidR="002612E6" w:rsidRDefault="002612E6" w:rsidP="00B04D14">
      <w:pPr>
        <w:jc w:val="left"/>
      </w:pPr>
    </w:p>
    <w:p w14:paraId="0AEA7245" w14:textId="701584CD" w:rsidR="006A58F6" w:rsidRDefault="006A58F6" w:rsidP="00B04D14">
      <w:pPr>
        <w:jc w:val="left"/>
      </w:pPr>
      <w:r>
        <w:rPr>
          <w:rFonts w:hint="eastAsia"/>
        </w:rPr>
        <w:t>오라클 데이터 타입:</w:t>
      </w:r>
    </w:p>
    <w:p w14:paraId="3CB893A7" w14:textId="046DA89D" w:rsidR="006A58F6" w:rsidRDefault="00550924" w:rsidP="00B04D14">
      <w:pPr>
        <w:jc w:val="left"/>
      </w:pPr>
      <w:hyperlink r:id="rId11" w:history="1">
        <w:r w:rsidR="006A58F6" w:rsidRPr="00F67018">
          <w:rPr>
            <w:rStyle w:val="a3"/>
          </w:rPr>
          <w:t>https://coding-factory.tistory.com/416</w:t>
        </w:r>
      </w:hyperlink>
    </w:p>
    <w:p w14:paraId="13957841" w14:textId="7F31C73F" w:rsidR="006A58F6" w:rsidRDefault="006A58F6" w:rsidP="00B04D14">
      <w:pPr>
        <w:jc w:val="left"/>
      </w:pPr>
    </w:p>
    <w:p w14:paraId="33B5A6A9" w14:textId="0274954C" w:rsidR="00AF1C94" w:rsidRDefault="00AF1C94" w:rsidP="00B04D14">
      <w:pPr>
        <w:jc w:val="left"/>
      </w:pPr>
      <w:r>
        <w:rPr>
          <w:rFonts w:hint="eastAsia"/>
        </w:rPr>
        <w:t xml:space="preserve">문자데이터 타입 중에 </w:t>
      </w:r>
    </w:p>
    <w:p w14:paraId="4D9038AF" w14:textId="2679234D" w:rsidR="00AF1C94" w:rsidRDefault="00AF1C94" w:rsidP="00B04D14">
      <w:pPr>
        <w:jc w:val="left"/>
      </w:pPr>
      <w:r>
        <w:t xml:space="preserve">CHAR[n]: </w:t>
      </w:r>
      <w:r>
        <w:rPr>
          <w:rFonts w:hint="eastAsia"/>
        </w:rPr>
        <w:t>전화번호나 주민번호 같이 정해져 있는 숫자에 적용</w:t>
      </w:r>
    </w:p>
    <w:p w14:paraId="104C0622" w14:textId="2D393625" w:rsidR="00AF1C94" w:rsidRDefault="00AF1C94" w:rsidP="00B04D14">
      <w:pPr>
        <w:jc w:val="left"/>
      </w:pPr>
      <w:r>
        <w:t xml:space="preserve">VARCHAR2[n]: </w:t>
      </w:r>
      <w:r w:rsidR="00990251">
        <w:rPr>
          <w:rFonts w:hint="eastAsia"/>
        </w:rPr>
        <w:t>확장성</w:t>
      </w:r>
    </w:p>
    <w:p w14:paraId="06DF041C" w14:textId="335A7A28" w:rsidR="00990251" w:rsidRDefault="007D5D02" w:rsidP="00B04D14">
      <w:pPr>
        <w:jc w:val="left"/>
      </w:pPr>
      <w:r>
        <w:t xml:space="preserve">varchar2(20): </w:t>
      </w:r>
      <w:r>
        <w:rPr>
          <w:rFonts w:hint="eastAsia"/>
        </w:rPr>
        <w:t xml:space="preserve">문자열의 범위가 </w:t>
      </w:r>
      <w:r>
        <w:t>20</w:t>
      </w:r>
      <w:r>
        <w:rPr>
          <w:rFonts w:hint="eastAsia"/>
        </w:rPr>
        <w:t>열이라는 뜻</w:t>
      </w:r>
    </w:p>
    <w:p w14:paraId="7818D533" w14:textId="42E3ECB4" w:rsidR="00990251" w:rsidRDefault="00990251" w:rsidP="00B04D14">
      <w:pPr>
        <w:jc w:val="left"/>
      </w:pPr>
    </w:p>
    <w:p w14:paraId="3CFC8AA9" w14:textId="35055502" w:rsidR="002612E6" w:rsidRDefault="002612E6" w:rsidP="00B04D14">
      <w:pPr>
        <w:jc w:val="left"/>
      </w:pPr>
      <w:proofErr w:type="spellStart"/>
      <w:r>
        <w:rPr>
          <w:rFonts w:hint="eastAsia"/>
        </w:rPr>
        <w:t>숫자형데이터는</w:t>
      </w:r>
      <w:proofErr w:type="spellEnd"/>
    </w:p>
    <w:p w14:paraId="289B0D56" w14:textId="42B72C92" w:rsidR="002612E6" w:rsidRPr="007D5D02" w:rsidRDefault="002612E6" w:rsidP="00B04D14">
      <w:pPr>
        <w:jc w:val="left"/>
      </w:pPr>
      <w:r>
        <w:lastRenderedPageBreak/>
        <w:t>Number(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로 표현</w:t>
      </w:r>
    </w:p>
    <w:p w14:paraId="48D629D1" w14:textId="5C9E8541" w:rsidR="00D031B9" w:rsidRPr="006A58F6" w:rsidRDefault="000A31AE" w:rsidP="00B04D14">
      <w:pPr>
        <w:jc w:val="left"/>
      </w:pPr>
      <w:r>
        <w:rPr>
          <w:rFonts w:hint="eastAsia"/>
        </w:rPr>
        <w:t xml:space="preserve">머리 속으로 </w:t>
      </w:r>
      <w:proofErr w:type="spellStart"/>
      <w:r>
        <w:rPr>
          <w:rFonts w:hint="eastAsia"/>
        </w:rPr>
        <w:t>다이어</w:t>
      </w:r>
      <w:proofErr w:type="spellEnd"/>
      <w:r>
        <w:rPr>
          <w:rFonts w:hint="eastAsia"/>
        </w:rPr>
        <w:t xml:space="preserve"> 그램(그림)을 생각하고 코드를 짜는 것이 중요!</w:t>
      </w:r>
      <w:r>
        <w:t xml:space="preserve">! </w:t>
      </w:r>
      <w:r>
        <w:rPr>
          <w:rFonts w:hint="eastAsia"/>
        </w:rPr>
        <w:t>그림이 매우 중요!</w:t>
      </w:r>
      <w:r>
        <w:t>!</w:t>
      </w:r>
    </w:p>
    <w:p w14:paraId="750BC655" w14:textId="5FC4AC94" w:rsidR="00B04D14" w:rsidRDefault="00B04D14" w:rsidP="00B04D14">
      <w:pPr>
        <w:jc w:val="left"/>
      </w:pPr>
    </w:p>
    <w:p w14:paraId="79FF2863" w14:textId="588012EE" w:rsidR="002612E6" w:rsidRDefault="00346A1D" w:rsidP="00B04D14">
      <w:pPr>
        <w:jc w:val="left"/>
      </w:pPr>
      <w:r>
        <w:t>Oracle SQL Developer</w:t>
      </w:r>
      <w:r>
        <w:rPr>
          <w:rFonts w:hint="eastAsia"/>
        </w:rPr>
        <w:t xml:space="preserve">에서 </w:t>
      </w:r>
      <w:r w:rsidR="002612E6">
        <w:t>VALUE</w:t>
      </w:r>
      <w:r w:rsidR="002612E6">
        <w:rPr>
          <w:rFonts w:hint="eastAsia"/>
        </w:rPr>
        <w:t>는 무조건 전부 대문자로 표기</w:t>
      </w:r>
    </w:p>
    <w:p w14:paraId="44632767" w14:textId="2AEB6652" w:rsidR="00756682" w:rsidRDefault="00756682" w:rsidP="00B04D14">
      <w:pPr>
        <w:jc w:val="left"/>
      </w:pPr>
    </w:p>
    <w:p w14:paraId="23C131B4" w14:textId="2068C730" w:rsidR="00756682" w:rsidRDefault="00756682" w:rsidP="00B04D14">
      <w:pPr>
        <w:jc w:val="left"/>
      </w:pPr>
      <w:r>
        <w:rPr>
          <w:rFonts w:hint="eastAsia"/>
        </w:rPr>
        <w:t xml:space="preserve">N테이블을 보고 싶을 땐 </w:t>
      </w:r>
      <w:r>
        <w:t xml:space="preserve">select*from </w:t>
      </w:r>
      <w:r>
        <w:rPr>
          <w:rFonts w:hint="eastAsia"/>
        </w:rPr>
        <w:t>N</w:t>
      </w:r>
      <w:r>
        <w:t>;</w:t>
      </w:r>
    </w:p>
    <w:p w14:paraId="4C13C96E" w14:textId="198B9721" w:rsidR="00B157D3" w:rsidRDefault="00B157D3" w:rsidP="00B04D14">
      <w:pPr>
        <w:jc w:val="left"/>
      </w:pPr>
      <w:r>
        <w:rPr>
          <w:rFonts w:hint="eastAsia"/>
        </w:rPr>
        <w:t>-</w:t>
      </w:r>
      <w:r>
        <w:t>-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주석 </w:t>
      </w:r>
      <w:r>
        <w:t>(</w:t>
      </w:r>
      <w:r>
        <w:rPr>
          <w:rFonts w:hint="eastAsia"/>
        </w:rPr>
        <w:t>R에서</w:t>
      </w:r>
      <w:r>
        <w:t xml:space="preserve"> ##</w:t>
      </w:r>
      <w:r>
        <w:rPr>
          <w:rFonts w:hint="eastAsia"/>
        </w:rPr>
        <w:t>과 같은 의미)</w:t>
      </w:r>
    </w:p>
    <w:p w14:paraId="1FD1DFF4" w14:textId="4E474F5A" w:rsidR="00B157D3" w:rsidRDefault="00D1762F" w:rsidP="00B04D14">
      <w:pPr>
        <w:jc w:val="left"/>
      </w:pPr>
      <w:r>
        <w:t>Desc N; -&gt;</w:t>
      </w:r>
      <w:r w:rsidR="00A803E2">
        <w:t>N</w:t>
      </w:r>
      <w:r w:rsidR="00A803E2">
        <w:rPr>
          <w:rFonts w:hint="eastAsia"/>
        </w:rPr>
        <w:t>테이블 내림차순</w:t>
      </w:r>
    </w:p>
    <w:p w14:paraId="20BC0E56" w14:textId="66556A0C" w:rsidR="00A803E2" w:rsidRDefault="00A803E2" w:rsidP="00B04D14">
      <w:pPr>
        <w:jc w:val="left"/>
      </w:pPr>
      <w:r>
        <w:t xml:space="preserve">Insert into N values: </w:t>
      </w:r>
      <w:r>
        <w:rPr>
          <w:rFonts w:hint="eastAsia"/>
        </w:rPr>
        <w:t>행 삽입</w:t>
      </w:r>
    </w:p>
    <w:p w14:paraId="75D22EB7" w14:textId="1A2EE565" w:rsidR="00A803E2" w:rsidRDefault="00274F31" w:rsidP="00B04D14">
      <w:pPr>
        <w:jc w:val="left"/>
      </w:pPr>
      <w:r>
        <w:rPr>
          <w:noProof/>
        </w:rPr>
        <w:drawing>
          <wp:inline distT="0" distB="0" distL="0" distR="0" wp14:anchorId="3415A729" wp14:editId="2616DB6C">
            <wp:extent cx="5724525" cy="52768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80351" w14:textId="4048B2EC" w:rsidR="002612E6" w:rsidRDefault="000572F2" w:rsidP="00B04D14">
      <w:pPr>
        <w:jc w:val="left"/>
      </w:pPr>
      <w:r>
        <w:rPr>
          <w:rFonts w:hint="eastAsia"/>
        </w:rPr>
        <w:t>칼럼 수</w:t>
      </w:r>
      <w:r w:rsidR="00EF6BB8">
        <w:rPr>
          <w:rFonts w:hint="eastAsia"/>
        </w:rPr>
        <w:t>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n</w:t>
      </w:r>
      <w:r>
        <w:t>’</w:t>
      </w:r>
      <w:r>
        <w:rPr>
          <w:rFonts w:hint="eastAsia"/>
        </w:rPr>
        <w:t>의 개수가 일치하지 않으면 오류 남.</w:t>
      </w:r>
    </w:p>
    <w:p w14:paraId="6AAF8B35" w14:textId="072FE414" w:rsidR="00C20E00" w:rsidRDefault="00C20E00" w:rsidP="00B04D14">
      <w:pPr>
        <w:jc w:val="left"/>
      </w:pPr>
      <w:r>
        <w:rPr>
          <w:rFonts w:hint="eastAsia"/>
        </w:rPr>
        <w:lastRenderedPageBreak/>
        <w:t xml:space="preserve">그러나 </w:t>
      </w:r>
      <w:proofErr w:type="spellStart"/>
      <w:r>
        <w:t>a,b,c</w:t>
      </w:r>
      <w:proofErr w:type="spellEnd"/>
      <w:r>
        <w:t xml:space="preserve"> </w:t>
      </w:r>
      <w:r>
        <w:rPr>
          <w:rFonts w:hint="eastAsia"/>
        </w:rPr>
        <w:t xml:space="preserve">칼럼이 있어도 </w:t>
      </w:r>
      <w:r>
        <w:t>insert into N(</w:t>
      </w:r>
      <w:proofErr w:type="spellStart"/>
      <w:r>
        <w:t>a,b</w:t>
      </w:r>
      <w:proofErr w:type="spellEnd"/>
      <w:r>
        <w:t>) values (‘</w:t>
      </w:r>
      <w:proofErr w:type="spellStart"/>
      <w:r>
        <w:t>c’,’d</w:t>
      </w:r>
      <w:proofErr w:type="spellEnd"/>
      <w:r>
        <w:t xml:space="preserve">’); </w:t>
      </w:r>
      <w:r>
        <w:rPr>
          <w:rFonts w:hint="eastAsia"/>
        </w:rPr>
        <w:t xml:space="preserve">이런 식으로 칼럼 수와 </w:t>
      </w:r>
      <w:r>
        <w:t>‘</w:t>
      </w:r>
      <w:r>
        <w:rPr>
          <w:rFonts w:hint="eastAsia"/>
        </w:rPr>
        <w:t>n</w:t>
      </w:r>
      <w:r>
        <w:t>’</w:t>
      </w:r>
      <w:r>
        <w:rPr>
          <w:rFonts w:hint="eastAsia"/>
        </w:rPr>
        <w:t xml:space="preserve">의 개수를 맞추면 오류는 나지 않지만 </w:t>
      </w:r>
      <w:r>
        <w:t>c</w:t>
      </w:r>
      <w:r>
        <w:rPr>
          <w:rFonts w:hint="eastAsia"/>
        </w:rPr>
        <w:t xml:space="preserve"> 칼럼(열)에 </w:t>
      </w:r>
      <w:r>
        <w:t>(null)</w:t>
      </w:r>
      <w:r>
        <w:rPr>
          <w:rFonts w:hint="eastAsia"/>
        </w:rPr>
        <w:t>값으로 표기 됨.</w:t>
      </w:r>
    </w:p>
    <w:p w14:paraId="534D8C49" w14:textId="34FB41A3" w:rsidR="00CA5315" w:rsidRDefault="00CA5315" w:rsidP="00B04D14">
      <w:pPr>
        <w:jc w:val="left"/>
      </w:pPr>
      <w:r>
        <w:rPr>
          <w:rFonts w:hint="eastAsia"/>
        </w:rPr>
        <w:t>예시)</w:t>
      </w:r>
      <w:r>
        <w:t xml:space="preserve"> </w:t>
      </w:r>
      <w:r w:rsidRPr="00CA5315">
        <w:t xml:space="preserve">insert into </w:t>
      </w:r>
      <w:proofErr w:type="spellStart"/>
      <w:r w:rsidRPr="00CA5315">
        <w:t>sawon</w:t>
      </w:r>
      <w:proofErr w:type="spellEnd"/>
      <w:r w:rsidRPr="00CA5315">
        <w:t>(name, grade) values ('</w:t>
      </w:r>
      <w:proofErr w:type="spellStart"/>
      <w:r w:rsidRPr="00CA5315">
        <w:t>hoon</w:t>
      </w:r>
      <w:proofErr w:type="spellEnd"/>
      <w:r w:rsidRPr="00CA5315">
        <w:t>', 'marketing');</w:t>
      </w:r>
    </w:p>
    <w:p w14:paraId="1D430ACA" w14:textId="3001B708" w:rsidR="00C20E00" w:rsidRDefault="00C20E00" w:rsidP="00B04D14">
      <w:pPr>
        <w:jc w:val="left"/>
      </w:pPr>
    </w:p>
    <w:p w14:paraId="4CD78AF7" w14:textId="60A1AD95" w:rsidR="00C20E00" w:rsidRPr="00EF6BB8" w:rsidRDefault="00C20E00" w:rsidP="00B04D14">
      <w:pPr>
        <w:jc w:val="left"/>
      </w:pPr>
      <w:r>
        <w:rPr>
          <w:noProof/>
        </w:rPr>
        <w:drawing>
          <wp:inline distT="0" distB="0" distL="0" distR="0" wp14:anchorId="704C277F" wp14:editId="74684EBD">
            <wp:extent cx="2790825" cy="18383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8A8F6" w14:textId="66685FA4" w:rsidR="00B04D14" w:rsidRDefault="00BD798C" w:rsidP="00B04D14">
      <w:pPr>
        <w:jc w:val="left"/>
      </w:pPr>
      <w:r>
        <w:rPr>
          <w:rFonts w:hint="eastAsia"/>
        </w:rPr>
        <w:t>날짜를 삽입하고 싶으면,</w:t>
      </w:r>
      <w:r>
        <w:t xml:space="preserve"> </w:t>
      </w:r>
      <w:proofErr w:type="spellStart"/>
      <w:r>
        <w:t>ibsdata</w:t>
      </w:r>
      <w:proofErr w:type="spellEnd"/>
      <w:r>
        <w:t xml:space="preserve"> date default </w:t>
      </w:r>
      <w:proofErr w:type="spellStart"/>
      <w:r>
        <w:t>sysdate</w:t>
      </w:r>
      <w:proofErr w:type="spellEnd"/>
      <w:r w:rsidR="00DD67FA">
        <w:rPr>
          <w:rFonts w:hint="eastAsia"/>
        </w:rPr>
        <w:t>를 추가한 뒤,</w:t>
      </w:r>
      <w:r w:rsidR="00DD67FA">
        <w:t xml:space="preserve"> values(‘song’, ‘</w:t>
      </w:r>
      <w:proofErr w:type="spellStart"/>
      <w:r w:rsidR="00DD67FA">
        <w:t>mgr</w:t>
      </w:r>
      <w:proofErr w:type="spellEnd"/>
      <w:r w:rsidR="00DD67FA">
        <w:t xml:space="preserve">’, </w:t>
      </w:r>
      <w:proofErr w:type="spellStart"/>
      <w:r w:rsidR="00DD67FA">
        <w:t>sysdate</w:t>
      </w:r>
      <w:proofErr w:type="spellEnd"/>
      <w:r w:rsidR="00DD67FA">
        <w:t xml:space="preserve">); </w:t>
      </w:r>
      <w:r w:rsidR="00B01B89">
        <w:rPr>
          <w:rFonts w:hint="eastAsia"/>
        </w:rPr>
        <w:t>혹은</w:t>
      </w:r>
      <w:r w:rsidR="00B01B89" w:rsidRPr="00B01B89">
        <w:t xml:space="preserve"> </w:t>
      </w:r>
      <w:r w:rsidR="00B01B89">
        <w:t>values(‘song’, ‘</w:t>
      </w:r>
      <w:proofErr w:type="spellStart"/>
      <w:r w:rsidR="00B01B89">
        <w:t>mgr</w:t>
      </w:r>
      <w:proofErr w:type="spellEnd"/>
      <w:r w:rsidR="00B01B89">
        <w:t>’, ‘</w:t>
      </w:r>
      <w:proofErr w:type="spellStart"/>
      <w:r w:rsidR="00B01B89">
        <w:t>yy</w:t>
      </w:r>
      <w:proofErr w:type="spellEnd"/>
      <w:r w:rsidR="00B01B89">
        <w:t>/mm/dd’);</w:t>
      </w:r>
      <w:r w:rsidR="00B01B89">
        <w:rPr>
          <w:rFonts w:hint="eastAsia"/>
        </w:rPr>
        <w:t xml:space="preserve"> </w:t>
      </w:r>
      <w:r w:rsidR="00DD67FA">
        <w:rPr>
          <w:rFonts w:hint="eastAsia"/>
        </w:rPr>
        <w:t>로 입력</w:t>
      </w:r>
    </w:p>
    <w:p w14:paraId="4D29F403" w14:textId="6F909859" w:rsidR="00B01B89" w:rsidRDefault="00E344B1" w:rsidP="00B04D14">
      <w:pPr>
        <w:jc w:val="left"/>
      </w:pPr>
      <w:r>
        <w:rPr>
          <w:rFonts w:hint="eastAsia"/>
        </w:rPr>
        <w:t xml:space="preserve">날짜는 </w:t>
      </w:r>
      <w:r>
        <w:t>date(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 xml:space="preserve">으로 표기하는 것이 아니라 </w:t>
      </w:r>
      <w:r>
        <w:t>date</w:t>
      </w:r>
      <w:r>
        <w:rPr>
          <w:rFonts w:hint="eastAsia"/>
        </w:rPr>
        <w:t>으로만 표기</w:t>
      </w:r>
    </w:p>
    <w:p w14:paraId="422200F6" w14:textId="77777777" w:rsidR="00E344B1" w:rsidRDefault="00E344B1" w:rsidP="00B04D14">
      <w:pPr>
        <w:jc w:val="left"/>
      </w:pPr>
    </w:p>
    <w:p w14:paraId="55618D88" w14:textId="03EF78A2" w:rsidR="00A407BD" w:rsidRDefault="00A407BD" w:rsidP="00B04D14">
      <w:pPr>
        <w:jc w:val="left"/>
      </w:pPr>
      <w:proofErr w:type="spellStart"/>
      <w:r>
        <w:t>a,b,</w:t>
      </w:r>
      <w:r>
        <w:rPr>
          <w:rFonts w:hint="eastAsia"/>
        </w:rPr>
        <w:t>c</w:t>
      </w:r>
      <w:proofErr w:type="spellEnd"/>
      <w:r>
        <w:t>(</w:t>
      </w:r>
      <w:r>
        <w:rPr>
          <w:rFonts w:hint="eastAsia"/>
        </w:rPr>
        <w:t>현재 날짜)</w:t>
      </w:r>
      <w:r>
        <w:t xml:space="preserve"> </w:t>
      </w:r>
      <w:r>
        <w:rPr>
          <w:rFonts w:hint="eastAsia"/>
        </w:rPr>
        <w:t xml:space="preserve">칼럼이 있을 때, </w:t>
      </w:r>
      <w:r>
        <w:t>insert into N(</w:t>
      </w:r>
      <w:proofErr w:type="spellStart"/>
      <w:r>
        <w:t>a,b</w:t>
      </w:r>
      <w:proofErr w:type="spellEnd"/>
      <w:r>
        <w:t>) values (‘</w:t>
      </w:r>
      <w:proofErr w:type="spellStart"/>
      <w:r>
        <w:t>c’,’d</w:t>
      </w:r>
      <w:proofErr w:type="spellEnd"/>
      <w:r>
        <w:t xml:space="preserve">’); </w:t>
      </w:r>
      <w:r>
        <w:rPr>
          <w:rFonts w:hint="eastAsia"/>
        </w:rPr>
        <w:t xml:space="preserve">이런 식으로 칼럼 수와 </w:t>
      </w:r>
      <w:r>
        <w:t>‘</w:t>
      </w:r>
      <w:r>
        <w:rPr>
          <w:rFonts w:hint="eastAsia"/>
        </w:rPr>
        <w:t>n</w:t>
      </w:r>
      <w:r>
        <w:t>’</w:t>
      </w:r>
      <w:r>
        <w:rPr>
          <w:rFonts w:hint="eastAsia"/>
        </w:rPr>
        <w:t>의 개수를 맞추면 디폴트 값으로 지정된 현재 날짜(</w:t>
      </w:r>
      <w:r>
        <w:t>c)</w:t>
      </w:r>
      <w:r>
        <w:rPr>
          <w:rFonts w:hint="eastAsia"/>
        </w:rPr>
        <w:t>가 날짜</w:t>
      </w:r>
      <w:r>
        <w:t xml:space="preserve"> </w:t>
      </w:r>
      <w:r>
        <w:rPr>
          <w:rFonts w:hint="eastAsia"/>
        </w:rPr>
        <w:t>칼럼에 적힘</w:t>
      </w:r>
    </w:p>
    <w:p w14:paraId="14F385F8" w14:textId="77777777" w:rsidR="00A407BD" w:rsidRPr="00A407BD" w:rsidRDefault="00A407BD" w:rsidP="00B04D14">
      <w:pPr>
        <w:jc w:val="left"/>
      </w:pPr>
    </w:p>
    <w:p w14:paraId="064A2AA4" w14:textId="37BD3FEC" w:rsidR="00B01B89" w:rsidRDefault="00216303" w:rsidP="00B04D14">
      <w:pPr>
        <w:jc w:val="left"/>
      </w:pPr>
      <w:r>
        <w:rPr>
          <w:rFonts w:hint="eastAsia"/>
        </w:rPr>
        <w:t>c</w:t>
      </w:r>
      <w:r>
        <w:t xml:space="preserve">ommit; -&gt;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완료</w:t>
      </w:r>
      <w:r w:rsidR="0056667C">
        <w:rPr>
          <w:rFonts w:hint="eastAsia"/>
        </w:rPr>
        <w:t>.</w:t>
      </w:r>
      <w:r w:rsidR="0056667C">
        <w:t xml:space="preserve"> </w:t>
      </w:r>
    </w:p>
    <w:p w14:paraId="092A24A2" w14:textId="30CC0BDB" w:rsidR="00DD67FA" w:rsidRDefault="00DD67FA" w:rsidP="00B04D14">
      <w:pPr>
        <w:jc w:val="left"/>
      </w:pPr>
    </w:p>
    <w:p w14:paraId="1EEFA275" w14:textId="66FA2381" w:rsidR="00DD67FA" w:rsidRDefault="007E0458" w:rsidP="00B04D14">
      <w:pPr>
        <w:jc w:val="left"/>
      </w:pPr>
      <w:r>
        <w:rPr>
          <w:rFonts w:hint="eastAsia"/>
        </w:rPr>
        <w:t>교재추천:</w:t>
      </w:r>
      <w:r>
        <w:t xml:space="preserve"> </w:t>
      </w:r>
      <w:r>
        <w:rPr>
          <w:rFonts w:hint="eastAsia"/>
        </w:rPr>
        <w:t xml:space="preserve">오라클 </w:t>
      </w:r>
      <w:r>
        <w:t>SQL</w:t>
      </w:r>
      <w:r>
        <w:rPr>
          <w:rFonts w:hint="eastAsia"/>
        </w:rPr>
        <w:t xml:space="preserve">과 </w:t>
      </w:r>
      <w:r>
        <w:t>PL/SQL</w:t>
      </w:r>
    </w:p>
    <w:p w14:paraId="3FF5D4F2" w14:textId="54F7134A" w:rsidR="00B04D14" w:rsidRDefault="00B04D14" w:rsidP="00B04D14">
      <w:pPr>
        <w:jc w:val="left"/>
      </w:pPr>
    </w:p>
    <w:p w14:paraId="25ABF3BF" w14:textId="50B2B583" w:rsidR="00B04D14" w:rsidRDefault="00B04D14" w:rsidP="00B04D14">
      <w:pPr>
        <w:jc w:val="left"/>
      </w:pPr>
    </w:p>
    <w:p w14:paraId="72EA353C" w14:textId="1E09260D" w:rsidR="00B04D14" w:rsidRDefault="00B04D14" w:rsidP="00B04D14">
      <w:pPr>
        <w:jc w:val="left"/>
      </w:pPr>
    </w:p>
    <w:p w14:paraId="60057FE3" w14:textId="77777777" w:rsidR="00B04D14" w:rsidRDefault="00B04D14" w:rsidP="00B04D14">
      <w:pPr>
        <w:jc w:val="left"/>
      </w:pPr>
    </w:p>
    <w:p w14:paraId="756B94ED" w14:textId="3B3D30EC" w:rsidR="00B04D14" w:rsidRDefault="00B04D14" w:rsidP="00B04D14">
      <w:pPr>
        <w:jc w:val="left"/>
      </w:pPr>
    </w:p>
    <w:p w14:paraId="358AAC12" w14:textId="23F7FC51" w:rsidR="00B04D14" w:rsidRDefault="00B04D14" w:rsidP="00B04D14">
      <w:pPr>
        <w:jc w:val="left"/>
      </w:pPr>
    </w:p>
    <w:p w14:paraId="7B9777BA" w14:textId="77777777" w:rsidR="00B04D14" w:rsidRDefault="00B04D14" w:rsidP="00B04D14">
      <w:pPr>
        <w:jc w:val="left"/>
      </w:pPr>
    </w:p>
    <w:p w14:paraId="7A17F097" w14:textId="296BF7E3" w:rsidR="00B04D14" w:rsidRPr="00434284" w:rsidRDefault="00EE023A" w:rsidP="00B04D14">
      <w:pPr>
        <w:jc w:val="left"/>
        <w:rPr>
          <w:b/>
          <w:bCs/>
          <w:sz w:val="24"/>
          <w:szCs w:val="28"/>
        </w:rPr>
      </w:pPr>
      <w:r w:rsidRPr="00434284">
        <w:rPr>
          <w:rFonts w:hint="eastAsia"/>
          <w:b/>
          <w:bCs/>
          <w:sz w:val="24"/>
          <w:szCs w:val="28"/>
        </w:rPr>
        <w:lastRenderedPageBreak/>
        <w:t>2</w:t>
      </w:r>
      <w:r w:rsidRPr="00434284">
        <w:rPr>
          <w:b/>
          <w:bCs/>
          <w:sz w:val="24"/>
          <w:szCs w:val="28"/>
        </w:rPr>
        <w:t xml:space="preserve">021/03/12 </w:t>
      </w:r>
      <w:r w:rsidRPr="00434284">
        <w:rPr>
          <w:rFonts w:hint="eastAsia"/>
          <w:b/>
          <w:bCs/>
          <w:sz w:val="24"/>
          <w:szCs w:val="28"/>
        </w:rPr>
        <w:t>금요일 수업</w:t>
      </w:r>
    </w:p>
    <w:p w14:paraId="4455015E" w14:textId="3C4884FB" w:rsidR="00125AA5" w:rsidRDefault="00FE5861" w:rsidP="00B04D14">
      <w:pPr>
        <w:jc w:val="left"/>
      </w:pP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외부키</w:t>
      </w:r>
      <w:proofErr w:type="spellEnd"/>
      <w:r>
        <w:rPr>
          <w:rFonts w:hint="eastAsia"/>
        </w:rPr>
        <w:t>)</w:t>
      </w:r>
    </w:p>
    <w:p w14:paraId="1C99C472" w14:textId="22D8C992" w:rsidR="00125AA5" w:rsidRDefault="00125AA5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1B9A234" wp14:editId="79909F9F">
            <wp:extent cx="4286250" cy="68389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47291" w14:textId="5300950A" w:rsidR="00E05CA3" w:rsidRDefault="00E05CA3" w:rsidP="00B04D14">
      <w:pPr>
        <w:jc w:val="left"/>
        <w:rPr>
          <w:noProof/>
        </w:rPr>
      </w:pPr>
      <w:r>
        <w:rPr>
          <w:rFonts w:hint="eastAsia"/>
          <w:noProof/>
        </w:rPr>
        <w:t>테이블이 잘못 생성되면,</w:t>
      </w:r>
      <w:r>
        <w:rPr>
          <w:noProof/>
        </w:rPr>
        <w:t xml:space="preserve"> drop table N(</w:t>
      </w:r>
      <w:r>
        <w:rPr>
          <w:rFonts w:hint="eastAsia"/>
          <w:noProof/>
        </w:rPr>
        <w:t>테이블명)</w:t>
      </w:r>
      <w:r>
        <w:rPr>
          <w:noProof/>
        </w:rPr>
        <w:t>;</w:t>
      </w:r>
      <w:r>
        <w:rPr>
          <w:rFonts w:hint="eastAsia"/>
          <w:noProof/>
        </w:rPr>
        <w:t xml:space="preserve"> 으로 삭제 후에</w:t>
      </w:r>
    </w:p>
    <w:p w14:paraId="58628470" w14:textId="6F6A8D33" w:rsidR="00E05CA3" w:rsidRDefault="00E05CA3" w:rsidP="00B04D14">
      <w:pPr>
        <w:jc w:val="left"/>
        <w:rPr>
          <w:noProof/>
        </w:rPr>
      </w:pPr>
      <w:r>
        <w:rPr>
          <w:noProof/>
        </w:rPr>
        <w:t>Create table N(</w:t>
      </w:r>
      <w:r>
        <w:rPr>
          <w:rFonts w:hint="eastAsia"/>
          <w:noProof/>
        </w:rPr>
        <w:t>테이블명);</w:t>
      </w:r>
      <w:r>
        <w:rPr>
          <w:noProof/>
        </w:rPr>
        <w:t xml:space="preserve"> </w:t>
      </w:r>
      <w:r>
        <w:rPr>
          <w:rFonts w:hint="eastAsia"/>
          <w:noProof/>
        </w:rPr>
        <w:t>으로 다시 만든 후,</w:t>
      </w:r>
      <w:r>
        <w:rPr>
          <w:noProof/>
        </w:rPr>
        <w:t xml:space="preserve"> insert into</w:t>
      </w:r>
      <w:r>
        <w:rPr>
          <w:rFonts w:hint="eastAsia"/>
          <w:noProof/>
        </w:rPr>
        <w:t xml:space="preserve"> </w:t>
      </w:r>
      <w:r>
        <w:rPr>
          <w:noProof/>
        </w:rPr>
        <w:t>N(</w:t>
      </w:r>
      <w:r>
        <w:rPr>
          <w:rFonts w:hint="eastAsia"/>
          <w:noProof/>
        </w:rPr>
        <w:t>테이블명)</w:t>
      </w:r>
      <w:r>
        <w:rPr>
          <w:noProof/>
        </w:rPr>
        <w:t xml:space="preserve"> values()</w:t>
      </w:r>
      <w:r>
        <w:rPr>
          <w:rFonts w:hint="eastAsia"/>
          <w:noProof/>
        </w:rPr>
        <w:t>으로 다시 삽입하면 된다.</w:t>
      </w:r>
    </w:p>
    <w:p w14:paraId="65B7C514" w14:textId="4E5C7FD7" w:rsidR="00E05CA3" w:rsidRDefault="00994469" w:rsidP="00B04D14">
      <w:pPr>
        <w:jc w:val="left"/>
        <w:rPr>
          <w:noProof/>
        </w:rPr>
      </w:pPr>
      <w:r>
        <w:rPr>
          <w:noProof/>
        </w:rPr>
        <w:lastRenderedPageBreak/>
        <w:t xml:space="preserve">Select*from tab; </w:t>
      </w:r>
      <w:r>
        <w:rPr>
          <w:rFonts w:hint="eastAsia"/>
          <w:noProof/>
        </w:rPr>
        <w:t>테이블을 만들고 지운 흔적 보기</w:t>
      </w:r>
    </w:p>
    <w:p w14:paraId="4DA1346B" w14:textId="65B4ACF8" w:rsidR="00994469" w:rsidRDefault="00994469" w:rsidP="00B04D14">
      <w:pPr>
        <w:jc w:val="left"/>
        <w:rPr>
          <w:noProof/>
        </w:rPr>
      </w:pPr>
      <w:r>
        <w:rPr>
          <w:noProof/>
        </w:rPr>
        <w:t xml:space="preserve">Show recyclebin; </w:t>
      </w:r>
      <w:r>
        <w:rPr>
          <w:rFonts w:hint="eastAsia"/>
          <w:noProof/>
        </w:rPr>
        <w:t>쓰레기통 보기</w:t>
      </w:r>
    </w:p>
    <w:p w14:paraId="5F5C9D74" w14:textId="2992FA30" w:rsidR="00994469" w:rsidRDefault="00994469" w:rsidP="00B04D14">
      <w:pPr>
        <w:jc w:val="left"/>
        <w:rPr>
          <w:noProof/>
        </w:rPr>
      </w:pPr>
      <w:r>
        <w:rPr>
          <w:noProof/>
        </w:rPr>
        <w:t xml:space="preserve">Purge recyclebin; </w:t>
      </w:r>
      <w:r>
        <w:rPr>
          <w:rFonts w:hint="eastAsia"/>
          <w:noProof/>
        </w:rPr>
        <w:t>쓰레기통 비우기</w:t>
      </w:r>
    </w:p>
    <w:p w14:paraId="0694CD05" w14:textId="50FB7716" w:rsidR="00994469" w:rsidRDefault="00C93AED" w:rsidP="00B04D14">
      <w:pPr>
        <w:jc w:val="left"/>
        <w:rPr>
          <w:noProof/>
        </w:rPr>
      </w:pPr>
      <w:r>
        <w:rPr>
          <w:noProof/>
        </w:rPr>
        <w:t>drop table N(</w:t>
      </w:r>
      <w:r>
        <w:rPr>
          <w:rFonts w:hint="eastAsia"/>
          <w:noProof/>
        </w:rPr>
        <w:t>테이블명)</w:t>
      </w:r>
      <w:r>
        <w:rPr>
          <w:noProof/>
        </w:rPr>
        <w:t xml:space="preserve"> purge; </w:t>
      </w:r>
      <w:r>
        <w:rPr>
          <w:rFonts w:hint="eastAsia"/>
          <w:noProof/>
        </w:rPr>
        <w:t>테이블과 테이블기록 지우기</w:t>
      </w:r>
    </w:p>
    <w:p w14:paraId="5A1462A1" w14:textId="5B18A569" w:rsidR="00C93AED" w:rsidRDefault="00C93AED" w:rsidP="00B04D14">
      <w:pPr>
        <w:jc w:val="left"/>
        <w:rPr>
          <w:noProof/>
        </w:rPr>
      </w:pPr>
    </w:p>
    <w:p w14:paraId="5B8E8EB3" w14:textId="00F7B7B2" w:rsidR="00C93AED" w:rsidRDefault="00C93AED" w:rsidP="00B04D14">
      <w:pPr>
        <w:jc w:val="left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ONSTRAINT </w:t>
      </w:r>
      <w:r>
        <w:rPr>
          <w:rFonts w:hint="eastAsia"/>
          <w:noProof/>
        </w:rPr>
        <w:t>제약조건 사용하기</w:t>
      </w:r>
    </w:p>
    <w:p w14:paraId="3A4ED991" w14:textId="6AD9FEAE" w:rsidR="00C93AED" w:rsidRDefault="00C93AED" w:rsidP="00B04D14">
      <w:pPr>
        <w:jc w:val="left"/>
        <w:rPr>
          <w:noProof/>
        </w:rPr>
      </w:pPr>
      <w:r>
        <w:rPr>
          <w:rFonts w:hint="eastAsia"/>
          <w:noProof/>
        </w:rPr>
        <w:t xml:space="preserve">칼럼명 앞에 </w:t>
      </w:r>
      <w:r>
        <w:rPr>
          <w:noProof/>
        </w:rPr>
        <w:t>‘constraint’</w:t>
      </w:r>
      <w:r>
        <w:rPr>
          <w:rFonts w:hint="eastAsia"/>
          <w:noProof/>
        </w:rPr>
        <w:t>를 입력하여 제약조건을 설정한다.</w:t>
      </w:r>
    </w:p>
    <w:p w14:paraId="480C44E2" w14:textId="3229BD7A" w:rsidR="00C93AED" w:rsidRDefault="003B27C8" w:rsidP="00B04D14">
      <w:pPr>
        <w:jc w:val="left"/>
        <w:rPr>
          <w:noProof/>
        </w:rPr>
      </w:pPr>
      <w:r>
        <w:rPr>
          <w:noProof/>
        </w:rPr>
        <w:t>UNIQUE</w:t>
      </w:r>
      <w:r>
        <w:rPr>
          <w:rFonts w:hint="eastAsia"/>
          <w:noProof/>
        </w:rPr>
        <w:t>의 뜻은 그 값이 고유하여 중복되지 않아야 함을 의미함.</w:t>
      </w:r>
      <w:r>
        <w:rPr>
          <w:noProof/>
        </w:rPr>
        <w:t xml:space="preserve"> (</w:t>
      </w:r>
      <w:r>
        <w:rPr>
          <w:rFonts w:hint="eastAsia"/>
          <w:noProof/>
        </w:rPr>
        <w:t>E</w:t>
      </w:r>
      <w:r>
        <w:rPr>
          <w:noProof/>
        </w:rPr>
        <w:t xml:space="preserve">X: </w:t>
      </w:r>
      <w:r>
        <w:rPr>
          <w:rFonts w:hint="eastAsia"/>
          <w:noProof/>
        </w:rPr>
        <w:t>아이디 중복검사 등등)</w:t>
      </w:r>
    </w:p>
    <w:p w14:paraId="299962DD" w14:textId="77777777" w:rsidR="00AF2A19" w:rsidRDefault="00AF2A19" w:rsidP="00AF2A19">
      <w:pPr>
        <w:jc w:val="left"/>
        <w:rPr>
          <w:noProof/>
        </w:rPr>
      </w:pPr>
    </w:p>
    <w:p w14:paraId="0656AED7" w14:textId="1178039D" w:rsidR="003B27C8" w:rsidRDefault="00AF2A19" w:rsidP="00AF2A19">
      <w:pPr>
        <w:pStyle w:val="a5"/>
        <w:numPr>
          <w:ilvl w:val="0"/>
          <w:numId w:val="3"/>
        </w:numPr>
        <w:ind w:leftChars="0"/>
        <w:jc w:val="left"/>
        <w:rPr>
          <w:noProof/>
        </w:rPr>
      </w:pPr>
      <w:r>
        <w:rPr>
          <w:rFonts w:hint="eastAsia"/>
          <w:noProof/>
        </w:rPr>
        <w:t>P</w:t>
      </w:r>
      <w:r>
        <w:rPr>
          <w:noProof/>
        </w:rPr>
        <w:t xml:space="preserve">rimary key </w:t>
      </w:r>
      <w:r>
        <w:rPr>
          <w:rFonts w:hint="eastAsia"/>
          <w:noProof/>
        </w:rPr>
        <w:t>제약조건이</w:t>
      </w:r>
      <w:r>
        <w:rPr>
          <w:noProof/>
        </w:rPr>
        <w:t xml:space="preserve"> </w:t>
      </w:r>
      <w:r>
        <w:rPr>
          <w:rFonts w:hint="eastAsia"/>
          <w:noProof/>
        </w:rPr>
        <w:t>지켜지지 않은 경우</w:t>
      </w:r>
    </w:p>
    <w:p w14:paraId="7095FA64" w14:textId="720FD837" w:rsidR="003B27C8" w:rsidRPr="00C93AED" w:rsidRDefault="00574B23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0AC57FF" wp14:editId="23AF7DC8">
            <wp:extent cx="4810125" cy="495300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16CC" w14:textId="4CC15F19" w:rsidR="00C93AED" w:rsidRDefault="00574B23" w:rsidP="00B04D14">
      <w:pPr>
        <w:jc w:val="left"/>
        <w:rPr>
          <w:noProof/>
        </w:rPr>
      </w:pPr>
      <w:r>
        <w:rPr>
          <w:noProof/>
        </w:rPr>
        <w:t xml:space="preserve">Unique constraint </w:t>
      </w:r>
      <w:r>
        <w:rPr>
          <w:rFonts w:hint="eastAsia"/>
          <w:noProof/>
        </w:rPr>
        <w:t>오류: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유니크 값 오류 발생 </w:t>
      </w:r>
      <w:r>
        <w:rPr>
          <w:noProof/>
        </w:rPr>
        <w:t>(why? Sano</w:t>
      </w:r>
      <w:r>
        <w:rPr>
          <w:rFonts w:hint="eastAsia"/>
          <w:noProof/>
        </w:rPr>
        <w:t>가 겹쳐서)</w:t>
      </w:r>
    </w:p>
    <w:p w14:paraId="57B0A992" w14:textId="6ADE0D53" w:rsidR="00574B23" w:rsidRDefault="00AF2A19" w:rsidP="00AF2A19">
      <w:pPr>
        <w:pStyle w:val="a5"/>
        <w:numPr>
          <w:ilvl w:val="0"/>
          <w:numId w:val="3"/>
        </w:numPr>
        <w:ind w:leftChars="0"/>
        <w:jc w:val="left"/>
        <w:rPr>
          <w:noProof/>
        </w:rPr>
      </w:pPr>
      <w:r>
        <w:rPr>
          <w:noProof/>
        </w:rPr>
        <w:lastRenderedPageBreak/>
        <w:t>Not null</w:t>
      </w:r>
      <w:r>
        <w:rPr>
          <w:rFonts w:hint="eastAsia"/>
          <w:noProof/>
        </w:rPr>
        <w:t xml:space="preserve"> 제약조건이 지켜지지 않은 경우</w:t>
      </w:r>
    </w:p>
    <w:p w14:paraId="58A6C52A" w14:textId="1A7741ED" w:rsidR="00AF2A19" w:rsidRDefault="00AF2A19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FD4C451" wp14:editId="363B429D">
            <wp:extent cx="4848225" cy="62293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DEC06" w14:textId="6158D14E" w:rsidR="00574B23" w:rsidRDefault="00AF2A19" w:rsidP="00B04D14">
      <w:pPr>
        <w:jc w:val="left"/>
        <w:rPr>
          <w:noProof/>
        </w:rPr>
      </w:pPr>
      <w:r>
        <w:rPr>
          <w:noProof/>
        </w:rPr>
        <w:t xml:space="preserve">Cannot insert NULL into </w:t>
      </w:r>
      <w:r>
        <w:rPr>
          <w:rFonts w:hint="eastAsia"/>
          <w:noProof/>
        </w:rPr>
        <w:t>오류 발생</w:t>
      </w:r>
    </w:p>
    <w:p w14:paraId="559009EB" w14:textId="679CF58A" w:rsidR="00125AA5" w:rsidRDefault="00125AA5" w:rsidP="00B04D14">
      <w:pPr>
        <w:jc w:val="left"/>
        <w:rPr>
          <w:noProof/>
        </w:rPr>
      </w:pPr>
    </w:p>
    <w:p w14:paraId="0A30EFD4" w14:textId="77777777" w:rsidR="003C1691" w:rsidRDefault="003C1691" w:rsidP="00B04D14">
      <w:pPr>
        <w:jc w:val="left"/>
        <w:rPr>
          <w:noProof/>
        </w:rPr>
      </w:pPr>
    </w:p>
    <w:p w14:paraId="06D0689F" w14:textId="77777777" w:rsidR="003C1691" w:rsidRDefault="003C1691" w:rsidP="00B04D14">
      <w:pPr>
        <w:jc w:val="left"/>
        <w:rPr>
          <w:noProof/>
        </w:rPr>
      </w:pPr>
    </w:p>
    <w:p w14:paraId="30CBF479" w14:textId="77777777" w:rsidR="003C1691" w:rsidRDefault="003C1691" w:rsidP="00B04D14">
      <w:pPr>
        <w:jc w:val="left"/>
        <w:rPr>
          <w:noProof/>
        </w:rPr>
      </w:pPr>
    </w:p>
    <w:p w14:paraId="7BFB3D8A" w14:textId="77777777" w:rsidR="003C1691" w:rsidRDefault="003C1691" w:rsidP="00B04D14">
      <w:pPr>
        <w:jc w:val="left"/>
        <w:rPr>
          <w:noProof/>
        </w:rPr>
      </w:pPr>
    </w:p>
    <w:p w14:paraId="25984D80" w14:textId="77777777" w:rsidR="003C1691" w:rsidRDefault="003C1691" w:rsidP="003C1691">
      <w:pPr>
        <w:ind w:left="200" w:hangingChars="100" w:hanging="200"/>
        <w:jc w:val="left"/>
        <w:rPr>
          <w:noProof/>
        </w:rPr>
      </w:pPr>
      <w:r>
        <w:rPr>
          <w:rFonts w:hint="eastAsia"/>
          <w:noProof/>
        </w:rPr>
        <w:lastRenderedPageBreak/>
        <w:t>S</w:t>
      </w:r>
      <w:r>
        <w:rPr>
          <w:noProof/>
        </w:rPr>
        <w:t xml:space="preserve">QL </w:t>
      </w:r>
      <w:r>
        <w:rPr>
          <w:rFonts w:hint="eastAsia"/>
          <w:noProof/>
        </w:rPr>
        <w:t>프로그램 비밀번호변경</w:t>
      </w:r>
      <w:r>
        <w:rPr>
          <w:noProof/>
        </w:rPr>
        <w:drawing>
          <wp:inline distT="0" distB="0" distL="0" distR="0" wp14:anchorId="70D8FB10" wp14:editId="20FEE268">
            <wp:extent cx="5686425" cy="38671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AD2A" w14:textId="68DDF1F6" w:rsidR="003C1691" w:rsidRDefault="003C1691" w:rsidP="003C1691">
      <w:pPr>
        <w:ind w:left="200" w:hangingChars="100" w:hanging="200"/>
        <w:jc w:val="left"/>
        <w:rPr>
          <w:noProof/>
        </w:rPr>
      </w:pPr>
      <w:r>
        <w:rPr>
          <w:rFonts w:hint="eastAsia"/>
          <w:noProof/>
        </w:rPr>
        <w:t>원상 복귀</w:t>
      </w:r>
    </w:p>
    <w:p w14:paraId="5B3756FE" w14:textId="5509DB27" w:rsidR="00125AA5" w:rsidRDefault="003C1691" w:rsidP="00B04D14">
      <w:pPr>
        <w:jc w:val="left"/>
        <w:rPr>
          <w:noProof/>
        </w:rPr>
      </w:pPr>
      <w:r>
        <w:rPr>
          <w:rFonts w:hint="eastAsia"/>
          <w:noProof/>
        </w:rPr>
        <w:t>윈도우+R</w:t>
      </w:r>
      <w:r>
        <w:rPr>
          <w:noProof/>
        </w:rPr>
        <w:t xml:space="preserve"> -&gt; CMD -&gt; </w:t>
      </w:r>
      <w:r>
        <w:rPr>
          <w:noProof/>
        </w:rPr>
        <w:drawing>
          <wp:inline distT="0" distB="0" distL="0" distR="0" wp14:anchorId="1975F590" wp14:editId="03D9CCA8">
            <wp:extent cx="5553075" cy="22669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F4076" wp14:editId="24EA8C01">
            <wp:extent cx="5724525" cy="7715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9434" w14:textId="5EE1E6E3" w:rsidR="00125AA5" w:rsidRDefault="00125AA5" w:rsidP="00B04D14">
      <w:pPr>
        <w:jc w:val="left"/>
        <w:rPr>
          <w:noProof/>
        </w:rPr>
      </w:pPr>
    </w:p>
    <w:p w14:paraId="1B6385EF" w14:textId="5415D1C7" w:rsidR="003C1691" w:rsidRDefault="003C1691" w:rsidP="00B04D14">
      <w:pPr>
        <w:jc w:val="left"/>
        <w:rPr>
          <w:noProof/>
        </w:rPr>
      </w:pPr>
    </w:p>
    <w:p w14:paraId="641DA2B9" w14:textId="1788000F" w:rsidR="003C1691" w:rsidRDefault="00917AC5" w:rsidP="00B04D14">
      <w:pPr>
        <w:jc w:val="left"/>
        <w:rPr>
          <w:noProof/>
        </w:rPr>
      </w:pPr>
      <w:r>
        <w:rPr>
          <w:noProof/>
        </w:rPr>
        <w:lastRenderedPageBreak/>
        <w:t xml:space="preserve">Select*from </w:t>
      </w:r>
      <w:r>
        <w:rPr>
          <w:rFonts w:hint="eastAsia"/>
          <w:noProof/>
        </w:rPr>
        <w:t>d</w:t>
      </w:r>
      <w:r>
        <w:rPr>
          <w:noProof/>
        </w:rPr>
        <w:t xml:space="preserve">ba_users; -&gt; </w:t>
      </w:r>
      <w:r w:rsidR="00516439">
        <w:rPr>
          <w:rFonts w:hint="eastAsia"/>
          <w:noProof/>
        </w:rPr>
        <w:t xml:space="preserve">사용자 조회 </w:t>
      </w:r>
    </w:p>
    <w:p w14:paraId="17F23F34" w14:textId="11A55129" w:rsidR="00917AC5" w:rsidRDefault="00917AC5" w:rsidP="00B04D14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 wp14:anchorId="4A06FCE7" wp14:editId="73E775F6">
            <wp:extent cx="5724525" cy="28289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1AF2" w14:textId="42E9BAC3" w:rsidR="00125AA5" w:rsidRDefault="00125AA5" w:rsidP="00B04D14">
      <w:pPr>
        <w:jc w:val="left"/>
        <w:rPr>
          <w:noProof/>
        </w:rPr>
      </w:pPr>
    </w:p>
    <w:p w14:paraId="1BAEA6A1" w14:textId="15C9E544" w:rsidR="00125AA5" w:rsidRDefault="00962650" w:rsidP="00B04D14">
      <w:pPr>
        <w:jc w:val="left"/>
        <w:rPr>
          <w:noProof/>
        </w:rPr>
      </w:pPr>
      <w:r>
        <w:rPr>
          <w:rFonts w:hint="eastAsia"/>
          <w:noProof/>
        </w:rPr>
        <w:t>명령 프롬포트</w:t>
      </w:r>
      <w:r>
        <w:rPr>
          <w:noProof/>
        </w:rPr>
        <w:t>(</w:t>
      </w:r>
      <w:r>
        <w:rPr>
          <w:rFonts w:hint="eastAsia"/>
          <w:noProof/>
        </w:rPr>
        <w:t>c</w:t>
      </w:r>
      <w:r>
        <w:rPr>
          <w:noProof/>
        </w:rPr>
        <w:t xml:space="preserve">md </w:t>
      </w:r>
      <w:r>
        <w:rPr>
          <w:rFonts w:hint="eastAsia"/>
          <w:noProof/>
        </w:rPr>
        <w:t>에서도 확인가능)</w:t>
      </w:r>
    </w:p>
    <w:p w14:paraId="788110A5" w14:textId="3B3D6175" w:rsidR="00125AA5" w:rsidRPr="00962650" w:rsidRDefault="00962650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FB58CD6" wp14:editId="00E16D6E">
            <wp:extent cx="5724525" cy="43529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0A27F" w14:textId="35A6BD66" w:rsidR="00125AA5" w:rsidRDefault="00125AA5" w:rsidP="00B04D14">
      <w:pPr>
        <w:jc w:val="left"/>
        <w:rPr>
          <w:noProof/>
        </w:rPr>
      </w:pPr>
    </w:p>
    <w:p w14:paraId="58BCD509" w14:textId="377E56A2" w:rsidR="00125AA5" w:rsidRDefault="00C843A4" w:rsidP="00B04D14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3EC132C7" wp14:editId="6772BB0A">
            <wp:extent cx="4238625" cy="50577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22B57" w14:textId="1119C22F" w:rsidR="00125AA5" w:rsidRDefault="005445F4" w:rsidP="00B04D14">
      <w:pPr>
        <w:jc w:val="left"/>
        <w:rPr>
          <w:noProof/>
        </w:rPr>
      </w:pPr>
      <w:r w:rsidRPr="005445F4">
        <w:rPr>
          <w:noProof/>
        </w:rPr>
        <w:t>@c:\empdept.sql;</w:t>
      </w:r>
      <w:r>
        <w:rPr>
          <w:noProof/>
        </w:rPr>
        <w:t xml:space="preserve"> </w:t>
      </w:r>
      <w:r>
        <w:rPr>
          <w:rFonts w:hint="eastAsia"/>
          <w:noProof/>
        </w:rPr>
        <w:t>커밋완료</w:t>
      </w:r>
    </w:p>
    <w:p w14:paraId="243B3ACD" w14:textId="0F4B8705" w:rsidR="005445F4" w:rsidRDefault="005445F4" w:rsidP="00B04D14">
      <w:pPr>
        <w:jc w:val="left"/>
        <w:rPr>
          <w:noProof/>
        </w:rPr>
      </w:pPr>
    </w:p>
    <w:p w14:paraId="5F87754D" w14:textId="698B10F0" w:rsidR="005445F4" w:rsidRDefault="005445F4" w:rsidP="00B04D14">
      <w:pPr>
        <w:jc w:val="left"/>
        <w:rPr>
          <w:noProof/>
        </w:rPr>
      </w:pPr>
      <w:r>
        <w:rPr>
          <w:noProof/>
        </w:rPr>
        <w:t>Select empno, job, hiredate from emp;</w:t>
      </w:r>
    </w:p>
    <w:p w14:paraId="1715ABF8" w14:textId="20898E13" w:rsidR="005445F4" w:rsidRDefault="005445F4" w:rsidP="00B04D14">
      <w:pPr>
        <w:jc w:val="left"/>
        <w:rPr>
          <w:noProof/>
        </w:rPr>
      </w:pPr>
      <w:r>
        <w:rPr>
          <w:noProof/>
        </w:rPr>
        <w:t>Select empno, job, to_char(hiredate,’yyyy-mm-dd’) from emp;</w:t>
      </w:r>
    </w:p>
    <w:p w14:paraId="18468AAD" w14:textId="6BCA45BC" w:rsidR="00125AA5" w:rsidRDefault="005445F4" w:rsidP="00B04D14">
      <w:pPr>
        <w:jc w:val="left"/>
        <w:rPr>
          <w:noProof/>
        </w:rPr>
      </w:pPr>
      <w:r w:rsidRPr="005445F4">
        <w:rPr>
          <w:noProof/>
        </w:rPr>
        <w:t>INSERT INTO EMP VALUES (7934,'MILLER','CLERK',7782,</w:t>
      </w:r>
      <w:r w:rsidRPr="005445F4">
        <w:rPr>
          <w:noProof/>
          <w:color w:val="FF0000"/>
        </w:rPr>
        <w:t>'82-01-11'</w:t>
      </w:r>
      <w:r w:rsidRPr="005445F4">
        <w:rPr>
          <w:noProof/>
        </w:rPr>
        <w:t>,1300,NULL,10);</w:t>
      </w:r>
    </w:p>
    <w:p w14:paraId="4DCC7453" w14:textId="5A0D8EFA" w:rsidR="00125AA5" w:rsidRDefault="00982C1D" w:rsidP="00B04D14">
      <w:pPr>
        <w:jc w:val="left"/>
        <w:rPr>
          <w:noProof/>
        </w:rPr>
      </w:pPr>
      <w:r>
        <w:rPr>
          <w:rFonts w:hint="eastAsia"/>
          <w:noProof/>
        </w:rPr>
        <w:t>날짜 정보 형식이 툴에 안 맞을 수 있음</w:t>
      </w:r>
    </w:p>
    <w:p w14:paraId="5532E8FB" w14:textId="131FB590" w:rsidR="00982C1D" w:rsidRDefault="00982C1D" w:rsidP="00B04D14">
      <w:pPr>
        <w:jc w:val="left"/>
        <w:rPr>
          <w:noProof/>
        </w:rPr>
      </w:pPr>
    </w:p>
    <w:p w14:paraId="4285239D" w14:textId="6D7E4BE7" w:rsidR="00E878C9" w:rsidRDefault="00E878C9" w:rsidP="00B04D14">
      <w:pPr>
        <w:jc w:val="left"/>
        <w:rPr>
          <w:noProof/>
        </w:rPr>
      </w:pPr>
      <w:r>
        <w:rPr>
          <w:rFonts w:hint="eastAsia"/>
          <w:noProof/>
        </w:rPr>
        <w:t>이럴 때는</w:t>
      </w:r>
    </w:p>
    <w:p w14:paraId="2132DB8D" w14:textId="74A4A54F" w:rsidR="00E878C9" w:rsidRDefault="00E878C9" w:rsidP="00B04D14">
      <w:pPr>
        <w:jc w:val="left"/>
        <w:rPr>
          <w:noProof/>
        </w:rPr>
      </w:pPr>
      <w:r w:rsidRPr="00E878C9">
        <w:rPr>
          <w:noProof/>
        </w:rPr>
        <w:t>INSERT INTO EMP VALUES (8934,'MILLER','CLERK',7782</w:t>
      </w:r>
      <w:r w:rsidRPr="00E878C9">
        <w:rPr>
          <w:noProof/>
          <w:color w:val="FF0000"/>
        </w:rPr>
        <w:t xml:space="preserve">,to_date'1982-01-11','yyyy-mm-dd'), </w:t>
      </w:r>
      <w:r w:rsidRPr="00E878C9">
        <w:rPr>
          <w:noProof/>
        </w:rPr>
        <w:t>1300,NULL,10);</w:t>
      </w:r>
      <w:r w:rsidR="00537B3B">
        <w:rPr>
          <w:noProof/>
        </w:rPr>
        <w:lastRenderedPageBreak/>
        <w:drawing>
          <wp:inline distT="0" distB="0" distL="0" distR="0" wp14:anchorId="40F6F738" wp14:editId="0D28E34C">
            <wp:extent cx="5724525" cy="17145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F0AFB" w14:textId="2A7E3E22" w:rsidR="00125AA5" w:rsidRDefault="00E878C9" w:rsidP="00B04D14">
      <w:pPr>
        <w:jc w:val="left"/>
        <w:rPr>
          <w:noProof/>
        </w:rPr>
      </w:pPr>
      <w:r>
        <w:rPr>
          <w:rFonts w:hint="eastAsia"/>
          <w:noProof/>
        </w:rPr>
        <w:t xml:space="preserve">이렇게 </w:t>
      </w:r>
      <w:r>
        <w:rPr>
          <w:noProof/>
        </w:rPr>
        <w:t xml:space="preserve"> </w:t>
      </w:r>
      <w:r w:rsidRPr="00E878C9">
        <w:rPr>
          <w:noProof/>
          <w:color w:val="FF0000"/>
        </w:rPr>
        <w:t xml:space="preserve">to_date'1982-01-11','yyyy-mm-dd'), </w:t>
      </w:r>
      <w:r>
        <w:rPr>
          <w:rFonts w:hint="eastAsia"/>
          <w:noProof/>
        </w:rPr>
        <w:t>로 날짜 형식을 지정해줘야 함</w:t>
      </w:r>
    </w:p>
    <w:p w14:paraId="3173F86B" w14:textId="490DFB4F" w:rsidR="00125AA5" w:rsidRDefault="00125AA5" w:rsidP="00B04D14">
      <w:pPr>
        <w:jc w:val="left"/>
        <w:rPr>
          <w:noProof/>
        </w:rPr>
      </w:pPr>
    </w:p>
    <w:p w14:paraId="386EE8C1" w14:textId="6B7C3ECE" w:rsidR="00125AA5" w:rsidRDefault="00EF745D" w:rsidP="00B04D14">
      <w:pPr>
        <w:jc w:val="left"/>
        <w:rPr>
          <w:noProof/>
        </w:rPr>
      </w:pPr>
      <w:r>
        <w:rPr>
          <w:rFonts w:hint="eastAsia"/>
          <w:noProof/>
        </w:rPr>
        <w:t>특정 칼럼(열)만 출력하려면</w:t>
      </w:r>
    </w:p>
    <w:p w14:paraId="18824F89" w14:textId="374E3DFD" w:rsidR="00EF745D" w:rsidRDefault="00EF745D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15E5EF6" wp14:editId="63A11FCF">
            <wp:extent cx="2238375" cy="6667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9A39B" w14:textId="3741A5A2" w:rsidR="00EF745D" w:rsidRDefault="00EF745D" w:rsidP="00B04D14">
      <w:pPr>
        <w:jc w:val="left"/>
        <w:rPr>
          <w:noProof/>
        </w:rPr>
      </w:pPr>
      <w:r>
        <w:rPr>
          <w:rFonts w:hint="eastAsia"/>
          <w:noProof/>
        </w:rPr>
        <w:t xml:space="preserve">이런 식으로 </w:t>
      </w:r>
      <w:r>
        <w:rPr>
          <w:noProof/>
        </w:rPr>
        <w:t xml:space="preserve">select </w:t>
      </w:r>
      <w:r>
        <w:rPr>
          <w:rFonts w:hint="eastAsia"/>
          <w:noProof/>
        </w:rPr>
        <w:t xml:space="preserve">출력하고 싶은 내용 </w:t>
      </w:r>
      <w:r>
        <w:rPr>
          <w:noProof/>
        </w:rPr>
        <w:t xml:space="preserve">from </w:t>
      </w:r>
      <w:r>
        <w:rPr>
          <w:rFonts w:hint="eastAsia"/>
          <w:noProof/>
        </w:rPr>
        <w:t>테이블명;</w:t>
      </w:r>
      <w:r>
        <w:rPr>
          <w:noProof/>
        </w:rPr>
        <w:t xml:space="preserve"> </w:t>
      </w:r>
      <w:r>
        <w:rPr>
          <w:rFonts w:hint="eastAsia"/>
          <w:noProof/>
        </w:rPr>
        <w:t>으로 출력하면 된다.</w:t>
      </w:r>
    </w:p>
    <w:p w14:paraId="6F6A7B08" w14:textId="6C7C174F" w:rsidR="00EF745D" w:rsidRDefault="00995215" w:rsidP="00B04D14">
      <w:pPr>
        <w:jc w:val="left"/>
        <w:rPr>
          <w:noProof/>
        </w:rPr>
      </w:pPr>
      <w:r>
        <w:rPr>
          <w:rFonts w:hint="eastAsia"/>
          <w:noProof/>
        </w:rPr>
        <w:t xml:space="preserve">필드 이외 내용을 출력하고 싶을 때는 </w:t>
      </w:r>
    </w:p>
    <w:p w14:paraId="2450CED3" w14:textId="5B3E1847" w:rsidR="00125AA5" w:rsidRDefault="00995215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80CA5F3" wp14:editId="091864D7">
            <wp:extent cx="4324350" cy="10668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64956" w14:textId="08DD4CED" w:rsidR="00995215" w:rsidRDefault="00995215" w:rsidP="00B04D14">
      <w:pPr>
        <w:jc w:val="left"/>
        <w:rPr>
          <w:noProof/>
        </w:rPr>
      </w:pPr>
      <w:r>
        <w:rPr>
          <w:rFonts w:hint="eastAsia"/>
          <w:noProof/>
        </w:rPr>
        <w:t>이렇게 하면 된다.</w:t>
      </w:r>
    </w:p>
    <w:p w14:paraId="2DE2404A" w14:textId="5047DBEB" w:rsidR="00995215" w:rsidRDefault="00F37E49" w:rsidP="00B04D14">
      <w:pPr>
        <w:jc w:val="left"/>
        <w:rPr>
          <w:noProof/>
        </w:rPr>
      </w:pPr>
      <w:r>
        <w:rPr>
          <w:rFonts w:hint="eastAsia"/>
          <w:noProof/>
        </w:rPr>
        <w:t>별칭을</w:t>
      </w:r>
      <w:r>
        <w:rPr>
          <w:noProof/>
        </w:rPr>
        <w:t xml:space="preserve"> </w:t>
      </w:r>
      <w:r>
        <w:rPr>
          <w:rFonts w:hint="eastAsia"/>
          <w:noProof/>
        </w:rPr>
        <w:t>주고 싶으면,</w:t>
      </w:r>
      <w:r>
        <w:rPr>
          <w:noProof/>
        </w:rPr>
        <w:t xml:space="preserve"> select </w:t>
      </w:r>
      <w:r>
        <w:rPr>
          <w:rFonts w:hint="eastAsia"/>
          <w:noProof/>
        </w:rPr>
        <w:t>이전별칭 a</w:t>
      </w:r>
      <w:r>
        <w:rPr>
          <w:noProof/>
        </w:rPr>
        <w:t>s “</w:t>
      </w:r>
      <w:r>
        <w:rPr>
          <w:rFonts w:hint="eastAsia"/>
          <w:noProof/>
        </w:rPr>
        <w:t>바꿀별칭</w:t>
      </w:r>
      <w:r>
        <w:rPr>
          <w:noProof/>
        </w:rPr>
        <w:t xml:space="preserve">” from </w:t>
      </w:r>
      <w:r>
        <w:rPr>
          <w:rFonts w:hint="eastAsia"/>
          <w:noProof/>
        </w:rPr>
        <w:t>테이블명</w:t>
      </w:r>
      <w:r>
        <w:rPr>
          <w:noProof/>
        </w:rPr>
        <w:t>;</w:t>
      </w:r>
      <w:r>
        <w:rPr>
          <w:rFonts w:hint="eastAsia"/>
          <w:noProof/>
        </w:rPr>
        <w:t xml:space="preserve"> 으로 바꿀 수 있다.</w:t>
      </w:r>
    </w:p>
    <w:p w14:paraId="6FCCAF45" w14:textId="479DD786" w:rsidR="00F37E49" w:rsidRDefault="00F37E49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F2857D9" wp14:editId="3DB443E7">
            <wp:extent cx="3743325" cy="143827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FAB44" w14:textId="2DDA0979" w:rsidR="0090071C" w:rsidRDefault="0090071C" w:rsidP="00B04D14">
      <w:pPr>
        <w:jc w:val="left"/>
        <w:rPr>
          <w:noProof/>
        </w:rPr>
      </w:pPr>
    </w:p>
    <w:p w14:paraId="20AA4286" w14:textId="3EC6C0CF" w:rsidR="0090071C" w:rsidRDefault="0090071C" w:rsidP="00B04D14">
      <w:pPr>
        <w:jc w:val="left"/>
        <w:rPr>
          <w:noProof/>
        </w:rPr>
      </w:pPr>
    </w:p>
    <w:p w14:paraId="69DF8C87" w14:textId="401F1440" w:rsidR="0090071C" w:rsidRDefault="0090071C" w:rsidP="00B04D14">
      <w:pPr>
        <w:jc w:val="left"/>
        <w:rPr>
          <w:noProof/>
        </w:rPr>
      </w:pPr>
    </w:p>
    <w:p w14:paraId="665EF87B" w14:textId="4EDBE00B" w:rsidR="0090071C" w:rsidRDefault="0090071C" w:rsidP="00B04D14">
      <w:pPr>
        <w:jc w:val="left"/>
        <w:rPr>
          <w:noProof/>
        </w:rPr>
      </w:pPr>
      <w:r>
        <w:rPr>
          <w:rFonts w:hint="eastAsia"/>
          <w:noProof/>
        </w:rPr>
        <w:lastRenderedPageBreak/>
        <w:t>테이블에 숫자속성은 연산을 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가령 보너스를 </w:t>
      </w:r>
      <w:r>
        <w:rPr>
          <w:noProof/>
        </w:rPr>
        <w:t>1.1</w:t>
      </w:r>
      <w:r>
        <w:rPr>
          <w:rFonts w:hint="eastAsia"/>
          <w:noProof/>
        </w:rPr>
        <w:t>배로 올</w:t>
      </w:r>
      <w:r w:rsidR="00F97903">
        <w:rPr>
          <w:rFonts w:hint="eastAsia"/>
          <w:noProof/>
        </w:rPr>
        <w:t xml:space="preserve">린 후 별칭을 인상금액 </w:t>
      </w:r>
      <w:r w:rsidR="00F97903">
        <w:rPr>
          <w:noProof/>
        </w:rPr>
        <w:t>10%</w:t>
      </w:r>
      <w:r w:rsidR="00F97903">
        <w:rPr>
          <w:rFonts w:hint="eastAsia"/>
          <w:noProof/>
        </w:rPr>
        <w:t>로 바꾸고</w:t>
      </w:r>
      <w:r>
        <w:rPr>
          <w:rFonts w:hint="eastAsia"/>
          <w:noProof/>
        </w:rPr>
        <w:t xml:space="preserve"> 싶으면 </w:t>
      </w:r>
      <w:r>
        <w:rPr>
          <w:noProof/>
        </w:rPr>
        <w:t>pay*1.1</w:t>
      </w:r>
      <w:r>
        <w:rPr>
          <w:rFonts w:hint="eastAsia"/>
          <w:noProof/>
        </w:rPr>
        <w:t>로 올릴 수 있다.</w:t>
      </w:r>
    </w:p>
    <w:p w14:paraId="0358A2BC" w14:textId="600C1B63" w:rsidR="0090071C" w:rsidRDefault="0090071C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BECBB72" wp14:editId="1D3A48EB">
            <wp:extent cx="5476875" cy="8763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14:paraId="209F0AB8" w14:textId="50B6222F" w:rsidR="00125AA5" w:rsidRDefault="00326D53" w:rsidP="00B04D14">
      <w:pPr>
        <w:jc w:val="left"/>
        <w:rPr>
          <w:noProof/>
        </w:rPr>
      </w:pPr>
      <w:r>
        <w:rPr>
          <w:rFonts w:hint="eastAsia"/>
          <w:noProof/>
        </w:rPr>
        <w:t xml:space="preserve">별칭의 경우 </w:t>
      </w:r>
      <w:r>
        <w:rPr>
          <w:noProof/>
        </w:rPr>
        <w:t>as, “”</w:t>
      </w:r>
      <w:r>
        <w:rPr>
          <w:rFonts w:hint="eastAsia"/>
          <w:noProof/>
        </w:rPr>
        <w:t>가 빠져도 오류가 나지 않는다.</w:t>
      </w:r>
      <w:r>
        <w:rPr>
          <w:noProof/>
        </w:rPr>
        <w:t xml:space="preserve"> </w:t>
      </w:r>
      <w:r>
        <w:rPr>
          <w:rFonts w:hint="eastAsia"/>
          <w:noProof/>
        </w:rPr>
        <w:t>단,</w:t>
      </w:r>
      <w:r>
        <w:rPr>
          <w:noProof/>
        </w:rPr>
        <w:t xml:space="preserve"> </w:t>
      </w:r>
      <w:r>
        <w:rPr>
          <w:rFonts w:hint="eastAsia"/>
          <w:noProof/>
        </w:rPr>
        <w:t>생략시에는 한단어만 가능하다</w:t>
      </w:r>
      <w:r>
        <w:rPr>
          <w:noProof/>
        </w:rPr>
        <w:t xml:space="preserve">. </w:t>
      </w:r>
      <w:r>
        <w:rPr>
          <w:rFonts w:hint="eastAsia"/>
          <w:noProof/>
        </w:rPr>
        <w:t xml:space="preserve">띄어쓰기가 존재하는 단어의 경우 </w:t>
      </w:r>
      <w:r>
        <w:rPr>
          <w:noProof/>
        </w:rPr>
        <w:t>“”</w:t>
      </w:r>
      <w:r>
        <w:rPr>
          <w:rFonts w:hint="eastAsia"/>
          <w:noProof/>
        </w:rPr>
        <w:t>가 반드시 필요하다.</w:t>
      </w:r>
    </w:p>
    <w:p w14:paraId="764A3FE2" w14:textId="1981C700" w:rsidR="00326D53" w:rsidRDefault="00326D53" w:rsidP="00B04D14">
      <w:pPr>
        <w:jc w:val="left"/>
        <w:rPr>
          <w:noProof/>
        </w:rPr>
      </w:pPr>
    </w:p>
    <w:p w14:paraId="22BC1542" w14:textId="1E44EE7B" w:rsidR="00326D53" w:rsidRDefault="00D57A70" w:rsidP="00B04D14">
      <w:pPr>
        <w:jc w:val="left"/>
        <w:rPr>
          <w:noProof/>
        </w:rPr>
      </w:pPr>
      <w:r>
        <w:rPr>
          <w:noProof/>
        </w:rPr>
        <w:t xml:space="preserve">Distinct </w:t>
      </w:r>
      <w:r>
        <w:rPr>
          <w:rFonts w:hint="eastAsia"/>
          <w:noProof/>
        </w:rPr>
        <w:t>중복제거</w:t>
      </w:r>
    </w:p>
    <w:p w14:paraId="557D9C0E" w14:textId="39CAA909" w:rsidR="00D57A70" w:rsidRDefault="00D57A70" w:rsidP="00B04D14">
      <w:pPr>
        <w:jc w:val="left"/>
        <w:rPr>
          <w:noProof/>
        </w:rPr>
      </w:pPr>
      <w:r>
        <w:rPr>
          <w:noProof/>
        </w:rPr>
        <w:t>Select*frame</w:t>
      </w:r>
    </w:p>
    <w:p w14:paraId="70FD7C58" w14:textId="72F0582C" w:rsidR="00125AA5" w:rsidRDefault="00D57A70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9739609" wp14:editId="324F8919">
            <wp:extent cx="2667000" cy="8286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5A0C6" w14:textId="34C9ADA6" w:rsidR="00125AA5" w:rsidRDefault="00D57A70" w:rsidP="00B04D14">
      <w:pPr>
        <w:jc w:val="left"/>
        <w:rPr>
          <w:noProof/>
        </w:rPr>
      </w:pPr>
      <w:r>
        <w:rPr>
          <w:rFonts w:hint="eastAsia"/>
          <w:noProof/>
        </w:rPr>
        <w:t>테이블을 출력한 후,</w:t>
      </w:r>
      <w:r>
        <w:rPr>
          <w:noProof/>
        </w:rPr>
        <w:t xml:space="preserve"> </w:t>
      </w:r>
      <w:r>
        <w:rPr>
          <w:rFonts w:hint="eastAsia"/>
          <w:noProof/>
        </w:rPr>
        <w:t>칼럼을 출력 한 뒤</w:t>
      </w:r>
      <w:r>
        <w:rPr>
          <w:noProof/>
        </w:rPr>
        <w:t xml:space="preserve">, </w:t>
      </w:r>
      <w:r>
        <w:rPr>
          <w:rFonts w:hint="eastAsia"/>
          <w:noProof/>
        </w:rPr>
        <w:t>s</w:t>
      </w:r>
      <w:r>
        <w:rPr>
          <w:noProof/>
        </w:rPr>
        <w:t xml:space="preserve">elect distinct </w:t>
      </w:r>
      <w:r>
        <w:rPr>
          <w:rFonts w:hint="eastAsia"/>
          <w:noProof/>
        </w:rPr>
        <w:t xml:space="preserve">칼럼명 </w:t>
      </w:r>
      <w:r>
        <w:rPr>
          <w:noProof/>
        </w:rPr>
        <w:t xml:space="preserve">from </w:t>
      </w:r>
      <w:r>
        <w:rPr>
          <w:rFonts w:hint="eastAsia"/>
          <w:noProof/>
        </w:rPr>
        <w:t>테이블;</w:t>
      </w:r>
      <w:r>
        <w:rPr>
          <w:noProof/>
        </w:rPr>
        <w:t xml:space="preserve"> </w:t>
      </w:r>
      <w:r>
        <w:rPr>
          <w:rFonts w:hint="eastAsia"/>
          <w:noProof/>
        </w:rPr>
        <w:t>을 통해 중복값을 제거한다.</w:t>
      </w:r>
    </w:p>
    <w:p w14:paraId="49E79F40" w14:textId="78A45E93" w:rsidR="003937D7" w:rsidRDefault="00480B4F" w:rsidP="00480B4F">
      <w:pPr>
        <w:jc w:val="left"/>
        <w:rPr>
          <w:noProof/>
        </w:rPr>
      </w:pPr>
      <w:r>
        <w:rPr>
          <w:rFonts w:hint="eastAsia"/>
          <w:noProof/>
        </w:rPr>
        <w:t>연결 연산자 사용 이전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05623C9A" w14:textId="48257F1C" w:rsidR="003937D7" w:rsidRDefault="003937D7" w:rsidP="00480B4F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18A1F93" wp14:editId="0AEA3268">
            <wp:extent cx="3028950" cy="321945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F0F4" w14:textId="77777777" w:rsidR="003937D7" w:rsidRDefault="003937D7" w:rsidP="00480B4F">
      <w:pPr>
        <w:jc w:val="left"/>
        <w:rPr>
          <w:noProof/>
        </w:rPr>
      </w:pPr>
    </w:p>
    <w:p w14:paraId="2A42A9ED" w14:textId="0714B7EA" w:rsidR="00480B4F" w:rsidRDefault="00480B4F" w:rsidP="00B04D14">
      <w:pPr>
        <w:jc w:val="left"/>
        <w:rPr>
          <w:noProof/>
        </w:rPr>
      </w:pPr>
      <w:r>
        <w:rPr>
          <w:rFonts w:hint="eastAsia"/>
          <w:noProof/>
        </w:rPr>
        <w:lastRenderedPageBreak/>
        <w:t>연결 연산자 사용 이후</w:t>
      </w:r>
    </w:p>
    <w:p w14:paraId="1BC4B0E8" w14:textId="6A31F0F3" w:rsidR="00125AA5" w:rsidRDefault="003937D7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8F581C2" wp14:editId="1D7F9D09">
            <wp:extent cx="3305175" cy="351472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162DC" w14:textId="138ED180" w:rsidR="00125AA5" w:rsidRPr="00811EEC" w:rsidRDefault="003937D7" w:rsidP="00B04D14">
      <w:pPr>
        <w:jc w:val="left"/>
        <w:rPr>
          <w:noProof/>
          <w:color w:val="FF0000"/>
        </w:rPr>
      </w:pPr>
      <w:r w:rsidRPr="00811EEC">
        <w:rPr>
          <w:noProof/>
          <w:color w:val="FF0000"/>
        </w:rPr>
        <w:t>select ename ||'''s job is'|| job from emp;</w:t>
      </w:r>
    </w:p>
    <w:p w14:paraId="6907CD7A" w14:textId="7958A343" w:rsidR="003937D7" w:rsidRDefault="003937D7" w:rsidP="00B04D14">
      <w:pPr>
        <w:jc w:val="left"/>
        <w:rPr>
          <w:noProof/>
          <w:color w:val="FF0000"/>
        </w:rPr>
      </w:pPr>
      <w:r w:rsidRPr="00811EEC">
        <w:rPr>
          <w:rFonts w:hint="eastAsia"/>
          <w:noProof/>
          <w:color w:val="FF0000"/>
        </w:rPr>
        <w:t xml:space="preserve">작은 따옴표 </w:t>
      </w:r>
      <w:r w:rsidRPr="00811EEC">
        <w:rPr>
          <w:noProof/>
          <w:color w:val="FF0000"/>
        </w:rPr>
        <w:t>3</w:t>
      </w:r>
      <w:r w:rsidRPr="00811EEC">
        <w:rPr>
          <w:rFonts w:hint="eastAsia"/>
          <w:noProof/>
          <w:color w:val="FF0000"/>
        </w:rPr>
        <w:t>개는 역할을 뒤에 문자들으로 이전한다는 의미이다.</w:t>
      </w:r>
    </w:p>
    <w:p w14:paraId="7E14A55D" w14:textId="7918CEB4" w:rsidR="00811EEC" w:rsidRPr="00811EEC" w:rsidRDefault="00811EEC" w:rsidP="00B04D14">
      <w:pPr>
        <w:jc w:val="left"/>
        <w:rPr>
          <w:noProof/>
          <w:color w:val="FF0000"/>
        </w:rPr>
      </w:pPr>
      <w:r>
        <w:rPr>
          <w:rFonts w:hint="eastAsia"/>
          <w:noProof/>
          <w:color w:val="FF0000"/>
        </w:rPr>
        <w:t>|</w:t>
      </w:r>
      <w:r>
        <w:rPr>
          <w:noProof/>
          <w:color w:val="FF0000"/>
        </w:rPr>
        <w:t xml:space="preserve">|’a’|| </w:t>
      </w:r>
      <w:r>
        <w:rPr>
          <w:rFonts w:hint="eastAsia"/>
          <w:noProof/>
          <w:color w:val="FF0000"/>
        </w:rPr>
        <w:t>이런 식으로 연결연산자를 사용한다.</w:t>
      </w:r>
    </w:p>
    <w:p w14:paraId="578ED45A" w14:textId="582FB86D" w:rsidR="003937D7" w:rsidRDefault="00457C59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78911A4" wp14:editId="1909DB2D">
            <wp:extent cx="4962525" cy="34956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95A7" w14:textId="5BB2C4B2" w:rsidR="00125AA5" w:rsidRPr="003937D7" w:rsidRDefault="00307AB8" w:rsidP="00B04D14">
      <w:pPr>
        <w:jc w:val="left"/>
        <w:rPr>
          <w:noProof/>
        </w:rPr>
      </w:pPr>
      <w:r>
        <w:rPr>
          <w:noProof/>
        </w:rPr>
        <w:lastRenderedPageBreak/>
        <w:t>Where</w:t>
      </w:r>
      <w:r>
        <w:rPr>
          <w:rFonts w:hint="eastAsia"/>
          <w:noProof/>
        </w:rPr>
        <w:t xml:space="preserve">절 사용 </w:t>
      </w:r>
      <w:r>
        <w:rPr>
          <w:noProof/>
        </w:rPr>
        <w:t>(</w:t>
      </w:r>
      <w:r>
        <w:rPr>
          <w:rFonts w:hint="eastAsia"/>
          <w:noProof/>
        </w:rPr>
        <w:t>출력 조건절)</w:t>
      </w:r>
      <w:r w:rsidR="0000785C">
        <w:rPr>
          <w:rFonts w:hint="eastAsia"/>
          <w:noProof/>
        </w:rPr>
        <w:t xml:space="preserve"> </w:t>
      </w:r>
      <w:r w:rsidR="0000785C">
        <w:rPr>
          <w:noProof/>
        </w:rPr>
        <w:t>-&gt; select~from~</w:t>
      </w:r>
      <w:r w:rsidR="0000785C">
        <w:rPr>
          <w:rFonts w:hint="eastAsia"/>
          <w:noProof/>
        </w:rPr>
        <w:t>w</w:t>
      </w:r>
      <w:r w:rsidR="0000785C">
        <w:rPr>
          <w:noProof/>
        </w:rPr>
        <w:t>here~;</w:t>
      </w:r>
    </w:p>
    <w:p w14:paraId="5F444FB7" w14:textId="4DEE3E7E" w:rsidR="00125AA5" w:rsidRDefault="00307AB8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FB7E2A3" wp14:editId="4F06AB80">
            <wp:extent cx="3486150" cy="34480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BA04" w14:textId="0921E0B6" w:rsidR="00125AA5" w:rsidRDefault="00307AB8" w:rsidP="00B04D14">
      <w:pPr>
        <w:jc w:val="left"/>
        <w:rPr>
          <w:noProof/>
        </w:rPr>
      </w:pPr>
      <w:r>
        <w:rPr>
          <w:noProof/>
        </w:rPr>
        <w:t xml:space="preserve">Emp </w:t>
      </w:r>
      <w:r>
        <w:rPr>
          <w:rFonts w:hint="eastAsia"/>
          <w:noProof/>
        </w:rPr>
        <w:t xml:space="preserve">테이블에서 </w:t>
      </w:r>
      <w:r>
        <w:rPr>
          <w:noProof/>
        </w:rPr>
        <w:t xml:space="preserve">empno, </w:t>
      </w:r>
      <w:r>
        <w:rPr>
          <w:rFonts w:hint="eastAsia"/>
          <w:noProof/>
        </w:rPr>
        <w:t>e</w:t>
      </w:r>
      <w:r>
        <w:rPr>
          <w:noProof/>
        </w:rPr>
        <w:t xml:space="preserve">name </w:t>
      </w:r>
      <w:r>
        <w:rPr>
          <w:rFonts w:hint="eastAsia"/>
          <w:noProof/>
        </w:rPr>
        <w:t xml:space="preserve">중에 </w:t>
      </w:r>
      <w:r>
        <w:rPr>
          <w:noProof/>
        </w:rPr>
        <w:t>empno</w:t>
      </w:r>
      <w:r>
        <w:rPr>
          <w:rFonts w:hint="eastAsia"/>
          <w:noProof/>
        </w:rPr>
        <w:t xml:space="preserve">가 </w:t>
      </w:r>
      <w:r>
        <w:rPr>
          <w:noProof/>
        </w:rPr>
        <w:t>7900</w:t>
      </w:r>
      <w:r>
        <w:rPr>
          <w:rFonts w:hint="eastAsia"/>
          <w:noProof/>
        </w:rPr>
        <w:t>인 값을 출력하라</w:t>
      </w:r>
    </w:p>
    <w:p w14:paraId="318A0F91" w14:textId="73B64E5A" w:rsidR="00125AA5" w:rsidRDefault="00125AA5" w:rsidP="00B04D14">
      <w:pPr>
        <w:jc w:val="left"/>
        <w:rPr>
          <w:noProof/>
        </w:rPr>
      </w:pPr>
    </w:p>
    <w:p w14:paraId="4D527240" w14:textId="77777777" w:rsidR="00A25007" w:rsidRDefault="00A25007" w:rsidP="00B04D14">
      <w:pPr>
        <w:jc w:val="left"/>
        <w:rPr>
          <w:noProof/>
        </w:rPr>
      </w:pPr>
      <w:r>
        <w:rPr>
          <w:noProof/>
        </w:rPr>
        <w:t>Where</w:t>
      </w:r>
      <w:r>
        <w:rPr>
          <w:rFonts w:hint="eastAsia"/>
          <w:noProof/>
        </w:rPr>
        <w:t>절에서 문자열에 조건을 다는 경우 v</w:t>
      </w:r>
      <w:r>
        <w:rPr>
          <w:noProof/>
        </w:rPr>
        <w:t>alue</w:t>
      </w:r>
      <w:r>
        <w:rPr>
          <w:rFonts w:hint="eastAsia"/>
          <w:noProof/>
        </w:rPr>
        <w:t>값의 대문자,</w:t>
      </w:r>
      <w:r>
        <w:rPr>
          <w:noProof/>
        </w:rPr>
        <w:t xml:space="preserve"> </w:t>
      </w:r>
      <w:r>
        <w:rPr>
          <w:rFonts w:hint="eastAsia"/>
          <w:noProof/>
        </w:rPr>
        <w:t>소문자는 매우 중요하다.</w:t>
      </w:r>
    </w:p>
    <w:p w14:paraId="33E8C14A" w14:textId="035B0657" w:rsidR="00307AB8" w:rsidRDefault="00A25007" w:rsidP="00B04D14">
      <w:pPr>
        <w:jc w:val="left"/>
        <w:rPr>
          <w:noProof/>
        </w:rPr>
      </w:pPr>
      <w:r>
        <w:rPr>
          <w:rFonts w:hint="eastAsia"/>
          <w:noProof/>
        </w:rPr>
        <w:t xml:space="preserve">예시로 이름이 </w:t>
      </w:r>
      <w:r>
        <w:rPr>
          <w:noProof/>
        </w:rPr>
        <w:t>KING</w:t>
      </w:r>
      <w:r>
        <w:rPr>
          <w:rFonts w:hint="eastAsia"/>
          <w:noProof/>
        </w:rPr>
        <w:t xml:space="preserve">일 경우 </w:t>
      </w:r>
      <w:r>
        <w:rPr>
          <w:noProof/>
        </w:rPr>
        <w:t>where ename= ‘king’</w:t>
      </w:r>
      <w:r w:rsidR="00365BB7">
        <w:rPr>
          <w:noProof/>
        </w:rPr>
        <w:t>;</w:t>
      </w:r>
      <w:r>
        <w:rPr>
          <w:rFonts w:hint="eastAsia"/>
          <w:noProof/>
        </w:rPr>
        <w:t>으로 하면 안 나오나,</w:t>
      </w:r>
      <w:r>
        <w:rPr>
          <w:noProof/>
        </w:rPr>
        <w:t xml:space="preserve"> where ename=’KING’</w:t>
      </w:r>
      <w:r w:rsidR="00365BB7">
        <w:rPr>
          <w:noProof/>
        </w:rPr>
        <w:t>;</w:t>
      </w:r>
      <w:r>
        <w:rPr>
          <w:rFonts w:hint="eastAsia"/>
          <w:noProof/>
        </w:rPr>
        <w:t>으로 하면 나온다.</w:t>
      </w:r>
    </w:p>
    <w:p w14:paraId="72F61D9B" w14:textId="4F6EAFEB" w:rsidR="00A25007" w:rsidRDefault="00365BB7" w:rsidP="00B04D14">
      <w:pPr>
        <w:jc w:val="left"/>
        <w:rPr>
          <w:noProof/>
        </w:rPr>
      </w:pPr>
      <w:r>
        <w:rPr>
          <w:rFonts w:hint="eastAsia"/>
          <w:noProof/>
        </w:rPr>
        <w:t>문자도 부등호의 사용이 가능함</w:t>
      </w:r>
      <w:r>
        <w:rPr>
          <w:noProof/>
        </w:rPr>
        <w:t xml:space="preserve">. Where ename &gt; ‘MANAGER’; </w:t>
      </w:r>
      <w:r>
        <w:rPr>
          <w:rFonts w:hint="eastAsia"/>
          <w:noProof/>
        </w:rPr>
        <w:t>검색시 결과 값 나옴.</w:t>
      </w:r>
    </w:p>
    <w:p w14:paraId="645F9D9D" w14:textId="58745380" w:rsidR="00365BB7" w:rsidRPr="00307AB8" w:rsidRDefault="00365BB7" w:rsidP="00B04D14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7F1104F" wp14:editId="181B3D6B">
            <wp:extent cx="4391025" cy="4210050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D0588" w14:textId="755CE21E" w:rsidR="00125AA5" w:rsidRDefault="006D31D3" w:rsidP="00B04D14">
      <w:pPr>
        <w:jc w:val="left"/>
        <w:rPr>
          <w:noProof/>
        </w:rPr>
      </w:pPr>
      <w:r>
        <w:rPr>
          <w:rFonts w:hint="eastAsia"/>
          <w:noProof/>
        </w:rPr>
        <w:t xml:space="preserve">날짜의 경우 </w:t>
      </w:r>
      <w:r>
        <w:rPr>
          <w:noProof/>
        </w:rPr>
        <w:t>where hiredate &gt;= ‘81/12/10’;</w:t>
      </w:r>
      <w:r>
        <w:rPr>
          <w:rFonts w:hint="eastAsia"/>
          <w:noProof/>
        </w:rPr>
        <w:t xml:space="preserve">이면 </w:t>
      </w:r>
      <w:r>
        <w:rPr>
          <w:noProof/>
        </w:rPr>
        <w:t>81</w:t>
      </w:r>
      <w:r>
        <w:rPr>
          <w:rFonts w:hint="eastAsia"/>
          <w:noProof/>
        </w:rPr>
        <w:t xml:space="preserve">년 </w:t>
      </w:r>
      <w:r>
        <w:rPr>
          <w:noProof/>
        </w:rPr>
        <w:t>12</w:t>
      </w:r>
      <w:r>
        <w:rPr>
          <w:rFonts w:hint="eastAsia"/>
          <w:noProof/>
        </w:rPr>
        <w:t xml:space="preserve">월 </w:t>
      </w:r>
      <w:r>
        <w:rPr>
          <w:noProof/>
        </w:rPr>
        <w:t>10</w:t>
      </w:r>
      <w:r>
        <w:rPr>
          <w:rFonts w:hint="eastAsia"/>
          <w:noProof/>
        </w:rPr>
        <w:t>일</w:t>
      </w:r>
      <w:r>
        <w:rPr>
          <w:noProof/>
        </w:rPr>
        <w:t xml:space="preserve"> </w:t>
      </w:r>
      <w:r>
        <w:rPr>
          <w:rFonts w:hint="eastAsia"/>
          <w:noProof/>
        </w:rPr>
        <w:t>기준으로 같거나 그 이후를 의미한다.</w:t>
      </w:r>
    </w:p>
    <w:p w14:paraId="075B92F6" w14:textId="0305D7B9" w:rsidR="0007784E" w:rsidRDefault="0007784E" w:rsidP="00B04D14">
      <w:pPr>
        <w:jc w:val="left"/>
        <w:rPr>
          <w:noProof/>
        </w:rPr>
      </w:pPr>
      <w:r>
        <w:rPr>
          <w:rFonts w:hint="eastAsia"/>
          <w:noProof/>
        </w:rPr>
        <w:t>연산자 활용 방법</w:t>
      </w:r>
    </w:p>
    <w:p w14:paraId="41564FC2" w14:textId="5A727E1C" w:rsidR="00125AA5" w:rsidRPr="006D31D3" w:rsidRDefault="0007784E" w:rsidP="00B04D14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 wp14:anchorId="1C069201" wp14:editId="2BCFB57E">
            <wp:extent cx="5724525" cy="337185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1E6D8" w14:textId="5A73A8DC" w:rsidR="00EC0FE1" w:rsidRDefault="00060B02" w:rsidP="00B04D14">
      <w:pPr>
        <w:jc w:val="left"/>
        <w:rPr>
          <w:noProof/>
        </w:rPr>
      </w:pPr>
      <w:r>
        <w:rPr>
          <w:rFonts w:hint="eastAsia"/>
          <w:noProof/>
        </w:rPr>
        <w:lastRenderedPageBreak/>
        <w:t>진리표</w:t>
      </w:r>
    </w:p>
    <w:p w14:paraId="77DA60F2" w14:textId="1E645086" w:rsidR="00060B02" w:rsidRDefault="00060B02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5B6FB9A9" wp14:editId="633EDDB8">
            <wp:extent cx="5724525" cy="250507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ED73E" w14:textId="488DFC6A" w:rsidR="00EC0FE1" w:rsidRDefault="00EC0FE1" w:rsidP="00B04D14">
      <w:pPr>
        <w:jc w:val="left"/>
        <w:rPr>
          <w:noProof/>
        </w:rPr>
      </w:pPr>
      <w:r>
        <w:rPr>
          <w:rFonts w:hint="eastAsia"/>
          <w:noProof/>
        </w:rPr>
        <w:t xml:space="preserve">연산자 </w:t>
      </w:r>
      <w:r>
        <w:rPr>
          <w:noProof/>
        </w:rPr>
        <w:t xml:space="preserve">SQL </w:t>
      </w:r>
      <w:r>
        <w:rPr>
          <w:rFonts w:hint="eastAsia"/>
          <w:noProof/>
        </w:rPr>
        <w:t>활용 예시</w:t>
      </w:r>
      <w:r w:rsidR="00CC044D">
        <w:rPr>
          <w:rFonts w:hint="eastAsia"/>
          <w:noProof/>
        </w:rPr>
        <w:t xml:space="preserve"> </w:t>
      </w:r>
      <w:r w:rsidR="00CC044D">
        <w:rPr>
          <w:noProof/>
        </w:rPr>
        <w:t>1 (and, or)</w:t>
      </w:r>
    </w:p>
    <w:p w14:paraId="45F6A175" w14:textId="63C784BF" w:rsidR="00EC0FE1" w:rsidRDefault="00327AF6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B73E3DB" wp14:editId="0C1A309C">
            <wp:extent cx="5076825" cy="34004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8542F" w14:textId="020BCCCA" w:rsidR="004C48C2" w:rsidRDefault="00FC58ED" w:rsidP="00B04D14">
      <w:pPr>
        <w:jc w:val="left"/>
        <w:rPr>
          <w:noProof/>
        </w:rPr>
      </w:pPr>
      <w:r>
        <w:rPr>
          <w:noProof/>
        </w:rPr>
        <w:t>Select*from where</w:t>
      </w:r>
      <w:r w:rsidR="004C48C2">
        <w:rPr>
          <w:rFonts w:hint="eastAsia"/>
          <w:noProof/>
        </w:rPr>
        <w:t>은 해당 열의 각각의 행까지 모두 보여줌</w:t>
      </w:r>
      <w:r w:rsidR="00DD6C47">
        <w:rPr>
          <w:rFonts w:hint="eastAsia"/>
          <w:noProof/>
        </w:rPr>
        <w:t xml:space="preserve"> </w:t>
      </w:r>
      <w:r w:rsidR="00DD6C47">
        <w:rPr>
          <w:noProof/>
        </w:rPr>
        <w:t>(</w:t>
      </w:r>
      <w:r w:rsidR="00DD6C47">
        <w:rPr>
          <w:rFonts w:hint="eastAsia"/>
          <w:noProof/>
        </w:rPr>
        <w:t>전체 열 확인)</w:t>
      </w:r>
    </w:p>
    <w:p w14:paraId="23A78FE3" w14:textId="099EDA54" w:rsidR="00FC58ED" w:rsidRDefault="00FC58ED" w:rsidP="00B04D14">
      <w:pPr>
        <w:jc w:val="left"/>
        <w:rPr>
          <w:noProof/>
        </w:rPr>
      </w:pPr>
      <w:r>
        <w:rPr>
          <w:noProof/>
        </w:rPr>
        <w:t>select~from~where~</w:t>
      </w:r>
      <w:r w:rsidR="004C48C2">
        <w:rPr>
          <w:rFonts w:hint="eastAsia"/>
          <w:noProof/>
        </w:rPr>
        <w:t>은</w:t>
      </w:r>
      <w:r w:rsidR="004C48C2">
        <w:rPr>
          <w:noProof/>
        </w:rPr>
        <w:t xml:space="preserve"> </w:t>
      </w:r>
      <w:r w:rsidR="004C48C2">
        <w:rPr>
          <w:rFonts w:hint="eastAsia"/>
          <w:noProof/>
        </w:rPr>
        <w:t>w</w:t>
      </w:r>
      <w:r w:rsidR="004C48C2">
        <w:rPr>
          <w:noProof/>
        </w:rPr>
        <w:t>here</w:t>
      </w:r>
      <w:r w:rsidR="004C48C2">
        <w:rPr>
          <w:rFonts w:hint="eastAsia"/>
          <w:noProof/>
        </w:rPr>
        <w:t>에 해당하는 열만 보여줌</w:t>
      </w:r>
      <w:r w:rsidR="00DD6C47">
        <w:rPr>
          <w:rFonts w:hint="eastAsia"/>
          <w:noProof/>
        </w:rPr>
        <w:t xml:space="preserve"> </w:t>
      </w:r>
      <w:r w:rsidR="00DD6C47">
        <w:rPr>
          <w:noProof/>
        </w:rPr>
        <w:t>(</w:t>
      </w:r>
      <w:r w:rsidR="00DD6C47">
        <w:rPr>
          <w:rFonts w:hint="eastAsia"/>
          <w:noProof/>
        </w:rPr>
        <w:t>사용하는 테이블 조회)</w:t>
      </w:r>
    </w:p>
    <w:p w14:paraId="5E5F7C35" w14:textId="451A792D" w:rsidR="00125AA5" w:rsidRDefault="00327AF6" w:rsidP="00B04D14">
      <w:pPr>
        <w:jc w:val="left"/>
        <w:rPr>
          <w:noProof/>
        </w:rPr>
      </w:pPr>
      <w:r>
        <w:rPr>
          <w:rFonts w:hint="eastAsia"/>
          <w:noProof/>
        </w:rPr>
        <w:t>연산자에서도 사칙연산 우선순위가 똑같이 적용되기 때문에 괄호는 매우 중요하다!</w:t>
      </w:r>
      <w:r>
        <w:rPr>
          <w:noProof/>
        </w:rPr>
        <w:t>!</w:t>
      </w:r>
    </w:p>
    <w:p w14:paraId="093B5362" w14:textId="21D82121" w:rsidR="007C7C2C" w:rsidRDefault="007C7C2C" w:rsidP="00B04D14">
      <w:pPr>
        <w:jc w:val="left"/>
        <w:rPr>
          <w:noProof/>
        </w:rPr>
      </w:pPr>
      <w:r>
        <w:rPr>
          <w:rFonts w:hint="eastAsia"/>
          <w:noProof/>
        </w:rPr>
        <w:t>다만,</w:t>
      </w:r>
      <w:r>
        <w:rPr>
          <w:noProof/>
        </w:rPr>
        <w:t xml:space="preserve"> AND</w:t>
      </w:r>
      <w:r>
        <w:rPr>
          <w:rFonts w:hint="eastAsia"/>
          <w:noProof/>
        </w:rPr>
        <w:t xml:space="preserve">연산자가 </w:t>
      </w:r>
      <w:r>
        <w:rPr>
          <w:noProof/>
        </w:rPr>
        <w:t>OR</w:t>
      </w:r>
      <w:r>
        <w:rPr>
          <w:rFonts w:hint="eastAsia"/>
          <w:noProof/>
        </w:rPr>
        <w:t xml:space="preserve">연산자보다 우선시 되기 때문에 </w:t>
      </w:r>
      <w:r>
        <w:rPr>
          <w:noProof/>
        </w:rPr>
        <w:t>AND</w:t>
      </w:r>
      <w:r>
        <w:rPr>
          <w:rFonts w:hint="eastAsia"/>
          <w:noProof/>
        </w:rPr>
        <w:t>우선으로 할거면 괄호가 없어도 상관없다.</w:t>
      </w:r>
    </w:p>
    <w:p w14:paraId="7B7BB797" w14:textId="543F1C6E" w:rsidR="00CC044D" w:rsidRDefault="00CC044D" w:rsidP="00B04D14">
      <w:pPr>
        <w:jc w:val="left"/>
        <w:rPr>
          <w:noProof/>
        </w:rPr>
      </w:pPr>
    </w:p>
    <w:p w14:paraId="14329C7A" w14:textId="40FD843B" w:rsidR="00CC044D" w:rsidRDefault="00CC044D" w:rsidP="00B04D14">
      <w:pPr>
        <w:jc w:val="left"/>
        <w:rPr>
          <w:noProof/>
        </w:rPr>
      </w:pPr>
      <w:r>
        <w:rPr>
          <w:rFonts w:hint="eastAsia"/>
          <w:noProof/>
        </w:rPr>
        <w:lastRenderedPageBreak/>
        <w:t xml:space="preserve">연산자 </w:t>
      </w:r>
      <w:r>
        <w:rPr>
          <w:noProof/>
        </w:rPr>
        <w:t xml:space="preserve">SQL </w:t>
      </w:r>
      <w:r>
        <w:rPr>
          <w:rFonts w:hint="eastAsia"/>
          <w:noProof/>
        </w:rPr>
        <w:t xml:space="preserve">활용 예시 </w:t>
      </w:r>
      <w:r>
        <w:rPr>
          <w:noProof/>
        </w:rPr>
        <w:t>2 (in, like)</w:t>
      </w:r>
    </w:p>
    <w:p w14:paraId="34A6898A" w14:textId="4A5B9448" w:rsidR="007C7C2C" w:rsidRDefault="002A569F" w:rsidP="00B04D14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6545903" wp14:editId="5CE78D2C">
            <wp:extent cx="5248275" cy="3152775"/>
            <wp:effectExtent l="0" t="0" r="9525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1182" w14:textId="77777777" w:rsidR="003C6A5D" w:rsidRDefault="00E77ADA" w:rsidP="00B04D14">
      <w:pPr>
        <w:jc w:val="left"/>
        <w:rPr>
          <w:noProof/>
        </w:rPr>
      </w:pPr>
      <w:r>
        <w:rPr>
          <w:noProof/>
        </w:rPr>
        <w:t xml:space="preserve">Like </w:t>
      </w:r>
      <w:r>
        <w:rPr>
          <w:rFonts w:hint="eastAsia"/>
          <w:noProof/>
        </w:rPr>
        <w:t>연산자</w:t>
      </w:r>
      <w:r w:rsidR="003C6A5D">
        <w:rPr>
          <w:rFonts w:hint="eastAsia"/>
          <w:noProof/>
        </w:rPr>
        <w:t>의 경우 키워드 검색시 사용 된다.</w:t>
      </w:r>
    </w:p>
    <w:p w14:paraId="6D90A952" w14:textId="60D41546" w:rsidR="007C7C2C" w:rsidRDefault="003C6A5D" w:rsidP="00B04D14">
      <w:pPr>
        <w:jc w:val="left"/>
        <w:rPr>
          <w:noProof/>
        </w:rPr>
      </w:pPr>
      <w:r>
        <w:rPr>
          <w:noProof/>
        </w:rPr>
        <w:t xml:space="preserve">Like </w:t>
      </w:r>
      <w:r>
        <w:rPr>
          <w:rFonts w:hint="eastAsia"/>
          <w:noProof/>
        </w:rPr>
        <w:t>연산자</w:t>
      </w:r>
      <w:r w:rsidR="00E77ADA">
        <w:rPr>
          <w:rFonts w:hint="eastAsia"/>
          <w:noProof/>
        </w:rPr>
        <w:t>에서 날짜의 경우 월은 숫자로 표현하지 않고,</w:t>
      </w:r>
      <w:r w:rsidR="00E77ADA">
        <w:rPr>
          <w:noProof/>
        </w:rPr>
        <w:t xml:space="preserve"> JULY </w:t>
      </w:r>
      <w:r w:rsidR="00E77ADA">
        <w:rPr>
          <w:rFonts w:hint="eastAsia"/>
          <w:noProof/>
        </w:rPr>
        <w:t>등으로 표기한다.</w:t>
      </w:r>
    </w:p>
    <w:p w14:paraId="2497B622" w14:textId="6D132B8F" w:rsidR="00125AA5" w:rsidRDefault="00060171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538178F6" wp14:editId="4BB154E8">
            <wp:extent cx="2057400" cy="52387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D26FF" w14:textId="49BC6A9A" w:rsidR="00125AA5" w:rsidRDefault="000126AA" w:rsidP="00B04D14">
      <w:pPr>
        <w:jc w:val="left"/>
        <w:rPr>
          <w:noProof/>
        </w:rPr>
      </w:pPr>
      <w:r>
        <w:rPr>
          <w:noProof/>
        </w:rPr>
        <w:t xml:space="preserve">D2 </w:t>
      </w:r>
      <w:r>
        <w:rPr>
          <w:rFonts w:hint="eastAsia"/>
          <w:noProof/>
        </w:rPr>
        <w:t xml:space="preserve">폰트 다운로드 </w:t>
      </w:r>
      <w:r>
        <w:rPr>
          <w:noProof/>
        </w:rPr>
        <w:t>(</w:t>
      </w:r>
      <w:r>
        <w:rPr>
          <w:rFonts w:hint="eastAsia"/>
          <w:noProof/>
        </w:rPr>
        <w:t>D</w:t>
      </w:r>
      <w:r>
        <w:rPr>
          <w:noProof/>
        </w:rPr>
        <w:t xml:space="preserve">2 </w:t>
      </w:r>
      <w:r>
        <w:rPr>
          <w:rFonts w:hint="eastAsia"/>
          <w:noProof/>
        </w:rPr>
        <w:t>c</w:t>
      </w:r>
      <w:r>
        <w:rPr>
          <w:noProof/>
        </w:rPr>
        <w:t xml:space="preserve">oding </w:t>
      </w:r>
      <w:r>
        <w:rPr>
          <w:rFonts w:hint="eastAsia"/>
          <w:noProof/>
        </w:rPr>
        <w:t>글꼴)</w:t>
      </w:r>
    </w:p>
    <w:p w14:paraId="5C5265D1" w14:textId="795C1FD8" w:rsidR="000126AA" w:rsidRDefault="00550924" w:rsidP="00B04D14">
      <w:pPr>
        <w:jc w:val="left"/>
        <w:rPr>
          <w:noProof/>
        </w:rPr>
      </w:pPr>
      <w:hyperlink r:id="rId39" w:history="1">
        <w:r w:rsidR="00417857" w:rsidRPr="00DD1606">
          <w:rPr>
            <w:rStyle w:val="a3"/>
            <w:noProof/>
          </w:rPr>
          <w:t>https://m.blog.naver.com/PostView.nhn?blogId=12fac&amp;logNo=221211884527&amp;proxyReferer=https:%2F%2Fwww.google.com%2F</w:t>
        </w:r>
      </w:hyperlink>
    </w:p>
    <w:p w14:paraId="7C3C56DD" w14:textId="01E814EC" w:rsidR="00417857" w:rsidRDefault="00417857" w:rsidP="00B04D14">
      <w:pPr>
        <w:jc w:val="left"/>
        <w:rPr>
          <w:noProof/>
        </w:rPr>
      </w:pPr>
    </w:p>
    <w:p w14:paraId="3F7743C1" w14:textId="388281FA" w:rsidR="00417857" w:rsidRDefault="00937BD5" w:rsidP="00B04D14">
      <w:pPr>
        <w:jc w:val="left"/>
        <w:rPr>
          <w:noProof/>
        </w:rPr>
      </w:pPr>
      <w:r>
        <w:rPr>
          <w:noProof/>
        </w:rPr>
        <w:t>‘_’</w:t>
      </w:r>
      <w:r>
        <w:rPr>
          <w:rFonts w:hint="eastAsia"/>
          <w:noProof/>
        </w:rPr>
        <w:t xml:space="preserve">의 활용 </w:t>
      </w:r>
    </w:p>
    <w:p w14:paraId="01C118D5" w14:textId="3B806C0C" w:rsidR="00937BD5" w:rsidRPr="00417857" w:rsidRDefault="00937BD5" w:rsidP="00B04D14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 wp14:anchorId="6BD8BAF3" wp14:editId="3D4281F5">
            <wp:extent cx="3295650" cy="8001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DB819" w14:textId="27BC1CB2" w:rsidR="000126AA" w:rsidRDefault="00937BD5" w:rsidP="00B04D14">
      <w:pPr>
        <w:jc w:val="left"/>
        <w:rPr>
          <w:noProof/>
        </w:rPr>
      </w:pPr>
      <w:r>
        <w:rPr>
          <w:rFonts w:hint="eastAsia"/>
          <w:noProof/>
        </w:rPr>
        <w:t xml:space="preserve">_가 한 개면 </w:t>
      </w:r>
      <w:r>
        <w:rPr>
          <w:noProof/>
        </w:rPr>
        <w:t>L</w:t>
      </w:r>
      <w:r>
        <w:rPr>
          <w:rFonts w:hint="eastAsia"/>
          <w:noProof/>
        </w:rPr>
        <w:t>이 한 글자 들어간 데이터 추출</w:t>
      </w:r>
    </w:p>
    <w:p w14:paraId="76A59341" w14:textId="30AB1786" w:rsidR="00937BD5" w:rsidRDefault="00937BD5" w:rsidP="00B04D14">
      <w:pPr>
        <w:jc w:val="left"/>
        <w:rPr>
          <w:noProof/>
        </w:rPr>
      </w:pPr>
      <w:r>
        <w:rPr>
          <w:rFonts w:hint="eastAsia"/>
          <w:noProof/>
        </w:rPr>
        <w:t xml:space="preserve">_가 두 개면 </w:t>
      </w:r>
      <w:r>
        <w:rPr>
          <w:noProof/>
        </w:rPr>
        <w:t>L</w:t>
      </w:r>
      <w:r>
        <w:rPr>
          <w:rFonts w:hint="eastAsia"/>
          <w:noProof/>
        </w:rPr>
        <w:t>이 두 글자 들어간 데이터 추출</w:t>
      </w:r>
    </w:p>
    <w:p w14:paraId="2EB22EC5" w14:textId="4D326389" w:rsidR="00937BD5" w:rsidRDefault="00937BD5" w:rsidP="00B04D14">
      <w:pPr>
        <w:jc w:val="left"/>
        <w:rPr>
          <w:noProof/>
        </w:rPr>
      </w:pPr>
    </w:p>
    <w:p w14:paraId="53D5376F" w14:textId="77777777" w:rsidR="004B284A" w:rsidRDefault="004B284A" w:rsidP="00B04D14">
      <w:pPr>
        <w:jc w:val="left"/>
        <w:rPr>
          <w:noProof/>
        </w:rPr>
      </w:pPr>
    </w:p>
    <w:p w14:paraId="1AE68FEA" w14:textId="77777777" w:rsidR="004B284A" w:rsidRDefault="004B284A" w:rsidP="00B04D14">
      <w:pPr>
        <w:jc w:val="left"/>
        <w:rPr>
          <w:noProof/>
        </w:rPr>
      </w:pPr>
    </w:p>
    <w:p w14:paraId="21214F18" w14:textId="1A2BC413" w:rsidR="004B284A" w:rsidRDefault="004B284A" w:rsidP="00B04D14">
      <w:pPr>
        <w:jc w:val="left"/>
        <w:rPr>
          <w:noProof/>
        </w:rPr>
      </w:pPr>
      <w:r>
        <w:rPr>
          <w:noProof/>
        </w:rPr>
        <w:t>Null</w:t>
      </w:r>
      <w:r>
        <w:rPr>
          <w:rFonts w:hint="eastAsia"/>
          <w:noProof/>
        </w:rPr>
        <w:t>의 활용</w:t>
      </w:r>
    </w:p>
    <w:p w14:paraId="53755AD0" w14:textId="670EA9BA" w:rsidR="004B284A" w:rsidRDefault="004B284A" w:rsidP="00B04D14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 wp14:anchorId="67F7CB15" wp14:editId="0DFABC18">
            <wp:extent cx="2476500" cy="147637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D4CEC" w14:textId="2C2C751E" w:rsidR="00125AA5" w:rsidRDefault="001802DA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CA684C7" wp14:editId="2ACA4100">
            <wp:extent cx="3190875" cy="1209675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08FC9" w14:textId="23FAA4EF" w:rsidR="00125AA5" w:rsidRDefault="00125AA5" w:rsidP="00B04D14">
      <w:pPr>
        <w:jc w:val="left"/>
        <w:rPr>
          <w:noProof/>
        </w:rPr>
      </w:pPr>
    </w:p>
    <w:p w14:paraId="6196312D" w14:textId="7F570E2F" w:rsidR="00554C27" w:rsidRDefault="00554C27" w:rsidP="00B04D14">
      <w:pPr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0210312 </w:t>
      </w:r>
      <w:r>
        <w:rPr>
          <w:rFonts w:hint="eastAsia"/>
          <w:noProof/>
        </w:rPr>
        <w:t>과제</w:t>
      </w:r>
    </w:p>
    <w:p w14:paraId="5E17DC30" w14:textId="0B26A786" w:rsidR="00367C29" w:rsidRDefault="00554C27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BAFF30C" wp14:editId="300CA033">
            <wp:extent cx="5724525" cy="35528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86BB1" w14:textId="7153114E" w:rsidR="00367C29" w:rsidRDefault="00367C29" w:rsidP="00B04D14">
      <w:pPr>
        <w:jc w:val="left"/>
        <w:rPr>
          <w:noProof/>
        </w:rPr>
      </w:pPr>
      <w:r>
        <w:rPr>
          <w:rFonts w:hint="eastAsia"/>
          <w:noProof/>
        </w:rPr>
        <w:t>1번 문제 해답</w:t>
      </w:r>
    </w:p>
    <w:p w14:paraId="660C5E78" w14:textId="64F56A9D" w:rsidR="00125AA5" w:rsidRDefault="00367C29" w:rsidP="00B04D14">
      <w:pPr>
        <w:jc w:val="left"/>
        <w:rPr>
          <w:noProof/>
        </w:rPr>
      </w:pPr>
      <w:r w:rsidRPr="00367C29">
        <w:rPr>
          <w:noProof/>
        </w:rPr>
        <w:t>select name||'''s ID:'|| id||', WEIGHT is'|| weight||'kg' from student;</w:t>
      </w:r>
    </w:p>
    <w:p w14:paraId="1DD7DB56" w14:textId="5D9C03A4" w:rsidR="00125AA5" w:rsidRDefault="00202F4B" w:rsidP="00B04D14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3326ADD" wp14:editId="103A6DD7">
            <wp:extent cx="5724525" cy="317182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730E" w14:textId="22DEDEB3" w:rsidR="00125AA5" w:rsidRDefault="0082768E" w:rsidP="00B04D14">
      <w:pPr>
        <w:jc w:val="left"/>
        <w:rPr>
          <w:noProof/>
        </w:rPr>
      </w:pPr>
      <w:r>
        <w:rPr>
          <w:rFonts w:hint="eastAsia"/>
          <w:noProof/>
        </w:rPr>
        <w:t>2번 문제 해답</w:t>
      </w:r>
    </w:p>
    <w:p w14:paraId="5B123A97" w14:textId="76AAC83D" w:rsidR="0082768E" w:rsidRDefault="0082768E" w:rsidP="00B04D14">
      <w:pPr>
        <w:jc w:val="left"/>
        <w:rPr>
          <w:noProof/>
        </w:rPr>
      </w:pPr>
      <w:r w:rsidRPr="0082768E">
        <w:rPr>
          <w:noProof/>
        </w:rPr>
        <w:t>select ename ||'('||job||'), '||ename|| ''''||job||''''AS "NAME AND JOB"from emp;</w:t>
      </w:r>
    </w:p>
    <w:p w14:paraId="4BFC9189" w14:textId="65730A6C" w:rsidR="00125AA5" w:rsidRDefault="00367C29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6E62F11" wp14:editId="67A85965">
            <wp:extent cx="5724525" cy="338137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3ABC0" w14:textId="6320D435" w:rsidR="0082768E" w:rsidRDefault="0082768E" w:rsidP="00B04D14">
      <w:pPr>
        <w:jc w:val="left"/>
        <w:rPr>
          <w:noProof/>
        </w:rPr>
      </w:pPr>
      <w:r>
        <w:rPr>
          <w:rFonts w:hint="eastAsia"/>
          <w:noProof/>
        </w:rPr>
        <w:t>3번 문제 해답</w:t>
      </w:r>
    </w:p>
    <w:p w14:paraId="7D79F2E8" w14:textId="226B2BAC" w:rsidR="0082768E" w:rsidRDefault="0082768E" w:rsidP="00B04D14">
      <w:pPr>
        <w:jc w:val="left"/>
        <w:rPr>
          <w:noProof/>
        </w:rPr>
      </w:pPr>
      <w:r w:rsidRPr="0082768E">
        <w:rPr>
          <w:noProof/>
        </w:rPr>
        <w:t>select ename ||'''s sal is'||'$'|| sal as "Name and Sal" from emp;</w:t>
      </w:r>
    </w:p>
    <w:p w14:paraId="04773B95" w14:textId="77777777" w:rsidR="0082768E" w:rsidRDefault="0082768E" w:rsidP="00B04D14">
      <w:pPr>
        <w:jc w:val="left"/>
        <w:rPr>
          <w:noProof/>
        </w:rPr>
      </w:pPr>
    </w:p>
    <w:p w14:paraId="7946DC88" w14:textId="0A683299" w:rsidR="00125AA5" w:rsidRDefault="007B50A1" w:rsidP="007B50A1">
      <w:pPr>
        <w:jc w:val="left"/>
        <w:rPr>
          <w:noProof/>
        </w:rPr>
      </w:pPr>
      <w:r>
        <w:rPr>
          <w:rFonts w:hint="eastAsia"/>
          <w:noProof/>
        </w:rPr>
        <w:lastRenderedPageBreak/>
        <w:t>O</w:t>
      </w:r>
      <w:r>
        <w:rPr>
          <w:noProof/>
        </w:rPr>
        <w:t xml:space="preserve">RDER BY </w:t>
      </w:r>
      <w:r>
        <w:rPr>
          <w:rFonts w:hint="eastAsia"/>
          <w:noProof/>
        </w:rPr>
        <w:t xml:space="preserve">행렬 </w:t>
      </w:r>
      <w:r>
        <w:rPr>
          <w:noProof/>
        </w:rPr>
        <w:t>(</w:t>
      </w:r>
      <w:r>
        <w:rPr>
          <w:rFonts w:hint="eastAsia"/>
          <w:noProof/>
        </w:rPr>
        <w:t>순서대로 정렬할 때 사용</w:t>
      </w:r>
      <w:r>
        <w:rPr>
          <w:noProof/>
        </w:rPr>
        <w:t>)</w:t>
      </w:r>
    </w:p>
    <w:p w14:paraId="5AF9653D" w14:textId="08211F96" w:rsidR="007B50A1" w:rsidRDefault="007B50A1" w:rsidP="007B50A1">
      <w:pPr>
        <w:jc w:val="left"/>
        <w:rPr>
          <w:noProof/>
        </w:rPr>
      </w:pPr>
      <w:r>
        <w:rPr>
          <w:noProof/>
        </w:rPr>
        <w:t>Asc(</w:t>
      </w:r>
      <w:r>
        <w:rPr>
          <w:rFonts w:hint="eastAsia"/>
          <w:noProof/>
        </w:rPr>
        <w:t>오름차순)</w:t>
      </w:r>
      <w:r>
        <w:rPr>
          <w:noProof/>
        </w:rPr>
        <w:t xml:space="preserve">: 1 2 3 4 a b c d </w:t>
      </w:r>
      <w:r>
        <w:rPr>
          <w:rFonts w:hint="eastAsia"/>
          <w:noProof/>
        </w:rPr>
        <w:t>d</w:t>
      </w:r>
      <w:r>
        <w:rPr>
          <w:noProof/>
        </w:rPr>
        <w:t>efault</w:t>
      </w:r>
    </w:p>
    <w:p w14:paraId="476BDA3F" w14:textId="716FEB23" w:rsidR="007B50A1" w:rsidRDefault="007B50A1" w:rsidP="007B50A1">
      <w:pPr>
        <w:jc w:val="left"/>
        <w:rPr>
          <w:noProof/>
        </w:rPr>
      </w:pPr>
      <w:r>
        <w:rPr>
          <w:rFonts w:hint="eastAsia"/>
          <w:noProof/>
        </w:rPr>
        <w:t>D</w:t>
      </w:r>
      <w:r>
        <w:rPr>
          <w:noProof/>
        </w:rPr>
        <w:t>esc(</w:t>
      </w:r>
      <w:r>
        <w:rPr>
          <w:rFonts w:hint="eastAsia"/>
          <w:noProof/>
        </w:rPr>
        <w:t>내림차순)</w:t>
      </w:r>
      <w:r>
        <w:rPr>
          <w:noProof/>
        </w:rPr>
        <w:t xml:space="preserve">: 4 3 2 1 d c b a </w:t>
      </w:r>
    </w:p>
    <w:p w14:paraId="6D9C8603" w14:textId="117929CA" w:rsidR="007B50A1" w:rsidRPr="007B50A1" w:rsidRDefault="007B50A1" w:rsidP="007B50A1">
      <w:pPr>
        <w:jc w:val="left"/>
        <w:rPr>
          <w:noProof/>
          <w:color w:val="FF0000"/>
        </w:rPr>
      </w:pPr>
      <w:r w:rsidRPr="007B50A1">
        <w:rPr>
          <w:noProof/>
          <w:color w:val="FF0000"/>
        </w:rPr>
        <w:t>Asc</w:t>
      </w:r>
      <w:r w:rsidRPr="007B50A1">
        <w:rPr>
          <w:rFonts w:hint="eastAsia"/>
          <w:noProof/>
          <w:color w:val="FF0000"/>
        </w:rPr>
        <w:t>의 경우 생략 가능하다.</w:t>
      </w:r>
    </w:p>
    <w:p w14:paraId="7044DEC1" w14:textId="7FA38268" w:rsidR="007B50A1" w:rsidRDefault="007B50A1" w:rsidP="007B50A1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 wp14:anchorId="7367DF83" wp14:editId="048F119E">
            <wp:extent cx="5314950" cy="15049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9973F" w14:textId="0F281A9D" w:rsidR="00125AA5" w:rsidRDefault="006432AB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20B6764" wp14:editId="727F0D24">
            <wp:extent cx="3648075" cy="1619250"/>
            <wp:effectExtent l="0" t="0" r="952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EE92C" w14:textId="3BD3FCD3" w:rsidR="00125AA5" w:rsidRDefault="00125AA5" w:rsidP="00B04D14">
      <w:pPr>
        <w:jc w:val="left"/>
        <w:rPr>
          <w:noProof/>
        </w:rPr>
      </w:pPr>
    </w:p>
    <w:p w14:paraId="4E96FB33" w14:textId="112FB77C" w:rsidR="00125AA5" w:rsidRDefault="00125AA5" w:rsidP="00B04D14">
      <w:pPr>
        <w:jc w:val="left"/>
        <w:rPr>
          <w:noProof/>
        </w:rPr>
      </w:pPr>
    </w:p>
    <w:p w14:paraId="6E9ECF5C" w14:textId="5D85E8EB" w:rsidR="00125AA5" w:rsidRDefault="00125AA5" w:rsidP="00B04D14">
      <w:pPr>
        <w:jc w:val="left"/>
        <w:rPr>
          <w:noProof/>
        </w:rPr>
      </w:pPr>
    </w:p>
    <w:p w14:paraId="754559CE" w14:textId="00933D42" w:rsidR="00125AA5" w:rsidRDefault="00125AA5" w:rsidP="00B04D14">
      <w:pPr>
        <w:jc w:val="left"/>
        <w:rPr>
          <w:noProof/>
        </w:rPr>
      </w:pPr>
    </w:p>
    <w:p w14:paraId="2BA1C58D" w14:textId="78246B04" w:rsidR="00125AA5" w:rsidRDefault="00125AA5" w:rsidP="00B04D14">
      <w:pPr>
        <w:jc w:val="left"/>
        <w:rPr>
          <w:noProof/>
        </w:rPr>
      </w:pPr>
    </w:p>
    <w:p w14:paraId="282A7805" w14:textId="004B27EB" w:rsidR="00125AA5" w:rsidRDefault="00125AA5" w:rsidP="00B04D14">
      <w:pPr>
        <w:jc w:val="left"/>
        <w:rPr>
          <w:noProof/>
        </w:rPr>
      </w:pPr>
    </w:p>
    <w:p w14:paraId="5E471C84" w14:textId="691DCBFE" w:rsidR="00125AA5" w:rsidRDefault="00125AA5" w:rsidP="00B04D14">
      <w:pPr>
        <w:jc w:val="left"/>
        <w:rPr>
          <w:noProof/>
        </w:rPr>
      </w:pPr>
    </w:p>
    <w:p w14:paraId="3727C7E9" w14:textId="0C2CFA0F" w:rsidR="00125AA5" w:rsidRDefault="00125AA5" w:rsidP="00B04D14">
      <w:pPr>
        <w:jc w:val="left"/>
        <w:rPr>
          <w:noProof/>
        </w:rPr>
      </w:pPr>
    </w:p>
    <w:p w14:paraId="3481BEB5" w14:textId="707DF480" w:rsidR="00125AA5" w:rsidRDefault="00125AA5" w:rsidP="00B04D14">
      <w:pPr>
        <w:jc w:val="left"/>
        <w:rPr>
          <w:noProof/>
        </w:rPr>
      </w:pPr>
    </w:p>
    <w:p w14:paraId="2B19CF08" w14:textId="18283B8D" w:rsidR="00125AA5" w:rsidRDefault="00125AA5" w:rsidP="00B04D14">
      <w:pPr>
        <w:jc w:val="left"/>
        <w:rPr>
          <w:noProof/>
        </w:rPr>
      </w:pPr>
    </w:p>
    <w:p w14:paraId="5A815B4D" w14:textId="2F9872F6" w:rsidR="00125AA5" w:rsidRDefault="00125AA5" w:rsidP="00B04D14">
      <w:pPr>
        <w:jc w:val="left"/>
        <w:rPr>
          <w:noProof/>
        </w:rPr>
      </w:pPr>
    </w:p>
    <w:p w14:paraId="067F26FB" w14:textId="570715F7" w:rsidR="00125AA5" w:rsidRDefault="00125AA5" w:rsidP="00B04D14">
      <w:pPr>
        <w:jc w:val="left"/>
        <w:rPr>
          <w:noProof/>
        </w:rPr>
      </w:pPr>
    </w:p>
    <w:p w14:paraId="3967AC0F" w14:textId="5B1C4763" w:rsidR="00E11A63" w:rsidRPr="00434284" w:rsidRDefault="00E11A63" w:rsidP="00E11A63">
      <w:pPr>
        <w:jc w:val="left"/>
        <w:rPr>
          <w:b/>
          <w:bCs/>
          <w:sz w:val="24"/>
          <w:szCs w:val="28"/>
        </w:rPr>
      </w:pPr>
      <w:r w:rsidRPr="00434284">
        <w:rPr>
          <w:rFonts w:hint="eastAsia"/>
          <w:b/>
          <w:bCs/>
          <w:sz w:val="24"/>
          <w:szCs w:val="28"/>
        </w:rPr>
        <w:lastRenderedPageBreak/>
        <w:t>2</w:t>
      </w:r>
      <w:r w:rsidRPr="00434284">
        <w:rPr>
          <w:b/>
          <w:bCs/>
          <w:sz w:val="24"/>
          <w:szCs w:val="28"/>
        </w:rPr>
        <w:t>021/03/1</w:t>
      </w:r>
      <w:r>
        <w:rPr>
          <w:b/>
          <w:bCs/>
          <w:sz w:val="24"/>
          <w:szCs w:val="28"/>
        </w:rPr>
        <w:t>5</w:t>
      </w:r>
      <w:r w:rsidRPr="00434284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월</w:t>
      </w:r>
      <w:r w:rsidRPr="00434284">
        <w:rPr>
          <w:rFonts w:hint="eastAsia"/>
          <w:b/>
          <w:bCs/>
          <w:sz w:val="24"/>
          <w:szCs w:val="28"/>
        </w:rPr>
        <w:t>요일 수업</w:t>
      </w:r>
    </w:p>
    <w:p w14:paraId="45E29A11" w14:textId="213D6940" w:rsidR="00125AA5" w:rsidRDefault="00125AA5" w:rsidP="00B04D14">
      <w:pPr>
        <w:jc w:val="left"/>
        <w:rPr>
          <w:noProof/>
        </w:rPr>
      </w:pPr>
    </w:p>
    <w:p w14:paraId="76ECB150" w14:textId="5072B091" w:rsidR="00183A44" w:rsidRDefault="00221862" w:rsidP="00B04D14">
      <w:pPr>
        <w:jc w:val="left"/>
        <w:rPr>
          <w:noProof/>
        </w:rPr>
      </w:pPr>
      <w:r>
        <w:rPr>
          <w:rFonts w:hint="eastAsia"/>
          <w:noProof/>
        </w:rPr>
        <w:t>상업용 무료 에디터 구글 검색</w:t>
      </w:r>
    </w:p>
    <w:p w14:paraId="5AEC984B" w14:textId="7EF21F2A" w:rsidR="00221862" w:rsidRDefault="00221862" w:rsidP="00B04D14">
      <w:pPr>
        <w:jc w:val="left"/>
        <w:rPr>
          <w:noProof/>
        </w:rPr>
      </w:pPr>
      <w:r>
        <w:rPr>
          <w:rFonts w:hint="eastAsia"/>
          <w:noProof/>
        </w:rPr>
        <w:t>N</w:t>
      </w:r>
      <w:r>
        <w:rPr>
          <w:noProof/>
        </w:rPr>
        <w:t>otepad-plus-plus -&gt; Download -&gt; Notepad++7.8.3 release -&gt; Download 64-bit x64</w:t>
      </w:r>
    </w:p>
    <w:p w14:paraId="7908734E" w14:textId="740DB216" w:rsidR="00221862" w:rsidRDefault="00550924" w:rsidP="00B04D14">
      <w:pPr>
        <w:jc w:val="left"/>
        <w:rPr>
          <w:noProof/>
        </w:rPr>
      </w:pPr>
      <w:hyperlink r:id="rId48" w:history="1">
        <w:r w:rsidR="00221862" w:rsidRPr="00E06B3B">
          <w:rPr>
            <w:rStyle w:val="a3"/>
            <w:noProof/>
          </w:rPr>
          <w:t>https://notepad-plus-plus.org/</w:t>
        </w:r>
      </w:hyperlink>
    </w:p>
    <w:p w14:paraId="482E00C6" w14:textId="77777777" w:rsidR="00221862" w:rsidRPr="00221862" w:rsidRDefault="00221862" w:rsidP="00B04D14">
      <w:pPr>
        <w:jc w:val="left"/>
        <w:rPr>
          <w:noProof/>
        </w:rPr>
      </w:pPr>
    </w:p>
    <w:p w14:paraId="1AFF2251" w14:textId="3960D706" w:rsidR="00125AA5" w:rsidRDefault="00CE0B75" w:rsidP="00B04D14">
      <w:pPr>
        <w:jc w:val="left"/>
        <w:rPr>
          <w:noProof/>
        </w:rPr>
      </w:pPr>
      <w:r>
        <w:rPr>
          <w:noProof/>
        </w:rPr>
        <w:t xml:space="preserve">union </w:t>
      </w:r>
      <w:r>
        <w:rPr>
          <w:rFonts w:hint="eastAsia"/>
          <w:noProof/>
        </w:rPr>
        <w:t>중복된 값을 제거하고 출력</w:t>
      </w:r>
    </w:p>
    <w:p w14:paraId="5325C43D" w14:textId="451AD13B" w:rsidR="00CE0B75" w:rsidRDefault="00CE0B75" w:rsidP="00B04D14">
      <w:pPr>
        <w:jc w:val="left"/>
        <w:rPr>
          <w:noProof/>
        </w:rPr>
      </w:pPr>
      <w:r>
        <w:rPr>
          <w:noProof/>
        </w:rPr>
        <w:t xml:space="preserve">union </w:t>
      </w:r>
      <w:r>
        <w:rPr>
          <w:rFonts w:hint="eastAsia"/>
          <w:noProof/>
        </w:rPr>
        <w:t>a</w:t>
      </w:r>
      <w:r>
        <w:rPr>
          <w:noProof/>
        </w:rPr>
        <w:t xml:space="preserve">ll </w:t>
      </w:r>
      <w:r>
        <w:rPr>
          <w:rFonts w:hint="eastAsia"/>
          <w:noProof/>
        </w:rPr>
        <w:t>중복된 값을 제거없이 모두 출력</w:t>
      </w:r>
    </w:p>
    <w:p w14:paraId="30D9ADA2" w14:textId="77777777" w:rsidR="00CE0B75" w:rsidRDefault="00CE0B75" w:rsidP="00B04D14">
      <w:pPr>
        <w:jc w:val="left"/>
        <w:rPr>
          <w:noProof/>
        </w:rPr>
      </w:pPr>
    </w:p>
    <w:p w14:paraId="09820874" w14:textId="3B728AD3" w:rsidR="00E15B38" w:rsidRPr="00E15B38" w:rsidRDefault="00E15B38" w:rsidP="00B04D14">
      <w:pPr>
        <w:jc w:val="left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 xml:space="preserve">elect a,b, from table where c=111, </w:t>
      </w:r>
      <w:r>
        <w:rPr>
          <w:rFonts w:hint="eastAsia"/>
          <w:noProof/>
        </w:rPr>
        <w:t>s</w:t>
      </w:r>
      <w:r>
        <w:rPr>
          <w:noProof/>
        </w:rPr>
        <w:t xml:space="preserve">elect d,e from table where f=111  </w:t>
      </w:r>
      <w:r>
        <w:rPr>
          <w:rFonts w:hint="eastAsia"/>
          <w:noProof/>
        </w:rPr>
        <w:t xml:space="preserve">이런 문구를 블록잡고 </w:t>
      </w:r>
      <w:r>
        <w:rPr>
          <w:noProof/>
        </w:rPr>
        <w:t>F5</w:t>
      </w:r>
      <w:r>
        <w:rPr>
          <w:rFonts w:hint="eastAsia"/>
          <w:noProof/>
        </w:rPr>
        <w:t>누르면 아래 출력됨</w:t>
      </w:r>
      <w:r>
        <w:rPr>
          <w:noProof/>
        </w:rPr>
        <w:t xml:space="preserve">. </w:t>
      </w:r>
      <w:r>
        <w:rPr>
          <w:rFonts w:hint="eastAsia"/>
          <w:noProof/>
        </w:rPr>
        <w:t>교집합이 있는지</w:t>
      </w:r>
      <w:r>
        <w:rPr>
          <w:noProof/>
        </w:rPr>
        <w:t xml:space="preserve"> intersect </w:t>
      </w:r>
      <w:r>
        <w:rPr>
          <w:rFonts w:hint="eastAsia"/>
          <w:noProof/>
        </w:rPr>
        <w:t xml:space="preserve">문구삽입을 통해 확인 가능하며 </w:t>
      </w:r>
      <w:r>
        <w:rPr>
          <w:noProof/>
        </w:rPr>
        <w:t>minus</w:t>
      </w:r>
      <w:r>
        <w:rPr>
          <w:rFonts w:hint="eastAsia"/>
          <w:noProof/>
        </w:rPr>
        <w:t>를 통해 큰 집합에서 작은 집합을 뺄 수 있음</w:t>
      </w:r>
    </w:p>
    <w:p w14:paraId="026C0BE0" w14:textId="020126DF" w:rsidR="00E15B38" w:rsidRDefault="00E15B38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13CFC9A" wp14:editId="1BB34D48">
            <wp:extent cx="2705100" cy="2409825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CF1E0" w14:textId="48A88982" w:rsidR="00E15B38" w:rsidRDefault="00E15B38" w:rsidP="00B04D14">
      <w:pPr>
        <w:jc w:val="left"/>
        <w:rPr>
          <w:noProof/>
        </w:rPr>
      </w:pPr>
    </w:p>
    <w:p w14:paraId="04B01C6E" w14:textId="2A5FDAF4" w:rsidR="00E15B38" w:rsidRDefault="00411995" w:rsidP="00B04D14">
      <w:pPr>
        <w:jc w:val="left"/>
        <w:rPr>
          <w:noProof/>
        </w:rPr>
      </w:pPr>
      <w:r>
        <w:rPr>
          <w:noProof/>
        </w:rPr>
        <w:t xml:space="preserve">Drop table: </w:t>
      </w:r>
      <w:r>
        <w:rPr>
          <w:rFonts w:hint="eastAsia"/>
          <w:noProof/>
        </w:rPr>
        <w:t>테이블 자체를 지우기</w:t>
      </w:r>
    </w:p>
    <w:p w14:paraId="3A5F93CA" w14:textId="1FC5D8C1" w:rsidR="00411995" w:rsidRDefault="00411995" w:rsidP="00B04D14">
      <w:pPr>
        <w:jc w:val="left"/>
        <w:rPr>
          <w:noProof/>
        </w:rPr>
      </w:pPr>
      <w:r>
        <w:rPr>
          <w:noProof/>
        </w:rPr>
        <w:t xml:space="preserve">Delete table: </w:t>
      </w:r>
      <w:r>
        <w:rPr>
          <w:rFonts w:hint="eastAsia"/>
          <w:noProof/>
        </w:rPr>
        <w:t>테이블 틀은 남겨두고 테이블 안에 있는 행(v</w:t>
      </w:r>
      <w:r>
        <w:rPr>
          <w:noProof/>
        </w:rPr>
        <w:t>alue)</w:t>
      </w:r>
      <w:r>
        <w:rPr>
          <w:rFonts w:hint="eastAsia"/>
          <w:noProof/>
        </w:rPr>
        <w:t>들만 삭제</w:t>
      </w:r>
    </w:p>
    <w:p w14:paraId="04193950" w14:textId="47B1F946" w:rsidR="00411995" w:rsidRDefault="005241EA" w:rsidP="00B04D14">
      <w:pPr>
        <w:jc w:val="left"/>
        <w:rPr>
          <w:noProof/>
        </w:rPr>
      </w:pPr>
      <w:r>
        <w:rPr>
          <w:noProof/>
        </w:rPr>
        <w:t xml:space="preserve">Rollback: </w:t>
      </w:r>
      <w:r w:rsidR="00421740">
        <w:rPr>
          <w:rFonts w:hint="eastAsia"/>
          <w:noProof/>
        </w:rPr>
        <w:t>d</w:t>
      </w:r>
      <w:r w:rsidR="00421740">
        <w:rPr>
          <w:noProof/>
        </w:rPr>
        <w:t>elete</w:t>
      </w:r>
      <w:r w:rsidR="00421740">
        <w:rPr>
          <w:rFonts w:hint="eastAsia"/>
          <w:noProof/>
        </w:rPr>
        <w:t xml:space="preserve"> </w:t>
      </w:r>
      <w:r w:rsidR="00421740">
        <w:rPr>
          <w:noProof/>
        </w:rPr>
        <w:t>table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다시 살리기(복구) </w:t>
      </w:r>
      <w:r>
        <w:rPr>
          <w:noProof/>
        </w:rPr>
        <w:t>but,</w:t>
      </w:r>
      <w:r w:rsidR="00421740">
        <w:rPr>
          <w:noProof/>
        </w:rPr>
        <w:t xml:space="preserve"> drop table</w:t>
      </w:r>
      <w:r w:rsidR="00421740">
        <w:rPr>
          <w:rFonts w:hint="eastAsia"/>
          <w:noProof/>
        </w:rPr>
        <w:t>은 다시 살릴 수 없으며,</w:t>
      </w:r>
      <w:r>
        <w:rPr>
          <w:noProof/>
        </w:rPr>
        <w:t xml:space="preserve"> commit;</w:t>
      </w:r>
      <w:r>
        <w:rPr>
          <w:rFonts w:hint="eastAsia"/>
          <w:noProof/>
        </w:rPr>
        <w:t>을 해버리면 복구 불가</w:t>
      </w:r>
    </w:p>
    <w:p w14:paraId="11B4D976" w14:textId="77777777" w:rsidR="00421740" w:rsidRDefault="00421740" w:rsidP="00B04D14">
      <w:pPr>
        <w:jc w:val="left"/>
        <w:rPr>
          <w:noProof/>
        </w:rPr>
      </w:pPr>
    </w:p>
    <w:p w14:paraId="192B621F" w14:textId="77777777" w:rsidR="00421740" w:rsidRPr="005241EA" w:rsidRDefault="00421740" w:rsidP="00B04D14">
      <w:pPr>
        <w:jc w:val="left"/>
        <w:rPr>
          <w:noProof/>
        </w:rPr>
      </w:pPr>
    </w:p>
    <w:p w14:paraId="0DCB77D1" w14:textId="68E79F20" w:rsidR="00E15B38" w:rsidRDefault="00A004D2" w:rsidP="00B04D14">
      <w:pPr>
        <w:jc w:val="left"/>
        <w:rPr>
          <w:noProof/>
        </w:rPr>
      </w:pPr>
      <w:r>
        <w:rPr>
          <w:rFonts w:hint="eastAsia"/>
          <w:noProof/>
        </w:rPr>
        <w:lastRenderedPageBreak/>
        <w:t xml:space="preserve">1행만을 제거 하고 싶을 때는 </w:t>
      </w:r>
      <w:r>
        <w:rPr>
          <w:noProof/>
        </w:rPr>
        <w:t>delete</w:t>
      </w:r>
      <w:r>
        <w:rPr>
          <w:rFonts w:hint="eastAsia"/>
          <w:noProof/>
        </w:rPr>
        <w:t>명령문에 조건을 달면 된다.</w:t>
      </w:r>
    </w:p>
    <w:p w14:paraId="18D08BC2" w14:textId="791F2562" w:rsidR="00A004D2" w:rsidRDefault="00A004D2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0F9D816" wp14:editId="72A683E7">
            <wp:extent cx="3257550" cy="2562225"/>
            <wp:effectExtent l="0" t="0" r="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13CC3" w14:textId="3DB59E81" w:rsidR="00E15B38" w:rsidRDefault="00A004D2" w:rsidP="00B04D14">
      <w:pPr>
        <w:jc w:val="left"/>
        <w:rPr>
          <w:noProof/>
        </w:rPr>
      </w:pPr>
      <w:r>
        <w:rPr>
          <w:rFonts w:hint="eastAsia"/>
          <w:noProof/>
        </w:rPr>
        <w:t>2개 이상의 행을 제거 하고 싶을 때는</w:t>
      </w:r>
    </w:p>
    <w:p w14:paraId="2ED9CD36" w14:textId="5A63CFBF" w:rsidR="00A004D2" w:rsidRDefault="00A004D2" w:rsidP="00B04D14">
      <w:pPr>
        <w:jc w:val="left"/>
        <w:rPr>
          <w:noProof/>
        </w:rPr>
      </w:pPr>
      <w:r>
        <w:rPr>
          <w:noProof/>
        </w:rPr>
        <w:t>where</w:t>
      </w:r>
      <w:r>
        <w:rPr>
          <w:rFonts w:hint="eastAsia"/>
          <w:noProof/>
        </w:rPr>
        <w:t xml:space="preserve">조건절 뒤에 </w:t>
      </w:r>
      <w:r>
        <w:rPr>
          <w:noProof/>
        </w:rPr>
        <w:t>Or</w:t>
      </w:r>
      <w:r>
        <w:rPr>
          <w:rFonts w:hint="eastAsia"/>
          <w:noProof/>
        </w:rPr>
        <w:t xml:space="preserve">을 붙이거나 </w:t>
      </w:r>
      <w:r>
        <w:rPr>
          <w:noProof/>
        </w:rPr>
        <w:t>IN</w:t>
      </w:r>
      <w:r>
        <w:rPr>
          <w:rFonts w:hint="eastAsia"/>
          <w:noProof/>
        </w:rPr>
        <w:t>(a</w:t>
      </w:r>
      <w:r>
        <w:rPr>
          <w:noProof/>
        </w:rPr>
        <w:t>,b…)</w:t>
      </w:r>
      <w:r w:rsidR="00DC7E0F">
        <w:rPr>
          <w:noProof/>
        </w:rPr>
        <w:t xml:space="preserve">, like </w:t>
      </w:r>
      <w:r w:rsidR="00DC7E0F">
        <w:rPr>
          <w:rFonts w:hint="eastAsia"/>
          <w:noProof/>
        </w:rPr>
        <w:t xml:space="preserve">등의 </w:t>
      </w:r>
      <w:r>
        <w:rPr>
          <w:rFonts w:hint="eastAsia"/>
          <w:noProof/>
        </w:rPr>
        <w:t>연산자를 활용하면 된다.</w:t>
      </w:r>
      <w:r>
        <w:rPr>
          <w:noProof/>
        </w:rPr>
        <w:t xml:space="preserve"> </w:t>
      </w:r>
    </w:p>
    <w:p w14:paraId="7B8E83D7" w14:textId="68A0DCD4" w:rsidR="00A004D2" w:rsidRDefault="00A004D2" w:rsidP="00B04D14">
      <w:pPr>
        <w:jc w:val="left"/>
        <w:rPr>
          <w:noProof/>
        </w:rPr>
      </w:pPr>
      <w:r>
        <w:rPr>
          <w:noProof/>
        </w:rPr>
        <w:t xml:space="preserve">Ex) Delete from dept where deptno=20 or deptno=30; </w:t>
      </w:r>
    </w:p>
    <w:p w14:paraId="7E44A7EC" w14:textId="04BE83FA" w:rsidR="00A004D2" w:rsidRDefault="00A004D2" w:rsidP="00B04D14">
      <w:pPr>
        <w:jc w:val="left"/>
        <w:rPr>
          <w:noProof/>
        </w:rPr>
      </w:pPr>
      <w:r>
        <w:rPr>
          <w:noProof/>
        </w:rPr>
        <w:t>Delete from dept where deptno in(10,40);</w:t>
      </w:r>
    </w:p>
    <w:p w14:paraId="1BD9B2EA" w14:textId="506D0E9B" w:rsidR="00A004D2" w:rsidRDefault="00DC7E0F" w:rsidP="00B04D14">
      <w:pPr>
        <w:jc w:val="left"/>
        <w:rPr>
          <w:noProof/>
        </w:rPr>
      </w:pPr>
      <w:r>
        <w:rPr>
          <w:noProof/>
        </w:rPr>
        <w:t>Delete from dept where deptno like ‘10’;</w:t>
      </w:r>
    </w:p>
    <w:p w14:paraId="02D6420E" w14:textId="5FB75454" w:rsidR="00DC7E0F" w:rsidRDefault="00DC7E0F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9C3B899" wp14:editId="224C2F17">
            <wp:extent cx="3581400" cy="34671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0289" w14:textId="77777777" w:rsidR="00A004D2" w:rsidRDefault="00A004D2" w:rsidP="00B04D14">
      <w:pPr>
        <w:jc w:val="left"/>
        <w:rPr>
          <w:noProof/>
        </w:rPr>
      </w:pPr>
    </w:p>
    <w:p w14:paraId="74B1A2FE" w14:textId="1EBE75E5" w:rsidR="00A004D2" w:rsidRDefault="001C7A7B" w:rsidP="00B04D14">
      <w:pPr>
        <w:jc w:val="left"/>
        <w:rPr>
          <w:noProof/>
        </w:rPr>
      </w:pPr>
      <w:r>
        <w:rPr>
          <w:rFonts w:hint="eastAsia"/>
          <w:noProof/>
        </w:rPr>
        <w:lastRenderedPageBreak/>
        <w:t xml:space="preserve">질의 결과 창에서 선택 후 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삭제도 가능 </w:t>
      </w:r>
      <w:r>
        <w:rPr>
          <w:noProof/>
        </w:rPr>
        <w:t>(</w:t>
      </w:r>
      <w:r>
        <w:rPr>
          <w:rFonts w:hint="eastAsia"/>
          <w:noProof/>
        </w:rPr>
        <w:t>c</w:t>
      </w:r>
      <w:r>
        <w:rPr>
          <w:noProof/>
        </w:rPr>
        <w:t>trl+</w:t>
      </w:r>
      <w:r>
        <w:rPr>
          <w:rFonts w:hint="eastAsia"/>
          <w:noProof/>
        </w:rPr>
        <w:t>좌클릭 하면 복수 선택 가능)</w:t>
      </w:r>
    </w:p>
    <w:p w14:paraId="0BBD896B" w14:textId="4457734C" w:rsidR="001C7A7B" w:rsidRDefault="001C7A7B" w:rsidP="00B04D14">
      <w:pPr>
        <w:jc w:val="left"/>
        <w:rPr>
          <w:noProof/>
        </w:rPr>
      </w:pPr>
    </w:p>
    <w:p w14:paraId="69EF16BB" w14:textId="2F360C56" w:rsidR="006B3688" w:rsidRDefault="006B3688" w:rsidP="00B04D14">
      <w:pPr>
        <w:jc w:val="left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QL</w:t>
      </w:r>
      <w:r>
        <w:rPr>
          <w:rFonts w:hint="eastAsia"/>
          <w:noProof/>
        </w:rPr>
        <w:t>함수</w:t>
      </w:r>
    </w:p>
    <w:p w14:paraId="2ED5A2DF" w14:textId="29C6FA1A" w:rsidR="006B3688" w:rsidRDefault="006B3688" w:rsidP="00B04D14">
      <w:pPr>
        <w:jc w:val="left"/>
        <w:rPr>
          <w:noProof/>
        </w:rPr>
      </w:pPr>
      <w:r>
        <w:rPr>
          <w:noProof/>
        </w:rPr>
        <w:t xml:space="preserve">Initcap() – </w:t>
      </w:r>
      <w:r w:rsidR="00E74260">
        <w:rPr>
          <w:rFonts w:hint="eastAsia"/>
          <w:noProof/>
        </w:rPr>
        <w:t xml:space="preserve">단어의 </w:t>
      </w:r>
      <w:r>
        <w:rPr>
          <w:rFonts w:hint="eastAsia"/>
          <w:noProof/>
        </w:rPr>
        <w:t>첫 글자 대문자</w:t>
      </w:r>
    </w:p>
    <w:p w14:paraId="2A2C1853" w14:textId="31076B2E" w:rsidR="006B3688" w:rsidRDefault="00E74260" w:rsidP="00B04D14">
      <w:pPr>
        <w:jc w:val="left"/>
        <w:rPr>
          <w:noProof/>
        </w:rPr>
      </w:pPr>
      <w:r>
        <w:rPr>
          <w:noProof/>
        </w:rPr>
        <w:t xml:space="preserve">Lower() – </w:t>
      </w:r>
      <w:r>
        <w:rPr>
          <w:rFonts w:hint="eastAsia"/>
          <w:noProof/>
        </w:rPr>
        <w:t>소문자,</w:t>
      </w:r>
      <w:r>
        <w:rPr>
          <w:noProof/>
        </w:rPr>
        <w:t xml:space="preserve">  upper() -- </w:t>
      </w:r>
      <w:r>
        <w:rPr>
          <w:rFonts w:hint="eastAsia"/>
          <w:noProof/>
        </w:rPr>
        <w:t>대문자</w:t>
      </w:r>
      <w:r>
        <w:rPr>
          <w:noProof/>
        </w:rPr>
        <w:t xml:space="preserve"> </w:t>
      </w:r>
    </w:p>
    <w:p w14:paraId="6F3DA7EC" w14:textId="48840E5F" w:rsidR="00130643" w:rsidRDefault="00130643" w:rsidP="00B04D14">
      <w:pPr>
        <w:jc w:val="left"/>
        <w:rPr>
          <w:noProof/>
        </w:rPr>
      </w:pPr>
      <w:r>
        <w:rPr>
          <w:noProof/>
        </w:rPr>
        <w:t xml:space="preserve">Length – </w:t>
      </w:r>
      <w:r>
        <w:rPr>
          <w:rFonts w:hint="eastAsia"/>
          <w:noProof/>
        </w:rPr>
        <w:t>글자 길이를 의미</w:t>
      </w:r>
      <w:r>
        <w:rPr>
          <w:noProof/>
        </w:rPr>
        <w:t xml:space="preserve"> (</w:t>
      </w:r>
      <w:r>
        <w:rPr>
          <w:rFonts w:hint="eastAsia"/>
          <w:noProof/>
        </w:rPr>
        <w:t>자음,</w:t>
      </w:r>
      <w:r>
        <w:rPr>
          <w:noProof/>
        </w:rPr>
        <w:t xml:space="preserve"> </w:t>
      </w:r>
      <w:r>
        <w:rPr>
          <w:rFonts w:hint="eastAsia"/>
          <w:noProof/>
        </w:rPr>
        <w:t>모음</w:t>
      </w:r>
      <w:r>
        <w:rPr>
          <w:noProof/>
        </w:rPr>
        <w:t xml:space="preserve"> </w:t>
      </w:r>
      <w:r>
        <w:rPr>
          <w:rFonts w:hint="eastAsia"/>
          <w:noProof/>
        </w:rPr>
        <w:t>합쳐서 각각 글자들의 합)</w:t>
      </w:r>
    </w:p>
    <w:p w14:paraId="14A76DAC" w14:textId="5DF75C09" w:rsidR="001C7A7B" w:rsidRDefault="00130643" w:rsidP="00B04D14">
      <w:pPr>
        <w:jc w:val="left"/>
        <w:rPr>
          <w:noProof/>
        </w:rPr>
      </w:pPr>
      <w:r>
        <w:rPr>
          <w:noProof/>
        </w:rPr>
        <w:t xml:space="preserve">lengthb – </w:t>
      </w:r>
      <w:r>
        <w:rPr>
          <w:rFonts w:hint="eastAsia"/>
          <w:noProof/>
        </w:rPr>
        <w:t xml:space="preserve">글자 개수를 의미 </w:t>
      </w:r>
      <w:r>
        <w:rPr>
          <w:noProof/>
        </w:rPr>
        <w:t>(</w:t>
      </w:r>
      <w:r>
        <w:rPr>
          <w:rFonts w:hint="eastAsia"/>
          <w:noProof/>
        </w:rPr>
        <w:t>자음,</w:t>
      </w:r>
      <w:r>
        <w:rPr>
          <w:noProof/>
        </w:rPr>
        <w:t xml:space="preserve"> </w:t>
      </w:r>
      <w:r>
        <w:rPr>
          <w:rFonts w:hint="eastAsia"/>
          <w:noProof/>
        </w:rPr>
        <w:t>모음 각각 따로 전부 합친 것.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영문자일 때는 </w:t>
      </w:r>
      <w:r>
        <w:rPr>
          <w:noProof/>
        </w:rPr>
        <w:t>length</w:t>
      </w:r>
      <w:r>
        <w:rPr>
          <w:rFonts w:hint="eastAsia"/>
          <w:noProof/>
        </w:rPr>
        <w:t>와 차이가 없으나,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한글에서 차이가 남) </w:t>
      </w:r>
    </w:p>
    <w:p w14:paraId="7592A686" w14:textId="160B5A0B" w:rsidR="00130643" w:rsidRDefault="00130643" w:rsidP="00B04D14">
      <w:pPr>
        <w:jc w:val="left"/>
        <w:rPr>
          <w:noProof/>
        </w:rPr>
      </w:pPr>
    </w:p>
    <w:p w14:paraId="4C8A191C" w14:textId="13F2EB11" w:rsidR="00130643" w:rsidRDefault="0086313D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0A672BB" wp14:editId="22D9ADF2">
            <wp:extent cx="5724525" cy="4133850"/>
            <wp:effectExtent l="0" t="0" r="952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BA4BB" w14:textId="77777777" w:rsidR="0086313D" w:rsidRDefault="0086313D" w:rsidP="00B04D14">
      <w:pPr>
        <w:jc w:val="left"/>
        <w:rPr>
          <w:noProof/>
        </w:rPr>
      </w:pPr>
    </w:p>
    <w:p w14:paraId="429DE61D" w14:textId="77777777" w:rsidR="0086313D" w:rsidRDefault="0086313D" w:rsidP="00B04D14">
      <w:pPr>
        <w:jc w:val="left"/>
        <w:rPr>
          <w:noProof/>
        </w:rPr>
      </w:pPr>
    </w:p>
    <w:p w14:paraId="7876F594" w14:textId="77777777" w:rsidR="0086313D" w:rsidRDefault="0086313D" w:rsidP="00B04D14">
      <w:pPr>
        <w:jc w:val="left"/>
        <w:rPr>
          <w:noProof/>
        </w:rPr>
      </w:pPr>
    </w:p>
    <w:p w14:paraId="620E7BED" w14:textId="77777777" w:rsidR="0086313D" w:rsidRDefault="0086313D" w:rsidP="00B04D14">
      <w:pPr>
        <w:jc w:val="left"/>
        <w:rPr>
          <w:noProof/>
        </w:rPr>
      </w:pPr>
    </w:p>
    <w:p w14:paraId="33DA0DCE" w14:textId="209AFBE5" w:rsidR="0086313D" w:rsidRDefault="0086313D" w:rsidP="00B04D14">
      <w:pPr>
        <w:jc w:val="left"/>
        <w:rPr>
          <w:noProof/>
        </w:rPr>
      </w:pPr>
      <w:r>
        <w:rPr>
          <w:noProof/>
        </w:rPr>
        <w:lastRenderedPageBreak/>
        <w:t xml:space="preserve">Concat() – </w:t>
      </w:r>
      <w:r>
        <w:rPr>
          <w:rFonts w:hint="eastAsia"/>
          <w:noProof/>
        </w:rPr>
        <w:t>괄호안에 해당하는 밸류들을 합쳐줌</w:t>
      </w:r>
    </w:p>
    <w:p w14:paraId="2262D4E5" w14:textId="5AE9BBAA" w:rsidR="0086313D" w:rsidRDefault="0086313D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89F48BA" wp14:editId="17372B85">
            <wp:extent cx="3038475" cy="2400300"/>
            <wp:effectExtent l="0" t="0" r="952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83E59" w14:textId="12E00637" w:rsidR="00E15B38" w:rsidRDefault="00F53AB2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B2C070B" wp14:editId="7D5B006C">
            <wp:extent cx="3790950" cy="4924425"/>
            <wp:effectExtent l="0" t="0" r="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6FE0D" w14:textId="53D140B9" w:rsidR="00125AA5" w:rsidRDefault="00125AA5" w:rsidP="00B04D14">
      <w:pPr>
        <w:jc w:val="left"/>
        <w:rPr>
          <w:noProof/>
        </w:rPr>
      </w:pPr>
    </w:p>
    <w:p w14:paraId="1DACDC7D" w14:textId="41BDD00B" w:rsidR="0086313D" w:rsidRDefault="0086313D" w:rsidP="00B04D14">
      <w:pPr>
        <w:jc w:val="left"/>
        <w:rPr>
          <w:noProof/>
        </w:rPr>
      </w:pPr>
    </w:p>
    <w:p w14:paraId="29E2FC95" w14:textId="2C93C35C" w:rsidR="0065286A" w:rsidRPr="00C04439" w:rsidRDefault="0065286A" w:rsidP="00B04D14">
      <w:pPr>
        <w:jc w:val="left"/>
        <w:rPr>
          <w:noProof/>
          <w:color w:val="FF0000"/>
        </w:rPr>
      </w:pPr>
      <w:r w:rsidRPr="00C04439">
        <w:rPr>
          <w:noProof/>
          <w:color w:val="FF0000"/>
        </w:rPr>
        <w:lastRenderedPageBreak/>
        <w:t>Substr(</w:t>
      </w:r>
      <w:r w:rsidRPr="00C04439">
        <w:rPr>
          <w:rFonts w:hint="eastAsia"/>
          <w:noProof/>
          <w:color w:val="FF0000"/>
        </w:rPr>
        <w:t>문자열,</w:t>
      </w:r>
      <w:r w:rsidRPr="00C04439">
        <w:rPr>
          <w:noProof/>
          <w:color w:val="FF0000"/>
        </w:rPr>
        <w:t xml:space="preserve"> 1(</w:t>
      </w:r>
      <w:r w:rsidRPr="00C04439">
        <w:rPr>
          <w:rFonts w:hint="eastAsia"/>
          <w:noProof/>
          <w:color w:val="FF0000"/>
        </w:rPr>
        <w:t>시작위치)</w:t>
      </w:r>
      <w:r w:rsidRPr="00C04439">
        <w:rPr>
          <w:noProof/>
          <w:color w:val="FF0000"/>
        </w:rPr>
        <w:t>, 4(</w:t>
      </w:r>
      <w:r w:rsidRPr="00C04439">
        <w:rPr>
          <w:rFonts w:hint="eastAsia"/>
          <w:noProof/>
          <w:color w:val="FF0000"/>
        </w:rPr>
        <w:t>글자의 수</w:t>
      </w:r>
      <w:r w:rsidRPr="00C04439">
        <w:rPr>
          <w:noProof/>
          <w:color w:val="FF0000"/>
        </w:rPr>
        <w:t xml:space="preserve">))***** </w:t>
      </w:r>
      <w:r w:rsidRPr="00C04439">
        <w:rPr>
          <w:rFonts w:hint="eastAsia"/>
          <w:noProof/>
          <w:color w:val="FF0000"/>
        </w:rPr>
        <w:t>특정 길이의 문자를 추출</w:t>
      </w:r>
    </w:p>
    <w:p w14:paraId="35666C5C" w14:textId="4DDE1DD1" w:rsidR="0065286A" w:rsidRDefault="0065286A" w:rsidP="00B04D14">
      <w:pPr>
        <w:jc w:val="left"/>
        <w:rPr>
          <w:noProof/>
        </w:rPr>
      </w:pPr>
      <w:r>
        <w:rPr>
          <w:rFonts w:hint="eastAsia"/>
          <w:noProof/>
        </w:rPr>
        <w:t>:</w:t>
      </w:r>
      <w:r>
        <w:rPr>
          <w:noProof/>
        </w:rPr>
        <w:t xml:space="preserve"> substr</w:t>
      </w:r>
      <w:r>
        <w:rPr>
          <w:rFonts w:hint="eastAsia"/>
          <w:noProof/>
        </w:rPr>
        <w:t xml:space="preserve"> 괄호안에 들어가는 문자를</w:t>
      </w:r>
      <w:r>
        <w:rPr>
          <w:noProof/>
        </w:rPr>
        <w:t xml:space="preserve"> </w:t>
      </w:r>
      <w:r>
        <w:rPr>
          <w:rFonts w:hint="eastAsia"/>
          <w:noProof/>
        </w:rPr>
        <w:t>시작위치로부터 하여금 글자의 수만큼 추출하는 함수</w:t>
      </w:r>
    </w:p>
    <w:p w14:paraId="0517764B" w14:textId="0B4AC116" w:rsidR="0065286A" w:rsidRDefault="0065286A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24DCEE0" wp14:editId="252B5AE5">
            <wp:extent cx="5438775" cy="4610100"/>
            <wp:effectExtent l="0" t="0" r="952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926E7" w14:textId="37C0E13B" w:rsidR="00125AA5" w:rsidRDefault="0006126C" w:rsidP="00B04D14">
      <w:pPr>
        <w:jc w:val="left"/>
        <w:rPr>
          <w:noProof/>
        </w:rPr>
      </w:pPr>
      <w:r>
        <w:rPr>
          <w:noProof/>
        </w:rPr>
        <w:t xml:space="preserve">Substr(‘abcdef’, </w:t>
      </w:r>
      <w:r w:rsidRPr="00AC4E6E">
        <w:rPr>
          <w:noProof/>
          <w:color w:val="FF0000"/>
        </w:rPr>
        <w:t>-3</w:t>
      </w:r>
      <w:r>
        <w:rPr>
          <w:noProof/>
        </w:rPr>
        <w:t>, 2) “</w:t>
      </w:r>
      <w:r w:rsidRPr="00AC4E6E">
        <w:rPr>
          <w:noProof/>
          <w:color w:val="FF0000"/>
        </w:rPr>
        <w:t>-3</w:t>
      </w:r>
      <w:r>
        <w:rPr>
          <w:noProof/>
        </w:rPr>
        <w:t xml:space="preserve">,2” from dual; </w:t>
      </w:r>
      <w:r>
        <w:rPr>
          <w:rFonts w:hint="eastAsia"/>
          <w:noProof/>
        </w:rPr>
        <w:t xml:space="preserve">은 뒤에서부터 </w:t>
      </w:r>
      <w:r>
        <w:rPr>
          <w:noProof/>
        </w:rPr>
        <w:t>3</w:t>
      </w:r>
      <w:r>
        <w:rPr>
          <w:rFonts w:hint="eastAsia"/>
          <w:noProof/>
        </w:rPr>
        <w:t xml:space="preserve">번째로 시작해서 </w:t>
      </w:r>
      <w:r>
        <w:rPr>
          <w:noProof/>
        </w:rPr>
        <w:t>2</w:t>
      </w:r>
      <w:r>
        <w:rPr>
          <w:rFonts w:hint="eastAsia"/>
          <w:noProof/>
        </w:rPr>
        <w:t>글자를 출력한다.</w:t>
      </w:r>
    </w:p>
    <w:p w14:paraId="0396D944" w14:textId="4D422116" w:rsidR="007D4714" w:rsidRDefault="007D4714" w:rsidP="00B04D14">
      <w:pPr>
        <w:jc w:val="left"/>
        <w:rPr>
          <w:noProof/>
        </w:rPr>
      </w:pPr>
      <w:r>
        <w:rPr>
          <w:rFonts w:hint="eastAsia"/>
          <w:noProof/>
        </w:rPr>
        <w:t xml:space="preserve">질의 결과 이름을 바꾸고 싶으면 </w:t>
      </w:r>
      <w:r>
        <w:rPr>
          <w:noProof/>
        </w:rPr>
        <w:t xml:space="preserve">from </w:t>
      </w:r>
      <w:r>
        <w:rPr>
          <w:rFonts w:hint="eastAsia"/>
          <w:noProof/>
        </w:rPr>
        <w:t xml:space="preserve">앞에 </w:t>
      </w:r>
      <w:r>
        <w:rPr>
          <w:noProof/>
        </w:rPr>
        <w:t>“</w:t>
      </w:r>
      <w:r>
        <w:rPr>
          <w:rFonts w:hint="eastAsia"/>
          <w:noProof/>
        </w:rPr>
        <w:t>바꿀이름</w:t>
      </w:r>
      <w:r>
        <w:rPr>
          <w:noProof/>
        </w:rPr>
        <w:t>”</w:t>
      </w:r>
      <w:r>
        <w:rPr>
          <w:rFonts w:hint="eastAsia"/>
          <w:noProof/>
        </w:rPr>
        <w:t>을 입력하여 수정</w:t>
      </w:r>
    </w:p>
    <w:p w14:paraId="60BF8E7E" w14:textId="0224251E" w:rsidR="006121EE" w:rsidRDefault="00EA4213" w:rsidP="00231935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231C5B7" wp14:editId="557B76C1">
            <wp:extent cx="4933950" cy="2409825"/>
            <wp:effectExtent l="0" t="0" r="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F0911" w14:textId="3B10645F" w:rsidR="006121EE" w:rsidRPr="00C04439" w:rsidRDefault="00231935" w:rsidP="00B04D14">
      <w:pPr>
        <w:jc w:val="left"/>
        <w:rPr>
          <w:noProof/>
          <w:color w:val="FF0000"/>
        </w:rPr>
      </w:pPr>
      <w:r w:rsidRPr="00C04439">
        <w:rPr>
          <w:noProof/>
          <w:color w:val="FF0000"/>
        </w:rPr>
        <w:lastRenderedPageBreak/>
        <w:t>Instr</w:t>
      </w:r>
      <w:r w:rsidR="00C616FF" w:rsidRPr="00C04439">
        <w:rPr>
          <w:noProof/>
          <w:color w:val="FF0000"/>
        </w:rPr>
        <w:t>(</w:t>
      </w:r>
      <w:r w:rsidR="008D33BC" w:rsidRPr="00C04439">
        <w:rPr>
          <w:rFonts w:hint="eastAsia"/>
          <w:noProof/>
          <w:color w:val="FF0000"/>
        </w:rPr>
        <w:t>칼럼,</w:t>
      </w:r>
      <w:r w:rsidR="008D33BC" w:rsidRPr="00C04439">
        <w:rPr>
          <w:noProof/>
          <w:color w:val="FF0000"/>
        </w:rPr>
        <w:t xml:space="preserve"> </w:t>
      </w:r>
      <w:r w:rsidR="008D33BC" w:rsidRPr="00C04439">
        <w:rPr>
          <w:rFonts w:hint="eastAsia"/>
          <w:noProof/>
          <w:color w:val="FF0000"/>
        </w:rPr>
        <w:t>찾는 글자,</w:t>
      </w:r>
      <w:r w:rsidR="008D33BC" w:rsidRPr="00C04439">
        <w:rPr>
          <w:noProof/>
          <w:color w:val="FF0000"/>
        </w:rPr>
        <w:t xml:space="preserve"> </w:t>
      </w:r>
      <w:r w:rsidR="008D33BC" w:rsidRPr="00C04439">
        <w:rPr>
          <w:rFonts w:hint="eastAsia"/>
          <w:noProof/>
          <w:color w:val="FF0000"/>
        </w:rPr>
        <w:t>시작위치,</w:t>
      </w:r>
      <w:r w:rsidR="008D33BC" w:rsidRPr="00C04439">
        <w:rPr>
          <w:noProof/>
          <w:color w:val="FF0000"/>
        </w:rPr>
        <w:t xml:space="preserve"> </w:t>
      </w:r>
      <w:r w:rsidR="008D33BC" w:rsidRPr="00C04439">
        <w:rPr>
          <w:rFonts w:hint="eastAsia"/>
          <w:noProof/>
          <w:color w:val="FF0000"/>
        </w:rPr>
        <w:t>몇번째</w:t>
      </w:r>
      <w:r w:rsidR="00C616FF" w:rsidRPr="00C04439">
        <w:rPr>
          <w:noProof/>
          <w:color w:val="FF0000"/>
        </w:rPr>
        <w:t>)</w:t>
      </w:r>
      <w:r w:rsidRPr="00C04439">
        <w:rPr>
          <w:noProof/>
          <w:color w:val="FF0000"/>
        </w:rPr>
        <w:t xml:space="preserve">***** </w:t>
      </w:r>
      <w:r w:rsidRPr="00C04439">
        <w:rPr>
          <w:rFonts w:hint="eastAsia"/>
          <w:noProof/>
          <w:color w:val="FF0000"/>
        </w:rPr>
        <w:t>특정문자의 위치를 변환(리턴)</w:t>
      </w:r>
    </w:p>
    <w:p w14:paraId="44717984" w14:textId="06772BE0" w:rsidR="00231935" w:rsidRPr="008D33BC" w:rsidRDefault="008D33BC" w:rsidP="00B04D14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 wp14:anchorId="56719D2E" wp14:editId="73B0D189">
            <wp:extent cx="5419725" cy="304800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C068" w14:textId="744A56C1" w:rsidR="00FD41DA" w:rsidRDefault="008D33BC" w:rsidP="00B04D14">
      <w:pPr>
        <w:jc w:val="left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-b-c-d-e </w:t>
      </w:r>
      <w:r>
        <w:rPr>
          <w:rFonts w:hint="eastAsia"/>
          <w:noProof/>
        </w:rPr>
        <w:t xml:space="preserve">에서 첫 번째 글자를 시점으로 </w:t>
      </w:r>
      <w:r>
        <w:rPr>
          <w:noProof/>
        </w:rPr>
        <w:t>3</w:t>
      </w:r>
      <w:r>
        <w:rPr>
          <w:rFonts w:hint="eastAsia"/>
          <w:noProof/>
        </w:rPr>
        <w:t xml:space="preserve">번째 </w:t>
      </w:r>
      <w:r>
        <w:rPr>
          <w:noProof/>
        </w:rPr>
        <w:t>‘-‘</w:t>
      </w:r>
      <w:r>
        <w:rPr>
          <w:rFonts w:hint="eastAsia"/>
          <w:noProof/>
        </w:rPr>
        <w:t xml:space="preserve">가 나오는 지점은 바로 </w:t>
      </w:r>
      <w:r>
        <w:rPr>
          <w:noProof/>
        </w:rPr>
        <w:t>6</w:t>
      </w:r>
      <w:r>
        <w:rPr>
          <w:rFonts w:hint="eastAsia"/>
          <w:noProof/>
        </w:rPr>
        <w:t>번째</w:t>
      </w:r>
      <w:r w:rsidR="008F4F20">
        <w:rPr>
          <w:rFonts w:hint="eastAsia"/>
          <w:noProof/>
        </w:rPr>
        <w:t>(a</w:t>
      </w:r>
      <w:r w:rsidR="008F4F20">
        <w:rPr>
          <w:noProof/>
        </w:rPr>
        <w:t>-b-c</w:t>
      </w:r>
      <w:r w:rsidR="008F4F20">
        <w:rPr>
          <w:rFonts w:hint="eastAsia"/>
          <w:noProof/>
        </w:rPr>
        <w:t>다음)</w:t>
      </w:r>
      <w:r>
        <w:rPr>
          <w:rFonts w:hint="eastAsia"/>
          <w:noProof/>
        </w:rPr>
        <w:t xml:space="preserve"> </w:t>
      </w:r>
      <w:r w:rsidR="008F4F20">
        <w:rPr>
          <w:rFonts w:hint="eastAsia"/>
          <w:noProof/>
        </w:rPr>
        <w:t>지점</w:t>
      </w:r>
      <w:r>
        <w:rPr>
          <w:rFonts w:hint="eastAsia"/>
          <w:noProof/>
        </w:rPr>
        <w:t>이다.</w:t>
      </w:r>
      <w:r w:rsidR="00FD41DA">
        <w:rPr>
          <w:noProof/>
        </w:rPr>
        <w:t xml:space="preserve"> </w:t>
      </w:r>
      <w:r w:rsidR="00FD41DA">
        <w:rPr>
          <w:rFonts w:hint="eastAsia"/>
          <w:noProof/>
        </w:rPr>
        <w:t>참고:</w:t>
      </w:r>
      <w:r w:rsidR="00FD41DA">
        <w:rPr>
          <w:noProof/>
        </w:rPr>
        <w:t xml:space="preserve"> </w:t>
      </w:r>
      <w:hyperlink r:id="rId58" w:history="1">
        <w:r w:rsidR="00FD41DA" w:rsidRPr="00391B87">
          <w:rPr>
            <w:rStyle w:val="a3"/>
            <w:noProof/>
          </w:rPr>
          <w:t>https://joke00.tistory.com/97</w:t>
        </w:r>
      </w:hyperlink>
    </w:p>
    <w:p w14:paraId="6CDE797A" w14:textId="0C30EFC5" w:rsidR="00CB1E41" w:rsidRDefault="002E3B4D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4CF6937" wp14:editId="065529CA">
            <wp:extent cx="5486400" cy="436245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ECDE0" w14:textId="528CF6DF" w:rsidR="00125AA5" w:rsidRPr="008F4F20" w:rsidRDefault="00CD7002" w:rsidP="00B04D14">
      <w:pPr>
        <w:jc w:val="left"/>
        <w:rPr>
          <w:noProof/>
        </w:rPr>
      </w:pPr>
      <w:r>
        <w:rPr>
          <w:noProof/>
        </w:rPr>
        <w:lastRenderedPageBreak/>
        <w:t>Substr &amp; instr</w:t>
      </w:r>
      <w:r>
        <w:rPr>
          <w:rFonts w:hint="eastAsia"/>
          <w:noProof/>
        </w:rPr>
        <w:t>의 활용</w:t>
      </w:r>
      <w:r w:rsidR="008B1FB7">
        <w:rPr>
          <w:rFonts w:hint="eastAsia"/>
          <w:noProof/>
        </w:rPr>
        <w:t>(</w:t>
      </w:r>
      <w:r w:rsidR="008B1FB7">
        <w:rPr>
          <w:noProof/>
        </w:rPr>
        <w:t xml:space="preserve"> </w:t>
      </w:r>
      <w:r w:rsidR="008B1FB7">
        <w:rPr>
          <w:rFonts w:hint="eastAsia"/>
          <w:noProof/>
        </w:rPr>
        <w:t xml:space="preserve">국번 뒤에 </w:t>
      </w:r>
      <w:r w:rsidR="008B1FB7">
        <w:rPr>
          <w:noProof/>
        </w:rPr>
        <w:t xml:space="preserve">‘)’ </w:t>
      </w:r>
      <w:r w:rsidR="008B1FB7">
        <w:rPr>
          <w:rFonts w:hint="eastAsia"/>
          <w:noProof/>
        </w:rPr>
        <w:t xml:space="preserve">없애고 표현하기 </w:t>
      </w:r>
      <w:r w:rsidR="008B1FB7">
        <w:rPr>
          <w:noProof/>
        </w:rPr>
        <w:t>)</w:t>
      </w:r>
    </w:p>
    <w:p w14:paraId="163800A0" w14:textId="4F51E24E" w:rsidR="00125AA5" w:rsidRDefault="002E3B4D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363AE25" wp14:editId="3C1998AE">
            <wp:extent cx="5724525" cy="3943350"/>
            <wp:effectExtent l="0" t="0" r="952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77B41" w14:textId="3AB2818B" w:rsidR="00125AA5" w:rsidRDefault="0075738C" w:rsidP="00B04D14">
      <w:pPr>
        <w:jc w:val="left"/>
        <w:rPr>
          <w:noProof/>
        </w:rPr>
      </w:pPr>
      <w:r>
        <w:rPr>
          <w:rFonts w:hint="eastAsia"/>
          <w:noProof/>
        </w:rPr>
        <w:t>예제2</w:t>
      </w:r>
      <w:r>
        <w:rPr>
          <w:noProof/>
        </w:rPr>
        <w:t>)</w:t>
      </w:r>
    </w:p>
    <w:p w14:paraId="5096C8D2" w14:textId="2F6EADCF" w:rsidR="00255E79" w:rsidRDefault="0075738C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510B71EA" wp14:editId="076B036A">
            <wp:extent cx="5562600" cy="375285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AB8F6" w14:textId="0E57FA0D" w:rsidR="002E3B4D" w:rsidRPr="006671C5" w:rsidRDefault="00681D1E" w:rsidP="00B04D14">
      <w:pPr>
        <w:jc w:val="left"/>
        <w:rPr>
          <w:noProof/>
          <w:color w:val="FF0000"/>
        </w:rPr>
      </w:pPr>
      <w:r w:rsidRPr="006671C5">
        <w:rPr>
          <w:rFonts w:hint="eastAsia"/>
          <w:noProof/>
          <w:color w:val="FF0000"/>
        </w:rPr>
        <w:lastRenderedPageBreak/>
        <w:t>d</w:t>
      </w:r>
      <w:r w:rsidRPr="006671C5">
        <w:rPr>
          <w:noProof/>
          <w:color w:val="FF0000"/>
        </w:rPr>
        <w:t>b</w:t>
      </w:r>
      <w:r w:rsidRPr="006671C5">
        <w:rPr>
          <w:rFonts w:hint="eastAsia"/>
          <w:noProof/>
          <w:color w:val="FF0000"/>
        </w:rPr>
        <w:t>입문0</w:t>
      </w:r>
      <w:r w:rsidRPr="006671C5">
        <w:rPr>
          <w:noProof/>
          <w:color w:val="FF0000"/>
        </w:rPr>
        <w:t>.pdf p.15</w:t>
      </w:r>
      <w:r w:rsidR="00AE5EBF" w:rsidRPr="006671C5">
        <w:rPr>
          <w:noProof/>
          <w:color w:val="FF0000"/>
        </w:rPr>
        <w:t xml:space="preserve"> </w:t>
      </w:r>
      <w:r w:rsidR="006671C5" w:rsidRPr="006671C5">
        <w:rPr>
          <w:rFonts w:hint="eastAsia"/>
          <w:noProof/>
          <w:color w:val="FF0000"/>
        </w:rPr>
        <w:t xml:space="preserve">반드시 </w:t>
      </w:r>
      <w:r w:rsidR="00AE5EBF" w:rsidRPr="006671C5">
        <w:rPr>
          <w:rFonts w:hint="eastAsia"/>
          <w:noProof/>
          <w:color w:val="FF0000"/>
        </w:rPr>
        <w:t>암기할것!</w:t>
      </w:r>
      <w:r w:rsidR="00AE5EBF" w:rsidRPr="006671C5">
        <w:rPr>
          <w:noProof/>
          <w:color w:val="FF0000"/>
        </w:rPr>
        <w:t>!</w:t>
      </w:r>
    </w:p>
    <w:p w14:paraId="36EBE55C" w14:textId="6BA749E4" w:rsidR="00681D1E" w:rsidRDefault="00D91FF1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A4B7314" wp14:editId="01170855">
            <wp:extent cx="5457825" cy="3695700"/>
            <wp:effectExtent l="0" t="0" r="9525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B14E1" w14:textId="543FCC4A" w:rsidR="00125AA5" w:rsidRDefault="008A79BF" w:rsidP="00B04D14">
      <w:pPr>
        <w:jc w:val="left"/>
        <w:rPr>
          <w:noProof/>
        </w:rPr>
      </w:pPr>
      <w:r>
        <w:rPr>
          <w:rFonts w:hint="eastAsia"/>
          <w:noProof/>
        </w:rPr>
        <w:t xml:space="preserve">문장을 구성하는 순서(사진 첫 번재 단락)와 문장을 파싱(해석)하는 순서(사진 두 번째 단락)는 다름 </w:t>
      </w:r>
    </w:p>
    <w:p w14:paraId="2E8D1A0F" w14:textId="762D8FDB" w:rsidR="008A79BF" w:rsidRDefault="008A79BF" w:rsidP="00B04D14">
      <w:pPr>
        <w:jc w:val="left"/>
        <w:rPr>
          <w:noProof/>
        </w:rPr>
      </w:pPr>
    </w:p>
    <w:p w14:paraId="4CF4BFAA" w14:textId="3CE26B5E" w:rsidR="008A79BF" w:rsidRDefault="008C737E" w:rsidP="00B04D14">
      <w:pPr>
        <w:jc w:val="left"/>
        <w:rPr>
          <w:noProof/>
        </w:rPr>
      </w:pPr>
      <w:r>
        <w:rPr>
          <w:noProof/>
        </w:rPr>
        <w:t>--</w:t>
      </w:r>
      <w:r>
        <w:rPr>
          <w:rFonts w:hint="eastAsia"/>
          <w:noProof/>
        </w:rPr>
        <w:t>l</w:t>
      </w:r>
      <w:r>
        <w:rPr>
          <w:noProof/>
        </w:rPr>
        <w:t>pad(</w:t>
      </w:r>
      <w:r>
        <w:rPr>
          <w:rFonts w:hint="eastAsia"/>
          <w:noProof/>
        </w:rPr>
        <w:t>해당칼럼,</w:t>
      </w:r>
      <w:r>
        <w:rPr>
          <w:noProof/>
        </w:rPr>
        <w:t xml:space="preserve"> </w:t>
      </w:r>
      <w:r>
        <w:rPr>
          <w:rFonts w:hint="eastAsia"/>
          <w:noProof/>
        </w:rPr>
        <w:t>채울글자수,</w:t>
      </w:r>
      <w:r>
        <w:rPr>
          <w:noProof/>
        </w:rPr>
        <w:t xml:space="preserve"> </w:t>
      </w:r>
      <w:r>
        <w:rPr>
          <w:rFonts w:hint="eastAsia"/>
          <w:noProof/>
        </w:rPr>
        <w:t>채울내용)</w:t>
      </w:r>
      <w:r>
        <w:rPr>
          <w:noProof/>
        </w:rPr>
        <w:t xml:space="preserve"> </w:t>
      </w:r>
      <w:r>
        <w:rPr>
          <w:rFonts w:hint="eastAsia"/>
          <w:noProof/>
        </w:rPr>
        <w:t>글자 수를 채우는데 왼쪽에서 채운다</w:t>
      </w:r>
    </w:p>
    <w:p w14:paraId="2191EBAA" w14:textId="5467545D" w:rsidR="00B66094" w:rsidRDefault="008C737E" w:rsidP="00B04D14">
      <w:pPr>
        <w:jc w:val="left"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-rpad(</w:t>
      </w:r>
      <w:r>
        <w:rPr>
          <w:rFonts w:hint="eastAsia"/>
          <w:noProof/>
        </w:rPr>
        <w:t>해당칼럼,</w:t>
      </w:r>
      <w:r>
        <w:rPr>
          <w:noProof/>
        </w:rPr>
        <w:t xml:space="preserve"> </w:t>
      </w:r>
      <w:r>
        <w:rPr>
          <w:rFonts w:hint="eastAsia"/>
          <w:noProof/>
        </w:rPr>
        <w:t>채울글자수,</w:t>
      </w:r>
      <w:r>
        <w:rPr>
          <w:noProof/>
        </w:rPr>
        <w:t xml:space="preserve"> </w:t>
      </w:r>
      <w:r>
        <w:rPr>
          <w:rFonts w:hint="eastAsia"/>
          <w:noProof/>
        </w:rPr>
        <w:t>채울내용</w:t>
      </w:r>
      <w:r>
        <w:rPr>
          <w:noProof/>
        </w:rPr>
        <w:t xml:space="preserve">) </w:t>
      </w:r>
      <w:r>
        <w:rPr>
          <w:rFonts w:hint="eastAsia"/>
          <w:noProof/>
        </w:rPr>
        <w:t>글자 수를 채우는</w:t>
      </w:r>
      <w:r w:rsidR="00B66094">
        <w:rPr>
          <w:rFonts w:hint="eastAsia"/>
          <w:noProof/>
        </w:rPr>
        <w:t>데 오른쪽에서 채운다</w:t>
      </w:r>
    </w:p>
    <w:p w14:paraId="0E2B660A" w14:textId="4D1EE87A" w:rsidR="00B66094" w:rsidRDefault="004051AA" w:rsidP="00B04D14">
      <w:pPr>
        <w:jc w:val="left"/>
        <w:rPr>
          <w:noProof/>
        </w:rPr>
      </w:pPr>
      <w:r>
        <w:rPr>
          <w:noProof/>
        </w:rPr>
        <w:t>--Ltrim(</w:t>
      </w:r>
      <w:r>
        <w:rPr>
          <w:rFonts w:hint="eastAsia"/>
          <w:noProof/>
        </w:rPr>
        <w:t>칼럼,</w:t>
      </w:r>
      <w:r>
        <w:rPr>
          <w:noProof/>
        </w:rPr>
        <w:t xml:space="preserve"> ‘</w:t>
      </w:r>
      <w:r>
        <w:rPr>
          <w:rFonts w:hint="eastAsia"/>
          <w:noProof/>
        </w:rPr>
        <w:t>제거할문자</w:t>
      </w:r>
      <w:r>
        <w:rPr>
          <w:noProof/>
        </w:rPr>
        <w:t xml:space="preserve">’) </w:t>
      </w:r>
      <w:r>
        <w:rPr>
          <w:rFonts w:hint="eastAsia"/>
          <w:noProof/>
        </w:rPr>
        <w:t xml:space="preserve">시작하는 문자제거 </w:t>
      </w:r>
    </w:p>
    <w:p w14:paraId="00AC8D8C" w14:textId="6A209089" w:rsidR="008C737E" w:rsidRPr="004051AA" w:rsidRDefault="004051AA" w:rsidP="00B04D14">
      <w:pPr>
        <w:jc w:val="left"/>
        <w:rPr>
          <w:noProof/>
        </w:rPr>
      </w:pPr>
      <w:r>
        <w:rPr>
          <w:noProof/>
        </w:rPr>
        <w:t>--</w:t>
      </w:r>
      <w:r>
        <w:rPr>
          <w:rFonts w:hint="eastAsia"/>
          <w:noProof/>
        </w:rPr>
        <w:t>r</w:t>
      </w:r>
      <w:r>
        <w:rPr>
          <w:noProof/>
        </w:rPr>
        <w:t>trim(</w:t>
      </w:r>
      <w:r>
        <w:rPr>
          <w:rFonts w:hint="eastAsia"/>
          <w:noProof/>
        </w:rPr>
        <w:t>칼럼,</w:t>
      </w:r>
      <w:r>
        <w:rPr>
          <w:noProof/>
        </w:rPr>
        <w:t xml:space="preserve"> ‘</w:t>
      </w:r>
      <w:r>
        <w:rPr>
          <w:rFonts w:hint="eastAsia"/>
          <w:noProof/>
        </w:rPr>
        <w:t>제거할문자</w:t>
      </w:r>
      <w:r>
        <w:rPr>
          <w:noProof/>
        </w:rPr>
        <w:t xml:space="preserve">’) </w:t>
      </w:r>
      <w:r>
        <w:rPr>
          <w:rFonts w:hint="eastAsia"/>
          <w:noProof/>
        </w:rPr>
        <w:t>끝나는 문자제거</w:t>
      </w:r>
    </w:p>
    <w:p w14:paraId="0C549025" w14:textId="37664785" w:rsidR="00125AA5" w:rsidRDefault="004051AA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9D28537" wp14:editId="49DF0D04">
            <wp:extent cx="5695950" cy="2066925"/>
            <wp:effectExtent l="0" t="0" r="0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4810A" w14:textId="0AE744C4" w:rsidR="00125AA5" w:rsidRDefault="002605EA" w:rsidP="00B04D14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D2D31D7" wp14:editId="581DD0FC">
            <wp:extent cx="5724525" cy="2743200"/>
            <wp:effectExtent l="0" t="0" r="9525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F4EA" w14:textId="77777777" w:rsidR="00090E8D" w:rsidRDefault="00090E8D" w:rsidP="00B04D14">
      <w:pPr>
        <w:jc w:val="left"/>
        <w:rPr>
          <w:noProof/>
        </w:rPr>
      </w:pPr>
    </w:p>
    <w:p w14:paraId="12834D3C" w14:textId="6E56F6D3" w:rsidR="00125AA5" w:rsidRDefault="00824D5F" w:rsidP="00B04D14">
      <w:pPr>
        <w:jc w:val="left"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-</w:t>
      </w:r>
      <w:r>
        <w:rPr>
          <w:rFonts w:hint="eastAsia"/>
          <w:noProof/>
        </w:rPr>
        <w:t>r</w:t>
      </w:r>
      <w:r>
        <w:rPr>
          <w:noProof/>
        </w:rPr>
        <w:t>eplace(</w:t>
      </w:r>
      <w:r>
        <w:rPr>
          <w:rFonts w:hint="eastAsia"/>
          <w:noProof/>
        </w:rPr>
        <w:t>칼럼,</w:t>
      </w:r>
      <w:r>
        <w:rPr>
          <w:noProof/>
        </w:rPr>
        <w:t xml:space="preserve"> ‘</w:t>
      </w:r>
      <w:r>
        <w:rPr>
          <w:rFonts w:hint="eastAsia"/>
          <w:noProof/>
        </w:rPr>
        <w:t>문자1</w:t>
      </w:r>
      <w:r>
        <w:rPr>
          <w:noProof/>
        </w:rPr>
        <w:t>’, ‘</w:t>
      </w:r>
      <w:r>
        <w:rPr>
          <w:rFonts w:hint="eastAsia"/>
          <w:noProof/>
        </w:rPr>
        <w:t>문자2</w:t>
      </w:r>
      <w:r>
        <w:rPr>
          <w:noProof/>
        </w:rPr>
        <w:t xml:space="preserve">’) </w:t>
      </w:r>
      <w:r>
        <w:rPr>
          <w:rFonts w:hint="eastAsia"/>
          <w:noProof/>
        </w:rPr>
        <w:t>문자1을 문자2로 변경</w:t>
      </w:r>
    </w:p>
    <w:p w14:paraId="33589BEC" w14:textId="05A1D153" w:rsidR="00824D5F" w:rsidRDefault="00824D5F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FA90BA0" wp14:editId="7CC75200">
            <wp:extent cx="5734050" cy="4714875"/>
            <wp:effectExtent l="0" t="0" r="0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7ADC" w14:textId="3DFF1107" w:rsidR="00125AA5" w:rsidRDefault="00125AA5" w:rsidP="00B04D14">
      <w:pPr>
        <w:jc w:val="left"/>
        <w:rPr>
          <w:noProof/>
        </w:rPr>
      </w:pPr>
    </w:p>
    <w:p w14:paraId="7D3D21D7" w14:textId="14F98B81" w:rsidR="00125AA5" w:rsidRDefault="006927CE" w:rsidP="00B04D14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137EA35" wp14:editId="4412815C">
            <wp:extent cx="5724525" cy="211455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BF3CB" w14:textId="0DD48386" w:rsidR="00125AA5" w:rsidRDefault="00125AA5" w:rsidP="00B04D14">
      <w:pPr>
        <w:jc w:val="left"/>
        <w:rPr>
          <w:noProof/>
        </w:rPr>
      </w:pPr>
    </w:p>
    <w:p w14:paraId="2CC657D0" w14:textId="3963908C" w:rsidR="00125AA5" w:rsidRDefault="004A6026" w:rsidP="004A6026">
      <w:pPr>
        <w:jc w:val="left"/>
        <w:rPr>
          <w:noProof/>
        </w:rPr>
      </w:pPr>
      <w:r>
        <w:rPr>
          <w:noProof/>
        </w:rPr>
        <w:t>Round(</w:t>
      </w:r>
      <w:r w:rsidR="0040518C">
        <w:rPr>
          <w:rFonts w:hint="eastAsia"/>
          <w:noProof/>
        </w:rPr>
        <w:t>숫자,</w:t>
      </w:r>
      <w:r w:rsidR="0040518C">
        <w:rPr>
          <w:noProof/>
        </w:rPr>
        <w:t xml:space="preserve"> </w:t>
      </w:r>
      <w:r w:rsidR="0040518C">
        <w:rPr>
          <w:rFonts w:hint="eastAsia"/>
          <w:noProof/>
        </w:rPr>
        <w:t>출력할 자리수</w:t>
      </w:r>
      <w:r>
        <w:rPr>
          <w:noProof/>
        </w:rPr>
        <w:t>)</w:t>
      </w:r>
      <w:r w:rsidR="0040518C">
        <w:rPr>
          <w:noProof/>
        </w:rPr>
        <w:t xml:space="preserve"> </w:t>
      </w:r>
      <w:r w:rsidR="0040518C">
        <w:rPr>
          <w:rFonts w:hint="eastAsia"/>
          <w:noProof/>
        </w:rPr>
        <w:t>반올림</w:t>
      </w:r>
      <w:r>
        <w:rPr>
          <w:rFonts w:hint="eastAsia"/>
          <w:noProof/>
        </w:rPr>
        <w:t>함수</w:t>
      </w:r>
    </w:p>
    <w:p w14:paraId="3BAD1E1B" w14:textId="28A69403" w:rsidR="0040518C" w:rsidRDefault="000F5632" w:rsidP="004A6026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81A2A90" wp14:editId="19EDCCEB">
            <wp:extent cx="4848225" cy="2562225"/>
            <wp:effectExtent l="0" t="0" r="9525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0804" w14:textId="145F5D6C" w:rsidR="000F5632" w:rsidRDefault="000F5632" w:rsidP="004A6026">
      <w:pPr>
        <w:jc w:val="left"/>
        <w:rPr>
          <w:noProof/>
        </w:rPr>
      </w:pPr>
      <w:r>
        <w:rPr>
          <w:rFonts w:hint="eastAsia"/>
          <w:noProof/>
        </w:rPr>
        <w:t>분산이나 표준편차에서 소수점이 나올 때 유용하게 사용</w:t>
      </w:r>
    </w:p>
    <w:p w14:paraId="298FBA8C" w14:textId="09F45D30" w:rsidR="0005592C" w:rsidRDefault="0005592C" w:rsidP="004A6026">
      <w:pPr>
        <w:jc w:val="left"/>
        <w:rPr>
          <w:noProof/>
        </w:rPr>
      </w:pPr>
    </w:p>
    <w:p w14:paraId="7EA7A31F" w14:textId="073DEE41" w:rsidR="0005592C" w:rsidRDefault="0005592C" w:rsidP="004A6026">
      <w:pPr>
        <w:jc w:val="left"/>
        <w:rPr>
          <w:noProof/>
        </w:rPr>
      </w:pPr>
      <w:r>
        <w:rPr>
          <w:noProof/>
        </w:rPr>
        <w:t xml:space="preserve">Update </w:t>
      </w:r>
      <w:r>
        <w:rPr>
          <w:rFonts w:hint="eastAsia"/>
          <w:noProof/>
        </w:rPr>
        <w:t xml:space="preserve">데이터 수정 </w:t>
      </w:r>
      <w:r>
        <w:rPr>
          <w:noProof/>
        </w:rPr>
        <w:t>(update~</w:t>
      </w:r>
      <w:r w:rsidR="00E17F2E">
        <w:rPr>
          <w:rFonts w:hint="eastAsia"/>
          <w:noProof/>
        </w:rPr>
        <w:t>테이블명</w:t>
      </w:r>
      <w:r w:rsidR="00E17F2E">
        <w:rPr>
          <w:noProof/>
        </w:rPr>
        <w:t>~</w:t>
      </w:r>
      <w:r w:rsidR="00E17F2E">
        <w:rPr>
          <w:rFonts w:hint="eastAsia"/>
          <w:noProof/>
        </w:rPr>
        <w:t xml:space="preserve"> </w:t>
      </w:r>
      <w:r>
        <w:rPr>
          <w:noProof/>
        </w:rPr>
        <w:t>set~</w:t>
      </w:r>
      <w:r w:rsidR="00E17F2E">
        <w:rPr>
          <w:noProof/>
        </w:rPr>
        <w:t xml:space="preserve"> </w:t>
      </w:r>
      <w:r w:rsidR="00E17F2E">
        <w:rPr>
          <w:rFonts w:hint="eastAsia"/>
          <w:noProof/>
        </w:rPr>
        <w:t>내용~</w:t>
      </w:r>
      <w:r w:rsidR="00E17F2E">
        <w:rPr>
          <w:noProof/>
        </w:rPr>
        <w:t xml:space="preserve"> </w:t>
      </w:r>
      <w:r>
        <w:rPr>
          <w:noProof/>
        </w:rPr>
        <w:t>where~</w:t>
      </w:r>
      <w:r w:rsidR="00E17F2E">
        <w:rPr>
          <w:rFonts w:hint="eastAsia"/>
          <w:noProof/>
        </w:rPr>
        <w:t>위치~</w:t>
      </w:r>
      <w:r>
        <w:rPr>
          <w:noProof/>
        </w:rPr>
        <w:t>;)</w:t>
      </w:r>
    </w:p>
    <w:p w14:paraId="291C65E8" w14:textId="2583693C" w:rsidR="000F5632" w:rsidRDefault="0005592C" w:rsidP="004A6026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BCE9856" wp14:editId="161B045F">
            <wp:extent cx="4200525" cy="2047875"/>
            <wp:effectExtent l="0" t="0" r="9525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0A465" w14:textId="73FA0F55" w:rsidR="00575316" w:rsidRPr="00434284" w:rsidRDefault="00575316" w:rsidP="00575316">
      <w:pPr>
        <w:jc w:val="left"/>
        <w:rPr>
          <w:b/>
          <w:bCs/>
          <w:sz w:val="24"/>
          <w:szCs w:val="28"/>
        </w:rPr>
      </w:pPr>
      <w:r w:rsidRPr="00434284">
        <w:rPr>
          <w:rFonts w:hint="eastAsia"/>
          <w:b/>
          <w:bCs/>
          <w:sz w:val="24"/>
          <w:szCs w:val="28"/>
        </w:rPr>
        <w:lastRenderedPageBreak/>
        <w:t>2</w:t>
      </w:r>
      <w:r w:rsidRPr="00434284">
        <w:rPr>
          <w:b/>
          <w:bCs/>
          <w:sz w:val="24"/>
          <w:szCs w:val="28"/>
        </w:rPr>
        <w:t>021/03/1</w:t>
      </w:r>
      <w:r>
        <w:rPr>
          <w:b/>
          <w:bCs/>
          <w:sz w:val="24"/>
          <w:szCs w:val="28"/>
        </w:rPr>
        <w:t>6</w:t>
      </w:r>
      <w:r w:rsidRPr="00434284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화</w:t>
      </w:r>
      <w:r w:rsidRPr="00434284">
        <w:rPr>
          <w:rFonts w:hint="eastAsia"/>
          <w:b/>
          <w:bCs/>
          <w:sz w:val="24"/>
          <w:szCs w:val="28"/>
        </w:rPr>
        <w:t>요일 수업</w:t>
      </w:r>
    </w:p>
    <w:p w14:paraId="324DAD54" w14:textId="3757419C" w:rsidR="00552E0E" w:rsidRDefault="006F444F" w:rsidP="006F444F">
      <w:pPr>
        <w:jc w:val="left"/>
        <w:rPr>
          <w:noProof/>
        </w:rPr>
      </w:pPr>
      <w:r>
        <w:rPr>
          <w:noProof/>
        </w:rPr>
        <w:t xml:space="preserve">Trunce: </w:t>
      </w:r>
      <w:r>
        <w:rPr>
          <w:rFonts w:hint="eastAsia"/>
          <w:noProof/>
        </w:rPr>
        <w:t>절삭,</w:t>
      </w:r>
      <w:r>
        <w:rPr>
          <w:noProof/>
        </w:rPr>
        <w:t xml:space="preserve"> </w:t>
      </w:r>
      <w:r>
        <w:rPr>
          <w:rFonts w:hint="eastAsia"/>
          <w:noProof/>
        </w:rPr>
        <w:t>버림</w:t>
      </w:r>
    </w:p>
    <w:p w14:paraId="297CC155" w14:textId="180C54D0" w:rsidR="006F444F" w:rsidRDefault="006F444F" w:rsidP="006F444F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9DCF06E" wp14:editId="79890185">
            <wp:extent cx="3057525" cy="2295525"/>
            <wp:effectExtent l="0" t="0" r="9525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2253" w14:textId="181CAA88" w:rsidR="00575316" w:rsidRDefault="00461914" w:rsidP="004A6026">
      <w:pPr>
        <w:jc w:val="left"/>
        <w:rPr>
          <w:noProof/>
        </w:rPr>
      </w:pPr>
      <w:r>
        <w:rPr>
          <w:noProof/>
        </w:rPr>
        <w:t xml:space="preserve">Mod***: </w:t>
      </w:r>
      <w:r>
        <w:rPr>
          <w:rFonts w:hint="eastAsia"/>
          <w:noProof/>
        </w:rPr>
        <w:t>나머지 함수</w:t>
      </w:r>
    </w:p>
    <w:p w14:paraId="19C1FF80" w14:textId="385172EF" w:rsidR="00461914" w:rsidRDefault="00461914" w:rsidP="004A6026">
      <w:pPr>
        <w:jc w:val="left"/>
        <w:rPr>
          <w:noProof/>
        </w:rPr>
      </w:pPr>
      <w:r>
        <w:rPr>
          <w:noProof/>
        </w:rPr>
        <w:t>C</w:t>
      </w:r>
      <w:r>
        <w:rPr>
          <w:rFonts w:hint="eastAsia"/>
          <w:noProof/>
        </w:rPr>
        <w:t>eil</w:t>
      </w:r>
      <w:r>
        <w:rPr>
          <w:noProof/>
        </w:rPr>
        <w:t xml:space="preserve">: </w:t>
      </w:r>
      <w:r>
        <w:rPr>
          <w:rFonts w:hint="eastAsia"/>
          <w:noProof/>
        </w:rPr>
        <w:t>주어진 숫자중 가장 가까운 정수(큰)</w:t>
      </w:r>
    </w:p>
    <w:p w14:paraId="40DAC109" w14:textId="18A7BAEE" w:rsidR="00461914" w:rsidRDefault="00461914" w:rsidP="004A6026">
      <w:pPr>
        <w:jc w:val="left"/>
        <w:rPr>
          <w:rFonts w:hint="eastAsia"/>
          <w:noProof/>
        </w:rPr>
      </w:pPr>
      <w:r>
        <w:rPr>
          <w:noProof/>
        </w:rPr>
        <w:t xml:space="preserve">Floor: </w:t>
      </w:r>
      <w:r>
        <w:rPr>
          <w:rFonts w:hint="eastAsia"/>
          <w:noProof/>
        </w:rPr>
        <w:t>주어진 숫자중 가장 가까운 정수(작은)</w:t>
      </w:r>
    </w:p>
    <w:p w14:paraId="2046F110" w14:textId="33EE4060" w:rsidR="00BD1AD1" w:rsidRDefault="00461914" w:rsidP="004A6026">
      <w:pPr>
        <w:jc w:val="left"/>
        <w:rPr>
          <w:rFonts w:hint="eastAsia"/>
          <w:noProof/>
        </w:rPr>
      </w:pPr>
      <w:r>
        <w:rPr>
          <w:noProof/>
        </w:rPr>
        <w:t>Power(</w:t>
      </w:r>
      <w:r>
        <w:rPr>
          <w:rFonts w:hint="eastAsia"/>
          <w:noProof/>
        </w:rPr>
        <w:t>숫자1</w:t>
      </w:r>
      <w:r>
        <w:rPr>
          <w:noProof/>
        </w:rPr>
        <w:t xml:space="preserve">, </w:t>
      </w:r>
      <w:r>
        <w:rPr>
          <w:rFonts w:hint="eastAsia"/>
          <w:noProof/>
        </w:rPr>
        <w:t>숫자2</w:t>
      </w:r>
      <w:r>
        <w:rPr>
          <w:noProof/>
        </w:rPr>
        <w:t xml:space="preserve">): </w:t>
      </w:r>
      <w:r>
        <w:rPr>
          <w:rFonts w:hint="eastAsia"/>
          <w:noProof/>
        </w:rPr>
        <w:t>숫자1의 승수</w:t>
      </w:r>
    </w:p>
    <w:p w14:paraId="369EF763" w14:textId="48A18FF6" w:rsidR="00BD1AD1" w:rsidRDefault="00BD1AD1" w:rsidP="004A6026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2BFD7015" wp14:editId="6D39FCE7">
            <wp:extent cx="5724525" cy="4076700"/>
            <wp:effectExtent l="0" t="0" r="9525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A0F8" w14:textId="65C32D4C" w:rsidR="00BD1AD1" w:rsidRDefault="003B2B51" w:rsidP="004A6026">
      <w:pPr>
        <w:jc w:val="left"/>
        <w:rPr>
          <w:rFonts w:hint="eastAsia"/>
          <w:noProof/>
        </w:rPr>
      </w:pPr>
      <w:r>
        <w:rPr>
          <w:noProof/>
        </w:rPr>
        <w:lastRenderedPageBreak/>
        <w:t>Months_between</w:t>
      </w:r>
      <w:r w:rsidR="00AB4BE0">
        <w:rPr>
          <w:noProof/>
        </w:rPr>
        <w:t>(</w:t>
      </w:r>
      <w:r w:rsidR="00AB4BE0">
        <w:rPr>
          <w:rFonts w:hint="eastAsia"/>
          <w:noProof/>
        </w:rPr>
        <w:t>큰 수,</w:t>
      </w:r>
      <w:r w:rsidR="00AB4BE0">
        <w:rPr>
          <w:noProof/>
        </w:rPr>
        <w:t xml:space="preserve"> </w:t>
      </w:r>
      <w:r w:rsidR="00AB4BE0">
        <w:rPr>
          <w:rFonts w:hint="eastAsia"/>
          <w:noProof/>
        </w:rPr>
        <w:t>작은 수)</w:t>
      </w:r>
      <w:r>
        <w:rPr>
          <w:noProof/>
        </w:rPr>
        <w:t xml:space="preserve"> </w:t>
      </w:r>
      <w:r>
        <w:rPr>
          <w:rFonts w:hint="eastAsia"/>
          <w:noProof/>
        </w:rPr>
        <w:t>두 날짜 사이의 개월 수 계산</w:t>
      </w:r>
    </w:p>
    <w:p w14:paraId="4913D338" w14:textId="38D63153" w:rsidR="003B2B51" w:rsidRDefault="00B25EAB" w:rsidP="004A6026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2D4CB3E3" wp14:editId="695BDBF5">
            <wp:extent cx="4867275" cy="3467100"/>
            <wp:effectExtent l="0" t="0" r="952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8A1FF" w14:textId="755B7B7D" w:rsidR="00575316" w:rsidRDefault="00575316" w:rsidP="004A6026">
      <w:pPr>
        <w:jc w:val="left"/>
        <w:rPr>
          <w:noProof/>
        </w:rPr>
      </w:pPr>
    </w:p>
    <w:p w14:paraId="519D7208" w14:textId="1224B927" w:rsidR="00575316" w:rsidRDefault="006A654A" w:rsidP="004A6026">
      <w:pPr>
        <w:jc w:val="left"/>
        <w:rPr>
          <w:noProof/>
        </w:rPr>
      </w:pPr>
      <w:r>
        <w:rPr>
          <w:noProof/>
        </w:rPr>
        <w:t>Add_month</w:t>
      </w:r>
      <w:r w:rsidR="00F05B6E">
        <w:rPr>
          <w:noProof/>
        </w:rPr>
        <w:t>, next_day</w:t>
      </w:r>
    </w:p>
    <w:p w14:paraId="6386DE0F" w14:textId="67082104" w:rsidR="00575316" w:rsidRDefault="006A654A" w:rsidP="004A6026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64F7B67" wp14:editId="663C5A58">
            <wp:extent cx="3638550" cy="1828800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77743" w14:textId="7E3E64D7" w:rsidR="006A654A" w:rsidRDefault="006A654A" w:rsidP="004A6026">
      <w:pPr>
        <w:jc w:val="left"/>
        <w:rPr>
          <w:noProof/>
        </w:rPr>
      </w:pPr>
      <w:r>
        <w:rPr>
          <w:noProof/>
        </w:rPr>
        <w:t xml:space="preserve">Select sysdate, add_months(sysdate, </w:t>
      </w:r>
      <w:r>
        <w:rPr>
          <w:rFonts w:hint="eastAsia"/>
          <w:noProof/>
        </w:rPr>
        <w:t>추가할 개월 수)</w:t>
      </w:r>
      <w:r>
        <w:rPr>
          <w:noProof/>
        </w:rPr>
        <w:t xml:space="preserve"> </w:t>
      </w:r>
      <w:r>
        <w:rPr>
          <w:rFonts w:hint="eastAsia"/>
          <w:noProof/>
        </w:rPr>
        <w:t>f</w:t>
      </w:r>
      <w:r>
        <w:rPr>
          <w:noProof/>
        </w:rPr>
        <w:t>rom dual;</w:t>
      </w:r>
    </w:p>
    <w:p w14:paraId="08A96DD0" w14:textId="4FE759A8" w:rsidR="00575316" w:rsidRDefault="00F05B6E" w:rsidP="004A6026">
      <w:pPr>
        <w:jc w:val="left"/>
        <w:rPr>
          <w:noProof/>
        </w:rPr>
      </w:pPr>
      <w:r>
        <w:rPr>
          <w:rFonts w:hint="eastAsia"/>
          <w:noProof/>
        </w:rPr>
        <w:t>D</w:t>
      </w:r>
      <w:r>
        <w:rPr>
          <w:noProof/>
        </w:rPr>
        <w:t>AY</w:t>
      </w:r>
      <w:r>
        <w:rPr>
          <w:rFonts w:hint="eastAsia"/>
          <w:noProof/>
        </w:rPr>
        <w:t xml:space="preserve"> 같은 경우</w:t>
      </w:r>
    </w:p>
    <w:p w14:paraId="016EC119" w14:textId="3965AB7D" w:rsidR="00F05B6E" w:rsidRDefault="00F05B6E" w:rsidP="004A6026">
      <w:pPr>
        <w:jc w:val="left"/>
        <w:rPr>
          <w:noProof/>
        </w:rPr>
      </w:pPr>
      <w:r>
        <w:rPr>
          <w:noProof/>
        </w:rPr>
        <w:t>Ex) select next_day(sysdate, ‘</w:t>
      </w:r>
      <w:r>
        <w:rPr>
          <w:rFonts w:hint="eastAsia"/>
          <w:noProof/>
        </w:rPr>
        <w:t>월</w:t>
      </w:r>
      <w:r>
        <w:rPr>
          <w:noProof/>
        </w:rPr>
        <w:t>’) from dual;</w:t>
      </w:r>
      <w:r>
        <w:rPr>
          <w:rFonts w:hint="eastAsia"/>
          <w:noProof/>
        </w:rPr>
        <w:t xml:space="preserve"> 돌아오는 월요일의 날짜</w:t>
      </w:r>
    </w:p>
    <w:p w14:paraId="5D4238DA" w14:textId="2B06E591" w:rsidR="00F05B6E" w:rsidRDefault="00D36AF9" w:rsidP="004A6026">
      <w:pPr>
        <w:jc w:val="left"/>
        <w:rPr>
          <w:noProof/>
        </w:rPr>
      </w:pPr>
      <w:r>
        <w:rPr>
          <w:noProof/>
        </w:rPr>
        <w:t xml:space="preserve">Ex) select sysdate, last_day(sysdate) from dual; </w:t>
      </w:r>
      <w:r>
        <w:rPr>
          <w:rFonts w:hint="eastAsia"/>
          <w:noProof/>
        </w:rPr>
        <w:t>이번 달 마지막 날짜</w:t>
      </w:r>
    </w:p>
    <w:p w14:paraId="42A1BF98" w14:textId="7ECE480F" w:rsidR="00D36AF9" w:rsidRDefault="00D36AF9" w:rsidP="004A6026">
      <w:pPr>
        <w:jc w:val="left"/>
        <w:rPr>
          <w:noProof/>
        </w:rPr>
      </w:pPr>
    </w:p>
    <w:p w14:paraId="4AAF52F9" w14:textId="77777777" w:rsidR="006B5F01" w:rsidRDefault="006B5F01" w:rsidP="004A6026">
      <w:pPr>
        <w:jc w:val="left"/>
        <w:rPr>
          <w:rFonts w:hint="eastAsia"/>
          <w:noProof/>
        </w:rPr>
      </w:pPr>
    </w:p>
    <w:p w14:paraId="5E908FB2" w14:textId="477CEE8D" w:rsidR="00E363BB" w:rsidRDefault="00E363BB" w:rsidP="004A6026">
      <w:pPr>
        <w:jc w:val="left"/>
        <w:rPr>
          <w:noProof/>
        </w:rPr>
      </w:pPr>
      <w:r>
        <w:rPr>
          <w:rFonts w:hint="eastAsia"/>
          <w:noProof/>
        </w:rPr>
        <w:lastRenderedPageBreak/>
        <w:t>형변환(명시적 형변환</w:t>
      </w:r>
      <w:r>
        <w:rPr>
          <w:noProof/>
        </w:rPr>
        <w:t>(</w:t>
      </w:r>
      <w:r>
        <w:rPr>
          <w:rFonts w:hint="eastAsia"/>
          <w:noProof/>
        </w:rPr>
        <w:t>강제</w:t>
      </w:r>
      <w:r>
        <w:rPr>
          <w:noProof/>
        </w:rPr>
        <w:t xml:space="preserve">), </w:t>
      </w:r>
      <w:r>
        <w:rPr>
          <w:rFonts w:hint="eastAsia"/>
          <w:noProof/>
        </w:rPr>
        <w:t>묵시적 형변환(자동)</w:t>
      </w:r>
      <w:r>
        <w:rPr>
          <w:noProof/>
        </w:rPr>
        <w:t>)</w:t>
      </w:r>
    </w:p>
    <w:p w14:paraId="1ED86081" w14:textId="060C2D3B" w:rsidR="00E363BB" w:rsidRDefault="00E363BB" w:rsidP="004A6026">
      <w:pPr>
        <w:jc w:val="left"/>
        <w:rPr>
          <w:noProof/>
        </w:rPr>
      </w:pPr>
      <w:r>
        <w:rPr>
          <w:rFonts w:hint="eastAsia"/>
          <w:noProof/>
        </w:rPr>
        <w:t>묵시적형변환</w:t>
      </w:r>
    </w:p>
    <w:p w14:paraId="1C2FE1BD" w14:textId="755FB7D1" w:rsidR="00E363BB" w:rsidRDefault="00E363BB" w:rsidP="004A6026">
      <w:pPr>
        <w:jc w:val="left"/>
        <w:rPr>
          <w:noProof/>
        </w:rPr>
      </w:pPr>
      <w:r>
        <w:rPr>
          <w:noProof/>
        </w:rPr>
        <w:t>Select 2+’3’ from dual; -&gt; 5</w:t>
      </w:r>
    </w:p>
    <w:p w14:paraId="76881199" w14:textId="24C043CE" w:rsidR="00A04CA3" w:rsidRDefault="00E363BB" w:rsidP="004A6026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6B33241E" wp14:editId="4451C3C9">
            <wp:extent cx="5724525" cy="2686050"/>
            <wp:effectExtent l="0" t="0" r="952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80FF" w14:textId="7EF5EFE7" w:rsidR="00575316" w:rsidRDefault="00A04CA3" w:rsidP="004A6026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81A6749" wp14:editId="247DEFBA">
            <wp:extent cx="3695700" cy="1847850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DD544" w14:textId="4C7B543D" w:rsidR="00387A7F" w:rsidRDefault="00387A7F" w:rsidP="004A6026">
      <w:pPr>
        <w:jc w:val="left"/>
        <w:rPr>
          <w:noProof/>
        </w:rPr>
      </w:pPr>
    </w:p>
    <w:p w14:paraId="325B8D64" w14:textId="7D4BF803" w:rsidR="00387A7F" w:rsidRDefault="00387A7F" w:rsidP="004A6026">
      <w:pPr>
        <w:jc w:val="left"/>
        <w:rPr>
          <w:noProof/>
        </w:rPr>
      </w:pPr>
    </w:p>
    <w:p w14:paraId="66767E41" w14:textId="6AD6647E" w:rsidR="00387A7F" w:rsidRDefault="00387A7F" w:rsidP="004A6026">
      <w:pPr>
        <w:jc w:val="left"/>
        <w:rPr>
          <w:noProof/>
        </w:rPr>
      </w:pPr>
    </w:p>
    <w:p w14:paraId="3DDA30A8" w14:textId="768972AC" w:rsidR="00387A7F" w:rsidRDefault="00387A7F" w:rsidP="004A6026">
      <w:pPr>
        <w:jc w:val="left"/>
        <w:rPr>
          <w:noProof/>
        </w:rPr>
      </w:pPr>
    </w:p>
    <w:p w14:paraId="120121EE" w14:textId="507F5B3C" w:rsidR="00387A7F" w:rsidRDefault="00387A7F" w:rsidP="004A6026">
      <w:pPr>
        <w:jc w:val="left"/>
        <w:rPr>
          <w:noProof/>
        </w:rPr>
      </w:pPr>
    </w:p>
    <w:p w14:paraId="40DBFA58" w14:textId="521FCAE0" w:rsidR="00387A7F" w:rsidRDefault="00387A7F" w:rsidP="004A6026">
      <w:pPr>
        <w:jc w:val="left"/>
        <w:rPr>
          <w:noProof/>
        </w:rPr>
      </w:pPr>
    </w:p>
    <w:p w14:paraId="28B6C31A" w14:textId="6F7ECB4C" w:rsidR="00387A7F" w:rsidRDefault="00387A7F" w:rsidP="004A6026">
      <w:pPr>
        <w:jc w:val="left"/>
        <w:rPr>
          <w:noProof/>
        </w:rPr>
      </w:pPr>
    </w:p>
    <w:p w14:paraId="6E4A0D4E" w14:textId="77777777" w:rsidR="00387A7F" w:rsidRDefault="00387A7F" w:rsidP="004A6026">
      <w:pPr>
        <w:jc w:val="left"/>
        <w:rPr>
          <w:rFonts w:hint="eastAsia"/>
          <w:noProof/>
        </w:rPr>
      </w:pPr>
    </w:p>
    <w:p w14:paraId="55B166C9" w14:textId="360B6DC4" w:rsidR="00387A7F" w:rsidRDefault="00387A7F" w:rsidP="004A6026">
      <w:pPr>
        <w:jc w:val="left"/>
        <w:rPr>
          <w:rFonts w:hint="eastAsia"/>
          <w:noProof/>
        </w:rPr>
      </w:pPr>
      <w:r>
        <w:rPr>
          <w:noProof/>
        </w:rPr>
        <w:lastRenderedPageBreak/>
        <w:t>To_char(</w:t>
      </w:r>
      <w:r>
        <w:rPr>
          <w:rFonts w:hint="eastAsia"/>
          <w:noProof/>
        </w:rPr>
        <w:t>s</w:t>
      </w:r>
      <w:r>
        <w:rPr>
          <w:noProof/>
        </w:rPr>
        <w:t>ysdate)</w:t>
      </w:r>
    </w:p>
    <w:p w14:paraId="070E9C51" w14:textId="158385D7" w:rsidR="00A04CA3" w:rsidRDefault="006C61DF" w:rsidP="004A6026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174E183" wp14:editId="1C7B85F9">
            <wp:extent cx="4419600" cy="5210175"/>
            <wp:effectExtent l="0" t="0" r="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85C95" w14:textId="3A6A61EC" w:rsidR="009C7334" w:rsidRDefault="009C7334" w:rsidP="009C7334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2A07036" wp14:editId="2E62DBE9">
            <wp:extent cx="4448175" cy="2809875"/>
            <wp:effectExtent l="0" t="0" r="9525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CAC48" w14:textId="7F769EED" w:rsidR="002E3208" w:rsidRDefault="002E3208" w:rsidP="002E3208">
      <w:pPr>
        <w:jc w:val="left"/>
        <w:rPr>
          <w:noProof/>
        </w:rPr>
      </w:pPr>
      <w:r>
        <w:rPr>
          <w:noProof/>
        </w:rPr>
        <w:lastRenderedPageBreak/>
        <w:t>To_char()</w:t>
      </w:r>
    </w:p>
    <w:p w14:paraId="71ADDBCE" w14:textId="219B3451" w:rsidR="001A3350" w:rsidRDefault="001A3350" w:rsidP="009C7334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EF795A0" wp14:editId="41E22F63">
            <wp:extent cx="3810000" cy="211455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FF687" w14:textId="3821D0EE" w:rsidR="001A3350" w:rsidRDefault="001A3350" w:rsidP="009C7334">
      <w:pPr>
        <w:jc w:val="left"/>
        <w:rPr>
          <w:rFonts w:hint="eastAsia"/>
          <w:noProof/>
        </w:rPr>
      </w:pPr>
      <w:r>
        <w:rPr>
          <w:noProof/>
        </w:rPr>
        <w:t xml:space="preserve">To_char </w:t>
      </w:r>
      <w:r>
        <w:rPr>
          <w:rFonts w:hint="eastAsia"/>
          <w:noProof/>
        </w:rPr>
        <w:t>응용문제</w:t>
      </w:r>
    </w:p>
    <w:p w14:paraId="3023827D" w14:textId="6B589996" w:rsidR="00575316" w:rsidRDefault="001C0BB4" w:rsidP="004A6026">
      <w:pPr>
        <w:jc w:val="left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7776B70D" wp14:editId="6973374A">
            <wp:extent cx="5734050" cy="5353050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392B7" w14:textId="77777777" w:rsidR="00387A7F" w:rsidRDefault="00387A7F" w:rsidP="004A6026">
      <w:pPr>
        <w:jc w:val="left"/>
        <w:rPr>
          <w:noProof/>
        </w:rPr>
      </w:pPr>
    </w:p>
    <w:p w14:paraId="26D35890" w14:textId="5A32C384" w:rsidR="00575316" w:rsidRDefault="00785B7C" w:rsidP="004A6026">
      <w:pPr>
        <w:jc w:val="left"/>
        <w:rPr>
          <w:noProof/>
        </w:rPr>
      </w:pPr>
      <w:r>
        <w:rPr>
          <w:noProof/>
        </w:rPr>
        <w:lastRenderedPageBreak/>
        <w:t>Nvl</w:t>
      </w:r>
      <w:r w:rsidR="00DD6C09">
        <w:rPr>
          <w:noProof/>
        </w:rPr>
        <w:t>(null value</w:t>
      </w:r>
      <w:r w:rsidR="00DD6C09">
        <w:rPr>
          <w:rFonts w:hint="eastAsia"/>
          <w:noProof/>
        </w:rPr>
        <w:t>의 약자)</w:t>
      </w:r>
      <w:r>
        <w:rPr>
          <w:noProof/>
        </w:rPr>
        <w:t>*****</w:t>
      </w:r>
    </w:p>
    <w:p w14:paraId="70BAF07F" w14:textId="6A0A8C6E" w:rsidR="00785B7C" w:rsidRDefault="00DD6C09" w:rsidP="004A6026">
      <w:pPr>
        <w:jc w:val="left"/>
        <w:rPr>
          <w:noProof/>
        </w:rPr>
      </w:pPr>
      <w:r>
        <w:rPr>
          <w:noProof/>
        </w:rPr>
        <w:t xml:space="preserve">Null </w:t>
      </w:r>
      <w:r>
        <w:rPr>
          <w:rFonts w:hint="eastAsia"/>
          <w:noProof/>
        </w:rPr>
        <w:t>값은 처리가 어려우므로 다른 값으로 대체하는 것이 좋음</w:t>
      </w:r>
    </w:p>
    <w:p w14:paraId="51EEE657" w14:textId="064FC46D" w:rsidR="00DD6C09" w:rsidRDefault="00627DA5" w:rsidP="004A6026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D2F2EFD" wp14:editId="773BEF4E">
            <wp:extent cx="2895600" cy="2133600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E9ED2" w14:textId="2AF84A91" w:rsidR="00575316" w:rsidRDefault="001E28D3" w:rsidP="004A6026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4E66D0CC" wp14:editId="61D6F754">
            <wp:extent cx="5724525" cy="1571625"/>
            <wp:effectExtent l="0" t="0" r="9525" b="952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072BD" w14:textId="06E86ECE" w:rsidR="00A554EC" w:rsidRDefault="00A554EC" w:rsidP="004A6026">
      <w:pPr>
        <w:jc w:val="left"/>
        <w:rPr>
          <w:rFonts w:hint="eastAsia"/>
          <w:noProof/>
        </w:rPr>
      </w:pPr>
      <w:r>
        <w:rPr>
          <w:noProof/>
        </w:rPr>
        <w:t>Nvl2(col1, col2, col3)</w:t>
      </w:r>
      <w:r>
        <w:rPr>
          <w:rFonts w:hint="eastAsia"/>
          <w:noProof/>
        </w:rPr>
        <w:t xml:space="preserve">: </w:t>
      </w:r>
      <w:r>
        <w:rPr>
          <w:noProof/>
        </w:rPr>
        <w:t>col1</w:t>
      </w:r>
      <w:r>
        <w:rPr>
          <w:rFonts w:hint="eastAsia"/>
          <w:noProof/>
        </w:rPr>
        <w:t xml:space="preserve">이 </w:t>
      </w:r>
      <w:r>
        <w:rPr>
          <w:noProof/>
        </w:rPr>
        <w:t>null</w:t>
      </w:r>
      <w:r>
        <w:rPr>
          <w:rFonts w:hint="eastAsia"/>
          <w:noProof/>
        </w:rPr>
        <w:t xml:space="preserve">이 아니면 </w:t>
      </w:r>
      <w:r>
        <w:rPr>
          <w:noProof/>
        </w:rPr>
        <w:t>col2, col1</w:t>
      </w:r>
      <w:r>
        <w:rPr>
          <w:rFonts w:hint="eastAsia"/>
          <w:noProof/>
        </w:rPr>
        <w:t xml:space="preserve">이 </w:t>
      </w:r>
      <w:r>
        <w:rPr>
          <w:noProof/>
        </w:rPr>
        <w:t>null</w:t>
      </w:r>
      <w:r>
        <w:rPr>
          <w:rFonts w:hint="eastAsia"/>
          <w:noProof/>
        </w:rPr>
        <w:t xml:space="preserve">이면 </w:t>
      </w:r>
      <w:r>
        <w:rPr>
          <w:noProof/>
        </w:rPr>
        <w:t>col3</w:t>
      </w:r>
    </w:p>
    <w:p w14:paraId="030C1477" w14:textId="58C0549B" w:rsidR="00575316" w:rsidRPr="0040518C" w:rsidRDefault="00A554EC" w:rsidP="004A6026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1C58942B" wp14:editId="37204150">
            <wp:extent cx="5724525" cy="3629025"/>
            <wp:effectExtent l="0" t="0" r="9525" b="952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F6BB7" w14:textId="02D40E10" w:rsidR="004A6026" w:rsidRDefault="005948E1" w:rsidP="004A6026">
      <w:pPr>
        <w:jc w:val="left"/>
        <w:rPr>
          <w:noProof/>
        </w:rPr>
      </w:pPr>
      <w:r w:rsidRPr="005948E1">
        <w:rPr>
          <w:noProof/>
        </w:rPr>
        <w:lastRenderedPageBreak/>
        <w:t>--decode(a,b,'1',null) a가 b이면 1을 출력, null생략가능 --if함수********</w:t>
      </w:r>
    </w:p>
    <w:p w14:paraId="2DFEA432" w14:textId="3BE70FC6" w:rsidR="00125AA5" w:rsidRDefault="005948E1" w:rsidP="00B04D14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1D7793C1" wp14:editId="79701A4C">
            <wp:extent cx="5731510" cy="1415415"/>
            <wp:effectExtent l="0" t="0" r="254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BC4F" w14:textId="6525565F" w:rsidR="00125AA5" w:rsidRDefault="000B1231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EC4EF86" wp14:editId="2DC7F466">
            <wp:extent cx="5724525" cy="2695575"/>
            <wp:effectExtent l="0" t="0" r="9525" b="9525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F5732" w14:textId="1E710D75" w:rsidR="00E01B48" w:rsidRDefault="00E01B48" w:rsidP="00B04D14">
      <w:pPr>
        <w:jc w:val="left"/>
        <w:rPr>
          <w:noProof/>
        </w:rPr>
      </w:pPr>
    </w:p>
    <w:p w14:paraId="721DF161" w14:textId="01C21911" w:rsidR="00E01B48" w:rsidRDefault="00E01B48" w:rsidP="00B04D14">
      <w:pPr>
        <w:jc w:val="left"/>
        <w:rPr>
          <w:noProof/>
        </w:rPr>
      </w:pPr>
    </w:p>
    <w:p w14:paraId="0E485A59" w14:textId="08BED284" w:rsidR="00E01B48" w:rsidRDefault="00E01B48" w:rsidP="00B04D14">
      <w:pPr>
        <w:jc w:val="left"/>
        <w:rPr>
          <w:noProof/>
        </w:rPr>
      </w:pPr>
    </w:p>
    <w:p w14:paraId="1B9ED5B1" w14:textId="3778A292" w:rsidR="00E01B48" w:rsidRDefault="00E01B48" w:rsidP="00B04D14">
      <w:pPr>
        <w:jc w:val="left"/>
        <w:rPr>
          <w:noProof/>
        </w:rPr>
      </w:pPr>
    </w:p>
    <w:p w14:paraId="2A018884" w14:textId="17DF02C0" w:rsidR="00E01B48" w:rsidRDefault="00E01B48" w:rsidP="00B04D14">
      <w:pPr>
        <w:jc w:val="left"/>
        <w:rPr>
          <w:noProof/>
        </w:rPr>
      </w:pPr>
    </w:p>
    <w:p w14:paraId="61794E93" w14:textId="05C83A8B" w:rsidR="00E01B48" w:rsidRDefault="00E01B48" w:rsidP="00B04D14">
      <w:pPr>
        <w:jc w:val="left"/>
        <w:rPr>
          <w:noProof/>
        </w:rPr>
      </w:pPr>
    </w:p>
    <w:p w14:paraId="6D7A9181" w14:textId="122CE5BF" w:rsidR="00E01B48" w:rsidRDefault="00E01B48" w:rsidP="00B04D14">
      <w:pPr>
        <w:jc w:val="left"/>
        <w:rPr>
          <w:noProof/>
        </w:rPr>
      </w:pPr>
    </w:p>
    <w:p w14:paraId="5F7688CE" w14:textId="616B3E6B" w:rsidR="00E01B48" w:rsidRDefault="00E01B48" w:rsidP="00B04D14">
      <w:pPr>
        <w:jc w:val="left"/>
        <w:rPr>
          <w:noProof/>
        </w:rPr>
      </w:pPr>
    </w:p>
    <w:p w14:paraId="6A468B2D" w14:textId="2F56244D" w:rsidR="00E01B48" w:rsidRDefault="00E01B48" w:rsidP="00B04D14">
      <w:pPr>
        <w:jc w:val="left"/>
        <w:rPr>
          <w:noProof/>
        </w:rPr>
      </w:pPr>
    </w:p>
    <w:p w14:paraId="16BB677B" w14:textId="2E7D946E" w:rsidR="00E01B48" w:rsidRDefault="00E01B48" w:rsidP="00B04D14">
      <w:pPr>
        <w:jc w:val="left"/>
        <w:rPr>
          <w:noProof/>
        </w:rPr>
      </w:pPr>
    </w:p>
    <w:p w14:paraId="22B40306" w14:textId="6EE4C675" w:rsidR="00E01B48" w:rsidRDefault="00E01B48" w:rsidP="00B04D14">
      <w:pPr>
        <w:jc w:val="left"/>
        <w:rPr>
          <w:noProof/>
        </w:rPr>
      </w:pPr>
    </w:p>
    <w:p w14:paraId="599E6911" w14:textId="2D31A70A" w:rsidR="00E01B48" w:rsidRDefault="00E01B48" w:rsidP="00B04D14">
      <w:pPr>
        <w:jc w:val="left"/>
        <w:rPr>
          <w:noProof/>
        </w:rPr>
      </w:pPr>
    </w:p>
    <w:p w14:paraId="04F292B9" w14:textId="1D81ED9B" w:rsidR="00125AA5" w:rsidRDefault="00E01B48" w:rsidP="00B04D14">
      <w:pPr>
        <w:jc w:val="left"/>
        <w:rPr>
          <w:noProof/>
        </w:rPr>
      </w:pPr>
      <w:r>
        <w:rPr>
          <w:noProof/>
        </w:rPr>
        <w:lastRenderedPageBreak/>
        <w:t xml:space="preserve">Case </w:t>
      </w:r>
      <w:r>
        <w:rPr>
          <w:rFonts w:hint="eastAsia"/>
          <w:noProof/>
        </w:rPr>
        <w:t>활용</w:t>
      </w:r>
    </w:p>
    <w:p w14:paraId="5D53DDCF" w14:textId="35CFAC11" w:rsidR="00125AA5" w:rsidRDefault="0017487D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B08D340" wp14:editId="1C9D3E9B">
            <wp:extent cx="4924425" cy="6172200"/>
            <wp:effectExtent l="0" t="0" r="9525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74C8" w14:textId="14A02FBC" w:rsidR="00125AA5" w:rsidRDefault="008F2999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05407E7" wp14:editId="01584D2C">
            <wp:extent cx="5731510" cy="2019300"/>
            <wp:effectExtent l="0" t="0" r="254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A7FF" w14:textId="0EDE4130" w:rsidR="009D7C40" w:rsidRPr="009D7C40" w:rsidRDefault="009D7C40" w:rsidP="00B04D14">
      <w:pPr>
        <w:jc w:val="left"/>
        <w:rPr>
          <w:rFonts w:hint="eastAsia"/>
          <w:noProof/>
        </w:rPr>
      </w:pPr>
      <w:r>
        <w:rPr>
          <w:noProof/>
        </w:rPr>
        <w:lastRenderedPageBreak/>
        <w:t xml:space="preserve">ERD Cloud: </w:t>
      </w:r>
      <w:hyperlink r:id="rId86" w:history="1">
        <w:r w:rsidRPr="00605BAD">
          <w:rPr>
            <w:rStyle w:val="a3"/>
            <w:noProof/>
          </w:rPr>
          <w:t>https://www.erdcloud.com/</w:t>
        </w:r>
      </w:hyperlink>
    </w:p>
    <w:p w14:paraId="3F97705C" w14:textId="490C2FC5" w:rsidR="009D7C40" w:rsidRDefault="00417EF6" w:rsidP="00B04D14">
      <w:pPr>
        <w:jc w:val="left"/>
        <w:rPr>
          <w:noProof/>
        </w:rPr>
      </w:pPr>
      <w:r>
        <w:rPr>
          <w:rFonts w:hint="eastAsia"/>
          <w:noProof/>
        </w:rPr>
        <w:t>테이블 모양 좌클릭 후 테이블 생성</w:t>
      </w:r>
    </w:p>
    <w:p w14:paraId="739174BA" w14:textId="5AEC03BD" w:rsidR="00417EF6" w:rsidRDefault="00417EF6" w:rsidP="00B04D14">
      <w:pPr>
        <w:jc w:val="left"/>
        <w:rPr>
          <w:noProof/>
        </w:rPr>
      </w:pPr>
      <w:r>
        <w:rPr>
          <w:rFonts w:hint="eastAsia"/>
          <w:noProof/>
        </w:rPr>
        <w:t>테이블 안에 내용 채우기</w:t>
      </w:r>
    </w:p>
    <w:p w14:paraId="39DAB446" w14:textId="47F72960" w:rsidR="00417EF6" w:rsidRDefault="00417EF6" w:rsidP="00B04D14">
      <w:pPr>
        <w:jc w:val="left"/>
        <w:rPr>
          <w:noProof/>
        </w:rPr>
      </w:pPr>
      <w:r>
        <w:rPr>
          <w:noProof/>
        </w:rPr>
        <w:t xml:space="preserve">One or many(4) </w:t>
      </w:r>
      <w:r>
        <w:rPr>
          <w:rFonts w:hint="eastAsia"/>
          <w:noProof/>
        </w:rPr>
        <w:t>를 통해 테이블간 연간관계 설정</w:t>
      </w:r>
      <w:r>
        <w:rPr>
          <w:noProof/>
        </w:rPr>
        <w:t xml:space="preserve"> (relationship or non-relationship)</w:t>
      </w:r>
    </w:p>
    <w:p w14:paraId="6FFB1413" w14:textId="415E799B" w:rsidR="006F1769" w:rsidRDefault="006F1769" w:rsidP="00B04D14">
      <w:pPr>
        <w:jc w:val="left"/>
        <w:rPr>
          <w:noProof/>
        </w:rPr>
      </w:pPr>
      <w:r>
        <w:rPr>
          <w:rFonts w:hint="eastAsia"/>
          <w:noProof/>
        </w:rPr>
        <w:t xml:space="preserve">테이블끼리 연관지었을 때 </w:t>
      </w:r>
      <w:r>
        <w:rPr>
          <w:noProof/>
        </w:rPr>
        <w:t>1</w:t>
      </w:r>
      <w:r>
        <w:rPr>
          <w:rFonts w:hint="eastAsia"/>
          <w:noProof/>
        </w:rPr>
        <w:t>대 다 관계(즉,</w:t>
      </w:r>
      <w:r>
        <w:rPr>
          <w:noProof/>
        </w:rPr>
        <w:t xml:space="preserve"> </w:t>
      </w:r>
      <w:r>
        <w:rPr>
          <w:rFonts w:hint="eastAsia"/>
          <w:noProof/>
        </w:rPr>
        <w:t>값이 중복되면 안 됨)</w:t>
      </w:r>
    </w:p>
    <w:p w14:paraId="606C1642" w14:textId="61A7E930" w:rsidR="006F1769" w:rsidRDefault="006F1769" w:rsidP="00B04D14">
      <w:pPr>
        <w:jc w:val="left"/>
        <w:rPr>
          <w:rFonts w:hint="eastAsia"/>
          <w:noProof/>
        </w:rPr>
      </w:pPr>
      <w:r>
        <w:rPr>
          <w:rFonts w:hint="eastAsia"/>
          <w:noProof/>
        </w:rPr>
        <w:t>과제: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관계설정은 </w:t>
      </w:r>
      <w:r>
        <w:rPr>
          <w:noProof/>
        </w:rPr>
        <w:t>non-relationship</w:t>
      </w:r>
      <w:r>
        <w:rPr>
          <w:rFonts w:hint="eastAsia"/>
          <w:noProof/>
        </w:rPr>
        <w:t>으로 다 연결 시킬 것</w:t>
      </w:r>
    </w:p>
    <w:p w14:paraId="5A98D444" w14:textId="3F6D45F9" w:rsidR="00125AA5" w:rsidRDefault="00793261" w:rsidP="00B04D14">
      <w:pPr>
        <w:jc w:val="left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 xml:space="preserve">RD-CLOUD </w:t>
      </w:r>
      <w:r>
        <w:rPr>
          <w:rFonts w:hint="eastAsia"/>
          <w:noProof/>
        </w:rPr>
        <w:t xml:space="preserve">테이블을 만드는 이유 왼쪽 하단에 </w:t>
      </w:r>
      <w:r>
        <w:rPr>
          <w:noProof/>
        </w:rPr>
        <w:t>export</w:t>
      </w:r>
      <w:r>
        <w:rPr>
          <w:rFonts w:hint="eastAsia"/>
          <w:noProof/>
        </w:rPr>
        <w:t xml:space="preserve">누른 후 </w:t>
      </w:r>
      <w:r>
        <w:rPr>
          <w:noProof/>
        </w:rPr>
        <w:t>SQL Privew</w:t>
      </w:r>
      <w:r>
        <w:rPr>
          <w:rFonts w:hint="eastAsia"/>
          <w:noProof/>
        </w:rPr>
        <w:t>로 전환</w:t>
      </w:r>
    </w:p>
    <w:p w14:paraId="5E222D35" w14:textId="4C5831B7" w:rsidR="00793261" w:rsidRDefault="00793261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E780887" wp14:editId="0575C14B">
            <wp:extent cx="5731510" cy="6227445"/>
            <wp:effectExtent l="0" t="0" r="2540" b="190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741A" w14:textId="32BC349D" w:rsidR="00793261" w:rsidRDefault="00BB1F46" w:rsidP="00B04D14">
      <w:pPr>
        <w:jc w:val="left"/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21A61182" wp14:editId="3E5735EA">
            <wp:extent cx="5734050" cy="4295775"/>
            <wp:effectExtent l="0" t="0" r="0" b="952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269B" w14:textId="6B7D2F67" w:rsidR="00307F05" w:rsidRDefault="00BB1F46" w:rsidP="00B04D14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8C097DA" wp14:editId="5E8B23B5">
            <wp:extent cx="5724525" cy="4133850"/>
            <wp:effectExtent l="0" t="0" r="9525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0CB2" w14:textId="5ECB8956" w:rsidR="00125AA5" w:rsidRDefault="00307F05" w:rsidP="00B04D14">
      <w:pPr>
        <w:jc w:val="left"/>
        <w:rPr>
          <w:noProof/>
        </w:rPr>
      </w:pPr>
      <w:r>
        <w:rPr>
          <w:rFonts w:hint="eastAsia"/>
          <w:noProof/>
        </w:rPr>
        <w:lastRenderedPageBreak/>
        <w:t>S</w:t>
      </w:r>
      <w:r>
        <w:rPr>
          <w:noProof/>
        </w:rPr>
        <w:t xml:space="preserve">ql </w:t>
      </w:r>
      <w:r>
        <w:rPr>
          <w:rFonts w:hint="eastAsia"/>
          <w:noProof/>
        </w:rPr>
        <w:t>활용</w:t>
      </w:r>
    </w:p>
    <w:p w14:paraId="2DD50D8D" w14:textId="5561F45B" w:rsidR="00E11A63" w:rsidRDefault="00307F05" w:rsidP="00B04D1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9E83162" wp14:editId="4BBB4CC6">
            <wp:extent cx="3638550" cy="2276475"/>
            <wp:effectExtent l="0" t="0" r="0" b="952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5F5C" w14:textId="4ACF5915" w:rsidR="00E11A63" w:rsidRDefault="00BD1AD1" w:rsidP="00B04D14">
      <w:pPr>
        <w:jc w:val="left"/>
        <w:rPr>
          <w:noProof/>
        </w:rPr>
      </w:pPr>
      <w:r>
        <w:rPr>
          <w:noProof/>
        </w:rPr>
        <w:t xml:space="preserve">Rownum: </w:t>
      </w:r>
      <w:r>
        <w:rPr>
          <w:rFonts w:hint="eastAsia"/>
          <w:noProof/>
        </w:rPr>
        <w:t>결과집합에 대한 가상의 순번</w:t>
      </w:r>
    </w:p>
    <w:p w14:paraId="0F9958AB" w14:textId="77777777" w:rsidR="00BD1AD1" w:rsidRDefault="00BD1AD1" w:rsidP="00B04D14">
      <w:pPr>
        <w:jc w:val="left"/>
        <w:rPr>
          <w:rFonts w:hint="eastAsia"/>
          <w:noProof/>
        </w:rPr>
      </w:pPr>
    </w:p>
    <w:p w14:paraId="7864D9E7" w14:textId="500862A3" w:rsidR="00E11A63" w:rsidRDefault="00E11A63" w:rsidP="00B04D14">
      <w:pPr>
        <w:jc w:val="left"/>
        <w:rPr>
          <w:noProof/>
        </w:rPr>
      </w:pPr>
    </w:p>
    <w:p w14:paraId="6CBCDA75" w14:textId="2415B324" w:rsidR="00E11A63" w:rsidRDefault="00E11A63" w:rsidP="00B04D14">
      <w:pPr>
        <w:jc w:val="left"/>
        <w:rPr>
          <w:noProof/>
        </w:rPr>
      </w:pPr>
    </w:p>
    <w:p w14:paraId="6F8630A3" w14:textId="0A04BEC6" w:rsidR="00E11A63" w:rsidRDefault="00E11A63" w:rsidP="00B04D14">
      <w:pPr>
        <w:jc w:val="left"/>
        <w:rPr>
          <w:noProof/>
        </w:rPr>
      </w:pPr>
    </w:p>
    <w:p w14:paraId="73177896" w14:textId="6679F758" w:rsidR="00E11A63" w:rsidRDefault="00E11A63" w:rsidP="00B04D14">
      <w:pPr>
        <w:jc w:val="left"/>
        <w:rPr>
          <w:noProof/>
        </w:rPr>
      </w:pPr>
    </w:p>
    <w:p w14:paraId="7012D7B0" w14:textId="1DE96A49" w:rsidR="00E11A63" w:rsidRDefault="00E11A63" w:rsidP="00B04D14">
      <w:pPr>
        <w:jc w:val="left"/>
        <w:rPr>
          <w:noProof/>
        </w:rPr>
      </w:pPr>
    </w:p>
    <w:p w14:paraId="1E9F2300" w14:textId="5A0E7E7B" w:rsidR="00E11A63" w:rsidRDefault="00E11A63" w:rsidP="00B04D14">
      <w:pPr>
        <w:jc w:val="left"/>
        <w:rPr>
          <w:noProof/>
        </w:rPr>
      </w:pPr>
    </w:p>
    <w:p w14:paraId="79171976" w14:textId="0638A979" w:rsidR="00E11A63" w:rsidRDefault="00E11A63" w:rsidP="00B04D14">
      <w:pPr>
        <w:jc w:val="left"/>
        <w:rPr>
          <w:noProof/>
        </w:rPr>
      </w:pPr>
    </w:p>
    <w:p w14:paraId="46CA461F" w14:textId="58F0F1D2" w:rsidR="00E11A63" w:rsidRDefault="00E11A63" w:rsidP="00B04D14">
      <w:pPr>
        <w:jc w:val="left"/>
        <w:rPr>
          <w:noProof/>
        </w:rPr>
      </w:pPr>
    </w:p>
    <w:p w14:paraId="2E79E7F9" w14:textId="15C4F767" w:rsidR="00E11A63" w:rsidRDefault="00E11A63" w:rsidP="00B04D14">
      <w:pPr>
        <w:jc w:val="left"/>
        <w:rPr>
          <w:noProof/>
        </w:rPr>
      </w:pPr>
    </w:p>
    <w:p w14:paraId="4053E9E2" w14:textId="6E40572B" w:rsidR="00E11A63" w:rsidRDefault="00E11A63" w:rsidP="00B04D14">
      <w:pPr>
        <w:jc w:val="left"/>
        <w:rPr>
          <w:noProof/>
        </w:rPr>
      </w:pPr>
    </w:p>
    <w:p w14:paraId="355D052F" w14:textId="4C9C9997" w:rsidR="00E11A63" w:rsidRDefault="00E11A63" w:rsidP="00B04D14">
      <w:pPr>
        <w:jc w:val="left"/>
        <w:rPr>
          <w:noProof/>
        </w:rPr>
      </w:pPr>
    </w:p>
    <w:p w14:paraId="2EBD1491" w14:textId="26CAC8EE" w:rsidR="00E11A63" w:rsidRDefault="00E11A63" w:rsidP="00B04D14">
      <w:pPr>
        <w:jc w:val="left"/>
        <w:rPr>
          <w:noProof/>
        </w:rPr>
      </w:pPr>
    </w:p>
    <w:p w14:paraId="4C8B2C86" w14:textId="1237F742" w:rsidR="00E11A63" w:rsidRDefault="00E11A63" w:rsidP="00B04D14">
      <w:pPr>
        <w:jc w:val="left"/>
        <w:rPr>
          <w:noProof/>
        </w:rPr>
      </w:pPr>
    </w:p>
    <w:p w14:paraId="08156C02" w14:textId="38DD31B7" w:rsidR="00E11A63" w:rsidRDefault="00E11A63" w:rsidP="00B04D14">
      <w:pPr>
        <w:jc w:val="left"/>
        <w:rPr>
          <w:noProof/>
        </w:rPr>
      </w:pPr>
    </w:p>
    <w:p w14:paraId="18C8FAAC" w14:textId="71454D02" w:rsidR="00E11A63" w:rsidRDefault="00E11A63" w:rsidP="00B04D14">
      <w:pPr>
        <w:jc w:val="left"/>
        <w:rPr>
          <w:noProof/>
        </w:rPr>
      </w:pPr>
    </w:p>
    <w:p w14:paraId="0AA82C3B" w14:textId="70B5997D" w:rsidR="00E11A63" w:rsidRDefault="00E11A63" w:rsidP="00B04D14">
      <w:pPr>
        <w:jc w:val="left"/>
        <w:rPr>
          <w:noProof/>
        </w:rPr>
      </w:pPr>
    </w:p>
    <w:p w14:paraId="01CE4A3F" w14:textId="620313D9" w:rsidR="00E11A63" w:rsidRDefault="00E11A63" w:rsidP="00B04D14">
      <w:pPr>
        <w:jc w:val="left"/>
        <w:rPr>
          <w:noProof/>
        </w:rPr>
      </w:pPr>
    </w:p>
    <w:p w14:paraId="2B1D582F" w14:textId="1FCCC038" w:rsidR="00E11A63" w:rsidRDefault="00E11A63" w:rsidP="00B04D14">
      <w:pPr>
        <w:jc w:val="left"/>
        <w:rPr>
          <w:noProof/>
        </w:rPr>
      </w:pPr>
    </w:p>
    <w:p w14:paraId="0CF6E037" w14:textId="76045679" w:rsidR="00E11A63" w:rsidRDefault="00E11A63" w:rsidP="00B04D14">
      <w:pPr>
        <w:jc w:val="left"/>
        <w:rPr>
          <w:noProof/>
        </w:rPr>
      </w:pPr>
    </w:p>
    <w:p w14:paraId="1F765E83" w14:textId="1B14997D" w:rsidR="00E11A63" w:rsidRDefault="00E11A63" w:rsidP="00B04D14">
      <w:pPr>
        <w:jc w:val="left"/>
        <w:rPr>
          <w:noProof/>
        </w:rPr>
      </w:pPr>
    </w:p>
    <w:p w14:paraId="00511858" w14:textId="421FA9D5" w:rsidR="00E11A63" w:rsidRDefault="00E11A63" w:rsidP="00B04D14">
      <w:pPr>
        <w:jc w:val="left"/>
        <w:rPr>
          <w:noProof/>
        </w:rPr>
      </w:pPr>
    </w:p>
    <w:p w14:paraId="53C31D42" w14:textId="7F463CC6" w:rsidR="00E11A63" w:rsidRDefault="00E11A63" w:rsidP="00B04D14">
      <w:pPr>
        <w:jc w:val="left"/>
        <w:rPr>
          <w:noProof/>
        </w:rPr>
      </w:pPr>
    </w:p>
    <w:p w14:paraId="449662ED" w14:textId="585E069F" w:rsidR="00E11A63" w:rsidRDefault="00E11A63" w:rsidP="00B04D14">
      <w:pPr>
        <w:jc w:val="left"/>
        <w:rPr>
          <w:noProof/>
        </w:rPr>
      </w:pPr>
    </w:p>
    <w:p w14:paraId="2A30EA83" w14:textId="31A17AE2" w:rsidR="00E11A63" w:rsidRDefault="00E11A63" w:rsidP="00B04D14">
      <w:pPr>
        <w:jc w:val="left"/>
        <w:rPr>
          <w:noProof/>
        </w:rPr>
      </w:pPr>
    </w:p>
    <w:p w14:paraId="1AF3FB08" w14:textId="1CF22DF6" w:rsidR="00E11A63" w:rsidRDefault="00E11A63" w:rsidP="00B04D14">
      <w:pPr>
        <w:jc w:val="left"/>
        <w:rPr>
          <w:noProof/>
        </w:rPr>
      </w:pPr>
    </w:p>
    <w:p w14:paraId="11D9F7DC" w14:textId="72065CF4" w:rsidR="00E11A63" w:rsidRDefault="00E11A63" w:rsidP="00B04D14">
      <w:pPr>
        <w:jc w:val="left"/>
        <w:rPr>
          <w:noProof/>
        </w:rPr>
      </w:pPr>
    </w:p>
    <w:p w14:paraId="7928F905" w14:textId="33E622BD" w:rsidR="00E11A63" w:rsidRDefault="00E11A63" w:rsidP="00B04D14">
      <w:pPr>
        <w:jc w:val="left"/>
        <w:rPr>
          <w:noProof/>
        </w:rPr>
      </w:pPr>
    </w:p>
    <w:p w14:paraId="1ECF721F" w14:textId="1759D15A" w:rsidR="00E11A63" w:rsidRDefault="00E11A63" w:rsidP="00B04D14">
      <w:pPr>
        <w:jc w:val="left"/>
        <w:rPr>
          <w:noProof/>
        </w:rPr>
      </w:pPr>
    </w:p>
    <w:p w14:paraId="6BC1251C" w14:textId="6BB9A4F2" w:rsidR="00E11A63" w:rsidRDefault="00E11A63" w:rsidP="00B04D14">
      <w:pPr>
        <w:jc w:val="left"/>
        <w:rPr>
          <w:noProof/>
        </w:rPr>
      </w:pPr>
    </w:p>
    <w:p w14:paraId="4BF9C8D5" w14:textId="489A6307" w:rsidR="00E11A63" w:rsidRDefault="00E11A63" w:rsidP="00B04D14">
      <w:pPr>
        <w:jc w:val="left"/>
        <w:rPr>
          <w:noProof/>
        </w:rPr>
      </w:pPr>
    </w:p>
    <w:p w14:paraId="65D5E09A" w14:textId="591664B6" w:rsidR="00E11A63" w:rsidRDefault="00E11A63" w:rsidP="00B04D14">
      <w:pPr>
        <w:jc w:val="left"/>
        <w:rPr>
          <w:noProof/>
        </w:rPr>
      </w:pPr>
    </w:p>
    <w:p w14:paraId="4B22821E" w14:textId="05E6973D" w:rsidR="00E11A63" w:rsidRDefault="00E11A63" w:rsidP="00B04D14">
      <w:pPr>
        <w:jc w:val="left"/>
        <w:rPr>
          <w:noProof/>
        </w:rPr>
      </w:pPr>
    </w:p>
    <w:p w14:paraId="7A44A692" w14:textId="36B71DB6" w:rsidR="00E11A63" w:rsidRDefault="00E11A63" w:rsidP="00B04D14">
      <w:pPr>
        <w:jc w:val="left"/>
        <w:rPr>
          <w:noProof/>
        </w:rPr>
      </w:pPr>
    </w:p>
    <w:p w14:paraId="29FB8D89" w14:textId="32718003" w:rsidR="00E11A63" w:rsidRDefault="00E11A63" w:rsidP="00B04D14">
      <w:pPr>
        <w:jc w:val="left"/>
        <w:rPr>
          <w:noProof/>
        </w:rPr>
      </w:pPr>
    </w:p>
    <w:p w14:paraId="4748B241" w14:textId="4AEB462C" w:rsidR="00E11A63" w:rsidRDefault="00E11A63" w:rsidP="00B04D14">
      <w:pPr>
        <w:jc w:val="left"/>
        <w:rPr>
          <w:noProof/>
        </w:rPr>
      </w:pPr>
    </w:p>
    <w:p w14:paraId="3EEFE8AA" w14:textId="14BDA411" w:rsidR="00E11A63" w:rsidRDefault="00E11A63" w:rsidP="00B04D14">
      <w:pPr>
        <w:jc w:val="left"/>
        <w:rPr>
          <w:noProof/>
        </w:rPr>
      </w:pPr>
    </w:p>
    <w:p w14:paraId="4A4BDFA4" w14:textId="5BCF6AA5" w:rsidR="00E11A63" w:rsidRDefault="00E11A63" w:rsidP="00B04D14">
      <w:pPr>
        <w:jc w:val="left"/>
        <w:rPr>
          <w:noProof/>
        </w:rPr>
      </w:pPr>
    </w:p>
    <w:p w14:paraId="3F3B3480" w14:textId="5D59F64E" w:rsidR="00E11A63" w:rsidRDefault="00E11A63" w:rsidP="00B04D14">
      <w:pPr>
        <w:jc w:val="left"/>
        <w:rPr>
          <w:noProof/>
        </w:rPr>
      </w:pPr>
    </w:p>
    <w:p w14:paraId="5F4AE613" w14:textId="57695BA4" w:rsidR="00E11A63" w:rsidRDefault="00E11A63" w:rsidP="00B04D14">
      <w:pPr>
        <w:jc w:val="left"/>
        <w:rPr>
          <w:noProof/>
        </w:rPr>
      </w:pPr>
    </w:p>
    <w:p w14:paraId="7FED7C44" w14:textId="54C526CD" w:rsidR="00E11A63" w:rsidRDefault="00E11A63" w:rsidP="00B04D14">
      <w:pPr>
        <w:jc w:val="left"/>
        <w:rPr>
          <w:noProof/>
        </w:rPr>
      </w:pPr>
    </w:p>
    <w:p w14:paraId="2A6E681B" w14:textId="689CA148" w:rsidR="00E11A63" w:rsidRDefault="00E11A63" w:rsidP="00B04D14">
      <w:pPr>
        <w:jc w:val="left"/>
        <w:rPr>
          <w:noProof/>
        </w:rPr>
      </w:pPr>
    </w:p>
    <w:p w14:paraId="5BE44050" w14:textId="5E843240" w:rsidR="00E11A63" w:rsidRDefault="00E11A63" w:rsidP="00B04D14">
      <w:pPr>
        <w:jc w:val="left"/>
        <w:rPr>
          <w:noProof/>
        </w:rPr>
      </w:pPr>
    </w:p>
    <w:p w14:paraId="10889E64" w14:textId="64310D56" w:rsidR="00E11A63" w:rsidRDefault="00E11A63" w:rsidP="00B04D14">
      <w:pPr>
        <w:jc w:val="left"/>
        <w:rPr>
          <w:noProof/>
        </w:rPr>
      </w:pPr>
    </w:p>
    <w:p w14:paraId="48D9801F" w14:textId="5B1503F8" w:rsidR="00E11A63" w:rsidRDefault="00E11A63" w:rsidP="00B04D14">
      <w:pPr>
        <w:jc w:val="left"/>
        <w:rPr>
          <w:noProof/>
        </w:rPr>
      </w:pPr>
    </w:p>
    <w:p w14:paraId="504631B6" w14:textId="2FEDED2F" w:rsidR="00E11A63" w:rsidRDefault="00E11A63" w:rsidP="00B04D14">
      <w:pPr>
        <w:jc w:val="left"/>
        <w:rPr>
          <w:noProof/>
        </w:rPr>
      </w:pPr>
    </w:p>
    <w:p w14:paraId="55B0E449" w14:textId="7E32B7E8" w:rsidR="00E11A63" w:rsidRDefault="00E11A63" w:rsidP="00B04D14">
      <w:pPr>
        <w:jc w:val="left"/>
        <w:rPr>
          <w:noProof/>
        </w:rPr>
      </w:pPr>
    </w:p>
    <w:p w14:paraId="7AC634FE" w14:textId="20EBDBE7" w:rsidR="00E11A63" w:rsidRDefault="00E11A63" w:rsidP="00B04D14">
      <w:pPr>
        <w:jc w:val="left"/>
        <w:rPr>
          <w:noProof/>
        </w:rPr>
      </w:pPr>
    </w:p>
    <w:p w14:paraId="135FE87D" w14:textId="6166C665" w:rsidR="00E11A63" w:rsidRDefault="00E11A63" w:rsidP="00B04D14">
      <w:pPr>
        <w:jc w:val="left"/>
        <w:rPr>
          <w:noProof/>
        </w:rPr>
      </w:pPr>
    </w:p>
    <w:p w14:paraId="3ED5F95E" w14:textId="31CC5B79" w:rsidR="00E11A63" w:rsidRDefault="00E11A63" w:rsidP="00B04D14">
      <w:pPr>
        <w:jc w:val="left"/>
        <w:rPr>
          <w:noProof/>
        </w:rPr>
      </w:pPr>
    </w:p>
    <w:p w14:paraId="07DE0003" w14:textId="6AB31867" w:rsidR="00E11A63" w:rsidRDefault="00E11A63" w:rsidP="00B04D14">
      <w:pPr>
        <w:jc w:val="left"/>
        <w:rPr>
          <w:noProof/>
        </w:rPr>
      </w:pPr>
    </w:p>
    <w:p w14:paraId="73BC12CA" w14:textId="1129B464" w:rsidR="00E11A63" w:rsidRDefault="00E11A63" w:rsidP="00B04D14">
      <w:pPr>
        <w:jc w:val="left"/>
        <w:rPr>
          <w:noProof/>
        </w:rPr>
      </w:pPr>
    </w:p>
    <w:p w14:paraId="07FA0E1D" w14:textId="1EFC2157" w:rsidR="00E11A63" w:rsidRDefault="00E11A63" w:rsidP="00B04D14">
      <w:pPr>
        <w:jc w:val="left"/>
        <w:rPr>
          <w:noProof/>
        </w:rPr>
      </w:pPr>
    </w:p>
    <w:p w14:paraId="4997BFED" w14:textId="5DAABF36" w:rsidR="00E11A63" w:rsidRDefault="00E11A63" w:rsidP="00B04D14">
      <w:pPr>
        <w:jc w:val="left"/>
        <w:rPr>
          <w:noProof/>
        </w:rPr>
      </w:pPr>
    </w:p>
    <w:p w14:paraId="7A766BD5" w14:textId="2C13B5D4" w:rsidR="00E11A63" w:rsidRDefault="00E11A63" w:rsidP="00B04D14">
      <w:pPr>
        <w:jc w:val="left"/>
        <w:rPr>
          <w:noProof/>
        </w:rPr>
      </w:pPr>
    </w:p>
    <w:p w14:paraId="0B334BC7" w14:textId="49EEC8E4" w:rsidR="00E11A63" w:rsidRDefault="00E11A63" w:rsidP="00B04D14">
      <w:pPr>
        <w:jc w:val="left"/>
        <w:rPr>
          <w:noProof/>
        </w:rPr>
      </w:pPr>
    </w:p>
    <w:p w14:paraId="689DA420" w14:textId="02AE3C8A" w:rsidR="00E11A63" w:rsidRDefault="00E11A63" w:rsidP="00B04D14">
      <w:pPr>
        <w:jc w:val="left"/>
        <w:rPr>
          <w:noProof/>
        </w:rPr>
      </w:pPr>
    </w:p>
    <w:p w14:paraId="71553699" w14:textId="6D1C7BD3" w:rsidR="00E11A63" w:rsidRDefault="00E11A63" w:rsidP="00B04D14">
      <w:pPr>
        <w:jc w:val="left"/>
        <w:rPr>
          <w:noProof/>
        </w:rPr>
      </w:pPr>
    </w:p>
    <w:p w14:paraId="78C74250" w14:textId="0F47F03A" w:rsidR="00E11A63" w:rsidRDefault="00E11A63" w:rsidP="00B04D14">
      <w:pPr>
        <w:jc w:val="left"/>
        <w:rPr>
          <w:noProof/>
        </w:rPr>
      </w:pPr>
    </w:p>
    <w:p w14:paraId="55D7899B" w14:textId="48C6E36A" w:rsidR="00E11A63" w:rsidRDefault="00E11A63" w:rsidP="00B04D14">
      <w:pPr>
        <w:jc w:val="left"/>
        <w:rPr>
          <w:noProof/>
        </w:rPr>
      </w:pPr>
    </w:p>
    <w:p w14:paraId="110F26C3" w14:textId="0D4EC4BC" w:rsidR="00E11A63" w:rsidRDefault="00E11A63" w:rsidP="00B04D14">
      <w:pPr>
        <w:jc w:val="left"/>
        <w:rPr>
          <w:noProof/>
        </w:rPr>
      </w:pPr>
    </w:p>
    <w:p w14:paraId="21DE1520" w14:textId="5FDD2246" w:rsidR="00E11A63" w:rsidRDefault="00E11A63" w:rsidP="00B04D14">
      <w:pPr>
        <w:jc w:val="left"/>
        <w:rPr>
          <w:noProof/>
        </w:rPr>
      </w:pPr>
    </w:p>
    <w:p w14:paraId="4178B35E" w14:textId="4E85F21E" w:rsidR="00E11A63" w:rsidRDefault="00E11A63" w:rsidP="00B04D14">
      <w:pPr>
        <w:jc w:val="left"/>
        <w:rPr>
          <w:noProof/>
        </w:rPr>
      </w:pPr>
    </w:p>
    <w:p w14:paraId="03A641FE" w14:textId="1C3E5FA1" w:rsidR="00E11A63" w:rsidRDefault="00E11A63" w:rsidP="00B04D14">
      <w:pPr>
        <w:jc w:val="left"/>
        <w:rPr>
          <w:noProof/>
        </w:rPr>
      </w:pPr>
    </w:p>
    <w:p w14:paraId="1FE7595D" w14:textId="095C0F44" w:rsidR="00E11A63" w:rsidRDefault="00E11A63" w:rsidP="00B04D14">
      <w:pPr>
        <w:jc w:val="left"/>
        <w:rPr>
          <w:noProof/>
        </w:rPr>
      </w:pPr>
    </w:p>
    <w:p w14:paraId="2BC26C4F" w14:textId="5CC1ECE9" w:rsidR="00E11A63" w:rsidRDefault="00E11A63" w:rsidP="00B04D14">
      <w:pPr>
        <w:jc w:val="left"/>
        <w:rPr>
          <w:noProof/>
        </w:rPr>
      </w:pPr>
    </w:p>
    <w:p w14:paraId="16AA9B29" w14:textId="2A0F38AE" w:rsidR="00E11A63" w:rsidRDefault="00E11A63" w:rsidP="00B04D14">
      <w:pPr>
        <w:jc w:val="left"/>
        <w:rPr>
          <w:noProof/>
        </w:rPr>
      </w:pPr>
    </w:p>
    <w:p w14:paraId="24FE3B50" w14:textId="48362635" w:rsidR="00E11A63" w:rsidRDefault="00E11A63" w:rsidP="00B04D14">
      <w:pPr>
        <w:jc w:val="left"/>
        <w:rPr>
          <w:noProof/>
        </w:rPr>
      </w:pPr>
    </w:p>
    <w:p w14:paraId="6064974B" w14:textId="0E0D027F" w:rsidR="00E11A63" w:rsidRDefault="00E11A63" w:rsidP="00B04D14">
      <w:pPr>
        <w:jc w:val="left"/>
        <w:rPr>
          <w:noProof/>
        </w:rPr>
      </w:pPr>
    </w:p>
    <w:p w14:paraId="24258B58" w14:textId="4F5F7434" w:rsidR="00E11A63" w:rsidRDefault="00E11A63" w:rsidP="00B04D14">
      <w:pPr>
        <w:jc w:val="left"/>
        <w:rPr>
          <w:noProof/>
        </w:rPr>
      </w:pPr>
    </w:p>
    <w:p w14:paraId="1BF9C270" w14:textId="57A50A78" w:rsidR="00E11A63" w:rsidRDefault="00E11A63" w:rsidP="00B04D14">
      <w:pPr>
        <w:jc w:val="left"/>
        <w:rPr>
          <w:noProof/>
        </w:rPr>
      </w:pPr>
    </w:p>
    <w:p w14:paraId="718F77E1" w14:textId="27F6EE39" w:rsidR="00E11A63" w:rsidRDefault="00E11A63" w:rsidP="00B04D14">
      <w:pPr>
        <w:jc w:val="left"/>
        <w:rPr>
          <w:noProof/>
        </w:rPr>
      </w:pPr>
    </w:p>
    <w:p w14:paraId="471DC15F" w14:textId="5B9029FC" w:rsidR="00E11A63" w:rsidRDefault="00E11A63" w:rsidP="00B04D14">
      <w:pPr>
        <w:jc w:val="left"/>
        <w:rPr>
          <w:noProof/>
        </w:rPr>
      </w:pPr>
    </w:p>
    <w:p w14:paraId="44A78588" w14:textId="69BA9C34" w:rsidR="00E11A63" w:rsidRDefault="00E11A63" w:rsidP="00B04D14">
      <w:pPr>
        <w:jc w:val="left"/>
        <w:rPr>
          <w:noProof/>
        </w:rPr>
      </w:pPr>
    </w:p>
    <w:p w14:paraId="37076303" w14:textId="316E480D" w:rsidR="00E11A63" w:rsidRDefault="00E11A63" w:rsidP="00B04D14">
      <w:pPr>
        <w:jc w:val="left"/>
        <w:rPr>
          <w:noProof/>
        </w:rPr>
      </w:pPr>
    </w:p>
    <w:p w14:paraId="6ECEEC04" w14:textId="134158BB" w:rsidR="00E11A63" w:rsidRDefault="00E11A63" w:rsidP="00B04D14">
      <w:pPr>
        <w:jc w:val="left"/>
        <w:rPr>
          <w:noProof/>
        </w:rPr>
      </w:pPr>
    </w:p>
    <w:p w14:paraId="4CF5BA66" w14:textId="09FCCB4D" w:rsidR="00E11A63" w:rsidRDefault="00E11A63" w:rsidP="00B04D14">
      <w:pPr>
        <w:jc w:val="left"/>
        <w:rPr>
          <w:noProof/>
        </w:rPr>
      </w:pPr>
    </w:p>
    <w:p w14:paraId="42100032" w14:textId="7AE452FB" w:rsidR="00E11A63" w:rsidRDefault="00E11A63" w:rsidP="00B04D14">
      <w:pPr>
        <w:jc w:val="left"/>
        <w:rPr>
          <w:noProof/>
        </w:rPr>
      </w:pPr>
    </w:p>
    <w:p w14:paraId="245058B4" w14:textId="77777777" w:rsidR="00E11A63" w:rsidRDefault="00E11A63" w:rsidP="00B04D14">
      <w:pPr>
        <w:jc w:val="left"/>
        <w:rPr>
          <w:noProof/>
        </w:rPr>
      </w:pPr>
    </w:p>
    <w:p w14:paraId="2E41566F" w14:textId="1B9DA483" w:rsidR="00125AA5" w:rsidRDefault="00125AA5" w:rsidP="00B04D14">
      <w:pPr>
        <w:jc w:val="left"/>
        <w:rPr>
          <w:noProof/>
        </w:rPr>
      </w:pPr>
    </w:p>
    <w:p w14:paraId="09BCF44F" w14:textId="30F52F73" w:rsidR="00125AA5" w:rsidRDefault="00125AA5" w:rsidP="00B04D14">
      <w:pPr>
        <w:jc w:val="left"/>
        <w:rPr>
          <w:noProof/>
        </w:rPr>
      </w:pPr>
    </w:p>
    <w:p w14:paraId="492A23D2" w14:textId="77777777" w:rsidR="00125AA5" w:rsidRDefault="00125AA5" w:rsidP="00B04D14">
      <w:pPr>
        <w:jc w:val="left"/>
        <w:rPr>
          <w:noProof/>
        </w:rPr>
      </w:pPr>
    </w:p>
    <w:p w14:paraId="0FDB21D2" w14:textId="4E8E407D" w:rsidR="00FE5861" w:rsidRDefault="00FE5861" w:rsidP="00B04D14">
      <w:pPr>
        <w:jc w:val="left"/>
      </w:pPr>
    </w:p>
    <w:sectPr w:rsidR="00FE58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3A4EB3"/>
    <w:multiLevelType w:val="hybridMultilevel"/>
    <w:tmpl w:val="372876FE"/>
    <w:lvl w:ilvl="0" w:tplc="1E96E69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7B9031E"/>
    <w:multiLevelType w:val="hybridMultilevel"/>
    <w:tmpl w:val="19EA89A4"/>
    <w:lvl w:ilvl="0" w:tplc="9968C2D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AD5396C"/>
    <w:multiLevelType w:val="hybridMultilevel"/>
    <w:tmpl w:val="ADC4B530"/>
    <w:lvl w:ilvl="0" w:tplc="B0C4F5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6E8748F"/>
    <w:multiLevelType w:val="hybridMultilevel"/>
    <w:tmpl w:val="FD54440C"/>
    <w:lvl w:ilvl="0" w:tplc="FDC4DE7C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F070356"/>
    <w:multiLevelType w:val="hybridMultilevel"/>
    <w:tmpl w:val="949E0DF4"/>
    <w:lvl w:ilvl="0" w:tplc="5C06E0F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0C4242A"/>
    <w:multiLevelType w:val="hybridMultilevel"/>
    <w:tmpl w:val="5DF28FA2"/>
    <w:lvl w:ilvl="0" w:tplc="8F50915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7A22C7E"/>
    <w:multiLevelType w:val="hybridMultilevel"/>
    <w:tmpl w:val="E39C8F48"/>
    <w:lvl w:ilvl="0" w:tplc="2B96823E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5D82876"/>
    <w:multiLevelType w:val="hybridMultilevel"/>
    <w:tmpl w:val="736A0E94"/>
    <w:lvl w:ilvl="0" w:tplc="81DEC23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78A42A3"/>
    <w:multiLevelType w:val="hybridMultilevel"/>
    <w:tmpl w:val="F2401216"/>
    <w:lvl w:ilvl="0" w:tplc="F0D851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8"/>
  </w:num>
  <w:num w:numId="5">
    <w:abstractNumId w:val="1"/>
  </w:num>
  <w:num w:numId="6">
    <w:abstractNumId w:val="3"/>
  </w:num>
  <w:num w:numId="7">
    <w:abstractNumId w:val="0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08A"/>
    <w:rsid w:val="0000785C"/>
    <w:rsid w:val="000126AA"/>
    <w:rsid w:val="00034F10"/>
    <w:rsid w:val="0005592C"/>
    <w:rsid w:val="000572F2"/>
    <w:rsid w:val="00060171"/>
    <w:rsid w:val="00060B02"/>
    <w:rsid w:val="0006126C"/>
    <w:rsid w:val="0007784E"/>
    <w:rsid w:val="00090E8D"/>
    <w:rsid w:val="000A1D60"/>
    <w:rsid w:val="000A31AE"/>
    <w:rsid w:val="000B1231"/>
    <w:rsid w:val="000F5632"/>
    <w:rsid w:val="00125AA5"/>
    <w:rsid w:val="00130643"/>
    <w:rsid w:val="00132974"/>
    <w:rsid w:val="0014555E"/>
    <w:rsid w:val="0017487D"/>
    <w:rsid w:val="001802DA"/>
    <w:rsid w:val="00183A44"/>
    <w:rsid w:val="001969A7"/>
    <w:rsid w:val="001A2057"/>
    <w:rsid w:val="001A3350"/>
    <w:rsid w:val="001B7BC1"/>
    <w:rsid w:val="001C0BB4"/>
    <w:rsid w:val="001C7A7B"/>
    <w:rsid w:val="001D68CB"/>
    <w:rsid w:val="001E28D3"/>
    <w:rsid w:val="00202F4B"/>
    <w:rsid w:val="00216303"/>
    <w:rsid w:val="00221862"/>
    <w:rsid w:val="00231935"/>
    <w:rsid w:val="00255E79"/>
    <w:rsid w:val="002605EA"/>
    <w:rsid w:val="002612E6"/>
    <w:rsid w:val="00274F31"/>
    <w:rsid w:val="0029078D"/>
    <w:rsid w:val="002937C7"/>
    <w:rsid w:val="002A569F"/>
    <w:rsid w:val="002E3208"/>
    <w:rsid w:val="002E3B4D"/>
    <w:rsid w:val="00307AB8"/>
    <w:rsid w:val="00307F05"/>
    <w:rsid w:val="003119A9"/>
    <w:rsid w:val="00326D53"/>
    <w:rsid w:val="00327AF6"/>
    <w:rsid w:val="00346A1D"/>
    <w:rsid w:val="00365BB7"/>
    <w:rsid w:val="00367C29"/>
    <w:rsid w:val="003719F7"/>
    <w:rsid w:val="00383608"/>
    <w:rsid w:val="00387A7F"/>
    <w:rsid w:val="003937D7"/>
    <w:rsid w:val="003B27C8"/>
    <w:rsid w:val="003B2B51"/>
    <w:rsid w:val="003C1691"/>
    <w:rsid w:val="003C6A5D"/>
    <w:rsid w:val="003E008A"/>
    <w:rsid w:val="0040518C"/>
    <w:rsid w:val="004051AA"/>
    <w:rsid w:val="00411995"/>
    <w:rsid w:val="00417857"/>
    <w:rsid w:val="00417EF6"/>
    <w:rsid w:val="00421740"/>
    <w:rsid w:val="00434284"/>
    <w:rsid w:val="004457E0"/>
    <w:rsid w:val="00451937"/>
    <w:rsid w:val="00457C59"/>
    <w:rsid w:val="00461914"/>
    <w:rsid w:val="00480B4F"/>
    <w:rsid w:val="004A6026"/>
    <w:rsid w:val="004B284A"/>
    <w:rsid w:val="004C48C2"/>
    <w:rsid w:val="004D1068"/>
    <w:rsid w:val="00516439"/>
    <w:rsid w:val="005241EA"/>
    <w:rsid w:val="00537B3B"/>
    <w:rsid w:val="005445F4"/>
    <w:rsid w:val="00550924"/>
    <w:rsid w:val="00552E0E"/>
    <w:rsid w:val="00554C27"/>
    <w:rsid w:val="0056667C"/>
    <w:rsid w:val="00574B23"/>
    <w:rsid w:val="00575316"/>
    <w:rsid w:val="005948E1"/>
    <w:rsid w:val="005C7B4E"/>
    <w:rsid w:val="006121EE"/>
    <w:rsid w:val="00627DA5"/>
    <w:rsid w:val="00635693"/>
    <w:rsid w:val="006432AB"/>
    <w:rsid w:val="0065286A"/>
    <w:rsid w:val="006671C5"/>
    <w:rsid w:val="00681D1E"/>
    <w:rsid w:val="006927CE"/>
    <w:rsid w:val="006A543E"/>
    <w:rsid w:val="006A58F6"/>
    <w:rsid w:val="006A654A"/>
    <w:rsid w:val="006B2D8F"/>
    <w:rsid w:val="006B3688"/>
    <w:rsid w:val="006B5F01"/>
    <w:rsid w:val="006C61DF"/>
    <w:rsid w:val="006C62C2"/>
    <w:rsid w:val="006D31D3"/>
    <w:rsid w:val="006F1769"/>
    <w:rsid w:val="006F444F"/>
    <w:rsid w:val="0071239F"/>
    <w:rsid w:val="007200EB"/>
    <w:rsid w:val="007320B4"/>
    <w:rsid w:val="00744C85"/>
    <w:rsid w:val="00756682"/>
    <w:rsid w:val="0075738C"/>
    <w:rsid w:val="00785B7C"/>
    <w:rsid w:val="00793261"/>
    <w:rsid w:val="007A1234"/>
    <w:rsid w:val="007B50A1"/>
    <w:rsid w:val="007C7C2C"/>
    <w:rsid w:val="007D4714"/>
    <w:rsid w:val="007D5D02"/>
    <w:rsid w:val="007E0458"/>
    <w:rsid w:val="00811EEC"/>
    <w:rsid w:val="00822B8A"/>
    <w:rsid w:val="00824D5F"/>
    <w:rsid w:val="0082768E"/>
    <w:rsid w:val="0086313D"/>
    <w:rsid w:val="008A79BF"/>
    <w:rsid w:val="008B1FB7"/>
    <w:rsid w:val="008C737E"/>
    <w:rsid w:val="008D33BC"/>
    <w:rsid w:val="008F2999"/>
    <w:rsid w:val="008F4785"/>
    <w:rsid w:val="008F4F20"/>
    <w:rsid w:val="0090071C"/>
    <w:rsid w:val="0091142F"/>
    <w:rsid w:val="00917AC5"/>
    <w:rsid w:val="00925586"/>
    <w:rsid w:val="009256D9"/>
    <w:rsid w:val="00937BD5"/>
    <w:rsid w:val="00953DDD"/>
    <w:rsid w:val="00962650"/>
    <w:rsid w:val="00982C1D"/>
    <w:rsid w:val="00990251"/>
    <w:rsid w:val="00994469"/>
    <w:rsid w:val="00995215"/>
    <w:rsid w:val="009C7334"/>
    <w:rsid w:val="009D7C40"/>
    <w:rsid w:val="00A004D2"/>
    <w:rsid w:val="00A04CA3"/>
    <w:rsid w:val="00A25007"/>
    <w:rsid w:val="00A407BD"/>
    <w:rsid w:val="00A554EC"/>
    <w:rsid w:val="00A803E2"/>
    <w:rsid w:val="00AA48C2"/>
    <w:rsid w:val="00AB4BE0"/>
    <w:rsid w:val="00AC37E1"/>
    <w:rsid w:val="00AC4E6E"/>
    <w:rsid w:val="00AD68E4"/>
    <w:rsid w:val="00AE5EBF"/>
    <w:rsid w:val="00AF1C94"/>
    <w:rsid w:val="00AF2A19"/>
    <w:rsid w:val="00AF416C"/>
    <w:rsid w:val="00B01B89"/>
    <w:rsid w:val="00B04D14"/>
    <w:rsid w:val="00B157D3"/>
    <w:rsid w:val="00B2020C"/>
    <w:rsid w:val="00B25261"/>
    <w:rsid w:val="00B25EAB"/>
    <w:rsid w:val="00B66094"/>
    <w:rsid w:val="00BB1F46"/>
    <w:rsid w:val="00BB5B37"/>
    <w:rsid w:val="00BC33D3"/>
    <w:rsid w:val="00BC65A2"/>
    <w:rsid w:val="00BD1AD1"/>
    <w:rsid w:val="00BD798C"/>
    <w:rsid w:val="00C0243D"/>
    <w:rsid w:val="00C04439"/>
    <w:rsid w:val="00C20E00"/>
    <w:rsid w:val="00C42613"/>
    <w:rsid w:val="00C52251"/>
    <w:rsid w:val="00C616FF"/>
    <w:rsid w:val="00C843A4"/>
    <w:rsid w:val="00C93AED"/>
    <w:rsid w:val="00C97975"/>
    <w:rsid w:val="00CA5315"/>
    <w:rsid w:val="00CB1E41"/>
    <w:rsid w:val="00CB4B13"/>
    <w:rsid w:val="00CC044D"/>
    <w:rsid w:val="00CD7002"/>
    <w:rsid w:val="00CE0B75"/>
    <w:rsid w:val="00D031B9"/>
    <w:rsid w:val="00D1762F"/>
    <w:rsid w:val="00D36AF9"/>
    <w:rsid w:val="00D506E1"/>
    <w:rsid w:val="00D57A70"/>
    <w:rsid w:val="00D91FF1"/>
    <w:rsid w:val="00DB4897"/>
    <w:rsid w:val="00DC7E0F"/>
    <w:rsid w:val="00DD67FA"/>
    <w:rsid w:val="00DD6C09"/>
    <w:rsid w:val="00DD6C47"/>
    <w:rsid w:val="00E01B48"/>
    <w:rsid w:val="00E05CA3"/>
    <w:rsid w:val="00E11A63"/>
    <w:rsid w:val="00E15B38"/>
    <w:rsid w:val="00E17F2E"/>
    <w:rsid w:val="00E22E00"/>
    <w:rsid w:val="00E344B1"/>
    <w:rsid w:val="00E363BB"/>
    <w:rsid w:val="00E52D11"/>
    <w:rsid w:val="00E74260"/>
    <w:rsid w:val="00E77ADA"/>
    <w:rsid w:val="00E878C9"/>
    <w:rsid w:val="00EA4213"/>
    <w:rsid w:val="00EB121C"/>
    <w:rsid w:val="00EC0B69"/>
    <w:rsid w:val="00EC0FE1"/>
    <w:rsid w:val="00EE023A"/>
    <w:rsid w:val="00EF6BB8"/>
    <w:rsid w:val="00EF745D"/>
    <w:rsid w:val="00F05B6E"/>
    <w:rsid w:val="00F37E49"/>
    <w:rsid w:val="00F410E0"/>
    <w:rsid w:val="00F53AB2"/>
    <w:rsid w:val="00F81D39"/>
    <w:rsid w:val="00F845DA"/>
    <w:rsid w:val="00F97903"/>
    <w:rsid w:val="00FC58ED"/>
    <w:rsid w:val="00FD41DA"/>
    <w:rsid w:val="00FE5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A5392"/>
  <w15:chartTrackingRefBased/>
  <w15:docId w15:val="{CA1A5AC5-7CA6-4B8D-885F-B0A559CB3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969A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969A7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822B8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m.blog.naver.com/PostView.nhn?blogId=12fac&amp;logNo=221211884527&amp;proxyReferer=https:%2F%2Fwww.google.com%2F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image" Target="media/image79.png"/><Relationship Id="rId7" Type="http://schemas.openxmlformats.org/officeDocument/2006/relationships/image" Target="media/image2.png"/><Relationship Id="rId71" Type="http://schemas.openxmlformats.org/officeDocument/2006/relationships/image" Target="media/image62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hyperlink" Target="https://coding-factory.tistory.com/416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5.png"/><Relationship Id="rId58" Type="http://schemas.openxmlformats.org/officeDocument/2006/relationships/hyperlink" Target="https://joke00.tistory.com/97" TargetMode="External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7.png"/><Relationship Id="rId5" Type="http://schemas.openxmlformats.org/officeDocument/2006/relationships/hyperlink" Target="file:///\\192.168.0.102" TargetMode="Externa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hyperlink" Target="https://notepad-plus-plus.org/" TargetMode="External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8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7.jpe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yperlink" Target="https://www.erdcloud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47</Pages>
  <Words>1268</Words>
  <Characters>7234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sundooedu</dc:creator>
  <cp:keywords/>
  <dc:description/>
  <cp:lastModifiedBy>윤 요섭</cp:lastModifiedBy>
  <cp:revision>36</cp:revision>
  <dcterms:created xsi:type="dcterms:W3CDTF">2021-03-16T02:24:00Z</dcterms:created>
  <dcterms:modified xsi:type="dcterms:W3CDTF">2021-03-16T08:42:00Z</dcterms:modified>
</cp:coreProperties>
</file>