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50B" w:rsidRDefault="00A1350B">
      <w:pPr>
        <w:pStyle w:val="ProjectName"/>
      </w:pPr>
    </w:p>
    <w:p w:rsidR="00A1350B" w:rsidRDefault="00A1350B">
      <w:pPr>
        <w:pStyle w:val="ProjectName"/>
      </w:pPr>
    </w:p>
    <w:p w:rsidR="00A1350B" w:rsidRDefault="005A0C0D">
      <w:pPr>
        <w:pStyle w:val="ProjectName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561340" t="2092960" r="6350" b="4762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2675"/>
                          <a:chOff x="884" y="4069"/>
                          <a:chExt cx="10080" cy="370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389" y="4069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2" name="group 1"/>
                          <wpg:cNvGrpSpPr/>
                          <wpg:grpSpPr>
                            <a:xfrm>
                              <a:off x="374" y="3658"/>
                              <a:ext cx="1665" cy="2160"/>
                              <a:chOff x="1440" y="2880"/>
                              <a:chExt cx="1665" cy="2160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이미지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40" y="2880"/>
                                <a:ext cx="1140" cy="21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이미지"/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25" y="3420"/>
                                <a:ext cx="1080" cy="108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s:wsp>
                          <wps:cNvPr id="5" name="child 2"/>
                          <wps:cNvCnPr/>
                          <wps:spPr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3399FF"/>
                              </a:solidFill>
                            </a:ln>
                          </wps:spPr>
                          <wps:bodyPr/>
                        </wps:wsp>
                      </wpg:grpSp>
                      <wps:wsp>
                        <wps:cNvPr id="6" name="child 2"/>
                        <wps:cNvCnPr/>
                        <wps:spPr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0239B" id="shape1025" o:spid="_x0000_s1026" style="position:absolute;left:0;text-align:left;margin-left:-12.5pt;margin-top:-18.85pt;width:7in;height:185.25pt;z-index:251659264" coordorigin="884,4069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">
                <v:group id="group 1" o:spid="_x0000_s1027" style="position:absolute;left:1389;top:4069;width:1665;height:3705" coordorigin="374,2885" coordsize="1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group id="group 1" o:spid="_x0000_s1028" style="position:absolute;left:374;top:3658;width:1665;height:2160" coordorigin="1440,2880" coordsize="1665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이미지" o:spid="_x0000_s1029" type="#_x0000_t75" style="position:absolute;left:1440;top:2880;width:114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">
                      <v:imagedata r:id="rId8" o:title="" cropright="30947f"/>
                    </v:shape>
                    <v:shape id="이미지" o:spid="_x0000_s1030" type="#_x0000_t75" style="position:absolute;left:2025;top:3420;width:108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">
                      <v:imagedata r:id="rId9" o:title=""/>
                    </v:shape>
                  </v:group>
                  <v:line id="child 2" o:spid="_x0000_s1031" style="position:absolute;visibility:visible;mso-wrap-style:square" from="1499,2885" to="1499,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" strokecolor="#39f"/>
                </v:group>
                <v:line id="child 2" o:spid="_x0000_s1032" style="position:absolute;visibility:visible;mso-wrap-style:square" from="884,5870" to="10964,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" strokecolor="#178bff" strokeweight="1pt">
                  <v:shadow on="t" color="#93c9ff" offset="0,1pt"/>
                </v:line>
              </v:group>
            </w:pict>
          </mc:Fallback>
        </mc:AlternateContent>
      </w:r>
      <w:r>
        <w:rPr>
          <w:rFonts w:hint="eastAsia"/>
          <w:noProof/>
        </w:rPr>
        <w:t xml:space="preserve">기상청 </w:t>
      </w:r>
      <w:r>
        <w:rPr>
          <w:noProof/>
        </w:rPr>
        <w:t>관광코스별 관광지 상세 날씨 조회서비스</w:t>
      </w:r>
      <w:r>
        <w:rPr>
          <w:rFonts w:hint="eastAsia"/>
          <w:noProof/>
        </w:rPr>
        <w:t xml:space="preserve"> </w:t>
      </w:r>
    </w:p>
    <w:p w:rsidR="00A1350B" w:rsidRDefault="005A0C0D">
      <w:pPr>
        <w:pStyle w:val="ProjectName"/>
      </w:pPr>
      <w:r>
        <w:rPr>
          <w:rFonts w:hint="eastAsia"/>
        </w:rPr>
        <w:t>Open API 활용가이드</w:t>
      </w: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0"/>
                <wp:wrapTopAndBottom/>
                <wp:docPr id="1032" name="shape1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799465"/>
                          <a:chOff x="6084" y="2523"/>
                          <a:chExt cx="1757" cy="1259"/>
                        </a:xfrm>
                      </wpg:grpSpPr>
                      <wps:wsp>
                        <wps:cNvPr id="7" name="child 1"/>
                        <wps:cNvSpPr>
                          <a:spLocks/>
                        </wps:cNvSpPr>
                        <wps:spPr>
                          <a:xfrm>
                            <a:off x="6084" y="2523"/>
                            <a:ext cx="1757" cy="1259"/>
                          </a:xfrm>
                          <a:custGeom>
                            <a:avLst/>
                            <a:gdLst>
                              <a:gd name="fm0" fmla="*/ 18545 w 21600"/>
                              <a:gd name="fm1" fmla="*/ 13094 h 21600"/>
                              <a:gd name="fm2" fmla="*/ 10800 w 21600"/>
                              <a:gd name="fm3" fmla="*/ 18878 h 21600"/>
                              <a:gd name="fm4" fmla="*/ 3054 w 21600"/>
                              <a:gd name="fm5" fmla="*/ 13094 h 21600"/>
                              <a:gd name="fm6" fmla="*/ 444 w 21600"/>
                              <a:gd name="fm7" fmla="*/ 13868 h 21600"/>
                              <a:gd name="fm8" fmla="*/ 10800 w 21600"/>
                              <a:gd name="fm9" fmla="*/ 21600 h 21600"/>
                              <a:gd name="fm10" fmla="*/ 21155 w 21600"/>
                              <a:gd name="fm11" fmla="*/ 13868 h 21600"/>
                              <a:gd name="fm12" fmla="*/ 0 w 21600"/>
                              <a:gd name="fm13" fmla="*/ 0 h 21600"/>
                              <a:gd name="fm14" fmla="*/ 1760 w 21600"/>
                              <a:gd name="fm15" fmla="*/ 630 h 21600"/>
                            </a:gdLst>
                            <a:ahLst/>
                            <a:cxnLst/>
                            <a:rect l="0" t="0" r="0" b="0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0">
                            <a:gsLst>
                              <a:gs pos="0">
                                <a:srgbClr val="FFFFFF"/>
                              </a:gs>
                              <a:gs pos="50000">
                                <a:srgbClr val="ADDEFF"/>
                              </a:gs>
                              <a:gs pos="100000">
                                <a:srgbClr val="FFFFFF"/>
                              </a:gs>
                            </a:gsLst>
                            <a:lin/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5F6142" w:rsidRDefault="005F6142">
                              <w:pPr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8" name="child 2"/>
                        <wps:cNvSpPr>
                          <a:spLocks/>
                        </wps:cNvSpPr>
                        <wps:spPr>
                          <a:xfrm>
                            <a:off x="6533" y="3167"/>
                            <a:ext cx="95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F6142" w:rsidRDefault="005F614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1032" o:spid="_x0000_s1026" style="position:absolute;left:0;text-align:left;margin-left:0;margin-top:-9pt;width:87.85pt;height:62.95pt;z-index:251660288;mso-position-horizontal:center" coordorigin="6084,2523" coordsize="1757,1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">
                <v:shape id="child 1" o:spid="_x0000_s1027" style="position:absolute;left:6084;top:2523;width:1757;height:125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" adj="-11796480,,5400" path="m18545,13094v-1017,3430,-4168,5783,-7745,5784c7222,18878,4071,16524,3054,13094l444,13868v1359,4585,5572,7732,10356,7732c15583,21599,19796,18453,21155,13868r-2610,-774xe" stroked="f">
                  <v:fill color2="#addeff" focus="50%" type="gradient">
                    <o:fill v:ext="view" type="gradientUnscaled"/>
                  </v:fill>
                  <v:stroke joinstyle="miter"/>
                  <v:formulas/>
                  <v:path arrowok="t" o:connecttype="custom" textboxrect="0,0,21600,21600"/>
                  <v:textbox>
                    <w:txbxContent>
                      <w:p w:rsidR="005F6142" w:rsidRDefault="005F6142">
                        <w:pPr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v:rect id="child 2" o:spid="_x0000_s1028" style="position:absolute;left:6533;top:3167;width:95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" filled="f" stroked="f">
                  <v:path arrowok="t"/>
                  <v:textbox>
                    <w:txbxContent>
                      <w:p w:rsidR="005F6142" w:rsidRDefault="005F614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bookmarkStart w:id="0" w:name="_Toc208129623"/>
      <w:bookmarkStart w:id="1" w:name="_Toc277943240"/>
      <w:bookmarkStart w:id="2" w:name="_Toc336008741"/>
      <w:bookmarkStart w:id="3" w:name="_Toc366165668"/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</w:p>
    <w:p w:rsidR="00A1350B" w:rsidRDefault="00DD75AE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9482006" w:history="1">
        <w:r w:rsidR="005A0C0D">
          <w:rPr>
            <w:rStyle w:val="af2"/>
            <w:noProof/>
          </w:rPr>
          <w:t>1. 서비스 명세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_Toc29482006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3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29482007" w:history="1">
        <w:r w:rsidR="005A0C0D">
          <w:rPr>
            <w:rStyle w:val="af2"/>
            <w:b/>
            <w:noProof/>
          </w:rPr>
          <w:t>1.1 관광코스별 관광지 상세 날씨 조회서비스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_Toc29482007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3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29482008" w:history="1">
        <w:r w:rsidR="005A0C0D">
          <w:rPr>
            <w:rStyle w:val="af2"/>
            <w:noProof/>
          </w:rPr>
          <w:t>가. API 서비스 개요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_Toc29482008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3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29482009" w:history="1">
        <w:r w:rsidR="005A0C0D">
          <w:rPr>
            <w:rStyle w:val="af2"/>
            <w:noProof/>
          </w:rPr>
          <w:t>나. 상세기능 목록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_Toc29482009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4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29482010" w:history="1">
        <w:r w:rsidR="005A0C0D">
          <w:rPr>
            <w:rStyle w:val="af2"/>
            <w:noProof/>
          </w:rPr>
          <w:t>다. 상세기능내역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_Toc29482010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4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40"/>
        <w:tabs>
          <w:tab w:val="right" w:pos="9629"/>
        </w:tabs>
        <w:ind w:left="1200"/>
        <w:rPr>
          <w:rFonts w:asciiTheme="minorHAnsi" w:eastAsiaTheme="minorEastAsia" w:hAnsiTheme="minorHAnsi" w:cstheme="minorBidi"/>
          <w:noProof/>
          <w:szCs w:val="22"/>
        </w:rPr>
      </w:pPr>
      <w:hyperlink w:anchor="_Toc29482011" w:history="1">
        <w:r w:rsidR="005A0C0D">
          <w:rPr>
            <w:rStyle w:val="af2"/>
            <w:noProof/>
          </w:rPr>
          <w:t>1) [동네예보조회] 상세기능명세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_Toc29482011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4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40"/>
        <w:tabs>
          <w:tab w:val="right" w:pos="9629"/>
        </w:tabs>
        <w:ind w:left="1200"/>
        <w:rPr>
          <w:rFonts w:asciiTheme="minorHAnsi" w:eastAsiaTheme="minorEastAsia" w:hAnsiTheme="minorHAnsi" w:cstheme="minorBidi"/>
          <w:noProof/>
          <w:szCs w:val="22"/>
        </w:rPr>
      </w:pPr>
      <w:hyperlink w:anchor="_Toc29482012" w:history="1">
        <w:r w:rsidR="005A0C0D">
          <w:rPr>
            <w:rStyle w:val="af2"/>
            <w:noProof/>
          </w:rPr>
          <w:t>2) [기상지수예보조회] 상세기능명세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_Toc29482012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8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40"/>
        <w:tabs>
          <w:tab w:val="right" w:pos="9629"/>
        </w:tabs>
        <w:ind w:left="1200"/>
        <w:rPr>
          <w:rFonts w:asciiTheme="minorHAnsi" w:eastAsiaTheme="minorEastAsia" w:hAnsiTheme="minorHAnsi" w:cstheme="minorBidi"/>
          <w:noProof/>
          <w:szCs w:val="22"/>
        </w:rPr>
      </w:pPr>
      <w:hyperlink w:anchor="_Toc29482013" w:history="1">
        <w:r w:rsidR="005A0C0D">
          <w:rPr>
            <w:rStyle w:val="af2"/>
            <w:noProof/>
          </w:rPr>
          <w:t>3) [시군구별관광기후지수조회] 상세기능명세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_Toc29482013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11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DD75AE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9482014" w:history="1">
        <w:r w:rsidR="005A0C0D">
          <w:rPr>
            <w:rStyle w:val="af2"/>
            <w:noProof/>
          </w:rPr>
          <w:t># 첨부. Open API 에러 코드 정리</w:t>
        </w:r>
        <w:r w:rsidR="005A0C0D">
          <w:rPr>
            <w:noProof/>
            <w:webHidden/>
          </w:rPr>
          <w:tab/>
        </w:r>
        <w:r w:rsidR="005A0C0D">
          <w:rPr>
            <w:noProof/>
            <w:webHidden/>
          </w:rPr>
          <w:fldChar w:fldCharType="begin"/>
        </w:r>
        <w:r w:rsidR="005A0C0D">
          <w:rPr>
            <w:noProof/>
            <w:webHidden/>
          </w:rPr>
          <w:instrText xml:space="preserve"> PAGEREF _Toc29482014 \h </w:instrText>
        </w:r>
        <w:r w:rsidR="005A0C0D">
          <w:rPr>
            <w:noProof/>
            <w:webHidden/>
          </w:rPr>
        </w:r>
        <w:r w:rsidR="005A0C0D">
          <w:rPr>
            <w:noProof/>
            <w:webHidden/>
          </w:rPr>
          <w:fldChar w:fldCharType="separate"/>
        </w:r>
        <w:r w:rsidR="005A0C0D">
          <w:rPr>
            <w:noProof/>
            <w:webHidden/>
          </w:rPr>
          <w:t>109</w:t>
        </w:r>
        <w:r w:rsidR="005A0C0D">
          <w:rPr>
            <w:noProof/>
            <w:webHidden/>
          </w:rPr>
          <w:fldChar w:fldCharType="end"/>
        </w:r>
      </w:hyperlink>
    </w:p>
    <w:p w:rsidR="00A1350B" w:rsidRDefault="005A0C0D">
      <w:pPr>
        <w:tabs>
          <w:tab w:val="left" w:pos="80"/>
        </w:tabs>
        <w:rPr>
          <w:b/>
        </w:rPr>
      </w:pPr>
      <w:r>
        <w:rPr>
          <w:b/>
        </w:rPr>
        <w:fldChar w:fldCharType="end"/>
      </w:r>
    </w:p>
    <w:p w:rsidR="00A1350B" w:rsidRDefault="00A1350B">
      <w:pPr>
        <w:tabs>
          <w:tab w:val="left" w:pos="80"/>
        </w:tabs>
        <w:rPr>
          <w:b/>
        </w:rPr>
      </w:pPr>
    </w:p>
    <w:p w:rsidR="00A1350B" w:rsidRDefault="00A1350B">
      <w:pPr>
        <w:tabs>
          <w:tab w:val="left" w:pos="80"/>
        </w:tabs>
        <w:rPr>
          <w:b/>
        </w:rPr>
      </w:pPr>
    </w:p>
    <w:bookmarkEnd w:id="0"/>
    <w:bookmarkEnd w:id="1"/>
    <w:bookmarkEnd w:id="2"/>
    <w:bookmarkEnd w:id="3"/>
    <w:p w:rsidR="00A1350B" w:rsidRDefault="005A0C0D">
      <w:r>
        <w:br w:type="page"/>
      </w:r>
    </w:p>
    <w:p w:rsidR="00A1350B" w:rsidRDefault="005A0C0D">
      <w:pPr>
        <w:tabs>
          <w:tab w:val="left" w:pos="80"/>
        </w:tabs>
        <w:outlineLvl w:val="0"/>
        <w:rPr>
          <w:b/>
          <w:sz w:val="24"/>
        </w:rPr>
      </w:pPr>
      <w:bookmarkStart w:id="4" w:name="_Toc29482006"/>
      <w:r>
        <w:rPr>
          <w:b/>
          <w:sz w:val="24"/>
        </w:rPr>
        <w:lastRenderedPageBreak/>
        <w:t>1</w:t>
      </w:r>
      <w:r>
        <w:rPr>
          <w:rFonts w:hint="eastAsia"/>
          <w:b/>
          <w:sz w:val="24"/>
        </w:rPr>
        <w:t>. 서비스 명세</w:t>
      </w:r>
      <w:bookmarkEnd w:id="4"/>
    </w:p>
    <w:p w:rsidR="00A1350B" w:rsidRDefault="005A0C0D">
      <w:pPr>
        <w:tabs>
          <w:tab w:val="left" w:pos="80"/>
        </w:tabs>
        <w:outlineLvl w:val="1"/>
        <w:rPr>
          <w:b/>
          <w:sz w:val="22"/>
        </w:rPr>
      </w:pPr>
      <w:bookmarkStart w:id="5" w:name="_Toc29482007"/>
      <w:r>
        <w:rPr>
          <w:rFonts w:hint="eastAsia"/>
          <w:b/>
          <w:sz w:val="22"/>
        </w:rPr>
        <w:t>1.1 관광코스별 관광지 상세 날씨 조회서비스</w:t>
      </w:r>
      <w:bookmarkEnd w:id="5"/>
    </w:p>
    <w:p w:rsidR="00A1350B" w:rsidRDefault="005A0C0D">
      <w:pPr>
        <w:tabs>
          <w:tab w:val="left" w:pos="80"/>
        </w:tabs>
        <w:outlineLvl w:val="2"/>
      </w:pPr>
      <w:bookmarkStart w:id="6" w:name="_Toc29482008"/>
      <w:r>
        <w:rPr>
          <w:rFonts w:hint="eastAsia"/>
        </w:rPr>
        <w:t>가.</w:t>
      </w:r>
      <w:r>
        <w:t xml:space="preserve"> API </w:t>
      </w:r>
      <w:r>
        <w:rPr>
          <w:rFonts w:hint="eastAsia"/>
        </w:rPr>
        <w:t>서비스 개요</w:t>
      </w:r>
      <w:bookmarkEnd w:id="6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1350B">
        <w:tc>
          <w:tcPr>
            <w:tcW w:w="1925" w:type="dxa"/>
            <w:vMerge w:val="restart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서비스 정보</w:t>
            </w: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API명(영문)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pStyle w:val="af4"/>
              <w:rPr>
                <w:rFonts w:asciiTheme="majorHAnsi" w:eastAsiaTheme="majorHAnsi" w:hAnsiTheme="majorHAnsi"/>
                <w:color w:val="auto"/>
              </w:rPr>
            </w:pPr>
            <w:r>
              <w:rPr>
                <w:rFonts w:asciiTheme="majorHAnsi" w:eastAsiaTheme="majorHAnsi" w:hAnsiTheme="majorHAnsi"/>
                <w:color w:val="auto"/>
              </w:rPr>
              <w:t>TourStnInfoService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API명(국문)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관광코스별 관광지 상세 날씨 조회서비스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설명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pStyle w:val="af4"/>
              <w:spacing w:line="240" w:lineRule="auto"/>
              <w:rPr>
                <w:rFonts w:asciiTheme="majorHAnsi" w:eastAsiaTheme="majorHAnsi" w:hAnsiTheme="majorHAnsi" w:cs="맑은 고딕"/>
                <w:color w:val="auto"/>
                <w:kern w:val="2"/>
                <w:sz w:val="20"/>
                <w:szCs w:val="24"/>
              </w:rPr>
            </w:pPr>
            <w:r>
              <w:rPr>
                <w:rFonts w:asciiTheme="majorHAnsi" w:eastAsiaTheme="majorHAnsi" w:hAnsiTheme="majorHAnsi" w:cs="맑은 고딕"/>
                <w:color w:val="auto"/>
                <w:kern w:val="2"/>
                <w:sz w:val="20"/>
                <w:szCs w:val="24"/>
              </w:rPr>
              <w:t>관광코스별 관광지의 기상 예측 정보를 조회하는 서비스</w:t>
            </w:r>
          </w:p>
        </w:tc>
      </w:tr>
      <w:tr w:rsidR="00A1350B">
        <w:tc>
          <w:tcPr>
            <w:tcW w:w="1925" w:type="dxa"/>
            <w:vMerge w:val="restart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서비스</w:t>
            </w:r>
          </w:p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보안적용</w:t>
            </w:r>
          </w:p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기술 수준</w:t>
            </w: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 인증/권한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ServiceKey    [ ] 인증서 (GPKI/NPKI)</w:t>
            </w:r>
          </w:p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Basic (ID/PW)  [ ] 없음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메시지 레벨</w:t>
            </w:r>
          </w:p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암호화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전자서명   [ ] 암호화   [O] 없음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전송 레벨 암호화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SSL   [O] 없음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인터페이스 표준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SOAP 1.2</w:t>
            </w:r>
          </w:p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(RPC-Encoded, Document Literal, Document Literal Wrapped)</w:t>
            </w:r>
          </w:p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REST (GET)</w:t>
            </w:r>
          </w:p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RSS 1.0   [ ] RSS 2.0   [ ] Atom 1.0   [ ] 기타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교환 데이터 표준</w:t>
            </w:r>
          </w:p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중복선택가능)</w:t>
            </w:r>
          </w:p>
        </w:tc>
        <w:tc>
          <w:tcPr>
            <w:tcW w:w="5778" w:type="dxa"/>
            <w:gridSpan w:val="3"/>
            <w:vAlign w:val="center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XML   [O] JSON   [ ] MIME   [ ] MTOM</w:t>
            </w:r>
          </w:p>
        </w:tc>
      </w:tr>
      <w:tr w:rsidR="00A1350B">
        <w:tc>
          <w:tcPr>
            <w:tcW w:w="1925" w:type="dxa"/>
            <w:vMerge w:val="restart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서비스</w:t>
            </w:r>
          </w:p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배포정보</w:t>
            </w: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서비스 </w:t>
            </w:r>
            <w:r>
              <w:rPr>
                <w:b/>
              </w:rPr>
              <w:t>URL</w:t>
            </w:r>
          </w:p>
        </w:tc>
        <w:tc>
          <w:tcPr>
            <w:tcW w:w="5778" w:type="dxa"/>
            <w:gridSpan w:val="3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http://apis.data.go.kr/1360000/TourStnInfoService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명세 </w:t>
            </w:r>
            <w:r>
              <w:rPr>
                <w:b/>
              </w:rPr>
              <w:t>URL</w:t>
            </w:r>
          </w:p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(W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DL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또는 </w:t>
            </w:r>
            <w:r>
              <w:rPr>
                <w:b/>
              </w:rPr>
              <w:t>WADL)</w:t>
            </w:r>
          </w:p>
        </w:tc>
        <w:tc>
          <w:tcPr>
            <w:tcW w:w="5778" w:type="dxa"/>
            <w:gridSpan w:val="3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  <w:bCs/>
                <w:szCs w:val="20"/>
              </w:rPr>
            </w:pPr>
            <w:r>
              <w:rPr>
                <w:rFonts w:asciiTheme="majorHAnsi" w:eastAsiaTheme="majorHAnsi" w:hAnsiTheme="majorHAnsi"/>
                <w:bCs/>
                <w:szCs w:val="20"/>
              </w:rPr>
              <w:t>N/A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서비스</w:t>
            </w:r>
            <w:r>
              <w:rPr>
                <w:rFonts w:hint="eastAsia"/>
                <w:b/>
              </w:rPr>
              <w:t xml:space="preserve"> 버전</w:t>
            </w:r>
          </w:p>
        </w:tc>
        <w:tc>
          <w:tcPr>
            <w:tcW w:w="5778" w:type="dxa"/>
            <w:gridSpan w:val="3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1.0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서비스</w:t>
            </w:r>
            <w:r>
              <w:rPr>
                <w:rFonts w:hint="eastAsia"/>
                <w:b/>
              </w:rPr>
              <w:t xml:space="preserve"> 시작일</w:t>
            </w:r>
          </w:p>
        </w:tc>
        <w:tc>
          <w:tcPr>
            <w:tcW w:w="1926" w:type="dxa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2019-12-20</w:t>
            </w:r>
          </w:p>
        </w:tc>
        <w:tc>
          <w:tcPr>
            <w:tcW w:w="1926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>서비스 배포일</w:t>
            </w:r>
          </w:p>
        </w:tc>
        <w:tc>
          <w:tcPr>
            <w:tcW w:w="1926" w:type="dxa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2019-12-20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 이력</w:t>
            </w:r>
          </w:p>
        </w:tc>
        <w:tc>
          <w:tcPr>
            <w:tcW w:w="5778" w:type="dxa"/>
            <w:gridSpan w:val="3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2019-12-20 : 서비스 시작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메시지 교환유형</w:t>
            </w:r>
          </w:p>
        </w:tc>
        <w:tc>
          <w:tcPr>
            <w:tcW w:w="5778" w:type="dxa"/>
            <w:gridSpan w:val="3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Request-Response   [ ] Publish-Subscribe</w:t>
            </w:r>
          </w:p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Fire-and-Forgot      [ ] Notification</w:t>
            </w:r>
          </w:p>
        </w:tc>
      </w:tr>
      <w:tr w:rsidR="00A1350B">
        <w:tc>
          <w:tcPr>
            <w:tcW w:w="1925" w:type="dxa"/>
            <w:vMerge/>
            <w:shd w:val="clear" w:color="auto" w:fill="D9D9D9"/>
          </w:tcPr>
          <w:p w:rsidR="00A1350B" w:rsidRDefault="00A1350B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데이터 갱신주기</w:t>
            </w:r>
          </w:p>
        </w:tc>
        <w:tc>
          <w:tcPr>
            <w:tcW w:w="5778" w:type="dxa"/>
            <w:gridSpan w:val="3"/>
          </w:tcPr>
          <w:p w:rsidR="00A1350B" w:rsidRDefault="005A0C0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수시</w:t>
            </w:r>
          </w:p>
        </w:tc>
      </w:tr>
    </w:tbl>
    <w:p w:rsidR="00A1350B" w:rsidRDefault="00A1350B">
      <w:pPr>
        <w:tabs>
          <w:tab w:val="left" w:pos="80"/>
        </w:tabs>
      </w:pPr>
    </w:p>
    <w:p w:rsidR="00A1350B" w:rsidRDefault="005A0C0D">
      <w:r>
        <w:br w:type="page"/>
      </w:r>
    </w:p>
    <w:p w:rsidR="00A1350B" w:rsidRDefault="005A0C0D">
      <w:pPr>
        <w:tabs>
          <w:tab w:val="left" w:pos="80"/>
        </w:tabs>
        <w:outlineLvl w:val="2"/>
      </w:pPr>
      <w:bookmarkStart w:id="7" w:name="_Toc29482009"/>
      <w:r>
        <w:lastRenderedPageBreak/>
        <w:t>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상세기능 목록</w:t>
      </w:r>
      <w:bookmarkEnd w:id="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16"/>
        <w:gridCol w:w="3814"/>
        <w:gridCol w:w="2284"/>
        <w:gridCol w:w="2914"/>
      </w:tblGrid>
      <w:tr w:rsidR="00A1350B">
        <w:tc>
          <w:tcPr>
            <w:tcW w:w="616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3814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API명(국문)</w:t>
            </w:r>
          </w:p>
        </w:tc>
        <w:tc>
          <w:tcPr>
            <w:tcW w:w="2284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상세기능명</w:t>
            </w:r>
            <w:r>
              <w:rPr>
                <w:rFonts w:hint="eastAsia"/>
                <w:b/>
              </w:rPr>
              <w:t>(영문)</w:t>
            </w:r>
          </w:p>
        </w:tc>
        <w:tc>
          <w:tcPr>
            <w:tcW w:w="2914" w:type="dxa"/>
            <w:shd w:val="clear" w:color="auto" w:fill="D9D9D9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</w:tr>
      <w:tr w:rsidR="00A1350B">
        <w:tc>
          <w:tcPr>
            <w:tcW w:w="616" w:type="dxa"/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</w:p>
        </w:tc>
        <w:tc>
          <w:tcPr>
            <w:tcW w:w="3814" w:type="dxa"/>
            <w:vMerge w:val="restart"/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asciiTheme="majorHAnsi" w:eastAsiaTheme="majorHAnsi" w:hAnsiTheme="majorHAnsi"/>
              </w:rPr>
              <w:t>관광코스별 관광지 상세 날씨 조회서비스</w:t>
            </w:r>
          </w:p>
        </w:tc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Cs/>
                <w:szCs w:val="20"/>
              </w:rPr>
            </w:pPr>
            <w:r>
              <w:rPr>
                <w:rFonts w:hint="eastAsia"/>
                <w:szCs w:val="20"/>
              </w:rPr>
              <w:t>getTourStnVilageFcst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Cs/>
                <w:szCs w:val="20"/>
              </w:rPr>
            </w:pPr>
            <w:r>
              <w:rPr>
                <w:rFonts w:hint="eastAsia"/>
                <w:szCs w:val="20"/>
              </w:rPr>
              <w:t>동네예보조회</w:t>
            </w:r>
          </w:p>
        </w:tc>
      </w:tr>
      <w:tr w:rsidR="00A1350B">
        <w:tc>
          <w:tcPr>
            <w:tcW w:w="616" w:type="dxa"/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</w:p>
        </w:tc>
        <w:tc>
          <w:tcPr>
            <w:tcW w:w="3814" w:type="dxa"/>
            <w:vMerge/>
            <w:shd w:val="clear" w:color="auto" w:fill="auto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getTourStnWthrIdx</w:t>
            </w:r>
          </w:p>
        </w:tc>
        <w:tc>
          <w:tcPr>
            <w:tcW w:w="2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기상지수예보조회</w:t>
            </w:r>
          </w:p>
        </w:tc>
      </w:tr>
      <w:tr w:rsidR="00A1350B">
        <w:tc>
          <w:tcPr>
            <w:tcW w:w="616" w:type="dxa"/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3814" w:type="dxa"/>
            <w:vMerge/>
            <w:shd w:val="clear" w:color="auto" w:fill="auto"/>
            <w:vAlign w:val="center"/>
          </w:tcPr>
          <w:p w:rsidR="00A1350B" w:rsidRDefault="00A1350B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getCityTourClmIdx</w:t>
            </w:r>
          </w:p>
        </w:tc>
        <w:tc>
          <w:tcPr>
            <w:tcW w:w="2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시군구별관광기후지수조회</w:t>
            </w:r>
          </w:p>
        </w:tc>
      </w:tr>
    </w:tbl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  <w:outlineLvl w:val="2"/>
      </w:pPr>
      <w:bookmarkStart w:id="8" w:name="_Toc29482010"/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상세기능내역</w:t>
      </w:r>
      <w:bookmarkEnd w:id="8"/>
    </w:p>
    <w:p w:rsidR="00A1350B" w:rsidRDefault="005A0C0D">
      <w:pPr>
        <w:tabs>
          <w:tab w:val="left" w:pos="80"/>
        </w:tabs>
        <w:outlineLvl w:val="3"/>
      </w:pPr>
      <w:bookmarkStart w:id="9" w:name="_Toc29482011"/>
      <w:r>
        <w:rPr>
          <w:rFonts w:hint="eastAsia"/>
        </w:rPr>
        <w:t>1)</w:t>
      </w:r>
      <w:r>
        <w:t xml:space="preserve"> [</w:t>
      </w:r>
      <w:r>
        <w:rPr>
          <w:rFonts w:hint="eastAsia"/>
          <w:szCs w:val="20"/>
        </w:rPr>
        <w:t>동네예보조회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상세기능명세</w:t>
      </w:r>
      <w:bookmarkEnd w:id="9"/>
    </w:p>
    <w:p w:rsidR="00A1350B" w:rsidRDefault="005A0C0D">
      <w:pPr>
        <w:tabs>
          <w:tab w:val="left" w:pos="80"/>
        </w:tabs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상세기능정보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 xml:space="preserve">조회 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Fonts w:hint="eastAsia"/>
                <w:szCs w:val="20"/>
              </w:rPr>
              <w:t>동네예보조회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Fonts w:hint="eastAsia"/>
              </w:rPr>
              <w:t>조회조건(현재시각,</w:t>
            </w:r>
            <w:r>
              <w:t xml:space="preserve"> </w:t>
            </w:r>
            <w:r>
              <w:rPr>
                <w:rFonts w:hint="eastAsia"/>
              </w:rPr>
              <w:t>예보기간,</w:t>
            </w:r>
            <w:r>
              <w:t xml:space="preserve"> </w:t>
            </w:r>
            <w:r>
              <w:rPr>
                <w:rFonts w:hint="eastAsia"/>
              </w:rPr>
              <w:t>코스ID)</w:t>
            </w:r>
            <w:r>
              <w:rPr>
                <w:rFonts w:hint="eastAsia"/>
                <w:color w:val="000000"/>
              </w:rPr>
              <w:t>으로 동네예보 데이터(코스명,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관광지명,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테마,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기온,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습도 등)를 조회하는 </w:t>
            </w:r>
            <w:r>
              <w:rPr>
                <w:rFonts w:hint="eastAsia"/>
              </w:rPr>
              <w:t>기능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Call Back URL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Style w:val="af2"/>
              </w:rPr>
              <w:t>http://apis.data.go.kr/1360000/</w:t>
            </w:r>
            <w:r>
              <w:rPr>
                <w:rFonts w:asciiTheme="majorHAnsi" w:eastAsiaTheme="majorHAnsi" w:hAnsiTheme="majorHAnsi"/>
                <w:color w:val="0000FF"/>
                <w:u w:val="single"/>
              </w:rPr>
              <w:t>TourStnInfoService/getTourStnVilageFcst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최대 메시지 사이즈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t>[910]</w:t>
            </w:r>
            <w:r>
              <w:rPr>
                <w:rFonts w:hint="eastAsia"/>
              </w:rPr>
              <w:t xml:space="preserve"> byte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평균 응답 시간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</w:t>
            </w:r>
            <w:r>
              <w:t>300</w:t>
            </w:r>
            <w:r>
              <w:rPr>
                <w:rFonts w:hint="eastAsia"/>
              </w:rPr>
              <w:t>] ms</w:t>
            </w:r>
          </w:p>
        </w:tc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초당 최대 트랙잭션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[30] tps</w:t>
            </w:r>
          </w:p>
        </w:tc>
      </w:tr>
    </w:tbl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t xml:space="preserve">b) </w:t>
      </w:r>
      <w:r>
        <w:rPr>
          <w:rFonts w:hint="eastAsia"/>
        </w:rPr>
        <w:t>요청 메시지 명세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1134"/>
        <w:gridCol w:w="1134"/>
        <w:gridCol w:w="1559"/>
        <w:gridCol w:w="2545"/>
      </w:tblGrid>
      <w:tr w:rsidR="00A1350B" w:rsidTr="00C565E7">
        <w:tc>
          <w:tcPr>
            <w:tcW w:w="166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58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134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134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559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54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A1350B" w:rsidTr="00C565E7">
        <w:tc>
          <w:tcPr>
            <w:tcW w:w="166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serviceKey</w:t>
            </w:r>
          </w:p>
        </w:tc>
        <w:tc>
          <w:tcPr>
            <w:tcW w:w="158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(</w:t>
            </w:r>
            <w:r>
              <w:t>URL Encode)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공공데이터포털에서 발급받은 인증키</w:t>
            </w:r>
          </w:p>
        </w:tc>
      </w:tr>
      <w:tr w:rsidR="00A1350B" w:rsidTr="00C565E7">
        <w:tc>
          <w:tcPr>
            <w:tcW w:w="166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numOfRows</w:t>
            </w:r>
          </w:p>
        </w:tc>
        <w:tc>
          <w:tcPr>
            <w:tcW w:w="158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한 페이지 결과 수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10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</w:t>
            </w:r>
            <w:r>
              <w:rPr>
                <w:rFonts w:hint="eastAsia"/>
              </w:rPr>
              <w:t xml:space="preserve"> 페이지 결과 수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efault:</w:t>
            </w:r>
            <w:r>
              <w:t xml:space="preserve"> 10</w:t>
            </w:r>
          </w:p>
        </w:tc>
      </w:tr>
      <w:tr w:rsidR="00A1350B" w:rsidTr="00C565E7">
        <w:tc>
          <w:tcPr>
            <w:tcW w:w="166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pageNo</w:t>
            </w:r>
          </w:p>
        </w:tc>
        <w:tc>
          <w:tcPr>
            <w:tcW w:w="158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</w:t>
            </w:r>
            <w:r>
              <w:t>: 1</w:t>
            </w:r>
          </w:p>
        </w:tc>
      </w:tr>
      <w:tr w:rsidR="00A1350B" w:rsidTr="00C565E7">
        <w:tc>
          <w:tcPr>
            <w:tcW w:w="166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58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요청자료형식(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Default: XML</w:t>
            </w:r>
          </w:p>
        </w:tc>
      </w:tr>
      <w:tr w:rsidR="00A1350B" w:rsidTr="00C565E7">
        <w:tc>
          <w:tcPr>
            <w:tcW w:w="166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CURRENT_DATE </w:t>
            </w:r>
          </w:p>
        </w:tc>
        <w:tc>
          <w:tcPr>
            <w:tcW w:w="158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현재시각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2016120101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widowControl w:val="0"/>
              <w:autoSpaceDE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2016-12-01 01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시부터 조회</w:t>
            </w:r>
          </w:p>
        </w:tc>
      </w:tr>
      <w:tr w:rsidR="00A1350B" w:rsidTr="00C565E7">
        <w:tc>
          <w:tcPr>
            <w:tcW w:w="166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HOUR </w:t>
            </w:r>
          </w:p>
        </w:tc>
        <w:tc>
          <w:tcPr>
            <w:tcW w:w="158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예보기간 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CURRENT_DATE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부터 </w:t>
            </w: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시간 후까지의 자료 호출 </w:t>
            </w:r>
            <w:r>
              <w:rPr>
                <w:rFonts w:cs="굴림"/>
                <w:color w:val="000000"/>
                <w:kern w:val="0"/>
                <w:szCs w:val="20"/>
              </w:rPr>
              <w:t>(#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별첨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2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참고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A1350B" w:rsidTr="00C565E7">
        <w:tc>
          <w:tcPr>
            <w:tcW w:w="166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COURSE_ID</w:t>
            </w:r>
          </w:p>
        </w:tc>
        <w:tc>
          <w:tcPr>
            <w:tcW w:w="158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 코스ID</w:t>
            </w:r>
          </w:p>
        </w:tc>
      </w:tr>
    </w:tbl>
    <w:p w:rsidR="00A1350B" w:rsidRDefault="005A0C0D">
      <w:pPr>
        <w:tabs>
          <w:tab w:val="left" w:pos="80"/>
        </w:tabs>
      </w:pPr>
      <w:r>
        <w:rPr>
          <w:rFonts w:hint="eastAsia"/>
        </w:rPr>
        <w:t>※</w:t>
      </w:r>
      <w:r>
        <w:t xml:space="preserve"> 항목구분 : 필수(1), 옵션(0), 1건 이상 복수건(1..n), 0건 또는 복수건(0..n)</w:t>
      </w:r>
    </w:p>
    <w:p w:rsidR="00A1350B" w:rsidRDefault="005A0C0D">
      <w:pPr>
        <w:tabs>
          <w:tab w:val="left" w:pos="80"/>
        </w:tabs>
      </w:pPr>
      <w:r>
        <w:lastRenderedPageBreak/>
        <w:t xml:space="preserve">c) </w:t>
      </w:r>
      <w:r>
        <w:rPr>
          <w:rFonts w:hint="eastAsia"/>
        </w:rPr>
        <w:t>응답 메시지 명세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063"/>
        <w:gridCol w:w="1063"/>
        <w:gridCol w:w="1847"/>
        <w:gridCol w:w="2399"/>
      </w:tblGrid>
      <w:tr w:rsidR="00A1350B"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063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063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84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399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numOfRows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 페이지 결과 수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 페이지당 표출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pageNo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페이지 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totalCoun</w:t>
            </w:r>
            <w:r>
              <w:rPr>
                <w:rFonts w:hint="eastAsia"/>
              </w:rPr>
              <w:t>t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10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resultCode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코드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00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메시지코드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resultMsg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내용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NORMAL SERVICE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 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데이터 타입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 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tm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예보시각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201612010100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동네예보 예보 시각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thema 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테마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생태</w:t>
            </w:r>
            <w:r>
              <w:rPr>
                <w:rFonts w:cs="굴림"/>
                <w:color w:val="000000"/>
                <w:kern w:val="0"/>
                <w:szCs w:val="20"/>
              </w:rPr>
              <w:t>&amp;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힐링</w:t>
            </w:r>
          </w:p>
        </w:tc>
        <w:tc>
          <w:tcPr>
            <w:tcW w:w="2399" w:type="dxa"/>
            <w:vAlign w:val="center"/>
          </w:tcPr>
          <w:p w:rsidR="00BE58A8" w:rsidRDefault="003142C4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관광 테마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courseId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 코스ID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courseAreaId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코스-지역아이디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47000000000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지역아이디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courseAreaName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지역이름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경북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지역이름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courseName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명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남호고택에서의 하룻 밤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관광코스 명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spotAreaId 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지역아이디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4792031001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지역아이디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spotAreaName 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 이름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봉화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지역이름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spotName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관광지명 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계서당(성이성 생가)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th3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 3시간 기온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3시간 기온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wd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풍향 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237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풍향</w:t>
            </w:r>
          </w:p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ws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풍속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2.8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풍속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sky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하늘상태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W2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하늘상태 </w:t>
            </w:r>
          </w:p>
          <w:p w:rsidR="00BE58A8" w:rsidRDefault="00BE58A8" w:rsidP="00BE58A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맑음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</w:t>
            </w:r>
          </w:p>
          <w:p w:rsidR="00BE58A8" w:rsidRDefault="00BE58A8" w:rsidP="00BE58A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2: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구름조금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</w:t>
            </w:r>
          </w:p>
          <w:p w:rsidR="00BE58A8" w:rsidRDefault="00BE58A8" w:rsidP="00BE58A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3: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구름많음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</w:t>
            </w:r>
          </w:p>
          <w:p w:rsidR="00BE58A8" w:rsidRDefault="00BE58A8" w:rsidP="00BE58A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4: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흐림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5: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비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6: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비눈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7: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눈비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8: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눈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lastRenderedPageBreak/>
              <w:t xml:space="preserve">rhm 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습도 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90 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습도</w:t>
            </w:r>
          </w:p>
        </w:tc>
      </w:tr>
      <w:tr w:rsidR="00BE58A8"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pop</w:t>
            </w:r>
          </w:p>
        </w:tc>
        <w:tc>
          <w:tcPr>
            <w:tcW w:w="1628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강수확률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60</w:t>
            </w:r>
          </w:p>
        </w:tc>
        <w:tc>
          <w:tcPr>
            <w:tcW w:w="2399" w:type="dxa"/>
            <w:vAlign w:val="center"/>
          </w:tcPr>
          <w:p w:rsidR="00BE58A8" w:rsidRDefault="00BE58A8" w:rsidP="00BE58A8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강수확률</w:t>
            </w:r>
          </w:p>
        </w:tc>
      </w:tr>
    </w:tbl>
    <w:p w:rsidR="00A1350B" w:rsidRDefault="005A0C0D">
      <w:pPr>
        <w:tabs>
          <w:tab w:val="left" w:pos="80"/>
        </w:tabs>
      </w:pPr>
      <w:r>
        <w:rPr>
          <w:rFonts w:hint="eastAsia"/>
        </w:rPr>
        <w:t>※</w:t>
      </w:r>
      <w:r>
        <w:t xml:space="preserve"> 항목구분 : 필수(1), 옵션(0), 1건 이상 복수건(1..n), 0건 또는 복수건(0..n), </w:t>
      </w:r>
      <w:r>
        <w:rPr>
          <w:rFonts w:hint="eastAsia"/>
        </w:rPr>
        <w:t>코드표별첨</w:t>
      </w:r>
    </w:p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요청/응답 메시지 예제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1350B">
        <w:tc>
          <w:tcPr>
            <w:tcW w:w="9628" w:type="dxa"/>
            <w:tcBorders>
              <w:bottom w:val="single" w:sz="4" w:space="0" w:color="auto"/>
            </w:tcBorders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요청메시지</w:t>
            </w:r>
          </w:p>
        </w:tc>
      </w:tr>
      <w:tr w:rsidR="00A1350B">
        <w:tc>
          <w:tcPr>
            <w:tcW w:w="9628" w:type="dxa"/>
            <w:shd w:val="clear" w:color="auto" w:fill="auto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color w:val="0000FF"/>
                <w:szCs w:val="20"/>
                <w:u w:val="single"/>
              </w:rPr>
              <w:t>http://apis.data.go.kr/1360000/TourStnInfoService/getTourStnVilageFcst</w:t>
            </w:r>
            <w:r>
              <w:rPr>
                <w:color w:val="0000FF"/>
                <w:szCs w:val="20"/>
                <w:u w:val="single"/>
              </w:rPr>
              <w:br/>
              <w:t>?serviceKey=인증키&amp;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t>numOfRows=10&amp;pageNo=1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br/>
            </w:r>
            <w:r>
              <w:rPr>
                <w:color w:val="0000FF"/>
                <w:szCs w:val="20"/>
                <w:u w:val="single"/>
              </w:rPr>
              <w:t>&amp;</w:t>
            </w:r>
            <w:r>
              <w:rPr>
                <w:rFonts w:cs="Helvetica"/>
                <w:color w:val="0000FF"/>
                <w:szCs w:val="20"/>
                <w:u w:val="single"/>
                <w:shd w:val="clear" w:color="auto" w:fill="FFFFFF"/>
              </w:rPr>
              <w:t>CURRENT_DATE=2016121010&amp;HOUR=24&amp;COURSE_ID=1</w:t>
            </w:r>
          </w:p>
        </w:tc>
      </w:tr>
      <w:tr w:rsidR="00A1350B">
        <w:tc>
          <w:tcPr>
            <w:tcW w:w="9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응답메시지</w:t>
            </w:r>
          </w:p>
        </w:tc>
      </w:tr>
      <w:tr w:rsidR="00A1350B">
        <w:tc>
          <w:tcPr>
            <w:tcW w:w="9628" w:type="dxa"/>
          </w:tcPr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&lt;?</w:t>
            </w:r>
            <w:r>
              <w:rPr>
                <w:rFonts w:ascii="Consolas" w:eastAsia="굴림" w:hAnsi="Consolas" w:cs="굴림"/>
                <w:color w:val="80808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version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"1.0"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encoding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"UTF-8"?&gt;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NORMAL_SERVICE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ind w:firstLineChars="900" w:firstLine="1620"/>
              <w:jc w:val="left"/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2016-12-01 01:00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ind w:firstLineChars="900" w:firstLine="1620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생태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&amp;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힐링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ind w:firstLineChars="900" w:firstLine="1620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4700000000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경상북도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남호고택에서의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하룻밤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ind w:firstLineChars="900" w:firstLine="1620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4792031001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봉화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계서당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성이성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생가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ind w:firstLineChars="900" w:firstLine="1620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th3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kern w:val="0"/>
                <w:sz w:val="18"/>
                <w:szCs w:val="18"/>
              </w:rPr>
              <w:t>21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th3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237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2.8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sky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sky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BE58A8" w:rsidRDefault="00BE58A8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rhm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90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rhm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 w:rsidP="00BE58A8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pop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&gt;6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pop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:rsidR="00A1350B" w:rsidRDefault="00A1350B">
      <w:pPr>
        <w:tabs>
          <w:tab w:val="left" w:pos="80"/>
        </w:tabs>
        <w:outlineLvl w:val="3"/>
        <w:rPr>
          <w:b/>
          <w:sz w:val="24"/>
        </w:rPr>
      </w:pPr>
    </w:p>
    <w:p w:rsidR="00A1350B" w:rsidRDefault="005A0C0D">
      <w:pPr>
        <w:rPr>
          <w:b/>
          <w:sz w:val="24"/>
        </w:rPr>
      </w:pPr>
      <w:r>
        <w:rPr>
          <w:b/>
          <w:sz w:val="24"/>
        </w:rPr>
        <w:br w:type="page"/>
      </w:r>
    </w:p>
    <w:p w:rsidR="00A1350B" w:rsidRDefault="005A0C0D">
      <w:pPr>
        <w:tabs>
          <w:tab w:val="left" w:pos="80"/>
        </w:tabs>
        <w:outlineLvl w:val="3"/>
      </w:pPr>
      <w:bookmarkStart w:id="10" w:name="_Toc29482012"/>
      <w:r>
        <w:lastRenderedPageBreak/>
        <w:t>2</w:t>
      </w:r>
      <w:r>
        <w:rPr>
          <w:rFonts w:hint="eastAsia"/>
        </w:rPr>
        <w:t>)</w:t>
      </w:r>
      <w:r>
        <w:t xml:space="preserve"> [</w:t>
      </w:r>
      <w:r>
        <w:rPr>
          <w:rFonts w:hint="eastAsia"/>
          <w:szCs w:val="20"/>
        </w:rPr>
        <w:t>기상지수예보조회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상세기능명세</w:t>
      </w:r>
      <w:bookmarkEnd w:id="10"/>
    </w:p>
    <w:p w:rsidR="00A1350B" w:rsidRDefault="005A0C0D">
      <w:pPr>
        <w:tabs>
          <w:tab w:val="left" w:pos="80"/>
        </w:tabs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상세기능정보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 xml:space="preserve">조회 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Fonts w:hint="eastAsia"/>
                <w:szCs w:val="20"/>
              </w:rPr>
              <w:t>기상지수예보조회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Fonts w:hint="eastAsia"/>
              </w:rPr>
              <w:t>조회조건(현재시각,</w:t>
            </w:r>
            <w:r>
              <w:t xml:space="preserve"> </w:t>
            </w:r>
            <w:r>
              <w:rPr>
                <w:rFonts w:hint="eastAsia"/>
              </w:rPr>
              <w:t>예보기간,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>코스ID)으로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기상지수예보 데이터 (코스명,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관광지명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테마,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식중독지수,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체감온도,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자외선지수 등)를 조회하는 기능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Call Back URL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Style w:val="af2"/>
              </w:rPr>
              <w:t>http://apis.data.go.kr/1360000/</w:t>
            </w:r>
            <w:r>
              <w:rPr>
                <w:rFonts w:asciiTheme="majorHAnsi" w:eastAsiaTheme="majorHAnsi" w:hAnsiTheme="majorHAnsi"/>
                <w:color w:val="0000FF"/>
                <w:u w:val="single"/>
              </w:rPr>
              <w:t>TourStnInfoService/getTourStnWthrIdx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최대 메시지 사이즈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t>[910]</w:t>
            </w:r>
            <w:r>
              <w:rPr>
                <w:rFonts w:hint="eastAsia"/>
              </w:rPr>
              <w:t xml:space="preserve"> byte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평균 응답 시간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</w:t>
            </w:r>
            <w:r>
              <w:t>300</w:t>
            </w:r>
            <w:r>
              <w:rPr>
                <w:rFonts w:hint="eastAsia"/>
              </w:rPr>
              <w:t>] ms</w:t>
            </w:r>
          </w:p>
        </w:tc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초당 최대 트랙잭션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[30] tps</w:t>
            </w:r>
          </w:p>
        </w:tc>
      </w:tr>
    </w:tbl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t xml:space="preserve">b) </w:t>
      </w:r>
      <w:r>
        <w:rPr>
          <w:rFonts w:hint="eastAsia"/>
        </w:rPr>
        <w:t>요청 메시지 명세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134"/>
        <w:gridCol w:w="1134"/>
        <w:gridCol w:w="1559"/>
        <w:gridCol w:w="2545"/>
      </w:tblGrid>
      <w:tr w:rsidR="00A1350B"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134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134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559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54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serviceKey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(</w:t>
            </w:r>
            <w:r>
              <w:t>URL Encode)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공공데이터포털에서 발급받은 인증키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numOfRows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한 페이지 결과 수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10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</w:t>
            </w:r>
            <w:r>
              <w:rPr>
                <w:rFonts w:hint="eastAsia"/>
              </w:rPr>
              <w:t xml:space="preserve"> 페이지 결과 수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efault:</w:t>
            </w:r>
            <w:r>
              <w:t xml:space="preserve"> 10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pageNo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</w:t>
            </w:r>
            <w:r>
              <w:t>: 1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요청자료형식(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Default: XML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CURRENT_DATE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현재시각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2016120101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widowControl w:val="0"/>
              <w:autoSpaceDE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2016-12-01 01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시부터 조회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HOUR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예보기간 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CURRENT_DATE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부터 </w:t>
            </w: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시간 후까지의 자료 호출 </w:t>
            </w:r>
            <w:r>
              <w:rPr>
                <w:rFonts w:cs="굴림"/>
                <w:color w:val="000000"/>
                <w:kern w:val="0"/>
                <w:szCs w:val="20"/>
              </w:rPr>
              <w:t>(#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별첨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2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참고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COURSE_ID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 코스ID</w:t>
            </w:r>
          </w:p>
        </w:tc>
      </w:tr>
    </w:tbl>
    <w:p w:rsidR="00A1350B" w:rsidRDefault="005A0C0D">
      <w:pPr>
        <w:tabs>
          <w:tab w:val="left" w:pos="80"/>
        </w:tabs>
      </w:pPr>
      <w:r>
        <w:rPr>
          <w:rFonts w:hint="eastAsia"/>
        </w:rPr>
        <w:t>※</w:t>
      </w:r>
      <w:r>
        <w:t xml:space="preserve"> 항목구분 : 필수(1), 옵션(0), 1건 이상 복수건(1..n), 0건 또는 복수건(0..n)</w:t>
      </w:r>
    </w:p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t xml:space="preserve">c) </w:t>
      </w:r>
      <w:r>
        <w:rPr>
          <w:rFonts w:hint="eastAsia"/>
        </w:rPr>
        <w:t>응답 메시지 명세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063"/>
        <w:gridCol w:w="1063"/>
        <w:gridCol w:w="1847"/>
        <w:gridCol w:w="2399"/>
      </w:tblGrid>
      <w:tr w:rsidR="00A1350B"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063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063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84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399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numOfRows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 페이지 결과 수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 페이지당 표출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pageNo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페이지 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totalCoun</w:t>
            </w:r>
            <w:r>
              <w:rPr>
                <w:rFonts w:hint="eastAsia"/>
              </w:rPr>
              <w:t>t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10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lastRenderedPageBreak/>
              <w:t>resultCode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코드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00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메시지코드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resultMsg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내용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NORMAL SERVICE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 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데이터 타입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 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tm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예보시각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12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201612101200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동네예보 예보 시각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courseId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55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 코스ID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courseAreaId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코스-지역아이디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1100000000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지역아이디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courseAreaName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지역이름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서울특별시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지역이름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spotAreaId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지역아이디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4792031001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지역아이디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spotAreaName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 이름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서울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지역이름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courseName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명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자유여행코스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- 명동·인사동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관광코스 명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spotName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관광지명 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(서울)종로보석상가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thema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테마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쇼핑</w:t>
            </w:r>
            <w:r>
              <w:rPr>
                <w:rFonts w:cs="굴림"/>
                <w:color w:val="000000"/>
                <w:kern w:val="0"/>
                <w:szCs w:val="20"/>
              </w:rPr>
              <w:t>/놀이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fdIndex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식중독지수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47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식중독지수 </w:t>
            </w:r>
            <w:r>
              <w:rPr>
                <w:rFonts w:cs="굴림"/>
                <w:color w:val="000000"/>
                <w:kern w:val="0"/>
                <w:szCs w:val="20"/>
              </w:rPr>
              <w:t>(3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~11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uvIndex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자외선지수 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자외선지수 </w:t>
            </w:r>
            <w:r>
              <w:rPr>
                <w:rFonts w:cs="굴림"/>
                <w:color w:val="000000"/>
                <w:kern w:val="0"/>
                <w:szCs w:val="20"/>
              </w:rPr>
              <w:t>(3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~11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월 제공 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piIndexCharm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참나무 꽃가루 지수 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참나무 꽃가루농도위험지수 </w:t>
            </w:r>
            <w:r>
              <w:rPr>
                <w:rFonts w:cs="굴림"/>
                <w:color w:val="000000"/>
                <w:kern w:val="0"/>
                <w:szCs w:val="20"/>
              </w:rPr>
              <w:t>(4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~5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piIndexSo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소나무 꽃가루 지수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소나무 꽃가루농도위험지수 </w:t>
            </w:r>
            <w:r>
              <w:rPr>
                <w:rFonts w:cs="굴림"/>
                <w:color w:val="000000"/>
                <w:kern w:val="0"/>
                <w:szCs w:val="20"/>
              </w:rPr>
              <w:t>(4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~5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piIndexWeed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잡초 꽃가루 지수 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잡초 꽃가루농도위험지수 </w:t>
            </w:r>
            <w:r>
              <w:rPr>
                <w:rFonts w:cs="굴림"/>
                <w:color w:val="000000"/>
                <w:kern w:val="0"/>
                <w:szCs w:val="20"/>
              </w:rPr>
              <w:t>(9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~10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월 제공 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</w:tbl>
    <w:p w:rsidR="00A1350B" w:rsidRDefault="005A0C0D">
      <w:pPr>
        <w:tabs>
          <w:tab w:val="left" w:pos="80"/>
        </w:tabs>
      </w:pPr>
      <w:r>
        <w:rPr>
          <w:rFonts w:hint="eastAsia"/>
        </w:rPr>
        <w:t>※</w:t>
      </w:r>
      <w:r>
        <w:t xml:space="preserve"> 항목구분 : 필수(1), 옵션(0), 1건 이상 복수건(1..n), 0건 또는 복수건(0..n), </w:t>
      </w:r>
      <w:r>
        <w:rPr>
          <w:rFonts w:hint="eastAsia"/>
        </w:rPr>
        <w:t>코드표별첨</w:t>
      </w:r>
    </w:p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요청/응답 메시지 예제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1350B">
        <w:tc>
          <w:tcPr>
            <w:tcW w:w="9628" w:type="dxa"/>
            <w:tcBorders>
              <w:bottom w:val="single" w:sz="4" w:space="0" w:color="auto"/>
            </w:tcBorders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요청메시지</w:t>
            </w:r>
          </w:p>
        </w:tc>
      </w:tr>
      <w:tr w:rsidR="00A1350B">
        <w:tc>
          <w:tcPr>
            <w:tcW w:w="9628" w:type="dxa"/>
            <w:shd w:val="clear" w:color="auto" w:fill="auto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color w:val="0000FF"/>
                <w:u w:val="single"/>
              </w:rPr>
              <w:t>http://apis.data.go.kr/1360000/</w:t>
            </w:r>
            <w:r>
              <w:rPr>
                <w:color w:val="0000FF"/>
                <w:szCs w:val="20"/>
                <w:u w:val="single"/>
              </w:rPr>
              <w:t>TourStnInfoService/getTourStnWthrIdx</w:t>
            </w:r>
            <w:r>
              <w:rPr>
                <w:color w:val="0000FF"/>
                <w:szCs w:val="20"/>
                <w:u w:val="single"/>
              </w:rPr>
              <w:br/>
              <w:t>?serviceKey=인증키&amp;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t>numOfRows=10&amp;pageNo=1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br/>
            </w:r>
            <w:r>
              <w:rPr>
                <w:color w:val="0000FF"/>
                <w:szCs w:val="20"/>
                <w:u w:val="single"/>
              </w:rPr>
              <w:t>&amp;</w:t>
            </w:r>
            <w:r>
              <w:rPr>
                <w:rFonts w:cs="Helvetica"/>
                <w:color w:val="0000FF"/>
                <w:szCs w:val="20"/>
                <w:u w:val="single"/>
                <w:shd w:val="clear" w:color="auto" w:fill="FFFFFF"/>
              </w:rPr>
              <w:t>CURRENT_DATE=2018101618&amp;HOUR=24&amp;COURSE_ID=55</w:t>
            </w:r>
          </w:p>
        </w:tc>
      </w:tr>
      <w:tr w:rsidR="00A1350B">
        <w:tc>
          <w:tcPr>
            <w:tcW w:w="9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응답메시지</w:t>
            </w:r>
          </w:p>
        </w:tc>
      </w:tr>
      <w:tr w:rsidR="00A1350B">
        <w:tc>
          <w:tcPr>
            <w:tcW w:w="9628" w:type="dxa"/>
          </w:tcPr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&lt;?</w:t>
            </w:r>
            <w:r>
              <w:rPr>
                <w:rFonts w:ascii="Consolas" w:eastAsia="굴림" w:hAnsi="Consolas" w:cs="굴림"/>
                <w:color w:val="80808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version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"1.0"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encoding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"UTF-8"?&gt;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NORMAL_SERVICE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btIndex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&gt;29&lt;/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btIndex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1100000000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서울특별시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55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자유여행코스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- 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명동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·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인사동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fdIndex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fdIndex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4792031001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서울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서울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종로보석상가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쇼핑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놀이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2016-12-10 12:00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uvIndex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uvIndex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</w:pPr>
            <w:r>
              <w:rPr>
                <w:rFonts w:ascii="Consolas" w:eastAsia="Consolas" w:hAnsi="Consolas" w:cs="Consolas"/>
                <w:color w:val="000000"/>
                <w:sz w:val="14"/>
                <w:shd w:val="clear" w:color="auto" w:fill="FFFFFE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  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piIndexCharm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piIndexCharm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piIndexSo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piIndexSo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piIndexWeed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piIndexWeed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:rsidR="00A1350B" w:rsidRDefault="00A1350B">
      <w:pPr>
        <w:tabs>
          <w:tab w:val="left" w:pos="80"/>
        </w:tabs>
        <w:outlineLvl w:val="3"/>
        <w:rPr>
          <w:b/>
          <w:sz w:val="24"/>
        </w:rPr>
      </w:pPr>
    </w:p>
    <w:p w:rsidR="00A1350B" w:rsidRDefault="005A0C0D">
      <w:pPr>
        <w:rPr>
          <w:b/>
          <w:sz w:val="24"/>
        </w:rPr>
      </w:pPr>
      <w:r>
        <w:rPr>
          <w:b/>
          <w:sz w:val="24"/>
        </w:rPr>
        <w:br w:type="page"/>
      </w:r>
    </w:p>
    <w:p w:rsidR="00A1350B" w:rsidRDefault="005A0C0D">
      <w:pPr>
        <w:tabs>
          <w:tab w:val="left" w:pos="80"/>
        </w:tabs>
        <w:outlineLvl w:val="3"/>
      </w:pPr>
      <w:bookmarkStart w:id="11" w:name="_Toc29482013"/>
      <w:r>
        <w:lastRenderedPageBreak/>
        <w:t>3</w:t>
      </w:r>
      <w:r>
        <w:rPr>
          <w:rFonts w:hint="eastAsia"/>
        </w:rPr>
        <w:t>)</w:t>
      </w:r>
      <w:r>
        <w:t xml:space="preserve"> [</w:t>
      </w:r>
      <w:r>
        <w:rPr>
          <w:rFonts w:hint="eastAsia"/>
          <w:szCs w:val="20"/>
        </w:rPr>
        <w:t>시군구별관광기후지수조회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상세기능명세</w:t>
      </w:r>
      <w:bookmarkEnd w:id="11"/>
    </w:p>
    <w:p w:rsidR="00A1350B" w:rsidRDefault="005A0C0D">
      <w:pPr>
        <w:tabs>
          <w:tab w:val="left" w:pos="80"/>
        </w:tabs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상세기능정보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3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 xml:space="preserve">조회 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Fonts w:hint="eastAsia"/>
                <w:szCs w:val="20"/>
              </w:rPr>
              <w:t>시군구별관광기후지수조회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Fonts w:hint="eastAsia"/>
              </w:rPr>
              <w:t>조회조건(현재시각,</w:t>
            </w:r>
            <w:r>
              <w:t xml:space="preserve"> </w:t>
            </w:r>
            <w:r>
              <w:rPr>
                <w:rFonts w:hint="eastAsia"/>
              </w:rPr>
              <w:t>예보기간,</w:t>
            </w:r>
            <w:r>
              <w:t xml:space="preserve"> </w:t>
            </w:r>
            <w:r>
              <w:rPr>
                <w:rFonts w:hint="eastAsia"/>
              </w:rPr>
              <w:t>시군구 아이디)으로 시군구별 관광기후지수  데이터(시군구이름,</w:t>
            </w:r>
            <w:r>
              <w:t xml:space="preserve"> </w:t>
            </w:r>
            <w:r>
              <w:rPr>
                <w:rFonts w:hint="eastAsia"/>
              </w:rPr>
              <w:t>관광기후지수,</w:t>
            </w:r>
            <w:r>
              <w:t xml:space="preserve"> </w:t>
            </w:r>
            <w:r>
              <w:rPr>
                <w:rFonts w:hint="eastAsia"/>
              </w:rPr>
              <w:t>관광기후등급 등)를 조회하는 기능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Call Back URL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rPr>
                <w:rStyle w:val="af2"/>
              </w:rPr>
              <w:t>http://apis.data.go.kr/1360000/</w:t>
            </w:r>
            <w:r>
              <w:rPr>
                <w:rFonts w:asciiTheme="majorHAnsi" w:eastAsiaTheme="majorHAnsi" w:hAnsiTheme="majorHAnsi"/>
                <w:color w:val="0000FF"/>
                <w:u w:val="single"/>
              </w:rPr>
              <w:t>TourStnInfoService/getCityTourClmIdx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최대 메시지 사이즈</w:t>
            </w:r>
          </w:p>
        </w:tc>
        <w:tc>
          <w:tcPr>
            <w:tcW w:w="7221" w:type="dxa"/>
            <w:gridSpan w:val="3"/>
          </w:tcPr>
          <w:p w:rsidR="00A1350B" w:rsidRDefault="005A0C0D">
            <w:pPr>
              <w:tabs>
                <w:tab w:val="left" w:pos="80"/>
              </w:tabs>
            </w:pPr>
            <w:r>
              <w:t>[910]</w:t>
            </w:r>
            <w:r>
              <w:rPr>
                <w:rFonts w:hint="eastAsia"/>
              </w:rPr>
              <w:t xml:space="preserve"> byte</w:t>
            </w:r>
          </w:p>
        </w:tc>
      </w:tr>
      <w:tr w:rsidR="00A1350B"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평균 응답 시간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</w:t>
            </w:r>
            <w:r>
              <w:t>3</w:t>
            </w:r>
            <w:r>
              <w:rPr>
                <w:rFonts w:hint="eastAsia"/>
              </w:rPr>
              <w:t>00] ms</w:t>
            </w:r>
          </w:p>
        </w:tc>
        <w:tc>
          <w:tcPr>
            <w:tcW w:w="240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초당 최대 트랙잭션</w:t>
            </w:r>
          </w:p>
        </w:tc>
        <w:tc>
          <w:tcPr>
            <w:tcW w:w="2407" w:type="dxa"/>
          </w:tcPr>
          <w:p w:rsidR="00A1350B" w:rsidRDefault="005A0C0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[30] tps</w:t>
            </w:r>
          </w:p>
        </w:tc>
      </w:tr>
    </w:tbl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t xml:space="preserve">b) </w:t>
      </w:r>
      <w:r>
        <w:rPr>
          <w:rFonts w:hint="eastAsia"/>
        </w:rPr>
        <w:t>요청 메시지 명세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134"/>
        <w:gridCol w:w="1134"/>
        <w:gridCol w:w="1559"/>
        <w:gridCol w:w="2545"/>
      </w:tblGrid>
      <w:tr w:rsidR="00A1350B"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134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134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559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545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serviceKey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(</w:t>
            </w:r>
            <w:r>
              <w:t>URL Encode)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공공데이터포털에서 발급받은 인증키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numOfRows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한 페이지 결과 수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10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</w:t>
            </w:r>
            <w:r>
              <w:rPr>
                <w:rFonts w:hint="eastAsia"/>
              </w:rPr>
              <w:t xml:space="preserve"> 페이지 결과 수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efault:</w:t>
            </w:r>
            <w:r>
              <w:t xml:space="preserve"> 10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pageNo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</w:t>
            </w:r>
            <w:r>
              <w:t>: 1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545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요청자료형식(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Default: XML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CURRENT_DATE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현재시각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201812310000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2018-12-31 00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 </w:t>
            </w:r>
            <w:r>
              <w:rPr>
                <w:rFonts w:cs="굴림"/>
                <w:color w:val="000000"/>
                <w:kern w:val="0"/>
                <w:szCs w:val="20"/>
              </w:rPr>
              <w:t>00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분부터 조회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DAY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예보기간 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widowControl w:val="0"/>
              <w:autoSpaceDE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CURRENT_DATE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부터 </w:t>
            </w:r>
            <w:r>
              <w:rPr>
                <w:rFonts w:cs="굴림"/>
                <w:color w:val="000000"/>
                <w:kern w:val="0"/>
                <w:szCs w:val="20"/>
              </w:rPr>
              <w:t>2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일후 </w:t>
            </w:r>
            <w:r>
              <w:rPr>
                <w:rFonts w:cs="굴림"/>
                <w:color w:val="000000"/>
                <w:kern w:val="0"/>
                <w:szCs w:val="20"/>
              </w:rPr>
              <w:t>(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총</w:t>
            </w:r>
            <w:r>
              <w:rPr>
                <w:rFonts w:cs="굴림"/>
                <w:color w:val="000000"/>
                <w:kern w:val="0"/>
                <w:szCs w:val="20"/>
              </w:rPr>
              <w:t>3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까지의 자료 호출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CITY_AREA_ID 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시군구 아이디 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Helvetica"/>
                <w:color w:val="000000"/>
                <w:szCs w:val="20"/>
                <w:shd w:val="clear" w:color="auto" w:fill="FFFFFF"/>
              </w:rPr>
              <w:t>5013000000</w:t>
            </w:r>
          </w:p>
        </w:tc>
        <w:tc>
          <w:tcPr>
            <w:tcW w:w="2545" w:type="dxa"/>
            <w:vAlign w:val="center"/>
          </w:tcPr>
          <w:p w:rsidR="00A1350B" w:rsidRDefault="005A0C0D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시군구 아이디</w:t>
            </w:r>
          </w:p>
        </w:tc>
      </w:tr>
    </w:tbl>
    <w:p w:rsidR="00A1350B" w:rsidRDefault="005A0C0D">
      <w:pPr>
        <w:tabs>
          <w:tab w:val="left" w:pos="80"/>
        </w:tabs>
      </w:pPr>
      <w:r>
        <w:rPr>
          <w:rFonts w:hint="eastAsia"/>
        </w:rPr>
        <w:t>※</w:t>
      </w:r>
      <w:r>
        <w:t xml:space="preserve"> 항목구분 : 필수(1), 옵션(0), 1건 이상 복수건(1..n), 0건 또는 복수건(0..n)</w:t>
      </w:r>
    </w:p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t xml:space="preserve">c) </w:t>
      </w:r>
      <w:r>
        <w:rPr>
          <w:rFonts w:hint="eastAsia"/>
        </w:rPr>
        <w:t>응답 메시지 명세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063"/>
        <w:gridCol w:w="1063"/>
        <w:gridCol w:w="1847"/>
        <w:gridCol w:w="2399"/>
      </w:tblGrid>
      <w:tr w:rsidR="00A1350B"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063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063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847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399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numOfRows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 페이지 결과 수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한 페이지당 표출</w:t>
            </w:r>
          </w:p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pageNo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페이지 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totalCoun</w:t>
            </w:r>
            <w:r>
              <w:rPr>
                <w:rFonts w:hint="eastAsia"/>
              </w:rPr>
              <w:t>t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10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lastRenderedPageBreak/>
              <w:t>resultCode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코드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00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메시지코드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resultMsg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내용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NORMAL SERVICE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 설명</w:t>
            </w:r>
          </w:p>
        </w:tc>
      </w:tr>
      <w:tr w:rsidR="00A1350B"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데이터 타입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3" w:type="dxa"/>
          </w:tcPr>
          <w:p w:rsidR="00A1350B" w:rsidRDefault="005A0C0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399" w:type="dxa"/>
          </w:tcPr>
          <w:p w:rsidR="00A1350B" w:rsidRDefault="005A0C0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 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tm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예보시각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12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2018-12-31 00:00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지수 예보 시각</w:t>
            </w:r>
          </w:p>
          <w:p w:rsidR="00A1350B" w:rsidRDefault="00A1350B">
            <w:pPr>
              <w:tabs>
                <w:tab w:val="left" w:pos="80"/>
              </w:tabs>
              <w:jc w:val="left"/>
              <w:rPr>
                <w:szCs w:val="20"/>
              </w:rPr>
            </w:pP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CITY_AREA_ID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시군구 아이디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5013000000</w:t>
            </w:r>
          </w:p>
        </w:tc>
        <w:tc>
          <w:tcPr>
            <w:tcW w:w="2399" w:type="dxa"/>
            <w:vAlign w:val="center"/>
          </w:tcPr>
          <w:p w:rsidR="00A1350B" w:rsidRDefault="00A1350B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</w:p>
          <w:p w:rsidR="00A1350B" w:rsidRDefault="005A0C0D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시군구 아이디 </w:t>
            </w:r>
            <w:r>
              <w:rPr>
                <w:rFonts w:cs="굴림"/>
                <w:color w:val="000000"/>
                <w:kern w:val="0"/>
                <w:szCs w:val="20"/>
              </w:rPr>
              <w:t>(#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별첨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4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참고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  <w:p w:rsidR="00A1350B" w:rsidRDefault="00A1350B">
            <w:pPr>
              <w:tabs>
                <w:tab w:val="left" w:pos="80"/>
              </w:tabs>
              <w:jc w:val="left"/>
              <w:rPr>
                <w:szCs w:val="20"/>
              </w:rPr>
            </w:pP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TOTAL_CITY_NAME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전체도시이름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제주 서귀포시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전체도시이름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DO_NAME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도단위이름 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제주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도단위이름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CITY_NAME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시군구이름 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서귀포시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시군구이름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KMA_TCI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5.1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52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</w:t>
            </w:r>
          </w:p>
        </w:tc>
      </w:tr>
      <w:tr w:rsidR="00A1350B"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TCI_GRADE</w:t>
            </w:r>
          </w:p>
        </w:tc>
        <w:tc>
          <w:tcPr>
            <w:tcW w:w="1628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관광기후지수등급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낮음</w:t>
            </w:r>
          </w:p>
        </w:tc>
        <w:tc>
          <w:tcPr>
            <w:tcW w:w="2399" w:type="dxa"/>
            <w:vAlign w:val="center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관광기후지수등급</w:t>
            </w:r>
          </w:p>
        </w:tc>
      </w:tr>
    </w:tbl>
    <w:p w:rsidR="00A1350B" w:rsidRDefault="005A0C0D">
      <w:pPr>
        <w:tabs>
          <w:tab w:val="left" w:pos="80"/>
        </w:tabs>
      </w:pPr>
      <w:r>
        <w:rPr>
          <w:rFonts w:hint="eastAsia"/>
        </w:rPr>
        <w:t>※</w:t>
      </w:r>
      <w:r>
        <w:t xml:space="preserve"> 항목구분 : 필수(1), 옵션(0), 1건 이상 복수건(1..n), 0건 또는 복수건(0..n), </w:t>
      </w:r>
      <w:r>
        <w:rPr>
          <w:rFonts w:hint="eastAsia"/>
        </w:rPr>
        <w:t>코드표별첨</w:t>
      </w:r>
    </w:p>
    <w:p w:rsidR="00A1350B" w:rsidRDefault="00A1350B">
      <w:pPr>
        <w:tabs>
          <w:tab w:val="left" w:pos="80"/>
        </w:tabs>
      </w:pPr>
    </w:p>
    <w:p w:rsidR="00A1350B" w:rsidRDefault="005A0C0D">
      <w:pPr>
        <w:tabs>
          <w:tab w:val="left" w:pos="80"/>
        </w:tabs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요청/응답 메시지 예제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1350B">
        <w:tc>
          <w:tcPr>
            <w:tcW w:w="9628" w:type="dxa"/>
            <w:tcBorders>
              <w:bottom w:val="single" w:sz="4" w:space="0" w:color="auto"/>
            </w:tcBorders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요청메시지</w:t>
            </w:r>
          </w:p>
        </w:tc>
      </w:tr>
      <w:tr w:rsidR="00A1350B">
        <w:tc>
          <w:tcPr>
            <w:tcW w:w="9628" w:type="dxa"/>
            <w:shd w:val="clear" w:color="auto" w:fill="auto"/>
          </w:tcPr>
          <w:p w:rsidR="00A1350B" w:rsidRDefault="005A0C0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color w:val="0000FF"/>
                <w:szCs w:val="20"/>
                <w:u w:val="single"/>
              </w:rPr>
              <w:t>http://apis.data.go.kr/1360000/TourStnInfoService/getCityTourClmIdx</w:t>
            </w:r>
            <w:r>
              <w:rPr>
                <w:color w:val="0000FF"/>
                <w:szCs w:val="20"/>
                <w:u w:val="single"/>
              </w:rPr>
              <w:br/>
              <w:t>?serviceKey=인증키&amp;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t>numOfRows=10&amp;pageNo=1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br/>
            </w:r>
            <w:r>
              <w:rPr>
                <w:color w:val="0000FF"/>
                <w:szCs w:val="20"/>
                <w:u w:val="single"/>
              </w:rPr>
              <w:t>&amp;</w:t>
            </w:r>
            <w:r>
              <w:rPr>
                <w:rFonts w:cs="Helvetica"/>
                <w:color w:val="0000FF"/>
                <w:szCs w:val="20"/>
                <w:u w:val="single"/>
                <w:shd w:val="clear" w:color="auto" w:fill="FFFFFF"/>
              </w:rPr>
              <w:t>CURRENT_DATE=2018123100&amp;DAY=3&amp;CITY_AREA_ID=5013000000</w:t>
            </w:r>
          </w:p>
        </w:tc>
      </w:tr>
      <w:tr w:rsidR="00A1350B">
        <w:tc>
          <w:tcPr>
            <w:tcW w:w="9628" w:type="dxa"/>
            <w:shd w:val="clear" w:color="auto" w:fill="D9D9D9"/>
          </w:tcPr>
          <w:p w:rsidR="00A1350B" w:rsidRDefault="005A0C0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응답메시지</w:t>
            </w:r>
          </w:p>
        </w:tc>
      </w:tr>
      <w:tr w:rsidR="00A1350B">
        <w:tc>
          <w:tcPr>
            <w:tcW w:w="9628" w:type="dxa"/>
          </w:tcPr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&lt;?</w:t>
            </w:r>
            <w:r>
              <w:rPr>
                <w:rFonts w:ascii="Consolas" w:eastAsia="굴림" w:hAnsi="Consolas" w:cs="굴림"/>
                <w:color w:val="80808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version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"1.0"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encoding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"UTF-8"?&gt;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NORMAL_SERVICE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2018-12-31 00:00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totlCityName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>경남 합천군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totlCityName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doName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제주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doName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서귀포시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lastRenderedPageBreak/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5013000000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kmaTci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52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kmaTci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tciGrade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tciGrade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:rsidR="00A1350B" w:rsidRDefault="005A0C0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:rsidR="00A1350B" w:rsidRDefault="00A1350B">
      <w:pPr>
        <w:tabs>
          <w:tab w:val="left" w:pos="80"/>
        </w:tabs>
        <w:outlineLvl w:val="3"/>
        <w:rPr>
          <w:b/>
          <w:sz w:val="24"/>
        </w:rPr>
      </w:pPr>
    </w:p>
    <w:p w:rsidR="00A1350B" w:rsidRDefault="005A0C0D">
      <w:pPr>
        <w:rPr>
          <w:b/>
          <w:sz w:val="24"/>
        </w:rPr>
      </w:pPr>
      <w:r>
        <w:rPr>
          <w:b/>
          <w:sz w:val="24"/>
        </w:rPr>
        <w:br w:type="page"/>
      </w:r>
    </w:p>
    <w:p w:rsidR="00A1350B" w:rsidRDefault="005A0C0D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관광코스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관광지 정보</w:t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73"/>
        <w:gridCol w:w="4857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남호고택에서의 하룻밤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(봉화)계서당(성이성 생가)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(봉화)남호구택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(봉화)지림사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(봉화)춘양목 송이마을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천년의 비밀을 지닌 고찰에서 캠핑을 하다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(영동)난계국악박물관/난계국악기체험전수관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(영동)송호국민관광지캠핑장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(영동)영국사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밝고 청정한 영양의 산천을 찾아서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(영양)국립 검마산자연휴양림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(영양)두메송하마을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(영양)영양시장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(영양)일월산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켜켜이 쌓인 세월의 아름다움을 찾아 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(보은)법주사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(보은)삼년산성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(보은)선병국 가옥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(영동)비단강숲마을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속리산이 그려낸 즐거운 나날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(괴산)화양동계곡 트레킹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(괴산)화양동야영장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(보은)오장환문학관 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(보은)정이품송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청주의 자연에서 배우면서 뒹굴자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(청주)문의문화재단지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(청주)미동산수목원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(청주)상수허브랜드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(청주)청남대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캠핑을 즐기며 여유롭게 돌아보는 태 안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(보령)대천항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(태안)고남패총박물관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(태안)꽃지해수욕장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(태안)몽산포캠핑장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(태안)안면암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캠핑에 문화와 예술을 더하다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(계룡)괴목정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(계룡)사계고택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(논산)KT&amp;G 상상마당 논산 캠핑장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(논산)개태사</w:t>
            </w:r>
          </w:p>
        </w:tc>
      </w:tr>
    </w:tbl>
    <w:p w:rsidR="00A1350B" w:rsidRDefault="00A1350B">
      <w:pPr>
        <w:spacing w:after="0"/>
        <w:ind w:left="-900" w:right="10539"/>
      </w:pPr>
    </w:p>
    <w:p w:rsidR="00A1350B" w:rsidRDefault="005A0C0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79"/>
        <w:gridCol w:w="4851"/>
      </w:tblGrid>
      <w:tr w:rsidR="00A1350B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9</w:t>
            </w:r>
          </w:p>
        </w:tc>
        <w:tc>
          <w:tcPr>
            <w:tcW w:w="40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백제 땅에 캠핑하다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(논산)KT&amp;G 상상마당 논산  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(논산)관촉사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(논산)명재고택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(논산)백제군사박물관/계백장군유적지 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10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서해바다에 안기고 체험마을에 머물다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(보령)방자구이마을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(서천)국립생태원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(서천)금강하구둑관광지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(서천)이색체험마을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(서천)장항솔숲 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11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충청남도의 보물 같은 마을 풍경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(예산)광시한우거리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(예산)덕산온천 관광호텔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(예산)봉수산 자연휴양림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(예산)슬로시티 대흥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12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충청남도의 자연에 풍덩 빠져 즐기다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(서산)부석사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(서산)삼길포항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(서산)천수만/간월암 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(태안)안면도자연휴양림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13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밤벌오토캠핑장에서 여름을 보내다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(가평)대리마을 산골농원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(가평)밤벌오토캠핑장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(가평)어비계곡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(가평)유명산 자연휴양림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14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놀거리 볼거리 많은 장흥에서의 캠핑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(양주)송추유원지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(양주)신흥레저타운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(양주)오봉산 석굴암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(양주)장흥아트파크 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(양주)장흥해일농장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15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고매한 백제의 혼이 흐르는 부여의 시 우리 캠핑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(부여)국립부여박물관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(부여)부소산성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(부여)시우리 캠핑장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(부여)정림사지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16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주변 놀거리 볼거리 많은 마가리캠핑 장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(평창)마가리캠핑장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(평창)이효석문화마을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(평창)허브나라 농원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(평창)흥정계곡</w:t>
            </w:r>
          </w:p>
        </w:tc>
      </w:tr>
    </w:tbl>
    <w:p w:rsidR="00A1350B" w:rsidRDefault="00A1350B">
      <w:pPr>
        <w:spacing w:after="0"/>
        <w:ind w:left="-900" w:right="10539"/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83"/>
        <w:gridCol w:w="4847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17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자라섬에서의 낭만 넘치는 오토캠핑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(가평)남이섬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(가평)아침고요수목원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(가평)자라섬오토캠핑장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태안해안을 바라보며 즐기는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(태안)꽃지해수욕장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(태안)삼봉해수욕장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(태안)안면도자연휴양림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(태안)안흥성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(태안)팜카밀레허브농원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(태안)홀리데이파크 캠핑카라반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19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태안의 가장 아름다운 해변캠핑을 즐 기다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(태안)구름포해수욕장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(태안)백화산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(태안)신두리해안사구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(태안)천리포수목원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(태안)학암포오토캠핑장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아우내에서 즐기는 캠핑여행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(천안)광덕사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(천안)병천순대 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(천안)아우내오토캠핑장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(천안)유관순열사유적지 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예당저수지에서 즐기는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(예산)리솜 스파 캐슬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(예산)봉수산 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(예산)수덕사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(예산)예당 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(예산)예당저수지야영장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(예산)의좋은 형제공원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(예산)임존성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(예산)추사 고택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(예산)충의사/예덕상무사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온천의 고장에서 즐기는 스파와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(아산)공세리 성당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(아산)세계꽃식물원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(아산)영인산 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(아산)파라다이스 스파도고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(아산)피나클랜드</w:t>
            </w:r>
          </w:p>
        </w:tc>
      </w:tr>
    </w:tbl>
    <w:p w:rsidR="00A1350B" w:rsidRDefault="00A1350B">
      <w:pPr>
        <w:spacing w:after="0"/>
        <w:ind w:left="-900" w:right="10539"/>
      </w:pPr>
    </w:p>
    <w:p w:rsidR="00A1350B" w:rsidRDefault="005A0C0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79"/>
        <w:gridCol w:w="4851"/>
      </w:tblGrid>
      <w:tr w:rsidR="00A1350B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23</w:t>
            </w:r>
          </w:p>
        </w:tc>
        <w:tc>
          <w:tcPr>
            <w:tcW w:w="40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해송숲에서 즐기는 캠핑여행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(서천)마량리 동백나무 숲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(서천)마량포구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(서천)성북리오층석탑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(서천)월하성 어촌 체험 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(서천)춘장대해수욕장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(서천)홍원항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(서천)희리산자연휴양림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24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외연도 상록수림에서 즐기는 힐링 여 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(보령)대천항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(보령)무창포 해수욕장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(보령)외연도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25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땅끝에서 즐기는 캠핑여행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(해남)달마산과 미황사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(해남)대죽마을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(해남)땅끝관광지/땅끝모노레일카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(해남)해남윤씨 녹우당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26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마니산에서 즐기는 캠핑여행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(강화)마니산(참성단)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(강화)아르미애월드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(강화)전등사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(강화)함허동천 야영장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(인천)석모도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27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서해 최북단의 비경을 간직한 섬 - 백 령도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(백령도)백령도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(백령도)심청각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(백령도)연화마을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(백령도)콩돌해변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(백령도)해안절경 유람선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28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백암산 절경 아래서 즐기는 캠핑여행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(장성)가인야영장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(장성)고불총림 백양사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(장성)장성호관광지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(장성)축령산휴양림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(장성)필암서원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(장성)홍길동생가</w:t>
            </w:r>
          </w:p>
        </w:tc>
      </w:tr>
    </w:tbl>
    <w:p w:rsidR="00A1350B" w:rsidRDefault="00A1350B">
      <w:pPr>
        <w:spacing w:after="0"/>
        <w:ind w:left="-900" w:right="10539"/>
      </w:pPr>
    </w:p>
    <w:p w:rsidR="00A1350B" w:rsidRDefault="005A0C0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82"/>
        <w:gridCol w:w="4848"/>
      </w:tblGrid>
      <w:tr w:rsidR="00A1350B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30</w:t>
            </w:r>
          </w:p>
        </w:tc>
        <w:tc>
          <w:tcPr>
            <w:tcW w:w="408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뱃길로 이어진 천사(1004)의 섬을 둘 러보다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(신안)도초 시목 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(신안)비금 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(신안)비금도 내촌마을 옛 담장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(신안)비금도 대동염전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(신안)서남문대교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(신안)우이도 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(신안)우이도 돈목 해수욕장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31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대나무 숲에서 즐기는 캠핑여행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(담양)가마골계곡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(담양)관방제림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(담양)금성 산성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(담양)대나무골 테마공원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(담양)죽녹원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(담양)죽향문화체험마을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32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백운산 숲에서 즐기는 치유의 캠핑여 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(광양)백운산자연휴양림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(광양)섬진강 매화마을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(광양)옥룡사지(동백나무숲)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(광양)중흥사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33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방화동 가족휴가촌에 머물며 떠나는 장수 여행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(장수)논개사당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(장수)논개생가마을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(장수)방화동 가족휴가촌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(장수)장수향교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(장수)장안산군립공원 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(장수)하늘내들꽃마을</w:t>
            </w:r>
          </w:p>
        </w:tc>
      </w:tr>
      <w:tr w:rsidR="00A1350B">
        <w:trPr>
          <w:trHeight w:val="437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34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웅포캠핑장에서 즐기는 익산투어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(익산)두동교회 구본당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(익산)성당포구마을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(익산)숭림사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(익산)웅포관광지캠핑장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(익산)함라마을 옛 담장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35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청평호반과 유명산을 두루 즐기는 웰 빙여행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(가평)국립 유명산자연휴양림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(가평)밤벌오토캠핑장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(가평)어비계곡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(가평)청평호반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(가평)호명호수공원</w:t>
            </w:r>
          </w:p>
        </w:tc>
      </w:tr>
    </w:tbl>
    <w:p w:rsidR="00A1350B" w:rsidRDefault="00A1350B">
      <w:pPr>
        <w:spacing w:after="0"/>
        <w:ind w:left="-900" w:right="10539"/>
      </w:pPr>
    </w:p>
    <w:p w:rsidR="00A1350B" w:rsidRDefault="005A0C0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5"/>
              <w:jc w:val="center"/>
            </w:pPr>
            <w: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7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36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 w:right="14"/>
            </w:pPr>
            <w:r>
              <w:t>농촌체험마을과 캠핑을 동시에 즐기 다!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(가평)가평향교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(가평)산장관광지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(가평)자라섬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(가평)자라섬오토캠핑장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(가평)자연과별천문대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(가평)포도향이 흐르는 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아이들과 쉽고 즐겁게 떠나는 숲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(횡성)국립 청태산자연휴양림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(횡성)둔내자연휴양림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(횡성)숲체원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(횡성)안흥 찐빵마을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오감만족 평창 봉평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(평창)로하스가든 와카푸카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(평창)솔섬오토캠핑장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(평창)이효석문화마을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(평창)허브나라농원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(평창)흥정계곡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산과 바다를 동시에 즐기는 캠핑여행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(울진)망양정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(울진)백암온천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(울진)불영사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(울진)울진금강소나무림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(울진)월송정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(울진)후포항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팔공산자락에서 즐기는 고즈넉한 캠핑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(영천)거조암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(영천)숭렬당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(영천)은해사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(영천)임고서원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(영천)치산관광지캠핑장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백두대간 마구령과 고치령에서 즐기는 캠핑여행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(영주)고치령 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(영주)마구령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(영주)마락청소년야영장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(영주)부석사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(영주)성혈사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(영주)소수서원/선비촌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(영주)순흥 벽화 고분</w:t>
            </w:r>
          </w:p>
        </w:tc>
      </w:tr>
    </w:tbl>
    <w:p w:rsidR="00A1350B" w:rsidRDefault="00A1350B">
      <w:pPr>
        <w:spacing w:after="0"/>
        <w:ind w:left="-900" w:right="10539"/>
      </w:pPr>
    </w:p>
    <w:p w:rsidR="00A1350B" w:rsidRDefault="005A0C0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81"/>
        <w:gridCol w:w="4849"/>
      </w:tblGrid>
      <w:tr w:rsidR="00A1350B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42</w:t>
            </w:r>
          </w:p>
        </w:tc>
        <w:tc>
          <w:tcPr>
            <w:tcW w:w="40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지리산 자락에서 즐기는 캠핑여행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(함양)벽송사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(함양)산머루마을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(함양)상림공원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(함양)서암정사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(함양)오도재와 지리산조망공원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(함양)지리산자연휴양림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43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바다와 타조 - 세계문화유산까지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(화성)공룡알화석지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(화성)용주사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(화성)융릉과 건릉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(화성)제부도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(화성)해솔마을캠핑장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44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포천의 명물과 함께하는 캠핑여행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(포천)산사원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(포천)산정호수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(포천)캠핑라운지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(포천)평강식물원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(포천)한가원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45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퇴계와 율곡 선생과 만나 캠핑을 즐기 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(파주)반구정/황희선생영당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(파주)오두산통일전망대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(파주)율곡선생유적지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(파주)임진각관광지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(파주)헤이리예술마을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(파주)홀리데이파크 캠핑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(파주)화석정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46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파주의 문화 유산과 함께하는 캠핑 문 화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(파주)마장저수지(반디캠프)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(파주)벽초지수목원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(파주)보광사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(파주)용미리석불입상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(파주)파주삼릉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47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지리산 속에서 아름다운 밤하늘을 바 라보다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(남원)달궁오토캠핑장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(남원)백장암(삼층석탑)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(남원)실상사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(남원)정령치 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48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벽계계곡에서 즐기는 캠핑여행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(의령)벽계관광지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(의령)정암루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 xml:space="preserve">(의령)충익사 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(의령)한우산</w:t>
            </w:r>
          </w:p>
        </w:tc>
      </w:tr>
      <w:tr w:rsidR="00A1350B">
        <w:trPr>
          <w:trHeight w:val="70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49</w:t>
            </w:r>
          </w:p>
        </w:tc>
        <w:tc>
          <w:tcPr>
            <w:tcW w:w="40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남해바다 바라보며 즐기는 캠핑여행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(고성)당항포관광지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(고성)문수암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(고성)상족암군립공원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50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한라산 품 안에서 보내는 하룻밤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(서귀포)서귀포자연휴양림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(제주)어승생악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(제주)천왕사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(제주)한라수목원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51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금빛 원숭이가 뛰놀던 산을 오르다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(거창)금원산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(거창)금원산자연휴양림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52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홍대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(서울)KT&amp;G 상상마당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(서울)공연장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(서울)트릭아이미술관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(서울)홍대벽화거리&amp;포시즌하우스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53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여의도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(서울)63시티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(서울)IFC 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(서울)KBS온(견학홀)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(서울)여의도 공원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54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상암DMC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(서울)DMC홍보관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(서울)디지털파빌리온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(서울)월드컵공원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(서울)한국영화박물관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55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명동·인사동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(서울)남대문시장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(서울)명동거리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(서울)인사동 전통시장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(서울)종로보석상가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56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남산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(서울)남산 &amp; N서울타워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(서울)남산골한옥마을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(서울)남산야외식물원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(서울)안중근기념관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57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강남·잠실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(서울)롯데월드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(서울)압구정 로데오거리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(서울)코엑스몰</w:t>
            </w:r>
          </w:p>
        </w:tc>
      </w:tr>
      <w:tr w:rsidR="00A1350B">
        <w:trPr>
          <w:trHeight w:val="437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58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자유여행코스 - 한강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(서울)광진교 8번가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(서울)뚝섬 전망문화콤플렉스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(서울)반포대교 세빛둥둥섬 &amp; 달빛분수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(서울)한강(여의도)</w:t>
            </w:r>
          </w:p>
        </w:tc>
      </w:tr>
      <w:tr w:rsidR="00A1350B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59</w:t>
            </w:r>
          </w:p>
        </w:tc>
        <w:tc>
          <w:tcPr>
            <w:tcW w:w="40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남산의 문화예술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(서울)국립극장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(서울)문학의집&amp;이희승기념시비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(서울)소월길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(서울)한국현대문학관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60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예술 - 낙산에서 꽃피다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(서울)답십리고미술상가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(서울)박수근 집&amp;작업실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(서울)아리랑고개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(서울)창신동 백남준생가 터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61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서울도심 - 예술이 빛나다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(서울)덕수궁미술관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(서울)새문길 박물관거리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(서울)서울시립미술관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(서울)정동길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(서울)홍난파 가옥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62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백남준 예술세계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(과천)국립현대미술관 과천관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(서울)소마미술관</w:t>
            </w:r>
          </w:p>
        </w:tc>
      </w:tr>
      <w:tr w:rsidR="00A1350B">
        <w:trPr>
          <w:trHeight w:val="3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(서울)예술의 전당 &amp; 한가람미술관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63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예술거리를 거닐다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(서울)국립현대미술관 서울관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(서울)대한민국역사박물관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(서울)삼청동 갤러리 거리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(서울)세종문화회관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64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최고의 소장품 투어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(서울)국립중앙박물관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(서울)문화역 서울284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(서울)삼성미술관 리움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(서울)삼성미술관 플라토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65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조선예술촌의 부활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(서울)대림미술관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(서울)박노수미술관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(서울)석파정 &amp; 서울미술관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(서울)세종대왕 나신 곳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(서울)윤동주 시인의 언덕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(서울)이상 집터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(서울)환기미술관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66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첨단거리 - 강남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(서울)강남역 지하쇼핑센터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(서울)미디어폴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(서울)삼성딜라이트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(서울)신사동 가로수길</w:t>
            </w:r>
          </w:p>
        </w:tc>
      </w:tr>
      <w:tr w:rsidR="00A1350B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</w:pPr>
            <w:r>
              <w:t>관광지명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67</w:t>
            </w:r>
          </w:p>
        </w:tc>
        <w:tc>
          <w:tcPr>
            <w:tcW w:w="408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금융 - 과학 체험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(서울)국립서울과학관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(서울)여의도 금융마루&amp;증권거래소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(서울)한전아트센터 내 전기박물관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68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IT 기술의 현장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(서울)KT올레스퀘어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(서울)T.um(티움/SK텔레콤 체험관)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(서울)용산전자상가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69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성지순례길 1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(서울)가회동 성당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(서울)김범우의 집 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(서울)명동 대성당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(서울)북촌한옥마을 석정보름우물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(서울)이벽의 집 터(수표교)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(서울)종로성당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(서울)좌포도청 터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(서울)혜화동 카톨릭대학교 성신교정</w:t>
            </w:r>
          </w:p>
        </w:tc>
      </w:tr>
      <w:tr w:rsidR="00A1350B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70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성지순례길 2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(서울)가회동 성당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(서울)경기감영 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(서울)서소문 밖 네거리 순교성지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(서울)우포도청 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(서울)중림동 약현성당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(서울)형조 터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71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성지순례길 3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(서울)당고개 순교성지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(서울)새남터 순교성지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(서울)왜고개 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(서울)절두산 순교성지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(서울)중림동 약현성당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72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구로구 노동의 길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(서울)구로공단 장터길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(서울)산업화와 노동자의 길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(서울)작가들이 사랑한 구로공단길</w:t>
            </w:r>
          </w:p>
        </w:tc>
      </w:tr>
      <w:tr w:rsidR="00A1350B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73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</w:pPr>
            <w:r>
              <w:t>북한산둘레길 21구간 우이령길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(서울)대전차 장애물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(서울)우이 우이령길 입구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(양주)교현 우이령길 입구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(양주)교현탐방지원센터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(양주)석굴암</w:t>
            </w:r>
          </w:p>
        </w:tc>
      </w:tr>
      <w:tr w:rsidR="00A1350B">
        <w:trPr>
          <w:trHeight w:val="43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r>
              <w:t>(양주)오봉산 전망대</w:t>
            </w:r>
          </w:p>
        </w:tc>
      </w:tr>
    </w:tbl>
    <w:p w:rsidR="00A1350B" w:rsidRDefault="00A1350B">
      <w:pPr>
        <w:spacing w:after="0"/>
        <w:ind w:left="-900" w:right="10539"/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bookmarkStart w:id="12" w:name="_Hlk26452472"/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전통사찰 둘러보고 시간여행도 즐기고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(서울)봉원사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(서울)봉은사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(서울)승가사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(서울)영화사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(서울)조계사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서울에서 꽃피운 고대왕국 한성백제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(서울)몽촌토성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(서울)미래마을/풍납토성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(서울)천호역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(서울)칠지도 상징물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(서울)한성백제박물관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이야기로 걷는 동대문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(서울)광장시장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(서울)동대문 실크로드 이정표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(서울)동대문디자인플라자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(서울)동대문역사문화공원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(서울)방산시장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(서울)평화시장 벽화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(서울)훈련원 공원</w:t>
            </w:r>
          </w:p>
        </w:tc>
      </w:tr>
      <w:tr w:rsidR="00A1350B">
        <w:trPr>
          <w:trHeight w:val="46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(서울)흥인지문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남산성곽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(서울)N서울타워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(서울)국립극장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(서울)봉수대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(서울)서울 한양도성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(서울)안중근의사기념관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(서울)장충단공원(수표교)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북촌한옥마을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(서울)가회동 11번지 한옥촌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(서울)가회동 31번지 한옥촌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(서울)가회민화박물관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(서울)북촌문화센터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(서울)북촌생활사박물관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(서울)한상수자수공방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상쾌한 바람과 함께하는 태백-강릉 코 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(영월)장릉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(정선)강원랜드 카지노 체험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(정선)민둥산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(태백)태백산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바다를 따라가는 삼색 관광 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(강릉)경포대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(강릉)오죽헌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(강릉)한과 체험 전시관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(양양)낙산사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(양양)물치항회센터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(양양)휴휴암 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이색 체험으로 가득한 영월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(영월)당나귀 타는 원시마을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(원주)용소막성당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(태백)태백산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평화의 댐 힐링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(가평)남이섬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(영월)별마로천문대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(춘천)강촌유원지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(춘천)문배마을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(화천)감성마을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(화천)연꽃단지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(화천)평화의 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정선 아리랑 고개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(정선)병방치스카이워크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(정선)아라리촌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(정선)아리랑학교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(정선)아우라지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(정선)정선5일장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(정선)타임캡슐공원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(정선)화암동굴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백제의 향기를 찾아 떠나는 가족여행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(공주)공산성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(공주)금강신관공원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(공주)무령왕릉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(공주)밤토랑 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(부여)궁남지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(부여)낙화암/고란사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(부여)백제문화단지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(부여)부소산성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생명의 뿌리/인삼을 찾아라!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(금산)금강생태과학체험장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(금산)금산인삼관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(금산)보석사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(금산)인삼약초시장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(금산)칠백의총</w:t>
            </w:r>
          </w:p>
        </w:tc>
      </w:tr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86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프란치스코 교황의 발자취를 따라서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(당진)솔뫼성지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(서산)아라메길(2구간)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(서산)정순왕후생가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(서산)해미순교성지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(서산)해미읍성 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(아산)공세리성당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자녀와 함께 떠나는 천문기행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(서천)국립생태원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(서천)국립해양생물자원관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(서천)동백정(동백나무숲)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(서천)송림산림욕장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(서천)조류생태전시관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(서천)홍원항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(청양)고운식물원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(청양)장곡사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(청양)장승공원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(청양)칠갑산오토캠핑장 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(청양)칠갑산천문대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웃음 꽃 피우며 역사문화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(아산)도고온천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(아산)레일바이크/코미디홀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(아산)맹사성고택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(아산)봉곡사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(아산)세계 꽃 식물원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(아산)온양민속박물관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(아산)온양온천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(아산)옹기 및 발효음식 전시체험관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(아산)외암민속마을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(아산)현충사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(아산)환경과학공원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가족과 함께 떠나는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(서산)간월암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(서산)개심사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(서산)나비아이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(서산)버드랜드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(서산)용현리 마애여래삼존상</w:t>
            </w:r>
          </w:p>
        </w:tc>
      </w:tr>
      <w:tr w:rsidR="00A1350B">
        <w:trPr>
          <w:trHeight w:val="43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(서산)해미읍성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가족과 함께 건강을 찾아 떠나는 힐링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(금산)개삼터공원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(금산)금강생태과학체험장 금강솔바람길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(금산)금산인삼축제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(금산)보석사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(금산)산림문화타운 생태숲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(금산)십이폭포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(금산)어죽마을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(금산)인삼약초시장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(금산)지구촌민속박물관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(금산)칠백의총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맛보다 서천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(서천)동백정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(서천)송림산림욕장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(서천)조류생태전시관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(서천)홍원항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가족과 함께 찾아가는 칠갑산천문대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(청양)고운식물원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(청양)장곡사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(청양)장승공원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(청양)칠갑산오토캠핑장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(청양)칠갑산천문대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아빠와 함께하는 힐링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(예산)덕산온천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(예산)봉수산 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(예산)슬로시티 대흥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(예산)예당관광지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동학 역사여행 테마 1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(완주)삼례문화촌(삼삼예예미미)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(완주)삼례봉기역사광장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(전주)초록바위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(전주)풍남문/한옥마을/buy전라북도상품관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(정읍)동학농민혁명기념관/황토현전적지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(정읍)만석보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(정읍)말목장터와감나무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(정읍)유애사유허비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(정읍)전봉준장군 고택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동학 역사여행 테마 2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(고창)병바위/책바위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(고창)선운사 도솔암 마애불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(고창)전봉준장군 생가터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(순창)강천산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(순창)전봉준장군 피체지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(임실)임실치즈체험센터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(전주)한옥마을/경기전/전주동학혁명기념관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(정읍)만석보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동학 역사여행 테마 3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(고창)선운사 도솔암  마애불/병바위/책바위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(고창)전봉준장군 생가터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(부안)백산성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(완주)삼례봉기 역사광장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(전주)경기전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(전주)덕진공원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(전주)초록 바위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(전주)풍남문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(정읍)동학농민혁명기념관/황토현전적지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(정읍)만석보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(정읍)전봉준장군 고택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동학 역사여행 테마 4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(고창)선운사 도솔암  마애불/병바위/책바위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(고창)전봉준장군 생가터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(순창)강천산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(순창)전봉준장군 피체지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(완주)삼례문화촌(삼삼예예미미)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(완주)삼례봉기 역사광장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(전주)경기전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(전주)덕진공원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(전주)초록바위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(전주)풍남문/buy전라북도상품관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(전주)한옥마을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(정읍)동학농민혁명기념관/황토현전적지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(정읍)만석보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(정읍)전봉준장군 고택</w:t>
            </w:r>
          </w:p>
        </w:tc>
      </w:tr>
      <w:tr w:rsidR="00A1350B">
        <w:trPr>
          <w:trHeight w:val="6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(정읍)충열사 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진안에서 전주까지 즐기기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(전주)조경단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(전주)한지박물관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(진안)마이산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(진안)창작공예공방체험 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전주에서 진안으로 즐기기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(전주)한지박물관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(진안)마이산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(진안)창작공예공방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(진안)홍삼스파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순창/임실/남원/전주 알찬여행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(남원)국악의 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(남원)황산대첩비지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(순창)만일사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(임실)사선대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(임실)상이암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(임실)성수산 휴양림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진안/남원/순창/전주 알찬여행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(남원)국악의 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(남원)황산대첩비지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(순창)만일사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(진안)마이산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전주/순창/남원/진안 알찬여행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(남원)황산대첩비지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(순창)만일사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(임실)상이암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(전주)한지박물관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(진안)마이산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103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남원에서 태조별 찾아보기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(남원)국악의 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(남원)항공우주천문대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(남원)황산대첩비지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(순창)만일사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(임실)상이암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(임실)성수산 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(임실)임실치즈테마파크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(전주)한지박물관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(진안)마이산 탐방</w:t>
            </w:r>
          </w:p>
        </w:tc>
      </w:tr>
      <w:tr w:rsidR="00A1350B">
        <w:trPr>
          <w:trHeight w:val="5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(진안)창작공예공방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태조의 꿈길따라 체험코스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(남원)황산대첩비지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(순창)만일사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(임실)상이암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(임실)성수산 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(임실)치즈테마파크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(진안)마이산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(진안)홍삼스파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철과 선박 해양과의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(곡성)섬진강(증기기관차/레일바이크)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(광양)광양제철소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(광양)광양항(홍보관)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(여수)2012여수세계박람회장(홍보관)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(여수)선소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(여수)진남관</w:t>
            </w:r>
          </w:p>
        </w:tc>
      </w:tr>
      <w:tr w:rsidR="00A1350B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남도 해안길 생활문화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(목포)자연사박물관/국립해양유물전시관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(신안)갯벌생태전시관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(신안)증도 소금박물관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(영암)F1경기장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(영암)전라남도 농업박물관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과거에서 미래우주까지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(고흥)국립청소년우주체험센터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(고흥)소록도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(고흥)우주과학관/나로우주센터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(고흥)우주천문과학관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(순천)드라마세트장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(순천)순천낙안읍성민속마을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(순천)순천만자연생태공원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한반도 땅끝에서 시작하는 역사/문화 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(강진)다산초당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(강진)영랑생가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(목포)자연사박물관/국립해양유물전시관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(영암)F1경주장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(영암)전라남도 농업박물관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(완도)불목리(드라마세트장)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(완도)소세포(드라마세트장)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(완도)청해진유적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(해남)두륜산케이블카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(해남)땅끝전망대</w:t>
            </w:r>
          </w:p>
        </w:tc>
      </w:tr>
      <w:tr w:rsidR="00A1350B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(해남)우항리공룡화석지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고대와 현대가 공존하는 역사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(강진)고려청자도요지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(보성)보성다원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(보성)서재필기념공원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(보성)한국차소리문화공원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(영암)구림전통마을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(영암)마한문화공원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(영암)왕인박사유적지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(장흥)정남진천문과학관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(화순)고인돌군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(화순)운주사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산길따라 철길따라 만나보는 자연생태 체험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(곡성)섬진강기차마을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(구례)노고단(성삼재)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(구례)화엄사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(순천)낙안읍성민속마을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(순천)송광사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(순천)순천만자연생태공원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(여수)2012여수세계박람회장(홍보관)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(여수)선소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(여수)오동도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(여수)진남관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바람과 구름이 머무는 계곡 따라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(청송)백석탄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(청송)신성계곡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(청송)얼음골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(청송)절골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(청송)주산지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(청송)주왕산국립공원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예천군 추천 여행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(예천)곤충생태체험관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(예천)예천온천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(예천)진호국제양궁장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(예천)천문과학문화센터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(예천)학가산우래자연휴양림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(예천)회룡포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(예천)효자 도시복 생가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문화재 따라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(경주)대릉원(천마총) 가는길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(경주)보문관광단지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(경주)불국사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(경주)석굴암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(경주)석빙고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(경주)안압지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(경주)첨성대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국토의 막내 - 민족의 혼 독도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(울릉)도동항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(울릉)독도관광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(울릉)독도박물관(약수공원)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(울릉)독도전망대케이블카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신비의 섬 울릉도 해상 일주여행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(울릉)내수전일출전망대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(울릉)도동항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(울릉)봉래폭포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(울릉)행남해안산책로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동해안의 명산 성인봉과 그안의 나리 분지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(울릉)도동항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(울릉)성인봉(나리분지) 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(울릉)죽도관광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수달이 사는 청정하천 - 왕피천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(울진)백암산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(울진)백암온천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(울진)성류굴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(울진)왕피천엑스포공원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(울진)월송정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금강솔숲의 온천여행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(울진)금강송 군락지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(울진)덕구계곡·덕구온천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(울진)망양정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(울진)민물고기 생태체험관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(울진)불영사·불영사계곡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오십천 은어와 강구항 대게 맛여행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(영덕)강구항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(영덕)경보화석박물관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(영덕)부경온천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(영덕)오십천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(영덕)팔각산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동해안 드라이브와 어촌의 아침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(영덕)강구항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(영덕)고래불해수욕장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(영덕)괴시리전통마을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(영덕)삼사해상공원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(영덕)신돌석장군유적지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(영덕)인량리전통마을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(영덕)풍력발전단지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(영덕)해맞이공원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부처님의 나라 - 경주 남산기행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(경주)금오산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(경주)금오정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(경주)마애삼존불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(경주)보리사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(경주)부처골감실여래좌상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(경주)삼릉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(경주)상선암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(경주)옥룡암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(경주)장창지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(경주)포석정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과학으로 풀어보는 신라인의 지혜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(경주)국립경주박물관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(경주)불국사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(경주)석굴암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(경주)신라역사과학관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(경주)토함산 자연휴양림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호미곶 일출과 첨단산업과학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(포항)방사광가속연구소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(포항)일월지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(포항)장기읍성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(포항)포스코역사관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(포항)호미곶해맞이광장/국립등대박물관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동양최대 수목원과 해안길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(포항)경상북도수목원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(포항)내연산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(포항)보경사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(포항)환호해맞이공원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천주교 성지순례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(칠곡)가산산성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(칠곡)가실(낙산) 성당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(칠곡)성베네딕도왜관수도원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(칠곡)송정자연휴양림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(칠곡)신나무골성지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(칠곡)한티성지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호국순례 - 다부동 전적지를 찾아서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(칠곡)낙동강구철교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(칠곡)다부동전적기념관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(칠곡)도개온천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(칠곡)왜관전적기념관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(칠곡)유학산6.25격전지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131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127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참외와 야생화를 찾아서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(성주)가야산야생화식물원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(성주)참외생태학습관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(합천)녹색농촌마을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생명문화와 전설 그리고 성산가야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(성주)가야산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(성주)감응사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(성주)성밖숲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(성주)성산동고분군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(성주)세종대왕자태실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(성주)한개마을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악성 우륵과 점필재 김종직의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(고령)개실마을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(고령)대가야고분관광로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(고령)백산초등학교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(고령)우륵박물관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신비한 대가야의 역사문화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(고령)고천원공원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(고령)김면장군유적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(고령)대가야문화학교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(고령)대가야박물관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(고령)반룡사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(고령)양전동암각화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(고령)지산동고분군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새벽예불 낭랑한 운문사여행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(청도)동창천삼족대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(청도)운문댐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(청도)운문사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(청도)운문산자연휴양림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(청도)처진소나무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옹기 빚기 도예체험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(군위)경북대 자연사박물관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(군위)신비의소나무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(군위)옹기나라 도예체험(인각사/화산산성)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(군위)장곡자연휴양림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고대불교의 삼성현과의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(경산)갓바위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(경산)도동재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(경산)상대온천관광호텔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(경산)영남대박물관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(경산)원효암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(경산)제석사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134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고대왕국 압독국 속으로 기행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(경산)계정숲(한장군묘)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(경산)석정온천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(경산)압량유적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(경산)영남대박물관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(경산)임당동고분군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전원에서 속삭이는 별빛이야기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(영천)보현산천문대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(영천)영천댐호반도로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(영천)오리장림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(영천)임고서원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(영천)정각별빛마을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마음의 보석상자 - 소원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(영천)돌할매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(영천)만불산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(영천)보현자연수련원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(영천)은해사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야은의 충절과 근대화의 뿌리탐험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(구미)금오지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(구미)박정희대통령생가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(구미)법성사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(구미)약사암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(구미)자연환경연수원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(구미)지주중류비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(구미)채미정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불교 초전의 역사속으로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(구미)도개(전모례가정/신라불교초전지마을)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(구미)도리사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(구미)선산(해평) 낙산 삼층 석탑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(구미)일선리문화재단지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(구미)죽장리 오층석탑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스님들의 상아탑 - 직지사 템플스테이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(김천)용화사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(김천)직지사 </w:t>
            </w:r>
          </w:p>
        </w:tc>
      </w:tr>
      <w:tr w:rsidR="00A1350B">
        <w:trPr>
          <w:trHeight w:val="3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(김천)황학산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전통마을에서 옛 솜씨 배우기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(김천)강변조각공원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(김천)수도암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(김천)옛날솜씨마을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(김천)청암사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태고의 신비 청옥산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(봉화)고선계곡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(봉화)백천계곡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(봉화)청옥산/자연휴양림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142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백두대간 춘양목숲과 약수여행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(봉화)각화사(태백산사고지)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(봉화)금강소나무숲 산책로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(봉화)만산고택 권진사댁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(봉화)오전약수관광지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(봉화)축서사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청량산 계곡 래프팅 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(봉화)다덕약수관광지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(봉화)닭실마을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(봉화)이나리강변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(봉화)청량산(청량사)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(봉화)청량산박물관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양궁체험과 신비의 우주탐험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(예천)산업곤충박물관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(예천)양수발전소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(예천)예천온천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(예천)예천진호 국제양궁장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(예천)천문과학문화센터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천하제일의 명당 십승지 예천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(예천)금당실마을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(예천)보문사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(예천)용문사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(예천)학가산/우래자연휴양림 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(예천)회룡포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청정지표 반딧불이 탐구여행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(영양)검마산자연휴양림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(영양)반딧불이생태공원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(영양)선바위관광지구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(영양)일원산 자생화공원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(영양)일월산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문향으로 떠나는 문학기행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(영양)감천마을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(영양)금경연과 금촌마을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(영양)서석지(연당마을)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(영양)수하청소년수련원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(영양)오일도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(영양)이문열과 두들마을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(영양)조지훈과 주실마을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9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안개 낀 주산지 - 사계절 명산 주왕산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(청송)달기약수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(청송)신성계곡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(청송)얼음골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(청송)주산지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(청송)주왕산·대전사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99칸 대가집에서의 하룻밤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(청송)방호정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(청송)송소고택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(청송)야송미술관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(청송)양수발전소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(청송)진보옹기체험관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(청송)한지장·예술의 집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흙내음 가득한 농촌체험마을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(의성)고운사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(의성)교촌농촌체험마을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(의성)대곡사(비봉산)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(의성)비안향교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(의성)사촌마을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풍경소리 은은한 고운사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(의성)고운사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(의성)금성산고분군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(의성)산운마을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(의성)의성향교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(의성)탑산약수온천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인정 넘치는 산골마을로의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(문경)경천호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(문경)김용사</w:t>
            </w:r>
          </w:p>
        </w:tc>
      </w:tr>
      <w:tr w:rsidR="00A1350B">
        <w:trPr>
          <w:trHeight w:val="3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(문경)대승사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청정자연과 함께하는 레포츠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(문경)관광사격장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(문경)문경활공장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(문경)불정자연휴양림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(문경)사계절썰매장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(문경)철로자전거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명품 도자기마을 문경새재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(문경)고모산성(토천)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(문경)도자기전시관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(문경)문경세재 1~3관문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(문경)석탄박물관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(문경)연개소문 촬영장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(문경)청운각 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마음을 닦는 트레킹 문장대 기행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(상주)동학교당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(상주)문장대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(상주)병천농촌체험마을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(상주)성주봉자연휴양림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(상주)용유계곡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임란 극복의 역사가 서린 경천대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(상주)갑장산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(상주)경천대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(상주)상주박물관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(상주)임란북천전적지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(상주)충의사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고색창연한 전통체험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(영주)가흥리마애산존불상·가흥리암각화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(영주)괴헌고택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(영주)수도리전통마을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(영주)풍기인삼시장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(영주)흑석사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죽령옛길로 오르는 소백산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(영주)옥녀봉자연휴양림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(영주)죽령옛길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(영주)천문대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(영주)풍기온천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(영주)풍기인견전시·판매장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(영주)풍기인삼시장 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(영주)희방사·희방폭포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한국의 선비문화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(영주)부석사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(영주)소수서원/선비촌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(영주)순흥읍내리 벽화고분/금성단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(영주)초암사(죽계구곡)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아름다운 안동종택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(안동)묵계종택(묵계서원/만휴정)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(안동)안동댐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(안동)안동소주 박물관(전통음식박물관)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(안동)의성김씨 종택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(안동)임청각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(안동)전주류씨 무실종택/수애당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(안동)태사묘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문무대왕의 호국정신과 전통 화랑무예 체험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(경주)감은사지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(경주)골굴사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(경주)기림사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(경주)반월성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(경주)이견대 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전통과 해학의 하회탈출 한마당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(안동)병산서원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(안동)봉정사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(안동)안동한지 전시·체험관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(안동)영호루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(안동)하회동탈박물관 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(안동)하회마을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아이들과 함께하는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(서귀포)비엘바이크파크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(서귀포)월드컵경기장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(서귀포)최남단체험감귤농장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(제주)김녕미로공원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(제주)별빛누리공원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(제주)산굼부리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(제주)하도해변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커플끼리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(서귀포)새섬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(서귀포)섭지코지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(서귀포)신양 섭지코지 해변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(서귀포)혼인지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(제주)만장굴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(제주)세화해변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(제주)세화해안도로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(제주)우도해양도립공원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제주의 역사와 문화여행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(서귀포)김영갑갤러리두모악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(서귀포)김정희유배지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(서귀포)시립기당미술관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(서귀포)왈종미술관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(서귀포)이중섭미술관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(제주)국립제주박물관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(제주)국제공항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(제주)도립미술관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(제주)돌마을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(제주)민속자연사박물관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(제주)저지문화예술인마을/현대미술관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(제주)제주민속촌</w:t>
            </w:r>
          </w:p>
        </w:tc>
      </w:tr>
      <w:tr w:rsidR="00A1350B">
        <w:trPr>
          <w:trHeight w:val="5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(제주)해녀박물관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시티투어 버스를 타고 떠나는 제주 시 티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(제주)4·3평화공원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(제주)관덕정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(제주)국립제주박물관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(제주)노루생태관찰원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(제주)동문시장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(제주)용두암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(제주)절물자연휴양림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(제주)중앙지하상가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(제주)칠성로상가조합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가야의 땅 황옥투어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(김해)김해천문대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(김해)대성동고분박물관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(김해)봉황대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(김해)수로왕비릉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(김해)한림민속박물관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가야의 땅 수로투어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(김해)김해천문대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(김해)노무현대통령 생가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(김해)무척산관광농원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(김해)봉황대유적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(김해)수로왕비릉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(김해)연지공원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(김해)클레이아크김해미술관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(김해)한림민속박물관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거창군 1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(거창)금원산자연휴양림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(거창)마학동계곡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(거창)병곡리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(거창)월성계곡(강선대/사선대/장군바위)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(거창)허브체험(허브찻집 민들레울)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(거창)황산고가 민박촌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거창군 2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(거창)금원산자연휴양림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(거창)수승대관광지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(거창)정온선생 종택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(거창)황산고가 민박촌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거창군 3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(거창)거창박물관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(거창)금원산자연휴양림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(거창)수승대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(거창)황산고가 민박촌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거창군 4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(거창)가조면 수월리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(거창)가조온천휴양지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(거창)거창박물관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(거창)남하면 둔마리 고분벽화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(거창)우두산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산청군 가족체험코스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(산청)경호강 래프팅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(산청)구형왕릉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(산청)남명조식유적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(산청)남사예담촌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(산청)류의태약수터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(산청)목면시배유지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(산청)생초국제조각공원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(산청)생초창작스튜디오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남해군 가족관광코스 1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(남해)가족휴양촌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(남해)가천다랭이마을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(남해)남해대교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(남해)상주유람선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(남해)상주은모래비치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(남해)스포츠파크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(남해)죽방렴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(남해)창선·삼천포대교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(남해)해오름예술촌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남해군 가족관광코스 2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(남해)가족휴양촌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(남해)가천다랭이마을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(남해)남해대교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(남해)상주유람선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(남해)죽방렴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(남해)창선·삼천포대교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(남해)해오름예술촌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(남해)화방사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거제시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(거제)김영삼전대통령생가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(거제)대우조선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(거제)삼성조선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(거제)어촌민속전시관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(거제)여차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(거제)옥포대첩기념공원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(거제)자연예술랜드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(거제)자연휴양림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(거제)포로수용소유적공원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(거제)해금강/외도(유람선관광) </w:t>
            </w:r>
          </w:p>
        </w:tc>
      </w:tr>
      <w:tr w:rsidR="00A1350B">
        <w:trPr>
          <w:trHeight w:val="55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(거제)홍포 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1751"/>
        <w:gridCol w:w="2351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/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1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177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통영 1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(통영)남망산국제조각공원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(통영)도남관광지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(통영)세병관(통제영지)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(통영)전혁림미술관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(통영)중앙활어시장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(통영)착량묘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(통영)청마문학관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(통영)충렬사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(통영)해저터널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(통영)향토역사관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178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통영 2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(통영)도남관광지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(통영)소매물도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(통영)한산도 제승당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179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계곡에서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(거창)금원산자연휴양림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(산청)경호강래프팅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(창녕)우포늪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(함양)정병호가옥 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(합천)해인사</w:t>
            </w:r>
          </w:p>
        </w:tc>
      </w:tr>
      <w:tr w:rsidR="00A1350B">
        <w:trPr>
          <w:trHeight w:val="70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180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문화예술기행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(거제)외도해상농원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(창원)문신미술관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(통영)윤이상거리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(통영)전혁림미술관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(통영)청마문학관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(하동)평사리 최참판댁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181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영남알프스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(밀양)가지산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(밀양)사자평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(밀양)재약산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(밀양)표충사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182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가야산단풍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(창녕)부곡온천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(창녕)화왕산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(합천)가야산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(합천)해인사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1751"/>
        <w:gridCol w:w="2351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/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1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183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지리산단풍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(산청)대원사계곡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(하동)불일폭포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(하동)삼성궁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(하동)쌍계사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(하동)칠불사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(하동)평사리 최참판댁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184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남해안 여행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(거제)실안낙조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(남해)금산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(남해)노도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(남해)단항왕후박나무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(남해)물건방조어부림과 물미해안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(남해)상주해수욕장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(남해)스포츠파크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(남해)암수바위와 가천마을 다랑이논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(남해)원시어업죽방렴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(사천)삼천포항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185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바다여행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(거제)학동몽돌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(통영)마리나리조트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(통영)여객선터미널</w:t>
            </w:r>
          </w:p>
        </w:tc>
      </w:tr>
      <w:tr w:rsidR="00A1350B">
        <w:trPr>
          <w:trHeight w:val="70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186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섬여행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(거제)외도해상농원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(고성)공룡박물관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(고성)상족암 군립공원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(남해)보리암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(남해)상주해수욕장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(통영)소매물도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(통영)재래식 시장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187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붉은테마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(거제)대금산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(거제)지심도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(통영)달아공원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(통영)산양일주도로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(통영)청마생가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벚꽃길 관광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(남해)남해대교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(남해)보리암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(남해)한려수도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(사천)선진리성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(창원)진해군항제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이토차완의 원류탐방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(창원)웅천도요지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(하동)백련리도요지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(하동)쌍계사/차나무시배지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아주 특별한 미지의 어촌여행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(거제)구조라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(거제)여차몽돌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(남해)죽방렴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(통영)남망산공원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(통영)등대섬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(통영)소매물도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아름다운 추억만들기 (산청군편)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(산청)목면시배유지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(산청)성철대종사생가(터)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(산청)양수발전소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(산청)중산리계곡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(산청)지리산 빨치산 토벌전시관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부처님의 가르침과 가야인의 숨결을 느끼며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(김해)김해천문대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(김해)은하사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(밀양)얼음골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(밀양)영남루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(밀양)표충사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하늘과 맞닿은 준령 - 영남 알프스 기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(밀양)얼음골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(밀양)재약산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(밀양)천황산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(밀양)표충사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(울산)영축산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섬진강변 노송들과 산사에서의삼림욕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(하동)백사청송송림공원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(하동)쌍계사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(하동)칠불사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(하동)평사리 최참판댁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(하동)화개장터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내사랑하는 지리산과 함께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(산청)경호강래프팅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(산청)대원사계곡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(산청)성철대종사생가(터)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(산청)지리산천왕봉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산업관광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(창원)국립 3.15묘지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(창원)돝섬해상유원지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(창원)마산시립박물관/문신미술관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(창원)마산음악관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(창원)산호공원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(창원)어시장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(창원)자유무역지역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(창원)환경시설사업소</w:t>
            </w:r>
          </w:p>
        </w:tc>
      </w:tr>
      <w:tr w:rsidR="00A1350B">
        <w:trPr>
          <w:trHeight w:val="49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(함안)칠서정수장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환상의 그린스포츠와 온천수로 쌓인 피로를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(창녕)부곡온천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(창원)경륜장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(창원)주남저수지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(합천)가야산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함양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(함양)용유담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(함양)지리산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(함양)칠선계곡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(함양)한신계곡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(함양)함양향교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통영 3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(통영)가오치선착장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(통영)남망산공원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(통영)망일봉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(통영)미륵산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(통영)사량도 옥녀봉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(통영)통영운하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(통영)해저터널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진주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(진주)경상남도 문화예술회관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(진주)경상남도 수목원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(진주)우곡정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(진주)월아산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(진주)진양호/일주도로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(거제)거제어촌민속전시관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(거제)거제자연예술랜드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(거제)계룡산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(거제)구조라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(거제)송진포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(거제)옥포대첩기념공원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(거제)외도해상농원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(거제)포로수용소 유적공원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(통영)거제대교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하동녹차여행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(하동)경충사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(하동)대도마을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(하동)대축마을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(하동)사기아름마을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(하동)삼성궁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(하동)삼신녹차마을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(하동)쌍계사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(하동)옥종딸기마을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(하동)청학동계곡</w:t>
            </w:r>
          </w:p>
        </w:tc>
      </w:tr>
      <w:tr w:rsidR="00A1350B">
        <w:trPr>
          <w:trHeight w:val="50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(하동)평사리 최참판댁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선비의얼을 느끼며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(함양)남계서원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(함양)상림공원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(함양)옥계신도비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(함양)정여창고택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(함양)청계서원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(함양)허삼둘가옥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김해역사와 자연산의 만남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(김해)가동마을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(김해)김해천문대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(김해)대동 화훼단지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(김해)대성동 고분군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(김해)무척산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(김해)봉황동 유적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(김해)수로왕비릉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(김해)진례 도예체험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(김해)칠산참외마을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진해 공원드라이브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(창원)내수면양식연구소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(창원)북원로타리(이충무공동상)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(창원)수치해안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(창원)에너지환경과학공원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(창원)장복산공원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(창원)제황산공원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(창원)중원로타리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(창원)해군 사관학교박물관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자연레져관광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(양산)내원사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(양산)내원사계곡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(양산)노전암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(양산)도자기공원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문화와 역사지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(마산)합포성지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(창녕)만옥정 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(창녕)망우정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(창녕)박진전쟁 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(창녕)영산호국공원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(창원)관해정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(창원)돝섬해상유원지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(창원)마산시립박물관/문신미술관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(창원)몽고정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(창원)서원곡유원지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(창원)어시장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(창원)조두남기념관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역사의현장 체험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(마산)합포성지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(창원)3·15기념탑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(창원)관해정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(창원)돝섬해상유원지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(창원)마산시립박물관/문신미술관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(창원)몽고정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(창원)산호공원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(창원)서원곡유원지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(창원)어시장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(창원)조두남기념관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가족 자연레져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(양산)도자기공원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(양산)소석마을 팜스테이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(양산)해운자연농원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한산도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(통영)망산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(통영)여객선터미널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매물도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(통영)등대섬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(통영)소매물도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(통영)여객선터미널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 유람선 관광 1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(통영)가오치선착장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(통영)대항해수욕장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(통영)사량도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(통영)지리산 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(통영)최영장군사당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거창겨울여행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(거창)가조온천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(거창)거창박물관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(거창)거창사건추모공원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(거창)우두산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물소리바람향기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(양산)늘밭마을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(양산)불암폭포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(양산)신불산공원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(양산)신흥사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(양산)어곡공단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(양산)오봉산 임경대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(양산)원동자연휴양림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(양산)원동화제 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(양산)자연식의집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시원한 자연을 마시며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(거창)마학동 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(거창)병곡리 빙기실계곡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(거창)월성 주은자연휴양림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(거창)월성계곡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(거창)점터산장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바다의 지리산 탐험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(고성)상족암 군립공원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(통영)사량도</w:t>
            </w:r>
          </w:p>
        </w:tc>
      </w:tr>
      <w:tr w:rsidR="00A1350B">
        <w:trPr>
          <w:trHeight w:val="3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(통영)지리산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진주 봄나들이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(진주)경상남도 수목원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(진주)남가람문화거리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(진주)망진산 봉수대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(진주)물문화관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(진주)새벼리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(진주)인사동골동품거리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(진주)진양호/일주도로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산세맑은 소리고운풍경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(양산)배내골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(양산)배내골송림관광농원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(양산)오봉산 임경대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(양산)용화사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(양산)원동역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온천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(거창)가조온천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(의령)우포늪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(창녕)관룡사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(창녕)부곡온천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(창녕)화왕산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(합천)해인사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산청9경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(산청)경호강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(산청)남명조식유적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(산청)남사예담촌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(산청)대원사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(산청)전구형왕릉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(산청)전통한방휴양관광지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(산청)정취암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(산청)지리산천왕봉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(산청)황매산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임진왜란 유적지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(고성)당항포 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(남해)충렬사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(사천)선진리성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(통영)세병관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(통영)제승당 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(통영)충렬사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호국과 위민의 역사 유적지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(산청)목면시배유지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(의령)충익사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(함양)상림 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(합천)해인사 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자연과 역사유적의 화려한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(거제)옥포대첩기념공원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(거제)외도해상농원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(거제)포로수용소 유적공원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(고성)상족암군립공원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(사천)선진리성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(통영)충렬사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임진왜란 유적지 탐방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(거제)대우조선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(거제)옥포대첩기념공원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(거제)외도해상농원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(고성)당항포관광지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(사천)선진리성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(통영)충렬사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경상남도에서 중국인의 발자취를 찾아 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(고성)당항포관광지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(고성)상족암 군립공원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(남해)금산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(남해)남해대교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(남해)보리암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(창원)두산중공업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(하동)쌍계사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(하동)악양루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(하동)화개장터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천하의 절경 지리산 자락에서 싹튼 문 화역사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(산청)목면시배유지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(산청)성철대종사생가(터)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(하동)삼성궁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(하동)쌍계사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(하동)화개온천리조트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(하동)화개장터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(합천)남명조식선생생가지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가야문화와 이어지는 온천휴양여행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(김해)김해천문대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(양산)통도사 성보박물관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(창녕)교동고분군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(창녕)부곡온천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해상 강국의 표상 삼성조선소와 호국 성지 순례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(거제)삼성중공업거제조선소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(거제)옥포대첩기념공원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(거제)포로수용소 유적공원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(고성)상족암 군립공원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1751"/>
        <w:gridCol w:w="2351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/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1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229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자연절경여행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(함양)거연정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(함양)군자정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(함양)논개묘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(함양)농월정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(함양)동호정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(함양)심원정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(함양)연암물레방아공원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(함양)용추 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(함양)용추사/용추폭포 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(함양)황암사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230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함안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(의령)정암루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(함안)고려동유적지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(함안)대산리석불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(함안)무진정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(함안)방어산마애불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(함안)법수면늪지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(함안)악양루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(함안)와룡정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(함안)월촌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(함안)입곡군립공원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(함안)칠북면회화나무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(함안)평기마을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(함안)함안박물관</w:t>
            </w:r>
          </w:p>
        </w:tc>
      </w:tr>
      <w:tr w:rsidR="00A1350B">
        <w:trPr>
          <w:trHeight w:val="57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(함안)함안층 새발자국화석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하동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(하동)경충사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(하동)대도마을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(하동)대축마을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(하동)백사청송송림공원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(하동)사기아름마을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(하동)삼성궁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(하동)삼신녹차마을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(하동)쌍계사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(하동)옥종딸기마을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(하동)청학동계곡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(하동)칠불사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(하동)평사리 최참판댁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(하동)하동향교</w:t>
            </w:r>
          </w:p>
        </w:tc>
      </w:tr>
      <w:tr w:rsidR="00A1350B">
        <w:trPr>
          <w:trHeight w:val="5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(하동)화개장터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경상남도웰빙 패키지관광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(거창)거열산성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(거창)거창박물관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(거창)건계정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(거창)상림리석조관음입상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(거창)서변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(거창)양평리석조여래입상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(합천)가야산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(합천)오도산자연휴양림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(합천)태극기휘날리며촬영세트장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(합천)해인사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의령알뜰여행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(의령)가례면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(의령)곽망우당 유물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(의령)보천사지 3층석탑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(의령)봉황대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(의령)신라통증의 우흔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(의령)예술촌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(의령)유곡면의 은행나무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(의령)의령남산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(의령)찰비계곡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(의령)현고수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알뜰 거제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(거제)거제민속자료관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(거제)거제자연예술랜드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(거제)거제포로수용소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(거제)계룡산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(거제)구조라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(거제)구천리(휴양림)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(거제)기성관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(거제)다포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(거제)도장포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(거제)사등성지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(거제)송진포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(거제)여차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(거제)외도해상농원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(거제)해금강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(거제)홍포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(통영)거제대교</w:t>
            </w:r>
          </w:p>
        </w:tc>
      </w:tr>
      <w:tr w:rsidR="00A1350B">
        <w:trPr>
          <w:trHeight w:val="64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(통영)청마생가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남해체험여행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(남해)남해대교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(남해)내산편백 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(남해)냉천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(남해)두모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(남해)망운산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(남해)문항어촌체험마을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(남해)보리암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(남해)송정숲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(남해)암수바위와 가천마을 다랑이논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(남해)왕지등대마을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(남해)용문사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(남해)지족갯마을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(남해)충렬사</w:t>
            </w:r>
          </w:p>
        </w:tc>
      </w:tr>
      <w:tr w:rsidR="00A1350B">
        <w:trPr>
          <w:trHeight w:val="57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(남해)해바리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236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경상남도문화여행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(김해)가야랜드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(김해)김해천문대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(김해)대성동고분박물관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(창원)구산성지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(창원)망산도유주암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(창원)성흥사대웅전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(창원)안골왜성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(창원)안골포굴강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(창원)웅천왜성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(창원)웅천읍성</w:t>
            </w:r>
          </w:p>
        </w:tc>
      </w:tr>
      <w:tr w:rsidR="00A1350B">
        <w:trPr>
          <w:trHeight w:val="5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(창원)진해우체국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철새들의 군무 - 늪지 식물의 속삭임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(밀양)미리벌민속박물관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(의령)우포늪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(창녕)부곡온천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(창원)주남저수지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가족문화건강여행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(김해)장유대청계곡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(김해)장척계곡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(양산)도자기공원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(양산)소석마을 팜스테이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(양산)해운자연농원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 유람선 관광 2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(창원)진해해양공원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(통영)여객선터미널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(통영)연화도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(통영)연화사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(통영)욕지도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(통영)지리산 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(통영)천황산 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경상남도문화재탐방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(밀양)대법사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(밀양)사명대사생가지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(밀양)영산정사/성보박물관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(밀양)표충비각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(밀양)표충사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(창녕)관룡사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(창녕)만옥정 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(창녕)석빙고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(창녕)영산호국공원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(창녕)창녕향교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해안관광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(창원)가고파랜드(돝섬해상유원지)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(창원)고현리공룡발자국화석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(창원)구복예술촌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(창원)백령신단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(창원)원전마을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(창원)저도연륙교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(창원)진해현관아및객사유지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추운겨울 따뜻한 온천여행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(창녕)부곡온천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(창원)경륜장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(창원)주남저수지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(합천)가야산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시원한 계곡을 찾아서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(양산)내원사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(양산)내원사계곡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(양산)노전암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(양산)도자기공원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(진주)남가람문화거리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(진주)진주성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(진주)천수교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옛 선인들의 안식처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(산청)대원사계곡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(하동)삼성궁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(하동)청학동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(함양)농월정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(함양)상림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right="2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245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 섬 관광(유람선)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(거제)망산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(남해)저도앞죽방렴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(사천)늑도대교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(사천)대방진굴항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(사천)비토앞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(사천)씨앗섬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(사천)아두섬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(사천)여객터미널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(사천)초양대교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(사천)코섬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(창녕)단항대교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(창녕)향기섬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(통영)여객선터미널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(통영)제승당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한려해상 자연체험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(고성)상족암군립공원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(남해)금산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(남해)남해대교 유원지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(남해)내산편백 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(진주)경상남도 수목원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(하동)백사청송송림공원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경상남도자연여행(김해/양산)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(김해)국립김해박물관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(김해)대성동고분박물관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(김해)봉황동 유적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(김해)수로왕비릉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(양산)도자기공원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(양산)소석마을 팜스테이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(양산)해운자연농원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다양한 체험과 이국적인 정취 느낄 수 있는 평택  여행코스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(평택)웃다리문화촌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(평택)평택국제중앙시장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(평택)평택호관광지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태안 신두리 해안사구 고운 모래를 밟 아보자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(태안)두웅습지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(태안)신두리 해안사구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(태안)신두리해수욕장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(태안)태안해안국립공원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253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안산으로 떠나는 미술관, 전시관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(안산)경기도미술관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(안산)성호기념관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(안산)안산갈대습지공원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(안산)유리섬박물관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바다를 만나는 안산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(안산)누에섬 등대전망대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(안산)어촌민속박물관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(안산)종현어촌체험마을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(안산)코르디움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가평에서 만나보는 유럽, 이색체험 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(가평)쁘띠프랑스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(가평)아침고요수목원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(가평)에델바이스 스위스테마파크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(가평)청평자연휴양림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(가평)청평호반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드라마 촬영지로 떠나는 가평 낭만여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(가평)남이섬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(가평)이화원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(가평)자라섬오토캠핑장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(춘천)제이드가든 수목원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온 가족이 함께 떠나는 원주 레저 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(원주)간현관광지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(원주)원주 드림랜드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(원주)원주레일파크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(원주)치악산 구룡자동차야영장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(원주)치악산국립공원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자연과 함께하는 충주 힐링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(충주)목계솔밭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(충주)봉황경(능암리섬)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(충주)봉황자연휴양림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(충주)조정체험학교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(충주)중앙탑공원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역사, 문화, 전통이 함께하는 경주에서 의 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(경주)경주 버드파크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(경주)경주 양동마을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(경주)신라문화체험장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(경주)신라밀레니엄파크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(경주)한국역사문화음식학교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 그대로의 아름다움을 느끼는 여 수여행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(여수)돌산공원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(여수)돌산도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(여수)오동도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(여수)해양수산과학관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(여수)향일암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자연과 전통이 공존하는 순천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(순천)낙안민속자연휴양림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 낙안읍성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(순천)순천만 용산전망대(S자 물길)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(순천)순천만 정원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(순천)순천만자연생태공원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관람과 체험을 함께 즐기는 이천 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(이천)돼지보러오면돼지(돼지박물관)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(이천)이천 세라피아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(이천)이천시립월전미술관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(이천)해강도자미술관</w:t>
            </w:r>
          </w:p>
        </w:tc>
      </w:tr>
      <w:tr w:rsidR="00A1350B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자연을 벗삼아 즐기는 용인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(용인)농촌테마파크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(용인)용인자연휴양림 에코어드벤처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(용인)용인축협자연체험스쿨 한우랜드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(용인)한택식물원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역사의 흔적을 찾아 떠나는 여주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(여주)명성황후 생가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(여주)신륵사 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(여주)여주 고달사지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(여주)여주박물관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(여주)영릉(</w:t>
            </w:r>
            <w:r>
              <w:rPr>
                <w:rFonts w:cs="Haansoft Batang"/>
                <w:sz w:val="18"/>
                <w:szCs w:val="18"/>
              </w:rPr>
              <w:t>英陵</w:t>
            </w:r>
            <w:r>
              <w:rPr>
                <w:sz w:val="18"/>
                <w:szCs w:val="18"/>
              </w:rPr>
              <w:t>)과 영릉(</w:t>
            </w:r>
            <w:r>
              <w:rPr>
                <w:rFonts w:cs="Haansoft Batang"/>
                <w:sz w:val="18"/>
                <w:szCs w:val="18"/>
              </w:rPr>
              <w:t>寧陵</w:t>
            </w:r>
            <w:r>
              <w:rPr>
                <w:sz w:val="18"/>
                <w:szCs w:val="18"/>
              </w:rPr>
              <w:t>)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가평 연인산 다목적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 연인산마을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(가평)남송미술관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(가평)명지계곡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(가평)연인산다목적캠핑장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(가평)자연과별천문대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강원도 고성의 송지호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(고성)공현진1리해변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(고성)송지호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(고성)송지호 오토캠핑장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(고성)오호어촌체험마을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(고성)왕곡마을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시내에서 즐길 수 있는 도시캠핑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(서울)양화교 인공폭포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(서울)월드컵공원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(서울)월드컵공원 노을캠핑장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(서울)한강방어백골부대전적비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(서울)한강시민공원 난지지구(난지한강공원)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다락원 캠핑장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(서울)도봉서원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(서울)서울창포원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(의정부)서울YMCA 다락원캠핑장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(의정부)원도봉유원지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(의정부)원효사</w:t>
            </w:r>
          </w:p>
        </w:tc>
      </w:tr>
      <w:tr w:rsidR="00A1350B">
        <w:trPr>
          <w:trHeight w:val="6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거제도를 돌아보는 거제도 학동캠핑장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 학동리 동백나무 숲 및  팔색조번 식지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(거제)학동마을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(거제)학동자동차야영장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(거제)학동흑진주몽돌해변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세종특별자치시 안의 드믄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(세종)합강공원 오토캠핑장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(세종)합호서원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(세종)황룡사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영덕의 해맞이 캠프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(영덕)영덕군해맞이캠핑장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(영덕)영덕해맞이공원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(영덕)창포마을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(영덕)풍력발전단지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충청지역의 잼핑카라반에서 하루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(공주)마곡사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(공주)잼핑홀리데이 잼핑카라반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(공주)한국문화연수원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용인의 신나는 놀이공원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(용인)삼성화재교통박물관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(용인)양지파인리조트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(용인)에버랜드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(용인)캐리비안베이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(용인)한국미술관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백암산에 둘러싸인 백양사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(장성)백양사 가인야영장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(장성)장성호관광지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(장성)필암서원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(장성)황룡전적지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넓고 푸른 유명산 속의 캠핑코스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(가평)유명산자연휴양림 야영장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(가평)취옹예술관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(가평)코스모피아 천문대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강원도의 자연과 문학여행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(평창)이효석 문학관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(평창)허브나라농원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(횡성)숲체원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(횡성)청태산자연휴양림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거제와 통영의 절경 속으로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(거제)거제포로수용소 유적공원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(거제)구조라해수욕장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(거제)신선대 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(통영)통영수산과학관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(통영)한려수도 조망케이블카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(통영)해저터널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강변 따라 즐기는 오붓한 가족캠핑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(가평)쁘띠프랑스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(가평)자라섬오토캠핑장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(가평)호명호수공원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(춘천)강촌유원지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(춘천)김유정 문학촌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충북 단양 팔경을 찾아 떠나요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(단양)도담삼봉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(단양)방곡도깨비마을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(단양)사인암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(단양)온달관광지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(제천)청풍호 유람선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경북 군위의 특별한 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(군위)군위 삼존석굴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(군위)법주사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(군위)부계 한밤마을 돌담길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(군위)아미산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(군위)장곡자연휴양림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해남 땅끝에서 1박 2일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(해남)간척지 담수호 주변 철새도래지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(해남)고산 윤선도 유적지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(해남)대흥사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(해남)땅끝관광지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(해남)우항리 공룡화석자연사유적지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282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밤하늘 별처럼 추억이 총총, 밤별캠핑 장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(가평)대리마을 산골농원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(충주)밤별캠핑장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(충주)앙성탄산온천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(충주)일중요 (밤골도예)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동해 무릉계곡 쌍폭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(동해)논골담길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(동해)망상해변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(동해)무릉계곡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(동해)묵호등대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(동해)묵호항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(동해)천곡동굴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(동해)추암해변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가평 무주채폭포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(가평)가평현암농경유물박물관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(가평)강씨봉자연휴양림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(가평)남송미술관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(가평)명지산생태전시관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(가평)무주채폭포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(가평)이화원 나비스토리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신선도 반할 비경, 양산 홍룡폭포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(양산)남부시장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(양산)내원사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(양산)대운산자연휴양림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(양산)법기수원지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(양산)양산타워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(양산)통도환타지아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(양산)홍룡폭포</w:t>
            </w:r>
          </w:p>
        </w:tc>
      </w:tr>
      <w:tr w:rsidR="00A1350B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포항 내연산 12폭포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(포항)내연산계곡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(포항)덕동문화마을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(포항)비학산자연휴양림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(포항)영일대 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(포항)칠포해수욕장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(포항)포항해양스포츠아카데미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몸이 건강해지는 물맞이, 구례 수락폭 포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(구례)반달가슴곰생태학습장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(구례)사성암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(구례)섬진강어류생태관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(구례)수락폭포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(구례)야생화 압화전시관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(구례)운조루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(구례)지리산치즈랜드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(구례)화엄사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부안 직소폭포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(남원)실상사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(부안)개암사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(부안)격포해변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(부안)금구원야외조각미술관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(부안)내소사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(부안)직소폭포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(부안)채석강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금산 12폭포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(금산)개삼터공원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(금산)금강생태과학체험관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(금산)금산산림문화타운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(금산)금산향토관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(금산)십이폭포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(금산)인삼약초시장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(금산)적벽강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괴산 수옥폭포와 용추폭포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(괴산)둔율올갱이마을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(괴산)산막이옛길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(괴산)선유구곡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(괴산)수옥폭포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(괴산)쌍곡구곡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(괴산)용추폭포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(괴산)한지체험박물관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(괴산)화양구곡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광주광역시 여행의 첫걸음, 광주 시티 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(광주)사직공원 전망대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 역사문화마을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(광주)의재미술관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292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유네스코 세계유산 공주 시티투어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(공주)갑사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(공주)고마나루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(공주)공주정지산유적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(공주)국립공주박물관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(공주)금학생태공원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(공주)무녕왕릉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(공주)신원사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춘천 시티투어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(춘천)강원도립화목원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(춘천)공지천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(춘천)김유정문학촌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(춘천)물레길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(춘천)애니메이션박물관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(춘천)제이드가든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(춘천)청평사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자연생태 체험 시티투어 테마 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(부산)기장 대변항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(부산)낙동강하구에코센터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(부산)수산과학관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(부산)아미산전망대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(부산)암남공원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(부산)일광해수욕장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(부산)죽성리 드림 오픈세트장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(부산)해동용궁사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도시 여행의 천국' 서울 시티투어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(서울)63스퀘어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(서울)광화문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(서울)남산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(서울)북촌 한옥마을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(서울)서울애니메이션센터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(서울)인사동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(서울)창덕궁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(서울)청계광장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(서울)트릭아트미술관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296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원시림으로 들어가는 비밀의 문, 양구 생태식물원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(양구)DMZ야생동물생태관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(양구)두타연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(양구)백자박물관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(양구)양구레포츠공원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(양구)양구생태식물원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(양구)이해인시문학과 김형석 안병욱 철학의집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(양구)한반도섬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숲과 정원이 어우러진 청양 야생화 배 움터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(청양)고운식물원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(청양)목재문화체험장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(청양)장승공원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(청양)천장호 출렁다리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(청양)칠갑산천문대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여름 꽃 핀 무릉도원, 포항 기청산 식 물원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(포항)경상북도 수목원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(포항)기청산 식물원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(포항)내연산 12폭포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(포항)보경사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(포항)영행대해수욕장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(포항)포항운하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경북 성주 가야산 야생화식물원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(포항)가야산야생화식물원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(포항)사우당종택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(포항)성주 경산리 성밖숲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(포항)성주오일장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(포항)심원사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여백과 낙엽 향 가득한 충주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(충주)반딧불 캠핑장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(충주)수안보온천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(충주)중앙탑 사적공원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(충주)충주댐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(충주)탄금대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거제 가을날의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(거제)바람의 언덕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(거제)신선대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(거제)외도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(거제)학동자동차야영장 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계곡 속의 섬에서 누리는 평창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(평창)무이 예술관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(평창)아트인아일랜드캠핑장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(평창)이효석문화마을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(평창)허브나라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303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강원도강릉여행 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(강릉)경포대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 양떼목장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(강릉)대관령자연휴양림 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(강릉)오죽헌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(강릉)참소리박물관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강원삼척,바다를벗삼아달리다. 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(삼척)검봉산 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(삼척)덕풍계곡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(삼척)장호항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(삼척)해양 레일바이크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사과 향 가득한 소백산 자락에서 잠들 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(영주)부석사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(영주)선비촌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(영주)소백산 국립공원 삼가 야영장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(영주)소수서원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부산관광 대표코스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(부산)BIFF 거리 극장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(부산)광안대교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(부산)국제시장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(부산)달맞이고개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(부산)오륙도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(부산)용두산공원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(부산)자갈치마켓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(부산)태종대유원지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(부산)해동용궁사</w:t>
            </w:r>
          </w:p>
        </w:tc>
      </w:tr>
      <w:tr w:rsidR="00A1350B">
        <w:trPr>
          <w:trHeight w:val="50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(부산)해운대 해수욕장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바다와 생태코스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(부산)낭만의 언덕 달맞이길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(부산)다대포 꿈의 낙조분수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(부산)동백섬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(부산)부산아쿠아리움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(부산)송도해수욕장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(부산)아미산전망대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(부산)암남공원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(부산)오륙도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(부산)을숙도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(부산)해동용궁사</w:t>
            </w:r>
          </w:p>
        </w:tc>
      </w:tr>
      <w:tr w:rsidR="00A1350B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(부산)해운대 해수욕장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역사와 전통 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(부산)BIFF 거리 극장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(부산)UN 기념공원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(부산)국제시장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(부산)금정산 금정8경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(부산)동래온천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(부산)복천박물관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(부산)부산박물관 문화체험관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(부산)용두산공원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(부산)자갈치마켓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(부산)충렬사</w:t>
            </w:r>
          </w:p>
        </w:tc>
      </w:tr>
      <w:tr w:rsidR="00A1350B">
        <w:trPr>
          <w:trHeight w:val="50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(부산)태종대 전망대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카메라들고 부산여행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(부산)감천문화마을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(부산)광안대교(다이아몬드브릿지)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(부산)누리마루 APEC 하우스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(부산)다대포 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(부산)달맞이고개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(부산)미포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(부산)영도문화의거리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(부산)오륙도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(부산)용두산공원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(부산)자갈치마켓시장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(부산)해동용궁사</w:t>
            </w:r>
          </w:p>
        </w:tc>
      </w:tr>
      <w:tr w:rsidR="00A1350B">
        <w:trPr>
          <w:trHeight w:val="5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(부산)황령산 봉수대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부산을 속속들이 대표 코스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(부산)BIFF 거리 극장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(부산)UN 기념공원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(부산)광안대교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(부산)국제시장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(부산)다대포 꿈의 낙조분수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(부산)달맞이고개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(부산)동래온천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(부산)범어사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(부산)부산박물관 문화체험관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(부산)아미산전망대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(부산)오륙도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(부산)용두산공원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(부산)을숙도 철새공원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(부산)자갈치마켓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(부산)태종대 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(부산)해동용궁사</w:t>
            </w:r>
          </w:p>
        </w:tc>
      </w:tr>
      <w:tr w:rsidR="00A1350B">
        <w:trPr>
          <w:trHeight w:val="64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(부산)해운대 해수욕장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겨울여행_사랑낭만코스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(대구)김광석길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(대구)들안길 먹거리타운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(대구)수성랜드 아이스링크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(대구)수성못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(대구)이월드/83타워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겨울여행_사랑눈꽃코스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(대구)동성로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 동화지구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 하늘정원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(대구)패션쥬얼리타운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가을추억 여행지_추억을 만들고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(대구)forRest 스파밸리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(대구)대구미술관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(대구)들안길먹거리타운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(대구)수성못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(대구)앞산공원 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(대구)앞산카페거리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(대구)이월드/83타워</w:t>
            </w:r>
          </w:p>
        </w:tc>
      </w:tr>
      <w:tr w:rsidR="00A1350B">
        <w:trPr>
          <w:trHeight w:val="46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(대구)힐크레스트 허브힐즈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가을추억 여행지_멋을 즐기고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(대구)낙동강자전거길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(대구)대구수목원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(대구)도동서원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(대구)사문진주막촌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(대구)인흥마을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(대구)하중도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(대구)호산동메타세콰이어숲길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가을추억 여행지_낙엽을 밟다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(대구)동화사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(대구)불로동 고분군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(대구)신숭겸장군유적지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(대구)팔공산산중전통장터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(대구)팔공산올레1길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(대구)팔공산하늘정원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 Best of Best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(대구)근대골목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(대구)김광석길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(대구)동성로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(대구)동화사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(대구)이월드/83타워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(대구)팔공산하늘정원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대구속 시간여행_도심 대표코스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(대구)가톨릭타운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(대구)김광석길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(대구)동성로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(대구)벨뱃갤러리 영도다움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(대구)삼성상회옛터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(대구)서문시장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(대구)약령시 한의학박물관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(대구)이월드/83타워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뜻밖의 대구 탐방코스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(대구)forRest 스파밸리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(대구)녹동서원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(대구)대구미술관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(대구)들안길먹거리타운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(대구)수성못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(대구)앞산공원 전망대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(대구)힐크레스트 허브힐즈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319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금수강산-대구 느림보코스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(대구)강정고령보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(대구)국립대구과학관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(대구)대구수목원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(대구)도동서원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(대구)마비정 벽화마을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(대구)비슬산자연휴양림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팔공산 힐링코스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(대구)갓바위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(대구)동화사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(대구)방짜유기박물관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(대구)시민안전테마파크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(대구)팔공산 하늘정원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장수와 부자코스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(대구)대구예술발전소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(대구)북성로 공구박물관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(대구)삼성상회옛터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(대구)서문시장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(대구)청라언덕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(대구)향촌문화관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관광코스_서울출발 1박2일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(광주)5·18자유공원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(광주)광주호 호수생태공원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(광주)김대중컨벤션센터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(광주)대인예술시장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(광주)양동시장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(광주)양림동역사문화마을 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(광주)원효사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(광주)월봉서원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(광주)환벽당/소쇄원</w:t>
            </w:r>
          </w:p>
        </w:tc>
      </w:tr>
      <w:tr w:rsidR="00A1350B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관광코스_서울출발 2박3일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(광주)광주호 호수생태공원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(광주)무등산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(광주)양림동역사문화마을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(광주)의재미술관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(광주)환벽당/소쇄원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관광코스_부산출발 1박2일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(광주)광주학생독립운동기념관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(광주)광주호 호수생태원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(광주)대인예술시장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(광주)무돌길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(광주)양림동역사문화마을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(광주)예술의거리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관광코스_부산출발 2박3일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(광주)광주폴리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(광주)국립광주박물관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(광주)대인예술시장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(광주)양동시장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(광주)양림동역사문화마을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(광주)월봉서원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(광주)의재미술관</w:t>
            </w:r>
          </w:p>
        </w:tc>
      </w:tr>
      <w:tr w:rsidR="00A1350B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관광코스_제주출발 1박2일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(광주)광주김치타운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(광주)광주비엔날레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(광주)국립광주박물관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(광주)양림동역사문화마을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(광주)예술의거리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(광주)의재미술관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관광코스_제주출발 2박3일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(광주)광주김치타운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(광주)광주호 호수생태공원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(광주)국립광주박물관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(광주)김대중컨벤션센터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(광주)시화문화마을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(광주)양동시장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(광주)예술의거리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관광코스_전남출발 1박2일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(광주)광주김치타운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(광주)광주호 호수생태공원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(광주)예술의거리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(광주)충장로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추천 관광코스_전남출발 2박3일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(광주)광주김치타운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(광주)광주호 호수생태공원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(광주)국립광주박물관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(광주)무등산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(광주)양림동역사문화마을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(광주)충장로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수학여행 1박2일 관광코스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(광주)기아자동차 광주공장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(광주)남도향토음식박물관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(광주)빛고을공예창작촌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(광주)운림제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I(광주)T스퀘어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수학여행 2박3일 관광코스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(광주)T스퀘어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(광주)고싸움테마파크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(광주)광주김치타운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(광주)기아자동차 광주공장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(광주)남도향토음식박물관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(광주)빛고을공예창작촌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434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332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광주 수학여행 2박3일 관광코스-축제 연계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(광주)T스퀘어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(광주)광주비엔날레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(광주)기아자동차 광주공장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(광주)남도향토음식박물관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(광주)빛고을공예창작촌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(광주)시립민속박물관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호남권 연계 관광코스_서울출발 1박2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(광주)대인예술시장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(광주)백양사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(광주)양림동역사문화마을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(군산)새만금방조제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(담양)메타세퀘이어길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(담양)소쇄원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(담양)죽녹원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(부안)채석강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호남권 연계 관광코스_서울출발 2박3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(고창)선운사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(광주)T스퀘어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(광주)국립광주박물관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(광주)박용철생가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(광주)풍영정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(군산)새만금방조제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(나주)나주천연염색박물관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(담양)메타세퀘이어길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(담양)소쇄원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(담양)죽녹원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(신안)증도 슬로우시티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(영광)백수해안도로</w:t>
            </w:r>
          </w:p>
        </w:tc>
      </w:tr>
      <w:tr w:rsidR="00A1350B">
        <w:trPr>
          <w:trHeight w:val="6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(영광)법성포불교도래지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335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호남권 연계 관광코스_부산출발 1박2 일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(광주)의재미술관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(순천)송광사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(여수)여수엑스포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(전주)금산사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호남권 연계 관광코스_부산출발 2박3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(고창)고창읍성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(광주)국립광주박물관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(광주)대인예술시장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(광주)전통문화관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(광주)증심사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(보성)보성녹차밭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(부안)개암사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(부안)내소사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(부안)채석강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(여수)여수엑스포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(화순)운주사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호남권 연계 관광코스_제주출발 1박2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(광주)충장사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(담양)소쇄원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(장흥)우드랜드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(전주)한옥마을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(화순)운주사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(환순)도곡온천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호남권 연계 관광코스_제주출발 2박3 일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(광주)국립5·18민주묘지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(광주)빛고을공예창작촌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(광주)포충사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(나주)나주천연염색박물관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(나주)반남고분군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(남원)광한루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(남원)뱀사골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(남원)실상사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(담양)메타세퀘이어길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(담양)죽녹원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(순창)고추장마을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(영암)왕인박사유적지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(해남)녹우당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(해남)미황사</w:t>
            </w:r>
          </w:p>
        </w:tc>
      </w:tr>
      <w:tr w:rsidR="00A1350B">
        <w:trPr>
          <w:trHeight w:val="6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(해남)해남땅끝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맛있는 공연 “비밥”과 함께하는 역사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(인천)동화마을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(인천)신포국제시장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(인천)연안부두 해양광장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(인천)월미공원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(인천)인천개항박물관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(인천)인천아트플랫폼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(인천)자유공원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(인천)중구문화회관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(인천)차이나타운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인천 중구의 멋과 맛을 찾아서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(인천)개항장 역사문화지구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(인천)동화마을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(인천)무의도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(인천)연안부두(해수탕)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(인천)월미공원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(인천)중구문화회관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(인천)차이나타운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250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1박2일 대전 체류관광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(대전)계족산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(대전)뿌리공원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(대전)엑스포과학공원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(대전)엑스포다리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(대전)오월드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(대전)지질박물관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(대전)한밭수목원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(대전)화폐박물관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2박3일 대전/충청 연계관광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(대전)계족산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(대전)뿌리공원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(대전)엑스포과학공원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(대전)엑스포다리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(대전)오월드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(대전)지질박물관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(대전)한밭수목원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(대전)화폐박물관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(청주)문의문화재단지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(청주)상수허브랜드</w:t>
            </w:r>
          </w:p>
        </w:tc>
      </w:tr>
      <w:tr w:rsidR="00A1350B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(청주)청남대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울산 드라마 촬영지와 하늘억새길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(울산)간월재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(울산)간절곶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(울산)대왕암대공원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(울산)신불산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(울산)신불재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(울산)영축산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(울산)일산해수욕장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(울산)주전·강동해변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(울산)진하해수욕장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울산 산업관광과 역사유적코스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(울산)간월사지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(울산)박제상 유적지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(울산)반구대 암각화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(울산)석남사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(울산)울산암각화박물관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(울산)울주 천전리각석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(울산)작괘천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(울산)현대자동차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(울산)현대중공업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울산 생태 체험코스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(울산)외고산옹기마을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(울산)울산대공원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(울산)울산박물관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(울산)울산체육공원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(울산)태화강대공원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세종 문화탐방코스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(세종)교과서박물관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(세종)뒤웅박고을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(세종)비암사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(세종)세종전통시장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(세종)시립 민속박물관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(세종)영평사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세종 자연관찰코스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(세종)고복자연공원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(세종)금강자연휴양림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(세종)베어트리파크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(세종)조천연꽃공원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세종 역사 걷기코스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(세종)금강대도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(세종)금이성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(세종)김종서장군묘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(세종)문절사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(세종)봉산동향나무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(세종)운주산성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세종 도시관광코스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(세종)독락정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(세종)밀마루전망대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(세종)세종보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(세종)세종호수공원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(세종)우주측지관측센터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(세종)합강공원오토캠핑장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양평 관광과 레저형 코스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(양평)두물머리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(양평)몽양여운형기념관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(양평)미리내승마클럽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(양평)민물고기생태박물관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(양평)양평레일바이크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(양평)용문산관광지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양평 농촌체험과 문학형 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(양평)보릿고개마을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(양평)세미원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(양평)양평물소리길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(양평)친환경농업박물관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(양평)황순원문학촌 소나기마을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양평 등산과 관광형 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(양평)두물머리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(양평)들꽃수목원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(양평)양평군립미술관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(양평)양평레일바이크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(양평)용문산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(양평)용문산관광지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홍천~인제~고성~속초 1박2일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(고성)김일성 별장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(고성)통일전망대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(속초)대포항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(속초)등대전망대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(속초)아바이마을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(인제)번지점프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(홍천)수타사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평창~강릉~양양 2박3일 낭만여행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 양떼목장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(강릉)바우길5코스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(강릉)오죽헌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(강릉)커피거리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(양양)낙산사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(평창)허브나라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(평창)효석문학관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태백~삼척 2박3일 집중탐구코스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(삼척)너와마을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(삼척)삼척온천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(삼척)이사부사자공원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(삼척)해양레일바이크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(삼척)환선굴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(태백)검룡소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(태백)고생대자연사박물관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(태백)구문소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(태백)바람의언덕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(태백)석탄박물관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(태백)태백산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(태백)황지연못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강원 오감만족 여행코스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(강릉)경포대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(강릉)정동진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(강릉)주문진수산시장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(강릉)커피거리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(속초)아바이마을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(영월)청령포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(원주)허브팜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(태백)검룡소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아이들과 떠나는 옛여행 강릉코스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(강릉)경포대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(강릉)단오문화관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(강릉)오죽헌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(강릉)통일공원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강원 오감만족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(고성)거진항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(고성)통일전망대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(속초)대포항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(속초)설악산케이블카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(속초)천산온천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(양양)남애항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(양양)하조대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(춘천)소양강댐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(춘천)애니메이션박물관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(횡성)올챙이추억 전시관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359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가을해변 아트여행코스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(강릉)정동진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(강릉)하슬라아트월드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(동해)고래화석박물관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(동해)망상해변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화랑이 즐겨먹는 충북 웰빙밥상여행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(증평)민속체험박물관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(증평)증평장뜰전통시장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(진천)길상사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(진천)농다리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(진천)진천종박물관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(청원)운보의집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(청주)문의문화재단지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(청주)상수허브랜드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충북 알짜배기 녹색체험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(보은)법주사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(보은)삼년산성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(보은)선병국가옥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(청주)상수허브랜드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(청주)수암골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남한강 뱃길로 이어지는 알짜배기 충 북여행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(단양)고수동굴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(단양)도담삼봉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(음성)반기문총장생가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(제천)청풍문화재단지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(제천)청풍호유람선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(충주)미륵리사지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(충주)수안보온천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충북 인기관광지 베스트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(단양)고수동굴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(단양)도담삼봉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(단양)충주호유람선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(보은)법주사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(보은)삼년산성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(청주)상수허브랜드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(청주)청남대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충북 문화명소 미식투어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(괴산)화양구곡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(영동)난계국악전수관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(옥천)장계관광지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(옥천)정지용문학관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(청주)상수허브랜드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(청주)수암골벽화마을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(청주)초정약수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충북 생명 축제와 별 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(증평)좌구산 천문대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(청주)미래지테마공원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(청주)성안길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(청주)오송국제바이오산업엑스포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(청주)육거리시장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(청주)청남대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충북 추억의 신혼여행!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(괴산)산막이 옛길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(괴산)조령 제3관문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(충주)미륵대원지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(충주)세계술박물관 리쿼리움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(충주)수안보 온천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(충주)충주고구려비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(충주)탄금대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소중한 아이와 충북에서 가을추억 만 들기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(음성)반기문총장생가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(증평)민속체험박물관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(진천)김유신 탄생지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(진천)농다리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(진천)종박물관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(청원)운보의집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(청주)초정약수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친구야! 수학여행 가자!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(보은)법주사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(보은)선병국가옥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(영동)난계국악박물관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(영동)옥계폭포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(영동)와인코리아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(옥천)육영수 생가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(옥천)정지용문학관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369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우리가족 충북 힐링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(단양)고수동굴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(단양)다누리 아쿠아리움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(단양)도담삼봉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(단양)장회나루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(제천)청풍문화재단지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(체천)청풍호 관광모노레일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올해의 관광도시, 제천으로!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(제천)의림지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(제천)청풍문화재단지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(제천)한방엑스포공원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(체천)청풍호 관광모노레일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천주교 신앙의 근원지 성지순례!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(괴산)연풍성지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(음성)감곡매괴성당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(음성)음성꽃동네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(제천)배론성지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(제천)청풍문화재단지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(진천)배티성지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(충주)수안보 온천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아이들과 함께하는 휴식과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(서산)해미성지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(서산)해미읍성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(예산)리솜스파캐슬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(예산)충의사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힐링 천안 가족여행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(천안)각원사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(천안)상록리조트 아쿠아피아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(천안)우정박물관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(천안)천안박물관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유황온천으로 몸과 마음도 힐링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(아산)도고 파라다이스 스파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(아산)세계꽃식물원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(아산)아산레일바이크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(아산)천연기념물 백송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(아산)추사고택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천안으로 떠나는 테마파크와 역사탐방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(천안)독립기념관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(천안)유관순열사기념관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(천안)테딘워터파크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376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서천,서산으로 떠나는 역사여행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(서산)계암고택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(서산)동문동성당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(서산)상흥리 공소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(서산)서산동부시장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(서산)해미성지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(서산)해미읍성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(서천)희리산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(서천서천특화시장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(서천희리산해송자연휴양림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쉼, 낭만, 추억의 충남 속으로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(보령)무창포항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(보령)석탄박물관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(보령)성주사지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(부여)무량사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(예산)봉수산자연휴양림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(예산)의좋은형제공원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(청양)천장호 출렁다리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(청양)칠갑호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태안 솔모랫길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(예산)광시암소한우촌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(예산)리솜스파캐슬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(예산)한국고건축박물관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(태안)고남패총박물관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(태안)솔모랫길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(태안)안면도자연휴양림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(태안)영목항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영산강 황포돛배/청산도 1박2일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(나주)영산강황포돛배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(보성)보성차밭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(완도)완도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(완도)청산도 올레길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(해남)미황사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문화체험이함께하는남도명소탐방 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(목포)종합수산시장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(무안)전남도립국악단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(보성)보성녹차밭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(순천)순천만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(진도)운림산방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(해남)울돌목 거북배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삼지내마을과 보성 대원사 벚꽃길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(담양)메타세콰이어 가로수길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(담양)삼지내마을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(담양)죽녹원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(순천)고인돌 공원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남도여행 서부권 1박 2일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(무안)전남도립국악단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(보성)보성녹차밭</w:t>
            </w:r>
          </w:p>
        </w:tc>
      </w:tr>
      <w:tr w:rsidR="00A1350B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(순천)낙안읍성민속마을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다도해일주 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(완도)보길도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(진도)녹진전망대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(진도)운림산방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(함평)국향대전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(함평)꽃무릇공원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(해남)땅끝전망대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내나라여행 다도해일주 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(목포)유달산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(영광)법성포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(영암)영암 F1경기장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(해남)땅끝마을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거유명현의 흔적을 찾아 안동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(안동)농암종택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(안동)도산서원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(안동)안동댐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(안동)오천군자리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(안동)이육사문학관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(안동)퇴계태실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(안동)한국국학진흥원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시티투어 버스를 타고 떠나는 제주 시 티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(제주)관덕정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(제주)국립제주박물관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(제주)노루생태관찰원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(제주)동문재래시장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(제주)용두암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(제주)절물자연휴양림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(제주)제주4·3평화공원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(제주)한라생태숲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제주의 역사와 문화여행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(서귀포)김영갑갤러리두모악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(서귀포)김정희유배지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(서귀포)서귀포시립기당미술관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(서귀포)이중섭미술관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(서귀포)제주민속촌박물관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(제주)국립제주박물관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(제주)제주도립미술관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(제주)제주돌마을공원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(제주)제주민속자연사박물관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(제주)제주해녀박물관</w:t>
            </w:r>
          </w:p>
        </w:tc>
      </w:tr>
      <w:tr w:rsidR="00A1350B">
        <w:trPr>
          <w:trHeight w:val="5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(제주)제주현대미술관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비 오는 날 비가 오면 더 예뻐지는 제 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(서귀포)엉또폭포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(제주)5.16도로숲터널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(제주)오월의 꽃</w:t>
            </w:r>
          </w:p>
        </w:tc>
      </w:tr>
      <w:tr w:rsidR="00A1350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(제주)한림공원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다이내믹 제주 해안도로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(서귀포)성산일출봉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(서귀포)일출랜드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(제주)세화해변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(제주)세화해안도로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(제주)우도해양도립공원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(제주)제주해녀박물관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(제주)토끼섬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(제주)하도해변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커플끼리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(서귀포)새섬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(서귀포)섭지코지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(서귀포)제주월드컵경기장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(서귀포)제주유리박물관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(서귀포)제주테디베어박물관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(서귀포)혼인지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(제주)만장굴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(제주)세화해변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(제주)세화해안도로</w:t>
            </w:r>
          </w:p>
        </w:tc>
      </w:tr>
      <w:tr w:rsidR="00A1350B">
        <w:trPr>
          <w:trHeight w:val="49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(제주)우도해양도립공원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나홀로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(서귀포)건강과 성 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(서귀포)소리섬박물관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(서귀포)신양섭지코지 해변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(서귀포)외돌개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(서귀포)이중섭미술관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(서귀포)제주추사관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(제주)생각하는 정원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(제주)월령선인장자생지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(제주)제주향교</w:t>
            </w:r>
          </w:p>
        </w:tc>
      </w:tr>
      <w:tr w:rsidR="00A1350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(제주)제주현대미술관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제주 1박2일 여행코스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(서귀포)남원큰엉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(서귀포)섭지코지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(서귀포)성산일출봉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(서귀포)소인국테마파크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(서귀포)오설록녹차박물관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(서귀포)용머리해안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(서귀포)제주민속촌박물관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(서귀포)중문관광단지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(서귀포)천지연폭포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(제주)애월해안도로</w:t>
            </w:r>
          </w:p>
        </w:tc>
      </w:tr>
      <w:tr w:rsidR="00A1350B">
        <w:trPr>
          <w:trHeight w:val="5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(제주)한림공원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393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제주 2박3일 여행코스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(서귀포)산방산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(서귀포)섭지코지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(서귀포)성산일출봉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(서귀포)성읍민속마을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(서귀포)소인국테마파크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(서귀포)오설록녹차박물관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(서귀포)일출랜드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(서귀포)중문관광단지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(서귀포)천지연폭포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(제주)관음사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(제주)국립제주박물관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(제주)만장굴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(제주)생각하는정원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(제주)용두암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(제주)제주민속자연사박물관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(제주)프시케월드 나비박물관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(제주)함덕해수욕장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1코스 (시흥-광치기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(서귀포)광치기해변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(서귀포)말미오름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(서귀포)목화휴게소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(서귀포)성산갑문입구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(서귀포)수마포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(서귀포)시흥초등학교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(서귀포)알오름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(서귀포)종달리 옛 소금밭</w:t>
            </w:r>
          </w:p>
        </w:tc>
      </w:tr>
      <w:tr w:rsidR="00A1350B">
        <w:trPr>
          <w:trHeight w:val="11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(서귀포)종달초등학교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2코스 (광치기-온평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(서귀포)광치기해변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(서귀포)대수산봉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(서귀포)말 방목장입구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(서귀포)식산봉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(서귀포)오조리마을회관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(서귀포)온평포구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(서귀포)족지물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(서귀포)혼인지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(서귀포)홍마트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396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3코스-A (온평-표선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(서귀포)김영갑갤러리두모악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(서귀포)난산리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(서귀포)독자봉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(서귀포)배고픈다리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(서귀포)신풍신청 바다목장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(서귀포)온평포구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(서귀포)통오름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(서귀포)표선해비치 해변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4코스 (표선-남원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(서귀포)남원포구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(서귀포)망오름 정상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(서귀포)영천사/삼석교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(서귀포)표선해비치 해변/해양수산연구소</w:t>
            </w:r>
          </w:p>
        </w:tc>
      </w:tr>
      <w:tr w:rsidR="00A1350B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(서귀포)해병대길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5코스 (남원쇠소깍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(서귀포)남원큰엉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(서귀포)남원포구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(서귀포)넙빌레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(서귀포)동백나무군락/조배머들코지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(서귀포)망장포/예촌망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(서귀포)쇠소깍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(서귀포)종정테웃개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6코스 (쇠소깍외돌개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(서귀포)검은여 쉼터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(서귀포)구두미 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(서귀포)남성리사거리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(서귀포)삼매봉입구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(서귀포)서귀포 매일올레시장/서귀포항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(서귀포)쇠소깍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(서귀포)외돌개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(서귀포)제주올레사무국&amp;안내국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(서귀포)제지기오름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7코스 (외돌개월평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(서귀포)강정천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(서귀포)돔베낭길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(서귀포)법환포구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(서귀포)서건도 앞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(서귀포)수봉로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(서귀포)외돌개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(서귀포)월평마을 아왜낭목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(서귀포)월평포구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7-1코스 (경기장외돌개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(서귀포)고근산 정상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(서귀포)대신중학교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(서귀포)삼매봉 입구 삼거리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(서귀포)서호초등학교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(서귀포)엉또폭포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(서귀포)외돌개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(서귀포)월드컵경기장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(서귀포)제남아동복지센터</w:t>
            </w:r>
          </w:p>
        </w:tc>
      </w:tr>
      <w:tr w:rsidR="00A1350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(서귀포)하논분화구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8코스 (월평대평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(서귀포)논짓물</w:t>
            </w:r>
          </w:p>
        </w:tc>
      </w:tr>
      <w:tr w:rsidR="00A1350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(서귀포)대평포구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(서귀포)대포포구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(서귀포)베릿네오름 입구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(서귀포)약천사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(서귀포)예래생태공원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(서귀포)월평마을 아왜낭목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(서귀포)주상절리 안내소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(서귀포)중문색달해변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9코스 (대평화순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(서귀포)대평포구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(서귀포)몰질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(서귀포)볼레낭길/월라봉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(서귀포)자귀나무 숲길/황개천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(서귀포)진모르동산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(서귀포)화순 금모래해변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10코스 (화순모슬포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(서귀포)사계포구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(서귀포)산방연대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(서귀포)섯알오름4?3희생자 추모비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(서귀포)송악산/송악산 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(서귀포)하모해수욕장/모슬포항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(서귀포)화순 금모래해변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11코스 (모슬포무릉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(서귀포)대정여고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(서귀포)모슬봉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(서귀포)모슬포항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(서귀포)무릉 생태학교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(서귀포)신평곶자왈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(서귀포)정개왓 광장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(서귀포)정난주 마리아 성지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(서귀포)효자정려비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12코스 (무릉용수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(서귀포)녹남봉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(서귀포)무릉 생태학교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(서귀포)신도 생태연못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(제주)당산봉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(제주)생이기정길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(제주)용수포구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(제주)한장동 마을회관/수월봉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13코스 (용수저지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(제주)고사리숲길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(제주)낙천리의자마을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(제주)용수포구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(제주)저지마을 회관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(제주)저지오름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(제주)충혼탑사거리/용수저수지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(제주)특전사숲길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14코스 (저지한림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(제주)무명천/월령 선인장 자생지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(제주)오시록헌 농로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(제주)옹포포구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(제주)저지마을 회관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(제주)큰소낭 숲길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(제주)한림항 비양도 도항선 선착장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(제주)협재해수욕장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409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15코스 (한림고내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(제주)고내봉 입구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(제주)고내포구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(제주)납읍초등학교 금산공원입구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(제주)대수포구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(제주)백일홍길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(제주)영새성물/선운정사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(제주)한림항 비양도 도항선 선착장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16코스 (한림고내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(제주)고내포구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(제주)광령1리 사무소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(제주)구엄돌염전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(제주)남두연대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(제주)수산봉 입구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(제주)수산저수지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(제주)청화마을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(제주)항몽유적지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17코스 (한림고내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(제주)관덕정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(제주)광령1리 사무소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(제주)도두봉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(제주)동문로터리 산지천 마당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(제주)레포츠공원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(제주)무수천 숲길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(제주)외도월대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(제주)용두암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(제주)이호테우해변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18코스 (산지천조천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(제주)닭머르동산/대섬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(제주)동문로터리 산지천 마당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(제주)사라봉/화북포구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(제주)삼양검은모래해변/불탑사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(제주)제주항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(제주)조천 만세동산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18-1코스 (추자도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돈대산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묵리교차로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신양항/황경헌의 묘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추자교/추자항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추자등대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추자항</w:t>
            </w:r>
          </w:p>
        </w:tc>
      </w:tr>
    </w:tbl>
    <w:p w:rsidR="00A1350B" w:rsidRDefault="00A1350B">
      <w:pPr>
        <w:spacing w:after="0" w:line="240" w:lineRule="auto"/>
        <w:ind w:left="-900" w:right="10539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19코스 (조천김녕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(제주)김녕농로/김녕서포구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(제주)너븐숭이 4?3기념관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(제주)동복리 마을 운동장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(제주)북촌포구 등명대/북촌동굴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(제주)신흥 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(제주)조천 만세동산</w:t>
            </w:r>
          </w:p>
        </w:tc>
      </w:tr>
      <w:tr w:rsidR="00A1350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(제주)함덕 서우봉해변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20코스 (김녕하도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(제주)계룡동마을회관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(제주)김녕서포구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(제주)뱅듸길/제주해녀박물관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(제주)월정해수욕장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(제주)좌가연대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(제주)행원포구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(제주)환해장성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올레여행 21코스 (하도 종달올레)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(제주)낯물밭길/별방진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(제주)제주해녀박물관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(제주)종달바당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(제주)지미봉 정상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(제주)토끼섬/하도해수욕장</w:t>
            </w:r>
          </w:p>
        </w:tc>
      </w:tr>
      <w:tr w:rsidR="00A1350B">
        <w:trPr>
          <w:trHeight w:val="20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(제주)해안도로(석다원)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춘천 의암호 나들길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(춘천)공지천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(춘천)근화동배터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(춘천)김유정문학촌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(춘천)당간지주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(춘천)박사마을 선양탑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(춘천)봉화대(라데나콘도)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(춘천)소양2교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(춘천)소양강처녀상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(춘천)소양댐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(춘천)송암리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(춘천)신매대교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(춘천)어린이회관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(춘천)중도 섬둘레길</w:t>
            </w:r>
          </w:p>
        </w:tc>
      </w:tr>
      <w:tr w:rsidR="00A1350B">
        <w:trPr>
          <w:trHeight w:val="18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(춘천)황금비늘테마거리</w:t>
            </w:r>
          </w:p>
        </w:tc>
      </w:tr>
    </w:tbl>
    <w:p w:rsidR="00A1350B" w:rsidRDefault="005A0C0D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br/>
      </w: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73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원주 치악산 금강송길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(원주)구룡사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(원주)국형사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(원주)비로봉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(원주)세렴폭포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(원주)입석대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(원주)항로봉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강릉 대관령 옛길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(강릉)관음리5층석탑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(강릉)대공산성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(강릉)대관령국사성황사 및 산신당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(강릉)대관령양떼목장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(강릉)대관령휴게소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(강릉)명주군완릉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(강릉)보현사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(강릉)선자령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(강릉)오봉서원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(강릉)임경당(상임경당)</w:t>
            </w:r>
          </w:p>
        </w:tc>
      </w:tr>
      <w:tr w:rsidR="00A1350B">
        <w:trPr>
          <w:trHeight w:val="70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태백 해바라기 산소길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(태백)검룡소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(태백)매봉산풍력단지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(태백)석탄박물관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(태백)용연동굴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속초 산행의 즐거움을 만끽하는 산소 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(속초)엑스포공원 일대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(속초)조양동선사유적지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(속초)청대산(떡밭재)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홍천 수타사 산소길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(홍천)가리산자연휴양림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(홍천)수타사. 공작산 생태숲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(홍천)자연환경연구공원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(홍천)하이트맥주산업단지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(홍천)홍천생명건강과학관</w:t>
            </w:r>
          </w:p>
        </w:tc>
      </w:tr>
    </w:tbl>
    <w:p w:rsidR="00A1350B" w:rsidRDefault="00A1350B">
      <w:pPr>
        <w:spacing w:after="0" w:line="240" w:lineRule="auto"/>
        <w:ind w:left="-900" w:right="8887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423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영월 별마로천문대 산소길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(영월)강원도 탄광문화촌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(영월)동강사진박물관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(영월)별마로천문대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(영월)선돌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(영월)영흥리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(영월)장릉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(영월)청령포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424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평창 오대산 천년의 숲길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(평창)동파골야영장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(평창)상원사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(평창)월정사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(평창)한국자생식물원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양구 두타연 DMZ 평화누리길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(양구)광치자연휴양림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(양구)국토정중앙천문대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(양구)두타연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(양구)박수근미술관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(양구)방산자기박물관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(양구)선사박물관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(양구)을지전망대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(양구)전쟁기념관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(양구)제4땅굴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(양구)통일관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(양구)한반도섬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고성 화진포 산소길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(고성)건봉사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(고성)송지호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(고성)청간정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(고성)통일전망대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(고성)화진포 관광지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아라자전거길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(서울)아라한강갑문</w:t>
            </w:r>
          </w:p>
        </w:tc>
      </w:tr>
      <w:tr w:rsidR="00A1350B">
        <w:trPr>
          <w:trHeight w:val="3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(인천)아라서해갑문 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한강종주자전거길(서울구간)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(남양주)팔당대교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(서울)광나루 자전거공원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(서울)뚝섬 전망콜플렉스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(서울)아라한강갑문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(서울)여의도 서강대교 남단</w:t>
            </w:r>
          </w:p>
        </w:tc>
      </w:tr>
    </w:tbl>
    <w:p w:rsidR="00A1350B" w:rsidRDefault="00A1350B">
      <w:pPr>
        <w:spacing w:after="0" w:line="240" w:lineRule="auto"/>
        <w:ind w:left="-900" w:right="8887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br w:type="page"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429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남한강자전거길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(남양주)북한강철교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(남양주)팔당대교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(양평)양평군립미술관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(여주)강천보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(여주)여주보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(여주)이포보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(충주)목행교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(충주)비내섬</w:t>
            </w:r>
          </w:p>
        </w:tc>
      </w:tr>
      <w:tr w:rsidR="00A1350B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(충주)탄금대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북한강자전거길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(가평)경강교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(남양주)밝은 광장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(남양주)샛터삼거리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(춘천)신매대교</w:t>
            </w:r>
          </w:p>
        </w:tc>
      </w:tr>
      <w:tr w:rsidR="00A1350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(춘천)의암댐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새재자전거길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(괴산)이화령 휴게소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(문경)불정역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(상주)상풍교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(충주)수안보온천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(충주)탄금대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국토종주  낙동강자전거길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(고령)강정고령보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(고령)달성보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(구미)구미보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(부산)낙동강 하구둑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(상주)낙단보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(상주)상주보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(상주)상풍교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(양산)물문화관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(창녕)창녕함안보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(창녕)합천창녕보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(칠곡)칠곡보</w:t>
            </w:r>
          </w:p>
        </w:tc>
      </w:tr>
    </w:tbl>
    <w:p w:rsidR="00A1350B" w:rsidRDefault="00A1350B">
      <w:pPr>
        <w:spacing w:after="0" w:line="240" w:lineRule="auto"/>
        <w:ind w:left="-900" w:right="8887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br w:type="page"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낙동강종주자전거길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(고령)강정고령보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(고령)달성보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(구미)구미보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(부산)낙동강 하구둑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(상주)낙단보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(상주)상주보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(상주)상풍교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(안동)안동댐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(양산)물문화관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(창녕)창녕함안보</w:t>
            </w:r>
          </w:p>
        </w:tc>
      </w:tr>
      <w:tr w:rsidR="00A1350B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(창녕)합천창녕보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(칠곡)칠곡보</w:t>
            </w:r>
          </w:p>
        </w:tc>
      </w:tr>
    </w:tbl>
    <w:p w:rsidR="00A1350B" w:rsidRDefault="00A1350B">
      <w:pPr>
        <w:rPr>
          <w:sz w:val="18"/>
          <w:szCs w:val="18"/>
        </w:rPr>
      </w:pPr>
    </w:p>
    <w:p w:rsidR="00A1350B" w:rsidRDefault="00A1350B">
      <w:pPr>
        <w:rPr>
          <w:sz w:val="18"/>
          <w:szCs w:val="18"/>
        </w:rPr>
      </w:pPr>
    </w:p>
    <w:p w:rsidR="00A1350B" w:rsidRDefault="00A1350B">
      <w:pPr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08" w:type="dxa"/>
        </w:tblCellMar>
        <w:tblLook w:val="04A0" w:firstRow="1" w:lastRow="0" w:firstColumn="1" w:lastColumn="0" w:noHBand="0" w:noVBand="1"/>
      </w:tblPr>
      <w:tblGrid>
        <w:gridCol w:w="827"/>
        <w:gridCol w:w="1751"/>
        <w:gridCol w:w="2351"/>
        <w:gridCol w:w="4865"/>
      </w:tblGrid>
      <w:tr w:rsidR="00A1350B">
        <w:trPr>
          <w:trHeight w:val="73"/>
        </w:trPr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/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434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금강자전거길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(공주)공주보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(서천)금강하구둑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(세종)세종보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(익산)성당포구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(청양)백제보</w:t>
            </w:r>
          </w:p>
        </w:tc>
      </w:tr>
      <w:tr w:rsidR="00A1350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(청주)대청댐</w:t>
            </w:r>
          </w:p>
        </w:tc>
      </w:tr>
      <w:tr w:rsidR="00A1350B">
        <w:trPr>
          <w:trHeight w:val="331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435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영산강자전거길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(광주)승촌보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(나주)느러지 관람전망대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(나주)죽산보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(담양)담양대나무숲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(담양)담양댐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(담양)메타세쿼이아길</w:t>
            </w:r>
          </w:p>
        </w:tc>
      </w:tr>
      <w:tr w:rsidR="00A1350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(무안)영산강 하구둑</w:t>
            </w:r>
          </w:p>
        </w:tc>
      </w:tr>
      <w:tr w:rsidR="00A1350B">
        <w:trPr>
          <w:trHeight w:val="329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436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섬진강자전거길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(곡성)횡탄정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(광양)매화마을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(광양)배알도수변공원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(구례)남도대교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(구례)사성암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(순창)장군목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(순창)향가유원지</w:t>
            </w:r>
          </w:p>
        </w:tc>
      </w:tr>
      <w:tr w:rsidR="00A1350B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(임실)섬진강생활체육공원(강진교)</w:t>
            </w:r>
          </w:p>
        </w:tc>
      </w:tr>
      <w:tr w:rsidR="00A1350B">
        <w:trPr>
          <w:trHeight w:val="331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437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:rsidR="00A1350B" w:rsidRDefault="005A0C0D">
            <w:pPr>
              <w:ind w:left="10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오천 자전거길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(괴산)괴강교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(괴산)행촌교차로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(세종)합강공원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(증평)백로공원</w:t>
            </w:r>
          </w:p>
        </w:tc>
      </w:tr>
      <w:tr w:rsidR="00A1350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(청주)무심천교</w:t>
            </w:r>
          </w:p>
        </w:tc>
      </w:tr>
    </w:tbl>
    <w:p w:rsidR="00A1350B" w:rsidRDefault="00A1350B">
      <w:pPr>
        <w:spacing w:after="0" w:line="240" w:lineRule="auto"/>
        <w:ind w:left="-900" w:right="8887"/>
        <w:rPr>
          <w:sz w:val="18"/>
          <w:szCs w:val="18"/>
        </w:rPr>
      </w:pPr>
    </w:p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A1350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</w:tcPr>
          <w:p w:rsidR="00A1350B" w:rsidRDefault="005A0C0D">
            <w:pPr>
              <w:jc w:val="center"/>
              <w:rPr>
                <w:sz w:val="18"/>
                <w:szCs w:val="18"/>
                <w:shd w:val="clear" w:color="auto" w:fill="D9D9D9"/>
              </w:rPr>
            </w:pPr>
            <w:r>
              <w:rPr>
                <w:sz w:val="18"/>
                <w:szCs w:val="18"/>
                <w:shd w:val="clear" w:color="auto" w:fill="D9D9D9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4"/>
              <w:jc w:val="center"/>
              <w:rPr>
                <w:sz w:val="18"/>
                <w:szCs w:val="18"/>
                <w:shd w:val="clear" w:color="auto" w:fill="D9D9D9"/>
              </w:rPr>
            </w:pPr>
            <w:r>
              <w:rPr>
                <w:sz w:val="18"/>
                <w:szCs w:val="18"/>
                <w:shd w:val="clear" w:color="auto" w:fill="D9D9D9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/>
            <w:vAlign w:val="center"/>
          </w:tcPr>
          <w:p w:rsidR="00A1350B" w:rsidRDefault="005A0C0D">
            <w:pPr>
              <w:ind w:left="12"/>
              <w:jc w:val="center"/>
              <w:rPr>
                <w:sz w:val="18"/>
                <w:szCs w:val="18"/>
                <w:shd w:val="clear" w:color="auto" w:fill="D9D9D9"/>
              </w:rPr>
            </w:pPr>
            <w:r>
              <w:rPr>
                <w:sz w:val="18"/>
                <w:szCs w:val="18"/>
                <w:shd w:val="clear" w:color="auto" w:fill="D9D9D9"/>
              </w:rPr>
              <w:t>관광지명</w:t>
            </w:r>
          </w:p>
        </w:tc>
      </w:tr>
      <w:tr w:rsidR="00A1350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동해안 자전거길(강원)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(강릉)경포해변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(강릉)정동진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(고성)북천철교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(고성)통일전망대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(고셩)봉포해변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(동해)망상해변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(동해)추암촛대바위</w:t>
            </w:r>
          </w:p>
        </w:tc>
      </w:tr>
      <w:tr w:rsidR="00A1350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(삼척)임원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(삼척)한재공원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(속초)영금정</w:t>
            </w:r>
          </w:p>
        </w:tc>
      </w:tr>
      <w:tr w:rsidR="00A1350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(양양)동호해변</w:t>
            </w:r>
          </w:p>
        </w:tc>
      </w:tr>
      <w:tr w:rsidR="00A1350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:rsidR="00A1350B" w:rsidRDefault="00A1350B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(양양)지경공원</w:t>
            </w:r>
          </w:p>
        </w:tc>
      </w:tr>
    </w:tbl>
    <w:p w:rsidR="00A1350B" w:rsidRDefault="00A1350B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sz w:val="18"/>
          <w:szCs w:val="18"/>
        </w:rPr>
      </w:pPr>
    </w:p>
    <w:p w:rsidR="00FD232E" w:rsidRDefault="00FD232E">
      <w:pPr>
        <w:spacing w:line="240" w:lineRule="auto"/>
        <w:rPr>
          <w:rFonts w:hint="eastAsia"/>
          <w:sz w:val="18"/>
          <w:szCs w:val="18"/>
        </w:rPr>
      </w:pPr>
    </w:p>
    <w:p w:rsidR="00FD232E" w:rsidRDefault="00FD232E" w:rsidP="00FD232E">
      <w:pPr>
        <w:pStyle w:val="aa"/>
        <w:jc w:val="left"/>
      </w:pPr>
      <w:r>
        <w:lastRenderedPageBreak/>
        <w:t xml:space="preserve"># </w:t>
      </w:r>
      <w:r>
        <w:rPr>
          <w:rFonts w:hint="eastAsia"/>
        </w:rPr>
        <w:t>별첨2</w:t>
      </w:r>
      <w:r>
        <w:rPr>
          <w:rFonts w:hint="eastAsia"/>
        </w:rPr>
        <w:t xml:space="preserve">. </w:t>
      </w:r>
      <w:r>
        <w:rPr>
          <w:rFonts w:hint="eastAsia"/>
        </w:rPr>
        <w:t>동네예보 자료 설명</w:t>
      </w:r>
    </w:p>
    <w:p w:rsidR="00A1350B" w:rsidRDefault="005A0C0D">
      <w:r>
        <w:t xml:space="preserve">□ 동네예보 발표 현황 : 1 일 8 회, 3 시간 간격으로 발표 </w:t>
      </w:r>
    </w:p>
    <w:p w:rsidR="00A1350B" w:rsidRDefault="005A0C0D">
      <w:pPr>
        <w:ind w:firstLineChars="100" w:firstLine="200"/>
      </w:pPr>
      <w:r>
        <w:t>o 발표시각: 02, 05, 08, 11, 14, 17, 20, 23시</w:t>
      </w:r>
    </w:p>
    <w:p w:rsidR="00A1350B" w:rsidRDefault="005A0C0D">
      <w:pPr>
        <w:ind w:firstLineChars="100" w:firstLine="200"/>
      </w:pPr>
      <w:r>
        <w:t xml:space="preserve">o 예보자료의 시간은 발표시각 + 4 시간부터 3 시간 간격 </w:t>
      </w:r>
    </w:p>
    <w:p w:rsidR="00FD232E" w:rsidRDefault="005A0C0D" w:rsidP="00FD232E">
      <w:pPr>
        <w:ind w:firstLineChars="100" w:firstLine="200"/>
        <w:rPr>
          <w:rFonts w:hint="eastAsia"/>
        </w:rPr>
      </w:pPr>
      <w:r>
        <w:t>o 발표시간에 따라 46~67시간 예보 생산</w:t>
      </w:r>
    </w:p>
    <w:p w:rsidR="00FD232E" w:rsidRDefault="00FD232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>o</w:t>
      </w:r>
      <w:r>
        <w:t xml:space="preserve"> ex) </w:t>
      </w:r>
      <w:r>
        <w:rPr>
          <w:rFonts w:hint="eastAsia"/>
        </w:rPr>
        <w:t>HOUR=12</w:t>
      </w:r>
      <w:r>
        <w:t xml:space="preserve"> </w:t>
      </w:r>
      <w:r>
        <w:rPr>
          <w:rFonts w:hint="eastAsia"/>
        </w:rPr>
        <w:t xml:space="preserve">→ 현재시각(CURRENT_DATE)부터 </w:t>
      </w:r>
      <w:r>
        <w:t>12</w:t>
      </w:r>
      <w:r>
        <w:rPr>
          <w:rFonts w:hint="eastAsia"/>
        </w:rPr>
        <w:t>시간 후까지의 자료</w:t>
      </w:r>
      <w:bookmarkStart w:id="13" w:name="_GoBack"/>
      <w:bookmarkEnd w:id="13"/>
    </w:p>
    <w:p w:rsidR="00A1350B" w:rsidRDefault="00FD232E">
      <w:r>
        <w:rPr>
          <w:noProof/>
        </w:rPr>
        <w:drawing>
          <wp:anchor distT="0" distB="0" distL="114300" distR="114300" simplePos="0" relativeHeight="251662336" behindDoc="0" locked="0" layoutInCell="1" hidden="0" allowOverlap="0">
            <wp:simplePos x="0" y="0"/>
            <wp:positionH relativeFrom="margin">
              <wp:posOffset>-66675</wp:posOffset>
            </wp:positionH>
            <wp:positionV relativeFrom="page">
              <wp:posOffset>3687445</wp:posOffset>
            </wp:positionV>
            <wp:extent cx="5922264" cy="4081272"/>
            <wp:effectExtent l="0" t="0" r="2540" b="0"/>
            <wp:wrapTopAndBottom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C0D">
        <w:t>□ 동네예보 발표시간별 예보자료 시각</w:t>
      </w:r>
    </w:p>
    <w:p w:rsidR="00A1350B" w:rsidRDefault="00A1350B">
      <w:pPr>
        <w:spacing w:after="0"/>
        <w:rPr>
          <w:sz w:val="28"/>
          <w:szCs w:val="28"/>
        </w:rPr>
      </w:pPr>
    </w:p>
    <w:p w:rsidR="00A1350B" w:rsidRDefault="005A0C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1350B" w:rsidRDefault="005A0C0D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시군구 코드 정보</w:t>
      </w: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A1350B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시군구이름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수성구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수성구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중구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 대덕구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대덕구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 유성구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유성구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2644000000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강서구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강서구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2641000000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금정구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금정구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기장군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기장군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남구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동래구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동래구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부산진구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부산진구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2632000000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북구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2653000000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사상구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사상구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2638000000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사하구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사하구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2650000000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수영구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수영구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2647000000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연제구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연제구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영도구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영도구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2635000000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 해운대구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해운대구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1168000000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강남구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강남구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강동구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1130500000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강북구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강북구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강서구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강서구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1162000000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관악구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관악구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1121500000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광진구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광진구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구로구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구로구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1154500000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금천구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금천구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노원구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노원구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1132000000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도봉구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도봉구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동대문구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동대문구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1159000000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동작구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동작구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1144000000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마포구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마포구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1141000000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서대문구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서대문구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1165000000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서초구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서초구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1120000000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성동구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성동구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 성북구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성북구</w:t>
            </w:r>
          </w:p>
        </w:tc>
      </w:tr>
    </w:tbl>
    <w:p w:rsidR="00A1350B" w:rsidRDefault="00A1350B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A1350B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송파구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송파구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1147000000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양천구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양천구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1156000000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영등포구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영등포구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용산구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용산구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1138000000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은평구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은평구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종로구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종로구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1126000000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서울 중랑구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중랑구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3611031000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세종 세종시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세종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연기면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3114000000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울산 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남구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3117000000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울산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동구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3120000000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울산 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북구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3171000000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울산 울주군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울주군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3111000000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울산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강화군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강화군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2824500000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계양구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계양구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남구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남동구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남동구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2823700000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부평구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부평구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2818500000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연수구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연수구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옹진군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옹진군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2811000000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인천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중구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강진군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강진군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고흥군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고흥군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곡성군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곡성군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광양시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광양시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구례군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구례군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나주시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나주시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담양군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담양군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목포시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목포시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무안군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무안군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4678000000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보성군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보성군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lastRenderedPageBreak/>
              <w:t>4615000000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순천시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순천시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4691000000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신안군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신안군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여수시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여수시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영광군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영암군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영암군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완도군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완도군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장성군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장성군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장흥군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장흥군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4690000000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진도군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진도군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함평군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함평군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해남군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해남군</w:t>
            </w:r>
          </w:p>
        </w:tc>
      </w:tr>
    </w:tbl>
    <w:p w:rsidR="00A1350B" w:rsidRDefault="00A1350B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A1350B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4679000000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전남 화순군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화순군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고창군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고창군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군산시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군산시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김제시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김제시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4519000000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남원시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남원시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무주군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무주군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부안군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부안군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순창군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순창군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완주군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완주군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익산시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익산시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임실군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임실군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장수군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장수군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전주시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4518000000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정읍시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정읍시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4572000000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전북 진안군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진안군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5013000000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제주 서귀포시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제주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서귀포시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5011000000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제주 제주시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제주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제주시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계룡시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계룡시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공주시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공주시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금산군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금산군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논산시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논산시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4427000000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당진시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당진시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4418000000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보령시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보령시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부여군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부여군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lastRenderedPageBreak/>
              <w:t>4421000000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서산시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서천군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서천군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아산시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아산시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4481000000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예산군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예산군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4413100000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천안시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천안시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청양군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청양군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4482500000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태안군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태안군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4480000000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충남 홍성군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홍성군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괴산군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괴산군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단양군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단양군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보은군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보은군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영동군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영동군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옥천군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옥천군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음성군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음성군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제천시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제천시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4374500000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증평군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증평군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진천군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진천군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청주시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청주시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충주시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4311400000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충북 청원군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청원군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강릉시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강릉시</w:t>
            </w:r>
          </w:p>
        </w:tc>
      </w:tr>
    </w:tbl>
    <w:p w:rsidR="00A1350B" w:rsidRDefault="00A1350B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A1350B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고성군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고성군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동해시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동해시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삼척시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삼척시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속초시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속초시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양구군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양구군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양양군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양양군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영월군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영월군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원주시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원주시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4281000000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인제군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인제군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정선군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정선군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4278000000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철원군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철원군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춘천시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춘천시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4219000000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태백시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태백시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평창군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평창군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lastRenderedPageBreak/>
              <w:t>4272000000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홍천군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홍천군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화천군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화천군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4273000000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강원 횡성군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횡성군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가평군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가평군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4128100000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고양시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고양시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과천시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과천시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광명시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광명시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4161000000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광주시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광주시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4131000000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구리시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구리시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4141000000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군포시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군포시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4157000000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김포시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김포시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4136000000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남양주시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남양주시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동두천시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동두천시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4119500000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부천시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부천시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4113100000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성남시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성남시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수원시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수원시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4139000000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시흥시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시흥시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4127100000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안산시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안산시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4155000000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안성시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안성시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4117100000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안양시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안양시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4163000000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양주시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양주시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양평군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양평군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4167000000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여주시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여주시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연천군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연천군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4137000000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오산시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오산시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4146100000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용인시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용인시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4143000000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의왕시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의왕시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의정부시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의정부시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4150000000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이천시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이천시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4148000000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파주시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파주시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4122000000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평택시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평택시</w:t>
            </w:r>
          </w:p>
        </w:tc>
      </w:tr>
    </w:tbl>
    <w:p w:rsidR="00A1350B" w:rsidRDefault="00A1350B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A1350B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4165000000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포천시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포천시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4145000000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하남시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하남시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4159000000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경기 화성시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화성시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4831000000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거제시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거제시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lastRenderedPageBreak/>
              <w:t>4888000000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거창군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거창군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고성군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고성군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김해시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김해시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4884000000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남해군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남해군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4827000000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밀양시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밀양시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4824000000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사천시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사천시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4886000000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산청군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산청군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4833000000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양산시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양산시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의령군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의령군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진주시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진주시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창녕군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창녕군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4812100000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창원시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창원시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4822000000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통영시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통영시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4885000000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하동군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하동군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함안군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함안군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4887000000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함양군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함양군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4889000000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경남 합천군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합천군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경산시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경산시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경주시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경주시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고령군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고령군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4719000000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구미시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구미시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군위군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군위군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김천시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김천시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4728000000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문경시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문경시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4792000000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봉화군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봉화군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상주시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상주시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4784000000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성주군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성주군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안동시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안동시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영덕군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영덕군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영양군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영양군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영주시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영주시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영천시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영천시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4790000000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예천군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예천군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4794000000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울릉군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울릉군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4793000000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울진군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울진군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의성군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의성군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청도군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청도군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청송군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청송군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lastRenderedPageBreak/>
              <w:t>4785000000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칠곡군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칠곡군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4711100000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경북 포항시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포항시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2920000000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광주 광산구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2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r>
              <w:t>광산구</w:t>
            </w:r>
          </w:p>
        </w:tc>
      </w:tr>
    </w:tbl>
    <w:p w:rsidR="00A1350B" w:rsidRDefault="00A1350B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right w:w="125" w:type="dxa"/>
        </w:tblCellMar>
        <w:tblLook w:val="04A0" w:firstRow="1" w:lastRow="0" w:firstColumn="1" w:lastColumn="0" w:noHBand="0" w:noVBand="1"/>
      </w:tblPr>
      <w:tblGrid>
        <w:gridCol w:w="1564"/>
        <w:gridCol w:w="1437"/>
        <w:gridCol w:w="2636"/>
        <w:gridCol w:w="1996"/>
        <w:gridCol w:w="1883"/>
      </w:tblGrid>
      <w:tr w:rsidR="00A1350B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132"/>
            </w:pPr>
            <w:r>
              <w:rPr>
                <w:b/>
              </w:rPr>
              <w:t>시군구 아이디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E5E5E5"/>
          </w:tcPr>
          <w:p w:rsidR="00A1350B" w:rsidRDefault="00A1350B"/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122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:rsidR="00A1350B" w:rsidRDefault="005A0C0D">
            <w:pPr>
              <w:ind w:left="122"/>
              <w:jc w:val="center"/>
            </w:pPr>
            <w:r>
              <w:rPr>
                <w:b/>
              </w:rPr>
              <w:t>시군구이름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2915500000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광주 남구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남구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2911000000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광주 동구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2917000000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광주 북구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북구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2914000000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광주 서구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2720000000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대구 남구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남구</w:t>
            </w:r>
          </w:p>
        </w:tc>
      </w:tr>
      <w:tr w:rsidR="00A1350B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2729000000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대구 달서구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달서구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2771000000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대구 달성군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달성군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2714000000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대구 동구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동구</w:t>
            </w:r>
          </w:p>
        </w:tc>
      </w:tr>
      <w:tr w:rsidR="00A1350B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2723000000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1350B" w:rsidRDefault="005A0C0D">
            <w:pPr>
              <w:ind w:left="101"/>
            </w:pPr>
            <w:r>
              <w:t>대구 북구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1350B" w:rsidRDefault="00A1350B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1350B" w:rsidRDefault="005A0C0D">
            <w:pPr>
              <w:ind w:left="101"/>
            </w:pPr>
            <w:r>
              <w:t>북구</w:t>
            </w:r>
          </w:p>
        </w:tc>
      </w:tr>
    </w:tbl>
    <w:p w:rsidR="00A1350B" w:rsidRDefault="00A1350B"/>
    <w:p w:rsidR="00A1350B" w:rsidRDefault="00A1350B">
      <w:pPr>
        <w:spacing w:after="0"/>
        <w:rPr>
          <w:sz w:val="28"/>
          <w:szCs w:val="28"/>
        </w:rPr>
      </w:pPr>
    </w:p>
    <w:p w:rsidR="00A1350B" w:rsidRDefault="00A1350B">
      <w:pPr>
        <w:spacing w:after="0"/>
        <w:rPr>
          <w:sz w:val="28"/>
          <w:szCs w:val="28"/>
        </w:rPr>
      </w:pPr>
    </w:p>
    <w:p w:rsidR="00A1350B" w:rsidRDefault="00A1350B">
      <w:pPr>
        <w:spacing w:after="0"/>
        <w:rPr>
          <w:sz w:val="28"/>
          <w:szCs w:val="2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p w:rsidR="00A1350B" w:rsidRDefault="00A1350B">
      <w:pPr>
        <w:spacing w:line="240" w:lineRule="auto"/>
        <w:rPr>
          <w:sz w:val="18"/>
          <w:szCs w:val="18"/>
        </w:rPr>
      </w:pPr>
    </w:p>
    <w:bookmarkEnd w:id="12"/>
    <w:p w:rsidR="00A1350B" w:rsidRDefault="005A0C0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1350B" w:rsidRDefault="005A0C0D">
      <w:pPr>
        <w:pStyle w:val="aa"/>
        <w:jc w:val="left"/>
      </w:pPr>
      <w:bookmarkStart w:id="14" w:name="_Toc29480709"/>
      <w:bookmarkStart w:id="15" w:name="_Toc29481570"/>
      <w:bookmarkStart w:id="16" w:name="_Toc29482014"/>
      <w:r>
        <w:lastRenderedPageBreak/>
        <w:t xml:space="preserve"># </w:t>
      </w:r>
      <w:r>
        <w:rPr>
          <w:rFonts w:hint="eastAsia"/>
        </w:rPr>
        <w:t xml:space="preserve">첨부. </w:t>
      </w:r>
      <w:r>
        <w:t xml:space="preserve">Open API </w:t>
      </w:r>
      <w:r>
        <w:rPr>
          <w:rFonts w:hint="eastAsia"/>
        </w:rPr>
        <w:t>에러 코드 정리</w:t>
      </w:r>
      <w:bookmarkEnd w:id="14"/>
      <w:bookmarkEnd w:id="15"/>
      <w:bookmarkEnd w:id="1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5841"/>
        <w:gridCol w:w="3078"/>
      </w:tblGrid>
      <w:tr w:rsidR="00A1350B">
        <w:trPr>
          <w:trHeight w:val="330"/>
        </w:trPr>
        <w:tc>
          <w:tcPr>
            <w:tcW w:w="92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7F7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에러코드</w:t>
            </w:r>
          </w:p>
        </w:tc>
        <w:tc>
          <w:tcPr>
            <w:tcW w:w="5841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7F7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에러메세지</w:t>
            </w:r>
          </w:p>
        </w:tc>
        <w:tc>
          <w:tcPr>
            <w:tcW w:w="3078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7F7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설명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0</w:t>
            </w: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NORMAL_SERVICE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정상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0</w:t>
            </w: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APPLICATION_ERROR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어플리케이션 에러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0</w:t>
            </w: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2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DB_ERROR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데이터베이스 에러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0</w:t>
            </w: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NODATA_ERROR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데이터없음 에러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0</w:t>
            </w: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4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HTTP_ERROR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HTTP 에러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0</w:t>
            </w: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5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SERVICETIME</w:t>
            </w:r>
            <w:r>
              <w:rPr>
                <w:rFonts w:ascii="돋움" w:eastAsia="돋움" w:hAnsi="돋움" w:cs="굴림"/>
                <w:color w:val="333333"/>
                <w:kern w:val="0"/>
                <w:sz w:val="18"/>
                <w:szCs w:val="18"/>
              </w:rPr>
              <w:t>_</w:t>
            </w: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OUT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연결실패 에러</w:t>
            </w:r>
          </w:p>
        </w:tc>
      </w:tr>
      <w:tr w:rsidR="00A1350B">
        <w:trPr>
          <w:trHeight w:val="45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10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INVALID_REQUEST_PARAMETER_ERROR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잘못된 요청 파라메터 에러</w:t>
            </w:r>
          </w:p>
        </w:tc>
      </w:tr>
      <w:tr w:rsidR="00A1350B">
        <w:trPr>
          <w:trHeight w:val="45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11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NO_MANDATORY_REQUEST_PARAMETERS_ERROR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필수요청 파라메터가 없음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12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NO_OPENAPI_SERVICE_ERROR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해당 오픈API서비스가 없거나 폐기됨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20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SERVICE_ACCESS_DENIED_ERROR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접근거부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21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TEMPORARILY_DISABLE_THE_SERVICEKEY_ERROR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일시적으로 사용할 수 없는 서비스 키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22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LIMITED_NUMBER_OF_SERVICE_REQUESTS_EXCEEDS_ERROR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서비스 요청제한횟수 초과에러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30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SERVICE_KEY_IS_NOT_REGISTERED_ERROR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등록되지 않은 서비스키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31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DEADLINE_HAS_EXPIRED_ERROR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기한만료된 서비스키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32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UNREGISTERED_IP_ERROR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등록되지 않은 IP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33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UNSIGNED_CALL_ERROR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서명되지 않은 호출</w:t>
            </w:r>
          </w:p>
        </w:tc>
      </w:tr>
      <w:tr w:rsidR="00A1350B">
        <w:trPr>
          <w:trHeight w:val="330"/>
        </w:trPr>
        <w:tc>
          <w:tcPr>
            <w:tcW w:w="924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jc w:val="center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99</w:t>
            </w:r>
          </w:p>
        </w:tc>
        <w:tc>
          <w:tcPr>
            <w:tcW w:w="5841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UNKNOWN_ERROR</w:t>
            </w:r>
          </w:p>
        </w:tc>
        <w:tc>
          <w:tcPr>
            <w:tcW w:w="3078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1350B" w:rsidRDefault="005A0C0D">
            <w:pPr>
              <w:autoSpaceDN w:val="0"/>
              <w:spacing w:after="0" w:line="240" w:lineRule="auto"/>
              <w:ind w:firstLine="180"/>
              <w:jc w:val="left"/>
              <w:textAlignment w:val="baseline"/>
              <w:rPr>
                <w:rFonts w:ascii="Haansoft Batang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굴림" w:hint="eastAsia"/>
                <w:color w:val="333333"/>
                <w:kern w:val="0"/>
                <w:sz w:val="18"/>
                <w:szCs w:val="18"/>
              </w:rPr>
              <w:t>기타에러</w:t>
            </w:r>
          </w:p>
        </w:tc>
      </w:tr>
    </w:tbl>
    <w:p w:rsidR="00A1350B" w:rsidRDefault="00A1350B">
      <w:pPr>
        <w:spacing w:line="240" w:lineRule="auto"/>
        <w:rPr>
          <w:sz w:val="18"/>
          <w:szCs w:val="18"/>
        </w:rPr>
      </w:pPr>
    </w:p>
    <w:sectPr w:rsidR="00A1350B">
      <w:headerReference w:type="default" r:id="rId11"/>
      <w:footerReference w:type="default" r:id="rId12"/>
      <w:pgSz w:w="11900" w:h="16840"/>
      <w:pgMar w:top="1737" w:right="1361" w:bottom="1670" w:left="900" w:header="720" w:footer="10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5AE" w:rsidRDefault="00DD75AE">
      <w:pPr>
        <w:spacing w:after="0" w:line="240" w:lineRule="auto"/>
      </w:pPr>
      <w:r>
        <w:separator/>
      </w:r>
    </w:p>
  </w:endnote>
  <w:endnote w:type="continuationSeparator" w:id="0">
    <w:p w:rsidR="00DD75AE" w:rsidRDefault="00DD7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aansoft Batang">
    <w:altName w:val="함초롬바탕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6142" w:rsidRDefault="005F6142">
    <w:pPr>
      <w:pStyle w:val="a6"/>
    </w:pPr>
    <w:r>
      <w:rPr>
        <w:rFonts w:hint="eastAsia"/>
      </w:rPr>
      <w:t xml:space="preserve">- </w:t>
    </w:r>
    <w:r>
      <w:fldChar w:fldCharType="begin"/>
    </w:r>
    <w:r>
      <w:instrText>PAGE   \* MERGEFORMAT</w:instrText>
    </w:r>
    <w:r>
      <w:fldChar w:fldCharType="separate"/>
    </w:r>
    <w:r w:rsidR="00FD232E" w:rsidRPr="00FD232E">
      <w:rPr>
        <w:noProof/>
        <w:lang w:val="ko-KR"/>
      </w:rPr>
      <w:t>100</w:t>
    </w:r>
    <w:r>
      <w:fldChar w:fldCharType="end"/>
    </w:r>
    <w:r>
      <w:rPr>
        <w:rFonts w:hint="eastAsia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5AE" w:rsidRDefault="00DD75AE">
      <w:pPr>
        <w:spacing w:after="0" w:line="240" w:lineRule="auto"/>
      </w:pPr>
      <w:r>
        <w:separator/>
      </w:r>
    </w:p>
  </w:footnote>
  <w:footnote w:type="continuationSeparator" w:id="0">
    <w:p w:rsidR="00DD75AE" w:rsidRDefault="00DD75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6142" w:rsidRDefault="005F6142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054475" cy="17970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054475" cy="17970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FFFFFF"/>
                          </a:gs>
                          <a:gs pos="100000">
                            <a:srgbClr val="99CCFF"/>
                          </a:gs>
                        </a:gsLst>
                        <a:lin/>
                        <a:tileRect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5C81A1" id="shape2049" o:spid="_x0000_s1026" style="position:absolute;left:0;text-align:left;margin-left:268.05pt;margin-top:14.7pt;width:319.25pt;height:14.15pt;z-index:251659264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" stroked="f">
              <v:fill color2="#9cf" rotate="t" focus="100%" type="gradient">
                <o:fill v:ext="view" type="gradientUnscaled"/>
              </v:fill>
              <v:path arrowok="t"/>
            </v:rect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F6142" w:rsidRDefault="005F6142">
                          <w:pPr>
                            <w:jc w:val="right"/>
                          </w:pPr>
                        </w:p>
                        <w:p w:rsidR="005F6142" w:rsidRDefault="005F6142">
                          <w:pPr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2050" o:spid="_x0000_s1029" style="position:absolute;left:0;text-align:left;margin-left:180.4pt;margin-top:-10.1pt;width:301.5pt;height:4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" filled="f" stroked="f">
              <v:path arrowok="t"/>
              <v:textbox>
                <w:txbxContent>
                  <w:p w:rsidR="005F6142" w:rsidRDefault="005F6142">
                    <w:pPr>
                      <w:jc w:val="right"/>
                    </w:pPr>
                  </w:p>
                  <w:p w:rsidR="005F6142" w:rsidRDefault="005F6142">
                    <w:pPr>
                      <w:jc w:val="right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SpellingErrors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50B"/>
    <w:rsid w:val="003142C4"/>
    <w:rsid w:val="004A6DA2"/>
    <w:rsid w:val="005A0C0D"/>
    <w:rsid w:val="005F6142"/>
    <w:rsid w:val="006D7A05"/>
    <w:rsid w:val="00A1350B"/>
    <w:rsid w:val="00BE58A8"/>
    <w:rsid w:val="00C565E7"/>
    <w:rsid w:val="00C63E2D"/>
    <w:rsid w:val="00DD75AE"/>
    <w:rsid w:val="00FD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6C9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맑은 고딕" w:eastAsia="맑은 고딕" w:hAnsi="맑은 고딕" w:cs="맑은 고딕"/>
      <w:szCs w:val="24"/>
    </w:rPr>
  </w:style>
  <w:style w:type="paragraph" w:styleId="1">
    <w:name w:val="heading 1"/>
    <w:basedOn w:val="a"/>
    <w:qFormat/>
    <w:pPr>
      <w:keepNext/>
      <w:spacing w:before="240" w:after="120"/>
      <w:outlineLvl w:val="0"/>
    </w:pPr>
    <w:rPr>
      <w:b/>
      <w:bCs/>
      <w:sz w:val="24"/>
    </w:rPr>
  </w:style>
  <w:style w:type="paragraph" w:styleId="2">
    <w:name w:val="heading 2"/>
    <w:basedOn w:val="a"/>
    <w:unhideWhenUsed/>
    <w:qFormat/>
    <w:pPr>
      <w:keepNext/>
      <w:spacing w:before="120"/>
      <w:outlineLvl w:val="1"/>
    </w:pPr>
    <w:rPr>
      <w:b/>
      <w:sz w:val="22"/>
      <w:szCs w:val="22"/>
    </w:rPr>
  </w:style>
  <w:style w:type="paragraph" w:styleId="3">
    <w:name w:val="heading 3"/>
    <w:basedOn w:val="a"/>
    <w:semiHidden/>
    <w:unhideWhenUsed/>
    <w:qFormat/>
    <w:pPr>
      <w:keepNext/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basedOn w:val="a"/>
    <w:semiHidden/>
    <w:unhideWhenUsed/>
    <w:qFormat/>
    <w:pPr>
      <w:keepNext/>
      <w:outlineLvl w:val="3"/>
    </w:pPr>
    <w:rPr>
      <w:bCs/>
      <w:szCs w:val="20"/>
    </w:rPr>
  </w:style>
  <w:style w:type="paragraph" w:styleId="5">
    <w:name w:val="heading 5"/>
    <w:basedOn w:val="a"/>
    <w:semiHidden/>
    <w:unhideWhenUsed/>
    <w:qFormat/>
    <w:pPr>
      <w:keepNext/>
      <w:outlineLvl w:val="4"/>
    </w:pPr>
    <w:rPr>
      <w:szCs w:val="20"/>
    </w:rPr>
  </w:style>
  <w:style w:type="paragraph" w:styleId="6">
    <w:name w:val="heading 6"/>
    <w:basedOn w:val="a"/>
    <w:semiHidden/>
    <w:unhideWhenUsed/>
    <w:qFormat/>
    <w:pPr>
      <w:keepNext/>
      <w:outlineLvl w:val="5"/>
    </w:pPr>
    <w:rPr>
      <w:bCs/>
      <w:szCs w:val="20"/>
    </w:rPr>
  </w:style>
  <w:style w:type="paragraph" w:styleId="7">
    <w:name w:val="heading 7"/>
    <w:basedOn w:val="a"/>
    <w:qFormat/>
    <w:pPr>
      <w:keepNext/>
      <w:outlineLvl w:val="6"/>
    </w:pPr>
    <w:rPr>
      <w:szCs w:val="20"/>
    </w:rPr>
  </w:style>
  <w:style w:type="paragraph" w:styleId="8">
    <w:name w:val="heading 8"/>
    <w:basedOn w:val="a"/>
    <w:qFormat/>
    <w:pPr>
      <w:keepNext/>
      <w:outlineLvl w:val="7"/>
    </w:pPr>
    <w:rPr>
      <w:szCs w:val="20"/>
    </w:rPr>
  </w:style>
  <w:style w:type="paragraph" w:styleId="9">
    <w:name w:val="heading 9"/>
    <w:basedOn w:val="a"/>
    <w:next w:val="a"/>
    <w:qFormat/>
    <w:pPr>
      <w:keepNext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메모 텍스트 Char"/>
    <w:basedOn w:val="a0"/>
    <w:semiHidden/>
    <w:rPr>
      <w:rFonts w:ascii="맑은 고딕" w:eastAsia="맑은 고딕" w:hAnsi="맑은 고딕" w:cs="맑은 고딕"/>
      <w:szCs w:val="24"/>
    </w:rPr>
  </w:style>
  <w:style w:type="paragraph" w:styleId="a3">
    <w:name w:val="header"/>
    <w:basedOn w:val="a"/>
    <w:next w:val="a"/>
    <w:pPr>
      <w:tabs>
        <w:tab w:val="center" w:pos="4252"/>
        <w:tab w:val="right" w:pos="8504"/>
      </w:tabs>
      <w:snapToGrid w:val="0"/>
    </w:pPr>
  </w:style>
  <w:style w:type="paragraph" w:styleId="a4">
    <w:name w:val="annotation subject"/>
    <w:basedOn w:val="a5"/>
    <w:next w:val="a5"/>
    <w:semiHidden/>
    <w:unhideWhenUsed/>
    <w:rPr>
      <w:b/>
      <w:bCs/>
    </w:rPr>
  </w:style>
  <w:style w:type="paragraph" w:styleId="a6">
    <w:name w:val="footer"/>
    <w:basedOn w:val="a"/>
    <w:next w:val="a"/>
    <w:pPr>
      <w:tabs>
        <w:tab w:val="center" w:pos="4252"/>
        <w:tab w:val="right" w:pos="8504"/>
      </w:tabs>
      <w:snapToGrid w:val="0"/>
      <w:jc w:val="center"/>
    </w:pPr>
  </w:style>
  <w:style w:type="paragraph" w:styleId="20">
    <w:name w:val="toc 2"/>
    <w:basedOn w:val="a"/>
    <w:next w:val="a"/>
    <w:qFormat/>
    <w:pPr>
      <w:tabs>
        <w:tab w:val="left" w:pos="800"/>
        <w:tab w:val="right" w:leader="dot" w:pos="9628"/>
      </w:tabs>
      <w:ind w:leftChars="200" w:left="400"/>
    </w:pPr>
  </w:style>
  <w:style w:type="paragraph" w:styleId="10">
    <w:name w:val="toc 1"/>
    <w:basedOn w:val="a"/>
    <w:next w:val="a"/>
    <w:qFormat/>
    <w:pPr>
      <w:tabs>
        <w:tab w:val="left" w:pos="240"/>
        <w:tab w:val="right" w:leader="dot" w:pos="9628"/>
      </w:tabs>
    </w:pPr>
    <w:rPr>
      <w:b/>
    </w:rPr>
  </w:style>
  <w:style w:type="paragraph" w:styleId="30">
    <w:name w:val="toc 3"/>
    <w:basedOn w:val="a"/>
    <w:next w:val="a"/>
    <w:qFormat/>
    <w:pPr>
      <w:tabs>
        <w:tab w:val="right" w:leader="dot" w:pos="9628"/>
      </w:tabs>
      <w:ind w:leftChars="400" w:left="800"/>
    </w:pPr>
  </w:style>
  <w:style w:type="paragraph" w:styleId="a7">
    <w:name w:val="caption"/>
    <w:basedOn w:val="a"/>
    <w:next w:val="a"/>
    <w:qFormat/>
    <w:pPr>
      <w:jc w:val="center"/>
    </w:pPr>
    <w:rPr>
      <w:b/>
      <w:bCs/>
      <w:szCs w:val="20"/>
    </w:rPr>
  </w:style>
  <w:style w:type="paragraph" w:styleId="40">
    <w:name w:val="toc 4"/>
    <w:basedOn w:val="a"/>
    <w:next w:val="a"/>
    <w:autoRedefine/>
    <w:unhideWhenUsed/>
    <w:pPr>
      <w:ind w:leftChars="600" w:left="1275"/>
    </w:pPr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1Char">
    <w:name w:val="제목 1 Char"/>
    <w:basedOn w:val="a0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2Char">
    <w:name w:val="제목 2 Char"/>
    <w:basedOn w:val="a0"/>
    <w:rPr>
      <w:rFonts w:ascii="맑은 고딕" w:eastAsia="맑은 고딕" w:hAnsi="맑은 고딕" w:cs="맑은 고딕"/>
      <w:b/>
      <w:sz w:val="22"/>
    </w:rPr>
  </w:style>
  <w:style w:type="character" w:customStyle="1" w:styleId="4Char">
    <w:name w:val="제목 4 Char"/>
    <w:basedOn w:val="a0"/>
    <w:rPr>
      <w:rFonts w:ascii="맑은 고딕" w:eastAsia="맑은 고딕" w:hAnsi="맑은 고딕" w:cs="맑은 고딕"/>
      <w:bCs/>
      <w:szCs w:val="20"/>
    </w:rPr>
  </w:style>
  <w:style w:type="character" w:customStyle="1" w:styleId="5Char">
    <w:name w:val="제목 5 Char"/>
    <w:basedOn w:val="a0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basedOn w:val="a0"/>
    <w:rPr>
      <w:rFonts w:ascii="맑은 고딕" w:eastAsia="맑은 고딕" w:hAnsi="맑은 고딕" w:cs="맑은 고딕"/>
      <w:bCs/>
      <w:szCs w:val="20"/>
    </w:rPr>
  </w:style>
  <w:style w:type="character" w:customStyle="1" w:styleId="3Char">
    <w:name w:val="제목 3 Char"/>
    <w:basedOn w:val="a0"/>
    <w:rPr>
      <w:rFonts w:ascii="맑은 고딕" w:eastAsia="맑은 고딕" w:hAnsi="맑은 고딕" w:cs="맑은 고딕"/>
      <w:szCs w:val="20"/>
    </w:rPr>
  </w:style>
  <w:style w:type="character" w:customStyle="1" w:styleId="Char0">
    <w:name w:val="제목 Char"/>
    <w:basedOn w:val="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8Char">
    <w:name w:val="제목 8 Char"/>
    <w:basedOn w:val="a0"/>
    <w:rPr>
      <w:rFonts w:ascii="맑은 고딕" w:eastAsia="맑은 고딕" w:hAnsi="맑은 고딕" w:cs="맑은 고딕"/>
      <w:szCs w:val="20"/>
    </w:rPr>
  </w:style>
  <w:style w:type="paragraph" w:styleId="a9">
    <w:name w:val="No Spacing"/>
    <w:qFormat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paragraph" w:styleId="aa">
    <w:name w:val="Title"/>
    <w:basedOn w:val="a"/>
    <w:next w:val="a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9Char">
    <w:name w:val="제목 9 Char"/>
    <w:basedOn w:val="a0"/>
    <w:rPr>
      <w:rFonts w:ascii="맑은 고딕" w:eastAsia="맑은 고딕" w:hAnsi="맑은 고딕" w:cs="맑은 고딕"/>
      <w:kern w:val="0"/>
      <w:szCs w:val="20"/>
    </w:rPr>
  </w:style>
  <w:style w:type="character" w:customStyle="1" w:styleId="7Char">
    <w:name w:val="제목 7 Char"/>
    <w:basedOn w:val="a0"/>
    <w:rPr>
      <w:rFonts w:ascii="맑은 고딕" w:eastAsia="맑은 고딕" w:hAnsi="맑은 고딕" w:cs="맑은 고딕"/>
      <w:szCs w:val="20"/>
    </w:rPr>
  </w:style>
  <w:style w:type="paragraph" w:customStyle="1" w:styleId="ab">
    <w:name w:val="머릿글_프로젝트명"/>
    <w:basedOn w:val="a"/>
    <w:qFormat/>
    <w:pPr>
      <w:jc w:val="right"/>
    </w:pPr>
    <w:rPr>
      <w:b/>
      <w:lang w:val="ko-KR"/>
    </w:rPr>
  </w:style>
  <w:style w:type="character" w:customStyle="1" w:styleId="DocummentNameChar">
    <w:name w:val="Documment Name Char"/>
    <w:rPr>
      <w:rFonts w:ascii="휴먼엑스포" w:eastAsia="휴먼엑스포" w:hAnsi="휴먼엑스포" w:cs="맑은 고딕"/>
      <w:b/>
      <w:bCs/>
      <w:sz w:val="38"/>
      <w:szCs w:val="24"/>
    </w:rPr>
  </w:style>
  <w:style w:type="character" w:customStyle="1" w:styleId="Char1">
    <w:name w:val="메모 주제 Char1"/>
    <w:basedOn w:val="Char"/>
    <w:semiHidden/>
    <w:rPr>
      <w:rFonts w:ascii="맑은 고딕" w:eastAsia="맑은 고딕" w:hAnsi="맑은 고딕" w:cs="맑은 고딕"/>
      <w:b/>
      <w:bCs/>
      <w:szCs w:val="24"/>
    </w:rPr>
  </w:style>
  <w:style w:type="paragraph" w:customStyle="1" w:styleId="xl69">
    <w:name w:val="xl69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right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character" w:customStyle="1" w:styleId="Char10">
    <w:name w:val="머리글 Char1"/>
    <w:basedOn w:val="a0"/>
    <w:rPr>
      <w:rFonts w:ascii="맑은 고딕" w:eastAsia="맑은 고딕" w:hAnsi="맑은 고딕" w:cs="맑은 고딕"/>
      <w:szCs w:val="24"/>
    </w:rPr>
  </w:style>
  <w:style w:type="character" w:customStyle="1" w:styleId="Char11">
    <w:name w:val="바닥글 Char1"/>
    <w:basedOn w:val="a0"/>
    <w:rPr>
      <w:rFonts w:ascii="맑은 고딕" w:eastAsia="맑은 고딕" w:hAnsi="맑은 고딕" w:cs="맑은 고딕"/>
      <w:szCs w:val="24"/>
    </w:rPr>
  </w:style>
  <w:style w:type="paragraph" w:customStyle="1" w:styleId="ProjectName">
    <w:name w:val="Project Name"/>
    <w:basedOn w:val="a"/>
    <w:qFormat/>
    <w:pPr>
      <w:jc w:val="right"/>
    </w:pPr>
    <w:rPr>
      <w:rFonts w:ascii="휴먼엑스포" w:eastAsia="휴먼엑스포" w:hAnsi="휴먼엑스포"/>
      <w:b/>
      <w:bCs/>
      <w:sz w:val="38"/>
    </w:rPr>
  </w:style>
  <w:style w:type="character" w:customStyle="1" w:styleId="UnresolvedMention">
    <w:name w:val="Unresolved Mention"/>
    <w:basedOn w:val="a0"/>
    <w:semiHidden/>
    <w:unhideWhenUsed/>
    <w:rPr>
      <w:color w:val="605E5C"/>
      <w:shd w:val="clear" w:color="auto" w:fill="E1DFDD"/>
    </w:rPr>
  </w:style>
  <w:style w:type="character" w:customStyle="1" w:styleId="CharChar">
    <w:name w:val="표/그림제목 Char Char"/>
    <w:rPr>
      <w:rFonts w:ascii="맑은 고딕" w:eastAsia="맑은 고딕" w:hAnsi="맑은 고딕" w:cs="맑은 고딕"/>
      <w:b/>
      <w:color w:val="000000"/>
      <w:szCs w:val="20"/>
    </w:rPr>
  </w:style>
  <w:style w:type="character" w:customStyle="1" w:styleId="dropdown-toggle">
    <w:name w:val="dropdown-toggle"/>
    <w:basedOn w:val="a0"/>
  </w:style>
  <w:style w:type="paragraph" w:customStyle="1" w:styleId="xl72">
    <w:name w:val="xl72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paragraph" w:customStyle="1" w:styleId="DocummentName">
    <w:name w:val="Documment Name"/>
    <w:basedOn w:val="a"/>
    <w:qFormat/>
    <w:pPr>
      <w:jc w:val="right"/>
    </w:pPr>
    <w:rPr>
      <w:rFonts w:ascii="휴먼엑스포" w:eastAsia="휴먼엑스포" w:hAnsi="휴먼엑스포"/>
      <w:b/>
      <w:bCs/>
      <w:sz w:val="3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xl65">
    <w:name w:val="xl65"/>
    <w:basedOn w:val="a"/>
    <w:pPr>
      <w:widowControl w:val="0"/>
      <w:shd w:val="clear" w:color="auto" w:fill="FFFFFF"/>
      <w:autoSpaceDE w:val="0"/>
      <w:autoSpaceDN w:val="0"/>
      <w:spacing w:after="0" w:line="240" w:lineRule="auto"/>
      <w:textAlignment w:val="center"/>
    </w:pPr>
    <w:rPr>
      <w:rFonts w:eastAsia="굴림" w:hAnsi="굴림" w:cs="굴림"/>
      <w:color w:val="000000"/>
      <w:kern w:val="0"/>
      <w:sz w:val="22"/>
      <w:szCs w:val="22"/>
    </w:rPr>
  </w:style>
  <w:style w:type="paragraph" w:customStyle="1" w:styleId="ac">
    <w:name w:val="표/그림제목"/>
    <w:basedOn w:val="a"/>
    <w:pPr>
      <w:jc w:val="center"/>
    </w:pPr>
    <w:rPr>
      <w:b/>
      <w:color w:val="000000"/>
      <w:szCs w:val="20"/>
    </w:rPr>
  </w:style>
  <w:style w:type="paragraph" w:customStyle="1" w:styleId="xl71">
    <w:name w:val="xl71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66">
    <w:name w:val="xl66"/>
    <w:basedOn w:val="a"/>
    <w:pPr>
      <w:widowControl w:val="0"/>
      <w:shd w:val="clear" w:color="auto" w:fill="FFFFFF"/>
      <w:autoSpaceDE w:val="0"/>
      <w:autoSpaceDN w:val="0"/>
      <w:spacing w:after="0" w:line="240" w:lineRule="auto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Char2">
    <w:name w:val="메모 주제 Char"/>
    <w:basedOn w:val="Char"/>
    <w:semiHidden/>
    <w:rPr>
      <w:rFonts w:ascii="맑은 고딕" w:eastAsia="맑은 고딕" w:hAnsi="맑은 고딕" w:cs="맑은 고딕"/>
      <w:b/>
      <w:bCs/>
      <w:szCs w:val="24"/>
    </w:rPr>
  </w:style>
  <w:style w:type="character" w:customStyle="1" w:styleId="Char3">
    <w:name w:val="머리글 Char"/>
    <w:basedOn w:val="a0"/>
    <w:rPr>
      <w:rFonts w:ascii="맑은 고딕" w:eastAsia="맑은 고딕" w:hAnsi="맑은 고딕" w:cs="맑은 고딕"/>
      <w:szCs w:val="24"/>
    </w:rPr>
  </w:style>
  <w:style w:type="paragraph" w:styleId="a5">
    <w:name w:val="annotation text"/>
    <w:basedOn w:val="a"/>
    <w:semiHidden/>
    <w:unhideWhenUsed/>
    <w:pPr>
      <w:jc w:val="left"/>
    </w:pPr>
  </w:style>
  <w:style w:type="character" w:styleId="ad">
    <w:name w:val="annotation reference"/>
    <w:basedOn w:val="a0"/>
    <w:semiHidden/>
    <w:unhideWhenUsed/>
    <w:rPr>
      <w:sz w:val="18"/>
      <w:szCs w:val="18"/>
    </w:rPr>
  </w:style>
  <w:style w:type="character" w:customStyle="1" w:styleId="HTMLChar">
    <w:name w:val="미리 서식이 지정된 HTML Char"/>
    <w:basedOn w:val="a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4">
    <w:name w:val="바닥글 Char"/>
    <w:basedOn w:val="a0"/>
    <w:rPr>
      <w:rFonts w:ascii="맑은 고딕" w:eastAsia="맑은 고딕" w:hAnsi="맑은 고딕" w:cs="맑은 고딕"/>
      <w:szCs w:val="24"/>
    </w:rPr>
  </w:style>
  <w:style w:type="paragraph" w:styleId="HTML">
    <w:name w:val="HTML Preformatted"/>
    <w:basedOn w:val="a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styleId="ae">
    <w:name w:val="FollowedHyperlink"/>
    <w:basedOn w:val="a0"/>
    <w:semiHidden/>
    <w:unhideWhenUsed/>
    <w:rPr>
      <w:color w:val="954F72"/>
      <w:u w:val="single"/>
    </w:rPr>
  </w:style>
  <w:style w:type="paragraph" w:styleId="af">
    <w:name w:val="Normal (Web)"/>
    <w:basedOn w:val="a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character" w:customStyle="1" w:styleId="Char5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age number"/>
    <w:basedOn w:val="a0"/>
    <w:semiHidden/>
  </w:style>
  <w:style w:type="character" w:customStyle="1" w:styleId="html-tag">
    <w:name w:val="html-tag"/>
    <w:basedOn w:val="a0"/>
  </w:style>
  <w:style w:type="character" w:styleId="af2">
    <w:name w:val="Hyperlink"/>
    <w:rPr>
      <w:color w:val="0000FF"/>
      <w:u w:val="single"/>
    </w:rPr>
  </w:style>
  <w:style w:type="table" w:styleId="af3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"/>
    <w:basedOn w:val="a0"/>
  </w:style>
  <w:style w:type="paragraph" w:customStyle="1" w:styleId="af4">
    <w:name w:val="바탕글"/>
    <w:basedOn w:val="a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ProjectNameChar">
    <w:name w:val="Project Name Char"/>
    <w:rPr>
      <w:rFonts w:ascii="휴먼엑스포" w:eastAsia="휴먼엑스포" w:hAnsi="휴먼엑스포" w:cs="맑은 고딕"/>
      <w:b/>
      <w:bCs/>
      <w:sz w:val="3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108</Pages>
  <Words>9698</Words>
  <Characters>55279</Characters>
  <Application>Microsoft Office Word</Application>
  <DocSecurity>0</DocSecurity>
  <Lines>460</Lines>
  <Paragraphs>129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2018-09-03T05:50:00Z</cp:lastPrinted>
  <dcterms:created xsi:type="dcterms:W3CDTF">2018-10-30T01:41:00Z</dcterms:created>
  <dcterms:modified xsi:type="dcterms:W3CDTF">2021-04-29T04:27:00Z</dcterms:modified>
  <cp:version>0900.0001.01</cp:version>
</cp:coreProperties>
</file>