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4E12E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7011035</wp:posOffset>
                </wp:positionV>
                <wp:extent cx="403225" cy="335915"/>
                <wp:effectExtent l="45085" t="59055" r="0" b="6223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0000">
                          <a:off x="0" y="0"/>
                          <a:ext cx="403225" cy="335915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4.4pt;margin-top:552.05pt;height:26.45pt;width:31.75pt;rotation:1310720f;z-index:251659264;v-text-anchor:middle;mso-width-relative:page;mso-height-relative:page;" fillcolor="#0D0D0D [3069]" filled="t" stroked="f" coordsize="21600,21600" o:gfxdata="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2wFk9oAAAAMAQAADwAAAAAAAAABACAAAAAiAAAAZHJzL2Rvd25yZXYueG1sUEsBAhQA&#10;FAAAAAgAh07iQNBRCQWbAgAAIQUAAA4AAAAAAAAAAQAgAAAAKQEAAGRycy9lMm9Eb2MueG1sUEsF&#10;BgAAAAAGAAYAWQEAADY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8936355</wp:posOffset>
                </wp:positionV>
                <wp:extent cx="2141220" cy="350520"/>
                <wp:effectExtent l="0" t="0" r="11430" b="11430"/>
                <wp:wrapNone/>
                <wp:docPr id="1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350520"/>
                        </a:xfrm>
                        <a:prstGeom prst="rect">
                          <a:avLst/>
                        </a:prstGeom>
                        <a:solidFill>
                          <a:srgbClr val="2F4D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21pt;margin-top:703.65pt;height:27.6pt;width:168.6pt;z-index:251673600;v-text-anchor:middle;mso-width-relative:page;mso-height-relative:page;" fillcolor="#2F4D83" filled="t" stroked="f" coordsize="21600,21600" o:gfxdata="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x9zpNsAAAAMAQAADwAAAAAAAAABACAAAAAiAAAAZHJzL2Rvd25y&#10;ZXYueG1sUEsBAhQAFAAAAAgAh07iQPZd7F5tAgAAzA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290195</wp:posOffset>
                </wp:positionH>
                <wp:positionV relativeFrom="paragraph">
                  <wp:posOffset>8990965</wp:posOffset>
                </wp:positionV>
                <wp:extent cx="2118995" cy="275590"/>
                <wp:effectExtent l="0" t="0" r="0" b="0"/>
                <wp:wrapNone/>
                <wp:docPr id="32" name="求职意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13F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在线简历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求职意向" o:spid="_x0000_s1026" o:spt="202" type="#_x0000_t202" style="position:absolute;left:0pt;margin-left:22.85pt;margin-top:707.95pt;height:21.7pt;width:166.85pt;z-index:251674624;mso-width-relative:page;mso-height-relative:page;" filled="f" stroked="f" coordsize="21600,21600" o:gfxdata="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DdoLPdAAAADAEAAA8AAAAAAAAAAQAg&#10;AAAAIgAAAGRycy9kb3ducmV2LnhtbFBLAQIUABQAAAAIAIdO4kD6qpKjQgIAAGg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B13F5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在线简历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9355455</wp:posOffset>
                </wp:positionV>
                <wp:extent cx="2063115" cy="880745"/>
                <wp:effectExtent l="0" t="0" r="0" b="0"/>
                <wp:wrapNone/>
                <wp:docPr id="33" name="自我评价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880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112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更多内容：</w:t>
                            </w:r>
                          </w:p>
                          <w:p w14:paraId="7AE2389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https://yunyufeiwei.github.io/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我评价-正文" o:spid="_x0000_s1026" o:spt="202" type="#_x0000_t202" style="position:absolute;left:0pt;margin-left:30.3pt;margin-top:736.65pt;height:69.35pt;width:162.45pt;z-index:251675648;mso-width-relative:page;mso-height-relative:page;" filled="f" stroked="f" coordsize="21600,21600" o:gfxdata="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eDYYTcAAAADAEA&#10;AA8AAAAAAAAAAQAgAAAAIgAAAGRycy9kb3ducmV2LnhtbFBLAQIUABQAAAAIAIdO4kDcbcDxTwIA&#10;AG8EAAAOAAAAAAAAAAEAIAAAACs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41129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更多内容：</w:t>
                      </w:r>
                    </w:p>
                    <w:p w14:paraId="7AE2389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https://yunyufeiwei.github.io/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7310120</wp:posOffset>
                </wp:positionV>
                <wp:extent cx="2063115" cy="1299845"/>
                <wp:effectExtent l="0" t="0" r="0" b="0"/>
                <wp:wrapNone/>
                <wp:docPr id="1081" name="自我评价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1299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1DF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本人责任心强，对工作耐心</w:t>
                            </w:r>
                          </w:p>
                          <w:p w14:paraId="121951D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细致；善于沟通，虚心接受他人</w:t>
                            </w:r>
                          </w:p>
                          <w:p w14:paraId="355E48C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意见并进行改正，人际关系良好</w:t>
                            </w:r>
                          </w:p>
                          <w:p w14:paraId="0F56E3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具有较强的自我规划与学习能力</w:t>
                            </w:r>
                          </w:p>
                          <w:p w14:paraId="7CA0CD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，并且执行力与时间观念强，对</w:t>
                            </w:r>
                          </w:p>
                          <w:p w14:paraId="0B98A4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自我要求较高。</w:t>
                            </w:r>
                          </w:p>
                          <w:p w14:paraId="12D77E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我评价-正文" o:spid="_x0000_s1026" o:spt="202" type="#_x0000_t202" style="position:absolute;left:0pt;margin-left:28.05pt;margin-top:575.6pt;height:102.35pt;width:162.45pt;z-index:251663360;mso-width-relative:page;mso-height-relative:page;" filled="f" stroked="f" coordsize="21600,21600" o:gfxdata="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GwryvbAAAADAEA&#10;AA8AAAAAAAAAAQAgAAAAIgAAAGRycy9kb3ducmV2LnhtbFBLAQIUABQAAAAIAIdO4kCvuffsUAIA&#10;AHIEAAAOAAAAAAAAAAEAIAAAACo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D1DF1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本人责任心强，对工作耐心</w:t>
                      </w:r>
                    </w:p>
                    <w:p w14:paraId="121951D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细致；善于沟通，虚心接受他人</w:t>
                      </w:r>
                    </w:p>
                    <w:p w14:paraId="355E48C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意见并进行改正，人际关系良好</w:t>
                      </w:r>
                    </w:p>
                    <w:p w14:paraId="0F56E3F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具有较强的自我规划与学习能力</w:t>
                      </w:r>
                    </w:p>
                    <w:p w14:paraId="7CA0CD4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，并且执行力与时间观念强，对</w:t>
                      </w:r>
                    </w:p>
                    <w:p w14:paraId="0B98A4B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自我要求较高。</w:t>
                      </w:r>
                    </w:p>
                    <w:p w14:paraId="12D77EF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5409565</wp:posOffset>
                </wp:positionV>
                <wp:extent cx="1936750" cy="1393825"/>
                <wp:effectExtent l="0" t="0" r="0" b="0"/>
                <wp:wrapNone/>
                <wp:docPr id="1225" name="联系方式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1393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C22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13667122095</w:t>
                            </w:r>
                          </w:p>
                          <w:p w14:paraId="590884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微信：cy328800436</w:t>
                            </w:r>
                          </w:p>
                          <w:p w14:paraId="76AF82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QQ：328800436</w:t>
                            </w:r>
                          </w:p>
                          <w:p w14:paraId="4E86CC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328800436@qq.com</w:t>
                            </w:r>
                          </w:p>
                          <w:p w14:paraId="2C6214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湖北省仙桃市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联系方式-正文" o:spid="_x0000_s1026" o:spt="202" type="#_x0000_t202" style="position:absolute;left:0pt;margin-left:32pt;margin-top:425.95pt;height:109.75pt;width:152.5pt;z-index:251669504;mso-width-relative:page;mso-height-relative:page;" filled="f" stroked="f" coordsize="21600,21600" o:gfxdata="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rnnbd3AAAAAsBAAAP&#10;AAAAAAAAAAEAIAAAACIAAABkcnMvZG93bnJldi54bWxQSwECFAAUAAAACACHTuJAQorXck0CAABy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2C22D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13667122095</w:t>
                      </w:r>
                    </w:p>
                    <w:p w14:paraId="5908848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微信：cy328800436</w:t>
                      </w:r>
                    </w:p>
                    <w:p w14:paraId="76AF82F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QQ：328800436</w:t>
                      </w:r>
                    </w:p>
                    <w:p w14:paraId="4E86CC0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328800436@qq.com</w:t>
                      </w:r>
                    </w:p>
                    <w:p w14:paraId="2C6214A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湖北省仙桃市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2932430</wp:posOffset>
                </wp:positionH>
                <wp:positionV relativeFrom="paragraph">
                  <wp:posOffset>9215120</wp:posOffset>
                </wp:positionV>
                <wp:extent cx="4317365" cy="902970"/>
                <wp:effectExtent l="0" t="0" r="0" b="0"/>
                <wp:wrapNone/>
                <wp:docPr id="1091" name="个人技能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365" cy="902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65C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熟悉Max、Blender、Houdini、PS、Substance Painter、Substance Designer等DCC软件，熟悉Unity与Unreal引擎，熟练掌握引擎各模块工具集的使用。特别对场景方向相关的技术有较深的理解，能较好的在各个美术职能组之间沟通，具有较强解决问题的能力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个人技能-正文" o:spid="_x0000_s1026" o:spt="202" type="#_x0000_t202" style="position:absolute;left:0pt;margin-left:230.9pt;margin-top:725.6pt;height:71.1pt;width:339.95pt;z-index:251670528;mso-width-relative:page;mso-height-relative:page;" filled="f" stroked="f" coordsize="21600,21600" o:gfxdata="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Op9YveAAAA&#10;DgEAAA8AAAAAAAAAAQAgAAAAIgAAAGRycy9kb3ducmV2LnhtbFBLAQIUABQAAAAIAIdO4kB3SAOO&#10;UAIAAHEEAAAOAAAAAAAAAAEAIAAAAC0BAABkcnMvZTJvRG9jLnhtbFBLBQYAAAAABgAGAFkBAADv&#10;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765C3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熟悉Max、Blender、Houdini、PS、Substance Painter、Substance Designer等DCC软件，熟悉Unity与Unreal引擎，熟练掌握引擎各模块工具集的使用。特别对场景方向相关的技术有较深的理解，能较好的在各个美术职能组之间沟通，具有较强解决问题的能力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3213100</wp:posOffset>
                </wp:positionV>
                <wp:extent cx="4408170" cy="5281930"/>
                <wp:effectExtent l="0" t="0" r="0" b="0"/>
                <wp:wrapNone/>
                <wp:docPr id="1232" name="教育背景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528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48A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2018.04-2026.07</w:t>
                            </w:r>
                          </w:p>
                          <w:p w14:paraId="454CC25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公司名称:金山互动娱乐科技有限公司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岗位: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>关卡美术师/技术美术师</w:t>
                            </w:r>
                          </w:p>
                          <w:p w14:paraId="28127CF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1D6BA2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游戏关卡地图制作，灯光烘焙，对接TA程序实现材质效果与逻辑功能。</w:t>
                            </w:r>
                          </w:p>
                          <w:p w14:paraId="0ABE20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2、场景美术相关的优化处理与技术跟进。</w:t>
                            </w:r>
                          </w:p>
                          <w:p w14:paraId="14D7D3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3、Shader制作、材质交互，美术工具。</w:t>
                            </w:r>
                          </w:p>
                          <w:p w14:paraId="396F75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ABEAD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D534E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2016.05-2018.01</w:t>
                            </w:r>
                          </w:p>
                          <w:p w14:paraId="0FF695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公司名称: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 xml:space="preserve">武汉水静科技有限公司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岗位: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>场景美术师/关卡美术师</w:t>
                            </w:r>
                          </w:p>
                          <w:p w14:paraId="796C22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288284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1、3D手绘场景/三渲二场景/此世代场景制作、内部质量审核。</w:t>
                            </w:r>
                          </w:p>
                          <w:p w14:paraId="060480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2、场景地图编辑。</w:t>
                            </w:r>
                          </w:p>
                          <w:p w14:paraId="0769E4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3、新人培养，团队/项目管理，甲方需求对接。</w:t>
                            </w:r>
                          </w:p>
                          <w:p w14:paraId="72272D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E71357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6D1E9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2011.11-2016.05</w:t>
                            </w:r>
                          </w:p>
                          <w:p w14:paraId="3E3DE0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公司名称: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 xml:space="preserve">武汉渲奇数字科技有限公司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岗位: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>场景美术师</w:t>
                            </w:r>
                          </w:p>
                          <w:p w14:paraId="550A45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8A791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3D手绘场景/三渲二场景制作与渲染、内部质量审核。</w:t>
                            </w:r>
                          </w:p>
                          <w:p w14:paraId="522BE2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项目管理、甲方需求沟通对接。</w:t>
                            </w:r>
                          </w:p>
                          <w:p w14:paraId="10B2AA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3、负责校企合作，在校场地日常管理。</w:t>
                            </w:r>
                          </w:p>
                          <w:p w14:paraId="099EF2E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87B6E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D8B67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2010.06-2011.05</w:t>
                            </w:r>
                          </w:p>
                          <w:p w14:paraId="6829C0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公司名称: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 xml:space="preserve">武汉奇诺科技有限公司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岗位: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4D83"/>
                                <w:sz w:val="20"/>
                                <w:szCs w:val="20"/>
                                <w:lang w:val="en-US" w:eastAsia="zh-CN"/>
                              </w:rPr>
                              <w:t>场景美术师</w:t>
                            </w:r>
                          </w:p>
                          <w:p w14:paraId="171079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工作描述：三渲二/手绘场景制作。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教育背景-正文" o:spid="_x0000_s1026" o:spt="202" type="#_x0000_t202" style="position:absolute;left:0pt;margin-left:222.15pt;margin-top:253pt;height:415.9pt;width:347.1pt;z-index:251662336;mso-width-relative:page;mso-height-relative:page;" filled="f" stroked="f" coordsize="21600,21600" o:gfxdata="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UwdcZ1wAA&#10;AA0BAAAPAAAAAAAAAAEAIAAAACIAAABkcnMvZG93bnJldi54bWxQSwECFAAUAAAACACHTuJARsG9&#10;l1gCAACKBAAADgAAAAAAAAABACAAAAAmAQAAZHJzL2Uyb0RvYy54bWxQSwUGAAAAAAYABgBZAQAA&#10;8AUAAAAA&#10;">
                <v:fill on="f" focussize="0,0"/>
                <v:stroke on="f" weight="0.5pt" dashstyle="dash"/>
                <v:imagedata o:title=""/>
                <o:lock v:ext="edit" aspectratio="f"/>
                <v:textbox>
                  <w:txbxContent>
                    <w:p w14:paraId="7B548AB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2018.04-2026.07</w:t>
                      </w:r>
                    </w:p>
                    <w:p w14:paraId="454CC25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公司名称:金山互动娱乐科技有限公司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岗位: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>关卡美术师/技术美术师</w:t>
                      </w:r>
                    </w:p>
                    <w:p w14:paraId="28127CF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 w14:paraId="01D6BA2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游戏关卡地图制作，灯光烘焙，对接TA程序实现材质效果与逻辑功能。</w:t>
                      </w:r>
                    </w:p>
                    <w:p w14:paraId="0ABE209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2、场景美术相关的优化处理与技术跟进。</w:t>
                      </w:r>
                    </w:p>
                    <w:p w14:paraId="14D7D32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3、Shader制作、材质交互，美术工具。</w:t>
                      </w:r>
                    </w:p>
                    <w:p w14:paraId="396F75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2ABEAD9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2D534E5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2016.05-2018.01</w:t>
                      </w:r>
                    </w:p>
                    <w:p w14:paraId="0FF6954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公司名称: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 xml:space="preserve">武汉水静科技有限公司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岗位: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>场景美术师/关卡美术师</w:t>
                      </w:r>
                    </w:p>
                    <w:p w14:paraId="796C22D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 w14:paraId="288284B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1、3D手绘场景/三渲二场景/此世代场景制作、内部质量审核。</w:t>
                      </w:r>
                    </w:p>
                    <w:p w14:paraId="060480C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2、场景地图编辑。</w:t>
                      </w:r>
                    </w:p>
                    <w:p w14:paraId="0769E4D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3、新人培养，团队/项目管理，甲方需求对接。</w:t>
                      </w:r>
                    </w:p>
                    <w:p w14:paraId="72272D6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0E71357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26D1E9B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2011.11-2016.05</w:t>
                      </w:r>
                    </w:p>
                    <w:p w14:paraId="3E3DE0C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公司名称: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 xml:space="preserve">武汉渲奇数字科技有限公司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岗位: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>场景美术师</w:t>
                      </w:r>
                    </w:p>
                    <w:p w14:paraId="550A452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 w14:paraId="18A7915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3D手绘场景/三渲二场景制作与渲染、内部质量审核。</w:t>
                      </w:r>
                    </w:p>
                    <w:p w14:paraId="522BE20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项目管理、甲方需求沟通对接。</w:t>
                      </w:r>
                    </w:p>
                    <w:p w14:paraId="10B2AA4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3、负责校企合作，在校场地日常管理。</w:t>
                      </w:r>
                    </w:p>
                    <w:p w14:paraId="099EF2E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687B6E7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6D8B674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2010.06-2011.05</w:t>
                      </w:r>
                    </w:p>
                    <w:p w14:paraId="6829C08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公司名称: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 xml:space="preserve">武汉奇诺科技有限公司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岗位: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4D83"/>
                          <w:sz w:val="20"/>
                          <w:szCs w:val="20"/>
                          <w:lang w:val="en-US" w:eastAsia="zh-CN"/>
                        </w:rPr>
                        <w:t>场景美术师</w:t>
                      </w:r>
                    </w:p>
                    <w:p w14:paraId="1710793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工作描述：三渲二/手绘场景制作。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2255520</wp:posOffset>
                </wp:positionV>
                <wp:extent cx="4313555" cy="298450"/>
                <wp:effectExtent l="0" t="0" r="0" b="0"/>
                <wp:wrapNone/>
                <wp:docPr id="993" name="工作经历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355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488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学校名称: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 xml:space="preserve">武汉大学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所属专业: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 xml:space="preserve">计算机及应用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学历: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大专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工作经历-正文" o:spid="_x0000_s1026" o:spt="202" type="#_x0000_t202" style="position:absolute;left:0pt;margin-left:230.85pt;margin-top:177.6pt;height:23.5pt;width:339.65pt;z-index:251667456;mso-width-relative:page;mso-height-relative:page;" filled="f" stroked="f" coordsize="21600,21600" o:gfxdata="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ppL5twAAAAMAQAA&#10;DwAAAAAAAAABACAAAAAiAAAAZHJzL2Rvd25yZXYueG1sUEsBAhQAFAAAAAgAh07iQJI41ztOAgAA&#10;cAQAAA4AAAAAAAAAAQAgAAAAKw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8488A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学校名称: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 xml:space="preserve">武汉大学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所属专业: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 xml:space="preserve">计算机及应用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学历: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大专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9489440</wp:posOffset>
                </wp:positionV>
                <wp:extent cx="4306570" cy="523875"/>
                <wp:effectExtent l="0" t="0" r="0" b="0"/>
                <wp:wrapNone/>
                <wp:docPr id="31" name="个人技能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657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076D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个人技能-正文" o:spid="_x0000_s1026" o:spt="202" type="#_x0000_t202" style="position:absolute;left:0pt;margin-left:220.25pt;margin-top:747.2pt;height:41.25pt;width:339.1pt;z-index:251672576;mso-width-relative:page;mso-height-relative:page;" filled="f" stroked="f" coordsize="21600,21600" o:gfxdata="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mPC+N4AAAAO&#10;AQAADwAAAAAAAAABACAAAAAiAAAAZHJzL2Rvd25yZXYueG1sUEsBAhQAFAAAAAgAh07iQOI2391P&#10;AgAAbwQAAA4AAAAAAAAAAQAgAAAALQ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D076D6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2214245</wp:posOffset>
                </wp:positionV>
                <wp:extent cx="1608455" cy="275590"/>
                <wp:effectExtent l="0" t="0" r="0" b="0"/>
                <wp:wrapNone/>
                <wp:docPr id="1312" name="求职意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340" y="2331720"/>
                          <a:ext cx="16084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9C3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技术美术师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求职意向" o:spid="_x0000_s1026" o:spt="202" type="#_x0000_t202" style="position:absolute;left:0pt;margin-left:28.45pt;margin-top:174.35pt;height:21.7pt;width:126.65pt;z-index:251668480;mso-width-relative:page;mso-height-relative:page;" filled="f" stroked="f" coordsize="21600,21600" o:gfxdata="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i+HJ9wAAAAKAQAADwAA&#10;AAAAAAABACAAAAAiAAAAZHJzL2Rvd25yZXYueG1sUEsBAhQAFAAAAAgAh07iQBhTfz5LAgAAdQ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19C3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技术美术师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3246120</wp:posOffset>
                </wp:positionV>
                <wp:extent cx="1904365" cy="1578610"/>
                <wp:effectExtent l="0" t="0" r="0" b="0"/>
                <wp:wrapNone/>
                <wp:docPr id="107" name="基本信息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365" cy="157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633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姓名：陈雨</w:t>
                            </w:r>
                          </w:p>
                          <w:p w14:paraId="01230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1989.01.11</w:t>
                            </w:r>
                          </w:p>
                          <w:p w14:paraId="69D3C3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年龄：36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 w14:paraId="76CC60E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性格：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开朗、稳重</w:t>
                            </w:r>
                          </w:p>
                          <w:p w14:paraId="679B51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学历：大专</w:t>
                            </w:r>
                          </w:p>
                          <w:p w14:paraId="5B9993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专业：计算机及应用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基本信息-正文" o:spid="_x0000_s1026" o:spt="202" type="#_x0000_t202" style="position:absolute;left:0pt;margin-left:28.85pt;margin-top:255.6pt;height:124.3pt;width:149.95pt;z-index:251664384;mso-width-relative:page;mso-height-relative:page;" filled="f" stroked="f" coordsize="21600,21600" o:gfxdata="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6axidwAAAAKAQAA&#10;DwAAAAAAAAABACAAAAAiAAAAZHJzL2Rvd25yZXYueG1sUEsBAhQAFAAAAAgAh07iQF9mmktOAgAA&#10;cQQAAA4AAAAAAAAAAQAgAAAAKw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E6332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姓名：陈雨</w:t>
                      </w:r>
                    </w:p>
                    <w:p w14:paraId="0123067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1989.01.11</w:t>
                      </w:r>
                    </w:p>
                    <w:p w14:paraId="69D3C34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年龄：36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  <w:p w14:paraId="76CC60E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性格：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开朗、稳重</w:t>
                      </w:r>
                    </w:p>
                    <w:p w14:paraId="679B510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学历：大专</w:t>
                      </w:r>
                    </w:p>
                    <w:p w14:paraId="5B99931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专业：计算机及应用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7896860</wp:posOffset>
                </wp:positionV>
                <wp:extent cx="403225" cy="335915"/>
                <wp:effectExtent l="45085" t="59055" r="0" b="62230"/>
                <wp:wrapNone/>
                <wp:docPr id="42" name="直角三角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0000">
                          <a:off x="0" y="0"/>
                          <a:ext cx="403225" cy="335915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15.15pt;margin-top:621.8pt;height:26.45pt;width:31.75pt;rotation:1310720f;z-index:-251656192;v-text-anchor:middle;mso-width-relative:page;mso-height-relative:page;" fillcolor="#0D0D0D [3069]" filled="t" stroked="f" coordsize="21600,21600" o:gfxdata="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hMUls2wAAAA0BAAAPAAAAAAAAAAEAIAAAACIAAABkcnMvZG93bnJldi54bWxQSwEC&#10;FAAUAAAACACHTuJAWoax4JwCAAAhBQAADgAAAAAAAAABACAAAAAq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610235</wp:posOffset>
            </wp:positionH>
            <wp:positionV relativeFrom="paragraph">
              <wp:posOffset>295275</wp:posOffset>
            </wp:positionV>
            <wp:extent cx="1247140" cy="1247775"/>
            <wp:effectExtent l="0" t="0" r="10160" b="9525"/>
            <wp:wrapNone/>
            <wp:docPr id="2" name="图片 2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10570210</wp:posOffset>
                </wp:positionV>
                <wp:extent cx="182880" cy="182880"/>
                <wp:effectExtent l="6350" t="6350" r="8890" b="889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6DCE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5.1pt;margin-top:832.3pt;height:14.4pt;width:14.4pt;z-index:251666432;v-text-anchor:middle;mso-width-relative:page;mso-height-relative:page;" filled="f" stroked="t" coordsize="21600,21600" o:gfxdata="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zT/4vbAAAADwEAAA8AAAAAAAAAAQAgAAAAIgAAAGRycy9kb3ducmV2Lnht&#10;bFBLAQIUABQAAAAIAIdO4kCHi8LcaAIAAMwEAAAOAAAAAAAAAAEAIAAAACoBAABkcnMvZTJvRG9j&#10;LnhtbFBLBQYAAAAABgAGAFkBAAAEBgAAAAA=&#10;">
                <v:fill on="f" focussize="0,0"/>
                <v:stroke weight="1pt" color="#D6DCE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-57785</wp:posOffset>
                </wp:positionV>
                <wp:extent cx="182880" cy="182880"/>
                <wp:effectExtent l="6350" t="6350" r="8890" b="889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530" y="71755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D6DCE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3pt;margin-top:-4.55pt;height:14.4pt;width:14.4pt;z-index:251665408;v-text-anchor:middle;mso-width-relative:page;mso-height-relative:page;" filled="f" stroked="t" coordsize="21600,21600" o:gfxdata="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CDaa3WAAAACAEAAA8AAAAAAAAAAQAgAAAAIgAAAGRycy9kb3du&#10;cmV2LnhtbFBLAQIUABQAAAAIAIdO4kCQG3aLcwIAANUEAAAOAAAAAAAAAAEAIAAAACUBAABkcnMv&#10;ZTJvRG9jLnhtbFBLBQYAAAAABgAGAFkBAAAKBgAAAAA=&#10;">
                <v:fill on="f" focussize="0,0"/>
                <v:stroke weight="1pt" color="#D6DCE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262255</wp:posOffset>
                </wp:positionV>
                <wp:extent cx="7064375" cy="10353040"/>
                <wp:effectExtent l="0" t="0" r="3175" b="1016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375" cy="10353040"/>
                          <a:chOff x="9598" y="696"/>
                          <a:chExt cx="11125" cy="16304"/>
                        </a:xfrm>
                      </wpg:grpSpPr>
                      <wps:wsp>
                        <wps:cNvPr id="5" name="直角三角形 5"/>
                        <wps:cNvSpPr/>
                        <wps:spPr>
                          <a:xfrm rot="1200000">
                            <a:off x="9676" y="2757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直角三角形 13"/>
                        <wps:cNvSpPr/>
                        <wps:spPr>
                          <a:xfrm rot="1200000">
                            <a:off x="9702" y="14496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角三角形 12"/>
                        <wps:cNvSpPr/>
                        <wps:spPr>
                          <a:xfrm rot="1200000">
                            <a:off x="9702" y="8314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直角三角形 7"/>
                        <wps:cNvSpPr/>
                        <wps:spPr>
                          <a:xfrm rot="1200000">
                            <a:off x="9702" y="4833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9745" y="747"/>
                            <a:ext cx="3849" cy="15990"/>
                          </a:xfrm>
                          <a:prstGeom prst="rect">
                            <a:avLst/>
                          </a:prstGeom>
                          <a:solidFill>
                            <a:srgbClr val="2529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角三角形 22"/>
                        <wps:cNvSpPr/>
                        <wps:spPr>
                          <a:xfrm rot="1200000">
                            <a:off x="13450" y="3146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直角三角形 26"/>
                        <wps:cNvSpPr/>
                        <wps:spPr>
                          <a:xfrm rot="1200000">
                            <a:off x="13414" y="4833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直角三角形 30"/>
                        <wps:cNvSpPr/>
                        <wps:spPr>
                          <a:xfrm rot="1200000">
                            <a:off x="13379" y="14270"/>
                            <a:ext cx="635" cy="529"/>
                          </a:xfrm>
                          <a:prstGeom prst="rtTriangl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13570" y="997"/>
                            <a:ext cx="7137" cy="1600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 rot="10800000" flipH="1">
                            <a:off x="9598" y="696"/>
                            <a:ext cx="11125" cy="2453"/>
                          </a:xfrm>
                          <a:custGeom>
                            <a:avLst/>
                            <a:gdLst>
                              <a:gd name="connsiteX0" fmla="*/ 0 w 11040"/>
                              <a:gd name="connsiteY0" fmla="*/ 2880 h 2880"/>
                              <a:gd name="connsiteX1" fmla="*/ 0 w 11040"/>
                              <a:gd name="connsiteY1" fmla="*/ 0 h 2880"/>
                              <a:gd name="connsiteX2" fmla="*/ 11036 w 11040"/>
                              <a:gd name="connsiteY2" fmla="*/ 2398 h 2880"/>
                              <a:gd name="connsiteX3" fmla="*/ 11040 w 11040"/>
                              <a:gd name="connsiteY3" fmla="*/ 2880 h 2880"/>
                              <a:gd name="connsiteX4" fmla="*/ 0 w 11040"/>
                              <a:gd name="connsiteY4" fmla="*/ 2880 h 28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040" h="2880">
                                <a:moveTo>
                                  <a:pt x="0" y="2880"/>
                                </a:moveTo>
                                <a:lnTo>
                                  <a:pt x="0" y="0"/>
                                </a:lnTo>
                                <a:lnTo>
                                  <a:pt x="11036" y="2398"/>
                                </a:lnTo>
                                <a:lnTo>
                                  <a:pt x="11040" y="2880"/>
                                </a:lnTo>
                                <a:lnTo>
                                  <a:pt x="0" y="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D8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 rot="21000000">
                            <a:off x="13253" y="1151"/>
                            <a:ext cx="3517" cy="10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37302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80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汉真广标" w:hAnsi="汉真广标" w:eastAsia="汉真广标" w:cs="汉真广标"/>
                                  <w:color w:val="FFFFFF" w:themeColor="background1"/>
                                  <w:sz w:val="96"/>
                                  <w:szCs w:val="16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真广标" w:hAnsi="汉真广标" w:eastAsia="汉真广标" w:cs="汉真广标"/>
                                  <w:color w:val="FFFFFF" w:themeColor="background1"/>
                                  <w:sz w:val="72"/>
                                  <w:szCs w:val="1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9627" y="4678"/>
                            <a:ext cx="3372" cy="552"/>
                            <a:chOff x="964" y="3634"/>
                            <a:chExt cx="3372" cy="552"/>
                          </a:xfrm>
                        </wpg:grpSpPr>
                        <wps:wsp>
                          <wps:cNvPr id="6" name="矩形 6"/>
                          <wps:cNvSpPr/>
                          <wps:spPr>
                            <a:xfrm>
                              <a:off x="964" y="3634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9" name="求职意向"/>
                          <wps:cNvSpPr txBox="1"/>
                          <wps:spPr>
                            <a:xfrm>
                              <a:off x="971" y="3697"/>
                              <a:ext cx="3337" cy="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33DC4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" name="组合 9"/>
                        <wpg:cNvGrpSpPr/>
                        <wpg:grpSpPr>
                          <a:xfrm>
                            <a:off x="9627" y="8157"/>
                            <a:ext cx="3404" cy="552"/>
                            <a:chOff x="964" y="2889"/>
                            <a:chExt cx="3404" cy="552"/>
                          </a:xfrm>
                        </wpg:grpSpPr>
                        <wps:wsp>
                          <wps:cNvPr id="10" name="矩形 6"/>
                          <wps:cNvSpPr/>
                          <wps:spPr>
                            <a:xfrm>
                              <a:off x="964" y="2889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求职意向"/>
                          <wps:cNvSpPr txBox="1"/>
                          <wps:spPr>
                            <a:xfrm>
                              <a:off x="1031" y="2932"/>
                              <a:ext cx="3337" cy="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23C6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4" name="组合 14"/>
                        <wpg:cNvGrpSpPr/>
                        <wpg:grpSpPr>
                          <a:xfrm>
                            <a:off x="9627" y="11173"/>
                            <a:ext cx="3372" cy="552"/>
                            <a:chOff x="964" y="2893"/>
                            <a:chExt cx="3372" cy="552"/>
                          </a:xfrm>
                        </wpg:grpSpPr>
                        <wps:wsp>
                          <wps:cNvPr id="15" name="矩形 6"/>
                          <wps:cNvSpPr/>
                          <wps:spPr>
                            <a:xfrm>
                              <a:off x="964" y="2893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求职意向"/>
                          <wps:cNvSpPr txBox="1"/>
                          <wps:spPr>
                            <a:xfrm>
                              <a:off x="971" y="2965"/>
                              <a:ext cx="3337" cy="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8FC94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个人简介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9" name="组合 19"/>
                        <wpg:cNvGrpSpPr/>
                        <wpg:grpSpPr>
                          <a:xfrm>
                            <a:off x="13375" y="2991"/>
                            <a:ext cx="3372" cy="552"/>
                            <a:chOff x="872" y="3979"/>
                            <a:chExt cx="3372" cy="552"/>
                          </a:xfrm>
                        </wpg:grpSpPr>
                        <wps:wsp>
                          <wps:cNvPr id="20" name="矩形 6"/>
                          <wps:cNvSpPr/>
                          <wps:spPr>
                            <a:xfrm>
                              <a:off x="872" y="3979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求职意向"/>
                          <wps:cNvSpPr txBox="1"/>
                          <wps:spPr>
                            <a:xfrm>
                              <a:off x="1055" y="4045"/>
                              <a:ext cx="1662" cy="3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03E35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13339" y="4678"/>
                            <a:ext cx="3372" cy="552"/>
                            <a:chOff x="827" y="20"/>
                            <a:chExt cx="3372" cy="552"/>
                          </a:xfrm>
                        </wpg:grpSpPr>
                        <wps:wsp>
                          <wps:cNvPr id="24" name="矩形 6"/>
                          <wps:cNvSpPr/>
                          <wps:spPr>
                            <a:xfrm>
                              <a:off x="827" y="20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求职意向"/>
                          <wps:cNvSpPr txBox="1"/>
                          <wps:spPr>
                            <a:xfrm>
                              <a:off x="1054" y="71"/>
                              <a:ext cx="1826" cy="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3FEBA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7" name="组合 27"/>
                        <wpg:cNvGrpSpPr/>
                        <wpg:grpSpPr>
                          <a:xfrm>
                            <a:off x="13297" y="14103"/>
                            <a:ext cx="3372" cy="552"/>
                            <a:chOff x="785" y="6487"/>
                            <a:chExt cx="3372" cy="552"/>
                          </a:xfrm>
                        </wpg:grpSpPr>
                        <wps:wsp>
                          <wps:cNvPr id="28" name="矩形 6"/>
                          <wps:cNvSpPr/>
                          <wps:spPr>
                            <a:xfrm>
                              <a:off x="785" y="6487"/>
                              <a:ext cx="3372" cy="552"/>
                            </a:xfrm>
                            <a:prstGeom prst="rect">
                              <a:avLst/>
                            </a:prstGeom>
                            <a:solidFill>
                              <a:srgbClr val="2F4D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求职意向"/>
                          <wps:cNvSpPr txBox="1"/>
                          <wps:spPr>
                            <a:xfrm>
                              <a:off x="1024" y="6565"/>
                              <a:ext cx="1783" cy="4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D8835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任意多边形 35"/>
                        <wps:cNvSpPr/>
                        <wps:spPr>
                          <a:xfrm flipH="1">
                            <a:off x="9744" y="16466"/>
                            <a:ext cx="10973" cy="315"/>
                          </a:xfrm>
                          <a:custGeom>
                            <a:avLst/>
                            <a:gdLst>
                              <a:gd name="connsiteX0" fmla="*/ 0 w 11040"/>
                              <a:gd name="connsiteY0" fmla="*/ 2880 h 2880"/>
                              <a:gd name="connsiteX1" fmla="*/ 0 w 11040"/>
                              <a:gd name="connsiteY1" fmla="*/ 0 h 2880"/>
                              <a:gd name="connsiteX2" fmla="*/ 11036 w 11040"/>
                              <a:gd name="connsiteY2" fmla="*/ 2398 h 2880"/>
                              <a:gd name="connsiteX3" fmla="*/ 11040 w 11040"/>
                              <a:gd name="connsiteY3" fmla="*/ 2880 h 2880"/>
                              <a:gd name="connsiteX4" fmla="*/ 0 w 11040"/>
                              <a:gd name="connsiteY4" fmla="*/ 2880 h 28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040" h="2880">
                                <a:moveTo>
                                  <a:pt x="0" y="2880"/>
                                </a:moveTo>
                                <a:lnTo>
                                  <a:pt x="0" y="0"/>
                                </a:lnTo>
                                <a:lnTo>
                                  <a:pt x="11036" y="2398"/>
                                </a:lnTo>
                                <a:lnTo>
                                  <a:pt x="11040" y="2880"/>
                                </a:lnTo>
                                <a:lnTo>
                                  <a:pt x="0" y="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D8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5pt;margin-top:20.65pt;height:815.2pt;width:556.25pt;z-index:251661312;mso-width-relative:page;mso-height-relative:page;" coordorigin="9598,696" coordsize="11125,16304" o:gfxdata="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">
                <o:lock v:ext="edit" aspectratio="f"/>
                <v:shape id="_x0000_s1026" o:spid="_x0000_s1026" o:spt="6" type="#_x0000_t6" style="position:absolute;left:9676;top:2757;height:529;width:635;rotation:1310720f;v-text-anchor:middle;" fillcolor="#0D0D0D [3069]" filled="t" stroked="f" coordsize="21600,21600" o:gfxdata="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Cfb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9702;top:14496;height:529;width:635;rotation:1310720f;v-text-anchor:middle;" fillcolor="#0D0D0D [3069]" filled="t" stroked="f" coordsize="21600,21600" o:gfxdata="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QWo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9702;top:8314;height:529;width:635;rotation:1310720f;v-text-anchor:middle;" fillcolor="#0D0D0D [3069]" filled="t" stroked="f" coordsize="21600,21600" o:gfxdata="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yLM6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9702;top:4833;height:529;width:635;rotation:1310720f;v-text-anchor:middle;" fillcolor="#0D0D0D [3069]" filled="t" stroked="f" coordsize="21600,21600" o:gfxdata="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upIK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9745;top:747;height:15990;width:3849;v-text-anchor:middle;" fillcolor="#252934" filled="t" stroked="f" coordsize="21600,21600" o:gfxdata="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3Hm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6" type="#_x0000_t6" style="position:absolute;left:13450;top:3146;height:529;width:635;rotation:1310720f;v-text-anchor:middle;" fillcolor="#0D0D0D [3069]" filled="t" stroked="f" coordsize="21600,21600" o:gfxdata="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5h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13414;top:4833;height:529;width:635;rotation:1310720f;v-text-anchor:middle;" fillcolor="#0D0D0D [3069]" filled="t" stroked="f" coordsize="21600,21600" o:gfxdata="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n3+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13379;top:14270;height:529;width:635;rotation:1310720f;v-text-anchor:middle;" fillcolor="#0D0D0D [3069]" filled="t" stroked="f" coordsize="21600,21600" o:gfxdata="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j1L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3570;top:997;height:16003;width:7137;v-text-anchor:middle;" fillcolor="#D6DCE5 [671]" filled="t" stroked="f" coordsize="21600,21600" o:gfxdata="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+tx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100" style="position:absolute;left:9598;top:696;flip:x;height:2453;width:11125;rotation:11796480f;v-text-anchor:middle;" fillcolor="#2F4D83" filled="t" stroked="f" coordsize="11040,2880" o:gfxdata="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5VQYugAAANoA&#10;AAAPAAAAAAAAAAEAIAAAACIAAABkcnMvZG93bnJldi54bWxQSwECFAAUAAAACACHTuJAMy8FnjsA&#10;AAA5AAAAEAAAAAAAAAABACAAAAAJAQAAZHJzL3NoYXBleG1sLnhtbFBLBQYAAAAABgAGAFsBAACz&#10;AwAAAAA=&#10;" path="m0,2880l0,0,11036,2398,11040,2880,0,2880xe">
                  <v:path o:connectlocs="0,2453;0,0;11120,2042;11125,2453;0,2453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3253;top:1151;height:1056;width:3517;rotation:-655360f;" filled="f" stroked="f" coordsize="21600,21600" o:gfxdata="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Q2g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E37302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80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汉真广标" w:hAnsi="汉真广标" w:eastAsia="汉真广标" w:cs="汉真广标"/>
                            <w:color w:val="FFFFFF" w:themeColor="background1"/>
                            <w:sz w:val="96"/>
                            <w:szCs w:val="16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真广标" w:hAnsi="汉真广标" w:eastAsia="汉真广标" w:cs="汉真广标"/>
                            <w:color w:val="FFFFFF" w:themeColor="background1"/>
                            <w:sz w:val="72"/>
                            <w:szCs w:val="1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group id="_x0000_s1026" o:spid="_x0000_s1026" o:spt="203" style="position:absolute;left:9627;top:4678;height:552;width:3372;" coordorigin="964,3634" coordsize="3372,55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964;top:3634;height:552;width:3372;v-text-anchor:middle;" fillcolor="#2F4D83" filled="t" stroked="f" coordsize="21600,21600" o:gfxdata="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+6nL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971;top:3697;height:434;width:3337;" filled="f" stroked="f" coordsize="21600,21600" o:gfxdata="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0FCW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E433DC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个人信息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627;top:8157;height:552;width:3404;" coordorigin="964,2889" coordsize="3404,55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rect id="矩形 6" o:spid="_x0000_s1026" o:spt="1" style="position:absolute;left:964;top:2889;height:552;width:3372;v-text-anchor:middle;" fillcolor="#2F4D83" filled="t" stroked="f" coordsize="21600,21600" o:gfxdata="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Uby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1031;top:2932;height:434;width:333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2A23C6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联系方式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627;top:11173;height:552;width:3372;" coordorigin="964,2893" coordsize="3372,552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6" o:spid="_x0000_s1026" o:spt="1" style="position:absolute;left:964;top:2893;height:552;width:3372;v-text-anchor:middle;" fillcolor="#2F4D83" filled="t" stroked="f" coordsize="21600,21600" o:gfxdata="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jzLO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971;top:2965;height:434;width:3337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C8FC94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个人简介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3375;top:2991;height:552;width:3372;" coordorigin="872,3979" coordsize="3372,55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6" o:spid="_x0000_s1026" o:spt="1" style="position:absolute;left:872;top:3979;height:552;width:3372;v-text-anchor:middle;" fillcolor="#2F4D83" filled="t" stroked="f" coordsize="21600,21600" o:gfxdata="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Hill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1055;top:4045;height:388;width:1662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803E3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3339;top:4678;height:552;width:3372;" coordorigin="827,20" coordsize="3372,552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6" o:spid="_x0000_s1026" o:spt="1" style="position:absolute;left:827;top:20;height:552;width:3372;v-text-anchor:middle;" fillcolor="#2F4D83" filled="t" stroked="f" coordsize="21600,21600" o:gfxdata="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Do5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1054;top:71;height:431;width:1826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C3FEBA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3297;top:14103;height:552;width:3372;" coordorigin="785,6487" coordsize="3372,55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6" o:spid="_x0000_s1026" o:spt="1" style="position:absolute;left:785;top:6487;height:552;width:3372;v-text-anchor:middle;" fillcolor="#2F4D83" filled="t" stroked="f" coordsize="21600,21600" o:gfxdata="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6pk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求职意向" o:spid="_x0000_s1026" o:spt="202" type="#_x0000_t202" style="position:absolute;left:1024;top:6565;height:404;width:1783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D883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职业技能</w:t>
                          </w:r>
                        </w:p>
                      </w:txbxContent>
                    </v:textbox>
                  </v:shape>
                </v:group>
                <v:shape id="_x0000_s1026" o:spid="_x0000_s1026" o:spt="100" style="position:absolute;left:9744;top:16466;flip:x;height:315;width:10973;v-text-anchor:middle;" fillcolor="#2F4D83" filled="t" stroked="f" coordsize="11040,2880" o:gfxdata="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zYvFvQAA&#10;ANsAAAAPAAAAAAAAAAEAIAAAACIAAABkcnMvZG93bnJldi54bWxQSwECFAAUAAAACACHTuJAMy8F&#10;njsAAAA5AAAAEAAAAAAAAAABACAAAAAMAQAAZHJzL3NoYXBleG1sLnhtbFBLBQYAAAAABgAGAFsB&#10;AAC2AwAAAAA=&#10;" path="m0,2880l0,0,11036,2398,11040,2880,0,2880xe">
                  <v:path o:connectlocs="0,315;0,0;10969,262;10973,315;0,315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真广标">
    <w:altName w:val="微软雅黑"/>
    <w:panose1 w:val="02010609000101010101"/>
    <w:charset w:val="86"/>
    <w:family w:val="auto"/>
    <w:pitch w:val="default"/>
    <w:sig w:usb0="00000000" w:usb1="000000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A3A3F"/>
    <w:multiLevelType w:val="singleLevel"/>
    <w:tmpl w:val="872A3A3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884082A"/>
    <w:multiLevelType w:val="singleLevel"/>
    <w:tmpl w:val="8884082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1YWIyYTkxMDNkZDNkM2Y1YzY0YjU0MzhlNTY0OGYifQ=="/>
  </w:docVars>
  <w:rsids>
    <w:rsidRoot w:val="49F6414A"/>
    <w:rsid w:val="019849A8"/>
    <w:rsid w:val="023027D5"/>
    <w:rsid w:val="02E37041"/>
    <w:rsid w:val="02F32FFC"/>
    <w:rsid w:val="06A13618"/>
    <w:rsid w:val="06D1100B"/>
    <w:rsid w:val="08195DE2"/>
    <w:rsid w:val="08607EC0"/>
    <w:rsid w:val="09AF0926"/>
    <w:rsid w:val="0BEF0777"/>
    <w:rsid w:val="0C687C15"/>
    <w:rsid w:val="0E8D7BB3"/>
    <w:rsid w:val="0F12129A"/>
    <w:rsid w:val="0F4B066E"/>
    <w:rsid w:val="10A4638E"/>
    <w:rsid w:val="10C61D50"/>
    <w:rsid w:val="10D551BC"/>
    <w:rsid w:val="12360196"/>
    <w:rsid w:val="16730DCD"/>
    <w:rsid w:val="180D0CCB"/>
    <w:rsid w:val="19A043C7"/>
    <w:rsid w:val="19D155CB"/>
    <w:rsid w:val="1BF17A03"/>
    <w:rsid w:val="1CBC1C20"/>
    <w:rsid w:val="1E5E437D"/>
    <w:rsid w:val="1FA37E2C"/>
    <w:rsid w:val="1FF044EA"/>
    <w:rsid w:val="20832566"/>
    <w:rsid w:val="217750CC"/>
    <w:rsid w:val="21CC12DB"/>
    <w:rsid w:val="2228635C"/>
    <w:rsid w:val="22F358FF"/>
    <w:rsid w:val="23A31DC3"/>
    <w:rsid w:val="26C81B53"/>
    <w:rsid w:val="298E38FB"/>
    <w:rsid w:val="29EA77C9"/>
    <w:rsid w:val="2C0A4D8F"/>
    <w:rsid w:val="2E1927F1"/>
    <w:rsid w:val="2E281A27"/>
    <w:rsid w:val="2E312E88"/>
    <w:rsid w:val="30EE446C"/>
    <w:rsid w:val="3388116F"/>
    <w:rsid w:val="349C48D4"/>
    <w:rsid w:val="349D54E8"/>
    <w:rsid w:val="35EF4AB0"/>
    <w:rsid w:val="36B40A09"/>
    <w:rsid w:val="379871D0"/>
    <w:rsid w:val="3902212D"/>
    <w:rsid w:val="3A102AB9"/>
    <w:rsid w:val="3A8F56B4"/>
    <w:rsid w:val="3C683B38"/>
    <w:rsid w:val="3D435856"/>
    <w:rsid w:val="3D7160FC"/>
    <w:rsid w:val="3DBE4921"/>
    <w:rsid w:val="3F1807AC"/>
    <w:rsid w:val="3FDD6E7F"/>
    <w:rsid w:val="417570FE"/>
    <w:rsid w:val="4184543D"/>
    <w:rsid w:val="42113F9B"/>
    <w:rsid w:val="421603D1"/>
    <w:rsid w:val="42C41D89"/>
    <w:rsid w:val="444F74F1"/>
    <w:rsid w:val="45D529EA"/>
    <w:rsid w:val="46E13E64"/>
    <w:rsid w:val="46ED29E3"/>
    <w:rsid w:val="46F64465"/>
    <w:rsid w:val="47D45647"/>
    <w:rsid w:val="49F6414A"/>
    <w:rsid w:val="4A0C35D7"/>
    <w:rsid w:val="4A4A06BF"/>
    <w:rsid w:val="4AD82B84"/>
    <w:rsid w:val="4C667968"/>
    <w:rsid w:val="4CD25CD5"/>
    <w:rsid w:val="4D8E608C"/>
    <w:rsid w:val="4E6947E9"/>
    <w:rsid w:val="507766A6"/>
    <w:rsid w:val="50E20723"/>
    <w:rsid w:val="538F18DC"/>
    <w:rsid w:val="548914A7"/>
    <w:rsid w:val="55175223"/>
    <w:rsid w:val="5540169E"/>
    <w:rsid w:val="55A36558"/>
    <w:rsid w:val="584E1FBB"/>
    <w:rsid w:val="58E04A8C"/>
    <w:rsid w:val="597745F1"/>
    <w:rsid w:val="59F45525"/>
    <w:rsid w:val="59F9386C"/>
    <w:rsid w:val="5AED4D31"/>
    <w:rsid w:val="5B4D298D"/>
    <w:rsid w:val="5BE24954"/>
    <w:rsid w:val="5D487342"/>
    <w:rsid w:val="5FD50BDC"/>
    <w:rsid w:val="600F42CD"/>
    <w:rsid w:val="60327E35"/>
    <w:rsid w:val="61471C84"/>
    <w:rsid w:val="615D7134"/>
    <w:rsid w:val="644C1053"/>
    <w:rsid w:val="65597F83"/>
    <w:rsid w:val="65D01455"/>
    <w:rsid w:val="66594C15"/>
    <w:rsid w:val="66607C47"/>
    <w:rsid w:val="668C3CC3"/>
    <w:rsid w:val="675132E7"/>
    <w:rsid w:val="67D75E41"/>
    <w:rsid w:val="695E7EED"/>
    <w:rsid w:val="6A4119C4"/>
    <w:rsid w:val="6D63353E"/>
    <w:rsid w:val="6D9143ED"/>
    <w:rsid w:val="70E31443"/>
    <w:rsid w:val="71650036"/>
    <w:rsid w:val="71B44B4E"/>
    <w:rsid w:val="72730843"/>
    <w:rsid w:val="7306587D"/>
    <w:rsid w:val="73FB2F08"/>
    <w:rsid w:val="79E87A8A"/>
    <w:rsid w:val="7ABB2B60"/>
    <w:rsid w:val="7BC71C76"/>
    <w:rsid w:val="7BD76009"/>
    <w:rsid w:val="7BE0058C"/>
    <w:rsid w:val="7CF969CA"/>
    <w:rsid w:val="7E561D14"/>
    <w:rsid w:val="7EBF4783"/>
    <w:rsid w:val="7F7354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 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 </cp:category>
  <dcterms:created xsi:type="dcterms:W3CDTF">2018-03-02T23:54:00Z</dcterms:created>
  <dc:creator>极简办公</dc:creator>
  <dc:description>www.jjppt.com</dc:description>
  <cp:keywords>www.jjppt.com</cp:keywords>
  <cp:lastModifiedBy>陈雨</cp:lastModifiedBy>
  <dcterms:modified xsi:type="dcterms:W3CDTF">2026-07-28T12:52:36Z</dcterms:modified>
  <dc:subject> </dc:subject>
  <dc:title>春招求职简历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0705BF9107B84DBAB04B756629AF2D7A</vt:lpwstr>
  </property>
  <property fmtid="{D5CDD505-2E9C-101B-9397-08002B2CF9AE}" pid="4" name="KSOTemplateDocerSaveRecord">
    <vt:lpwstr>eyJoZGlkIjoiMGIzOTcwNGQ1M2Q5ZTgxODczMTcxYzlkYWUxMjQ2NDAiLCJ1c2VySWQiOiIyMTA4MDAyNzgifQ==</vt:lpwstr>
  </property>
</Properties>
</file>