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9215120</wp:posOffset>
                </wp:positionV>
                <wp:extent cx="4317365" cy="902970"/>
                <wp:effectExtent l="0" t="0" r="0" b="0"/>
                <wp:wrapNone/>
                <wp:docPr id="1091" name="个人技能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365" cy="90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熟悉Max、Blender、Houdini、PS、Substance Painter、Substance Designer等DCC软件，熟悉Unity与Unreal引擎，熟练掌握引擎各模块工具集的使用。特别对场景方向相关的技术有较深的理解，能较好的在各个美术职能组之间沟通，具有较强解决问题的能力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技能-正文" o:spid="_x0000_s1026" o:spt="202" type="#_x0000_t202" style="position:absolute;left:0pt;margin-left:230.9pt;margin-top:725.6pt;height:71.1pt;width:339.95pt;z-index:251669504;mso-width-relative:page;mso-height-relative:page;" filled="f" stroked="f" coordsize="21600,21600" o:gfxdata="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Op9YveAAAA&#10;DgEAAA8AAAAAAAAAAQAgAAAAIgAAAGRycy9kb3ducmV2LnhtbFBLAQIUABQAAAAIAIdO4kB3SAOO&#10;UAIAAHEEAAAOAAAAAAAAAAEAIAAAAC0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熟悉Max、Blender、Houdini、PS、Substance Painter、Substance Designer等DCC软件，熟悉Unity与Unreal引擎，熟练掌握引擎各模块工具集的使用。特别对场景方向相关的技术有较深的理解，能较好的在各个美术职能组之间沟通，具有较强解决问题的能力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3213100</wp:posOffset>
                </wp:positionV>
                <wp:extent cx="4408170" cy="5281930"/>
                <wp:effectExtent l="0" t="0" r="0" b="0"/>
                <wp:wrapNone/>
                <wp:docPr id="1232" name="教育背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528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2018.04-至今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金山世游(武汉)科技有限公司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关卡美术师/技术美术师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游戏关卡地图制作，灯光烘焙，对接TA程序实现材质效果与逻辑功能。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2、场景美术相关的优化处理与技术跟进。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3、Shader制作、材质交互，美术工具。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2016.05-2018.01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武汉水静科技有限公司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场景美术师/关卡美术师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1、地图编辑。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新人培养，团队/项目管理，甲方需求对接。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3D手绘场景/三渲二场景/此世代场景制作、内部质量审核。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2011.11-2016.05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武汉渲奇数字科技有限公司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场景美术师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负责校企合作，在校场地日常管理。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项目管理、甲方需求沟通对接。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3、3D手绘场景/三渲二场景制作与渲染、内部质量审核。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2009.09-2011.05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武汉奇诺科技有限公司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岗位: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4D83"/>
                                <w:sz w:val="20"/>
                                <w:szCs w:val="20"/>
                                <w:lang w:val="en-US" w:eastAsia="zh-CN"/>
                              </w:rPr>
                              <w:t>场景美术师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工作描述：三渲二/手绘场景制作。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-正文" o:spid="_x0000_s1026" o:spt="202" type="#_x0000_t202" style="position:absolute;left:0pt;margin-left:222.15pt;margin-top:253pt;height:415.9pt;width:347.1pt;z-index:251661312;mso-width-relative:page;mso-height-relative:page;" filled="f" stroked="f" coordsize="21600,21600" o:gfxdata="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wdcZ1wAA&#10;AA0BAAAPAAAAAAAAAAEAIAAAACIAAABkcnMvZG93bnJldi54bWxQSwECFAAUAAAACACHTuJARsG9&#10;l1gCAACKBAAADgAAAAAAAAABACAAAAAmAQAAZHJzL2Uyb0RvYy54bWxQSwUGAAAAAAYABgBZAQAA&#10;8AUAAAAA&#10;">
                <v:fill on="f" focussize="0,0"/>
                <v:stroke on="f" weight="0.5pt" dashstyle="dash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2018.04-至今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金山世游(武汉)科技有限公司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关卡美术师/技术美术师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游戏关卡地图制作，灯光烘焙，对接TA程序实现材质效果与逻辑功能。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2、场景美术相关的优化处理与技术跟进。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3、Shader制作、材质交互，美术工具。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2016.05-2018.01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武汉水静科技有限公司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场景美术师/关卡美术师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1、地图编辑。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新人培养，团队/项目管理，甲方需求对接。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3D手绘场景/三渲二场景/此世代场景制作、内部质量审核。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2011.11-2016.05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武汉渲奇数字科技有限公司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场景美术师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负责校企合作，在校场地日常管理。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项目管理、甲方需求沟通对接。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3、3D手绘场景/三渲二场景制作与渲染、内部质量审核。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2009.09-2011.05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 xml:space="preserve">武汉奇诺科技有限公司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岗位: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4D83"/>
                          <w:sz w:val="20"/>
                          <w:szCs w:val="20"/>
                          <w:lang w:val="en-US" w:eastAsia="zh-CN"/>
                        </w:rPr>
                        <w:t>场景美术师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工作描述：三渲二/手绘场景制作。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2255520</wp:posOffset>
                </wp:positionV>
                <wp:extent cx="4313555" cy="298450"/>
                <wp:effectExtent l="0" t="0" r="0" b="0"/>
                <wp:wrapNone/>
                <wp:docPr id="993" name="工作经历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学校名称: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武汉大学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所属专业: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计算机及应用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学历: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大专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-正文" o:spid="_x0000_s1026" o:spt="202" type="#_x0000_t202" style="position:absolute;left:0pt;margin-left:230.85pt;margin-top:177.6pt;height:23.5pt;width:339.65pt;z-index:251666432;mso-width-relative:page;mso-height-relative:page;" filled="f" stroked="f" coordsize="21600,21600" o:gfxdata="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ppL5twAAAAMAQAA&#10;DwAAAAAAAAABACAAAAAiAAAAZHJzL2Rvd25yZXYueG1sUEsBAhQAFAAAAAgAh07iQJI41ztOAgAA&#10;cA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学校名称: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 xml:space="preserve">武汉大学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所属专业: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 xml:space="preserve">计算机及应用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>学历: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大专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9489440</wp:posOffset>
                </wp:positionV>
                <wp:extent cx="4306570" cy="523875"/>
                <wp:effectExtent l="0" t="0" r="0" b="0"/>
                <wp:wrapNone/>
                <wp:docPr id="31" name="个人技能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57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技能-正文" o:spid="_x0000_s1026" o:spt="202" type="#_x0000_t202" style="position:absolute;left:0pt;margin-left:220.25pt;margin-top:747.2pt;height:41.25pt;width:339.1pt;z-index:251671552;mso-width-relative:page;mso-height-relative:page;" filled="f" stroked="f" coordsize="21600,21600" o:gfxdata="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mPC+N4AAAAO&#10;AQAADwAAAAAAAAABACAAAAAiAAAAZHJzL2Rvd25yZXYueG1sUEsBAhQAFAAAAAgAh07iQOI2391P&#10;AgAAbwQAAA4AAAAAAAAAAQAgAAAAL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2214245</wp:posOffset>
                </wp:positionV>
                <wp:extent cx="1608455" cy="275590"/>
                <wp:effectExtent l="0" t="0" r="0" b="0"/>
                <wp:wrapNone/>
                <wp:docPr id="1312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340" y="2331720"/>
                          <a:ext cx="16084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技术美术师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求职意向" o:spid="_x0000_s1026" o:spt="202" type="#_x0000_t202" style="position:absolute;left:0pt;margin-left:28.45pt;margin-top:174.35pt;height:21.7pt;width:126.65pt;z-index:251667456;mso-width-relative:page;mso-height-relative:page;" filled="f" stroked="f" coordsize="21600,21600" o:gfxdata="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i+HJ9wAAAAKAQAADwAA&#10;AAAAAAABACAAAAAiAAAAZHJzL2Rvd25yZXYueG1sUEsBAhQAFAAAAAgAh07iQBhTfz5LAgAAd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技术美术师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3246120</wp:posOffset>
                </wp:positionV>
                <wp:extent cx="1904365" cy="2092325"/>
                <wp:effectExtent l="0" t="0" r="0" b="0"/>
                <wp:wrapNone/>
                <wp:docPr id="107" name="基本信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209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姓名：陈雨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1989.01.11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开朗、稳重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学历：大专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专业：计算机及应用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172cm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体重：70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信息-正文" o:spid="_x0000_s1026" o:spt="202" type="#_x0000_t202" style="position:absolute;left:0pt;margin-left:28.85pt;margin-top:255.6pt;height:164.75pt;width:149.95pt;z-index:251663360;mso-width-relative:page;mso-height-relative:page;" filled="f" stroked="f" coordsize="21600,21600" o:gfxdata="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6axidwAAAAKAQAA&#10;DwAAAAAAAAABACAAAAAiAAAAZHJzL2Rvd25yZXYueG1sUEsBAhQAFAAAAAgAh07iQF9mmktOAgAA&#10;cQ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姓名：陈雨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1989.01.11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年龄：34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开朗、稳重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学历：大专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专业：计算机及应用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172cm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体重：70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6162040</wp:posOffset>
                </wp:positionV>
                <wp:extent cx="1936750" cy="1393825"/>
                <wp:effectExtent l="0" t="0" r="0" b="0"/>
                <wp:wrapNone/>
                <wp:docPr id="1225" name="联系方式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139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13667122095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微信：cy328800436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QQ：328800436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328800436@qq.com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湖北省仙桃市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联系方式-正文" o:spid="_x0000_s1026" o:spt="202" type="#_x0000_t202" style="position:absolute;left:0pt;margin-left:32pt;margin-top:485.2pt;height:109.75pt;width:152.5pt;z-index:251668480;mso-width-relative:page;mso-height-relative:page;" filled="f" stroked="f" coordsize="21600,21600" o:gfxdata="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rnnbd3AAAAAsBAAAP&#10;AAAAAAAAAAEAIAAAACIAAABkcnMvZG93bnJldi54bWxQSwECFAAUAAAACACHTuJAQorXck0CAABy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13667122095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微信：cy328800436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QQ：328800436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328800436@qq.com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湖北省仙桃市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8145780</wp:posOffset>
                </wp:positionV>
                <wp:extent cx="2063115" cy="1632585"/>
                <wp:effectExtent l="0" t="0" r="0" b="0"/>
                <wp:wrapNone/>
                <wp:docPr id="1081" name="自我评价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63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本人责任心强，对工作耐心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细致；善于沟通，虚心接受他人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意见并进行改正，人际关系良好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具有较强的自我规划与学习能力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，并且执行力与时间观念强，对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自我要求较高。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-正文" o:spid="_x0000_s1026" o:spt="202" type="#_x0000_t202" style="position:absolute;left:0pt;margin-left:28.05pt;margin-top:641.4pt;height:128.55pt;width:162.45pt;z-index:251662336;mso-width-relative:page;mso-height-relative:page;" filled="f" stroked="f" coordsize="21600,21600" o:gfxdata="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wryvbAAAADAEA&#10;AA8AAAAAAAAAAQAgAAAAIgAAAGRycy9kb3ducmV2LnhtbFBLAQIUABQAAAAIAIdO4kCvuffsUAIA&#10;AHIEAAAOAAAAAAAAAAEAIAAAACo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本人责任心强，对工作耐心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细致；善于沟通，虚心接受他人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意见并进行改正，人际关系良好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具有较强的自我规划与学习能力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，并且执行力与时间观念强，对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自我要求较高。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7896860</wp:posOffset>
                </wp:positionV>
                <wp:extent cx="403225" cy="335915"/>
                <wp:effectExtent l="45085" t="59055" r="0" b="62230"/>
                <wp:wrapNone/>
                <wp:docPr id="42" name="直角三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000">
                          <a:off x="0" y="0"/>
                          <a:ext cx="403225" cy="33591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215.15pt;margin-top:621.8pt;height:26.45pt;width:31.75pt;rotation:1310720f;z-index:-251657216;v-text-anchor:middle;mso-width-relative:page;mso-height-relative:page;" fillcolor="#0D0D0D [3069]" filled="t" stroked="f" coordsize="21600,21600" o:gfxdata="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hMUls2wAAAA0BAAAPAAAAAAAAAAEAIAAAACIAAABkcnMvZG93bnJldi54bWxQSwEC&#10;FAAUAAAACACHTuJAWoax4JwCAAAhBQAADgAAAAAAAAABACAAAAAq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295275</wp:posOffset>
            </wp:positionV>
            <wp:extent cx="1247140" cy="1247775"/>
            <wp:effectExtent l="0" t="0" r="10160" b="9525"/>
            <wp:wrapNone/>
            <wp:docPr id="2" name="图片 2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7430770</wp:posOffset>
                </wp:positionH>
                <wp:positionV relativeFrom="paragraph">
                  <wp:posOffset>10570210</wp:posOffset>
                </wp:positionV>
                <wp:extent cx="182880" cy="182880"/>
                <wp:effectExtent l="6350" t="6350" r="8890" b="88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6DC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1pt;margin-top:832.3pt;height:14.4pt;width:14.4pt;z-index:251665408;v-text-anchor:middle;mso-width-relative:page;mso-height-relative:page;" filled="f" stroked="t" coordsize="21600,21600" o:gfxdata="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zT/4vbAAAADwEAAA8AAAAAAAAAAQAgAAAAIgAAAGRycy9kb3ducmV2Lnht&#10;bFBLAQIUABQAAAAIAIdO4kCHi8LcaAIAAMwEAAAOAAAAAAAAAAEAIAAAACoBAABkcnMvZTJvRG9j&#10;LnhtbFBLBQYAAAAABgAGAFkBAAAEBgAAAAA=&#10;">
                <v:fill on="f" focussize="0,0"/>
                <v:stroke weight="1pt" color="#D6DCE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-57785</wp:posOffset>
                </wp:positionV>
                <wp:extent cx="182880" cy="182880"/>
                <wp:effectExtent l="6350" t="6350" r="889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" y="71755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6DC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pt;margin-top:-4.55pt;height:14.4pt;width:14.4pt;z-index:251664384;v-text-anchor:middle;mso-width-relative:page;mso-height-relative:page;" filled="f" stroked="t" coordsize="21600,21600" o:gfxdata="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CDaa3WAAAACAEAAA8AAAAAAAAAAQAgAAAAIgAAAGRycy9kb3du&#10;cmV2LnhtbFBLAQIUABQAAAAIAIdO4kCQG3aLcwIAANUEAAAOAAAAAAAAAAEAIAAAACUBAABkcnMv&#10;ZTJvRG9jLnhtbFBLBQYAAAAABgAGAFkBAAAKBgAAAAA=&#10;">
                <v:fill on="f" focussize="0,0"/>
                <v:stroke weight="1pt" color="#D6DCE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262255</wp:posOffset>
                </wp:positionV>
                <wp:extent cx="7064375" cy="10353040"/>
                <wp:effectExtent l="0" t="0" r="3175" b="1016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5" cy="10353040"/>
                          <a:chOff x="9598" y="696"/>
                          <a:chExt cx="11125" cy="16304"/>
                        </a:xfrm>
                      </wpg:grpSpPr>
                      <wps:wsp>
                        <wps:cNvPr id="5" name="直角三角形 5"/>
                        <wps:cNvSpPr/>
                        <wps:spPr>
                          <a:xfrm rot="1200000">
                            <a:off x="9676" y="275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角三角形 13"/>
                        <wps:cNvSpPr/>
                        <wps:spPr>
                          <a:xfrm rot="1200000">
                            <a:off x="9702" y="1265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角三角形 12"/>
                        <wps:cNvSpPr/>
                        <wps:spPr>
                          <a:xfrm rot="1200000">
                            <a:off x="9702" y="940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1200000">
                            <a:off x="9702" y="483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745" y="747"/>
                            <a:ext cx="3849" cy="15990"/>
                          </a:xfrm>
                          <a:prstGeom prst="rect">
                            <a:avLst/>
                          </a:prstGeom>
                          <a:solidFill>
                            <a:srgbClr val="252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角三角形 22"/>
                        <wps:cNvSpPr/>
                        <wps:spPr>
                          <a:xfrm rot="1200000">
                            <a:off x="13450" y="3146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26"/>
                        <wps:cNvSpPr/>
                        <wps:spPr>
                          <a:xfrm rot="1200000">
                            <a:off x="13414" y="483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角三角形 30"/>
                        <wps:cNvSpPr/>
                        <wps:spPr>
                          <a:xfrm rot="1200000">
                            <a:off x="13379" y="14270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3570" y="997"/>
                            <a:ext cx="7137" cy="1600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 rot="10800000" flipH="1">
                            <a:off x="9598" y="696"/>
                            <a:ext cx="11125" cy="2453"/>
                          </a:xfrm>
                          <a:custGeom>
                            <a:avLst/>
                            <a:gdLst>
                              <a:gd name="connsiteX0" fmla="*/ 0 w 11040"/>
                              <a:gd name="connsiteY0" fmla="*/ 2880 h 2880"/>
                              <a:gd name="connsiteX1" fmla="*/ 0 w 11040"/>
                              <a:gd name="connsiteY1" fmla="*/ 0 h 2880"/>
                              <a:gd name="connsiteX2" fmla="*/ 11036 w 11040"/>
                              <a:gd name="connsiteY2" fmla="*/ 2398 h 2880"/>
                              <a:gd name="connsiteX3" fmla="*/ 11040 w 11040"/>
                              <a:gd name="connsiteY3" fmla="*/ 2880 h 2880"/>
                              <a:gd name="connsiteX4" fmla="*/ 0 w 11040"/>
                              <a:gd name="connsiteY4" fmla="*/ 2880 h 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40" h="2880">
                                <a:moveTo>
                                  <a:pt x="0" y="2880"/>
                                </a:moveTo>
                                <a:lnTo>
                                  <a:pt x="0" y="0"/>
                                </a:lnTo>
                                <a:lnTo>
                                  <a:pt x="11036" y="2398"/>
                                </a:lnTo>
                                <a:lnTo>
                                  <a:pt x="11040" y="288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D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 rot="21000000">
                            <a:off x="13253" y="1151"/>
                            <a:ext cx="3517" cy="1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汉真广标" w:hAnsi="汉真广标" w:eastAsia="汉真广标" w:cs="汉真广标"/>
                                  <w:color w:val="FFFFFF" w:themeColor="background1"/>
                                  <w:sz w:val="96"/>
                                  <w:szCs w:val="16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真广标" w:hAnsi="汉真广标" w:eastAsia="汉真广标" w:cs="汉真广标"/>
                                  <w:color w:val="FFFFFF" w:themeColor="background1"/>
                                  <w:sz w:val="72"/>
                                  <w:szCs w:val="1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9627" y="4678"/>
                            <a:ext cx="3372" cy="552"/>
                            <a:chOff x="964" y="3634"/>
                            <a:chExt cx="3372" cy="552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964" y="363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9" name="求职意向"/>
                          <wps:cNvSpPr txBox="1"/>
                          <wps:spPr>
                            <a:xfrm>
                              <a:off x="971" y="369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9627" y="9252"/>
                            <a:ext cx="3372" cy="552"/>
                            <a:chOff x="964" y="3984"/>
                            <a:chExt cx="3372" cy="552"/>
                          </a:xfrm>
                        </wpg:grpSpPr>
                        <wps:wsp>
                          <wps:cNvPr id="10" name="矩形 6"/>
                          <wps:cNvSpPr/>
                          <wps:spPr>
                            <a:xfrm>
                              <a:off x="964" y="398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求职意向"/>
                          <wps:cNvSpPr txBox="1"/>
                          <wps:spPr>
                            <a:xfrm>
                              <a:off x="971" y="405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9627" y="12498"/>
                            <a:ext cx="3372" cy="552"/>
                            <a:chOff x="964" y="4218"/>
                            <a:chExt cx="3372" cy="552"/>
                          </a:xfrm>
                        </wpg:grpSpPr>
                        <wps:wsp>
                          <wps:cNvPr id="15" name="矩形 6"/>
                          <wps:cNvSpPr/>
                          <wps:spPr>
                            <a:xfrm>
                              <a:off x="964" y="4218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求职意向"/>
                          <wps:cNvSpPr txBox="1"/>
                          <wps:spPr>
                            <a:xfrm>
                              <a:off x="971" y="428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13375" y="2991"/>
                            <a:ext cx="3372" cy="552"/>
                            <a:chOff x="872" y="3979"/>
                            <a:chExt cx="3372" cy="552"/>
                          </a:xfrm>
                        </wpg:grpSpPr>
                        <wps:wsp>
                          <wps:cNvPr id="20" name="矩形 6"/>
                          <wps:cNvSpPr/>
                          <wps:spPr>
                            <a:xfrm>
                              <a:off x="872" y="3979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求职意向"/>
                          <wps:cNvSpPr txBox="1"/>
                          <wps:spPr>
                            <a:xfrm>
                              <a:off x="1055" y="4045"/>
                              <a:ext cx="1662" cy="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3339" y="4678"/>
                            <a:ext cx="3372" cy="552"/>
                            <a:chOff x="827" y="20"/>
                            <a:chExt cx="3372" cy="552"/>
                          </a:xfrm>
                        </wpg:grpSpPr>
                        <wps:wsp>
                          <wps:cNvPr id="24" name="矩形 6"/>
                          <wps:cNvSpPr/>
                          <wps:spPr>
                            <a:xfrm>
                              <a:off x="827" y="20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求职意向"/>
                          <wps:cNvSpPr txBox="1"/>
                          <wps:spPr>
                            <a:xfrm>
                              <a:off x="1054" y="71"/>
                              <a:ext cx="1826" cy="4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3297" y="14103"/>
                            <a:ext cx="3372" cy="552"/>
                            <a:chOff x="785" y="6487"/>
                            <a:chExt cx="3372" cy="552"/>
                          </a:xfrm>
                        </wpg:grpSpPr>
                        <wps:wsp>
                          <wps:cNvPr id="28" name="矩形 6"/>
                          <wps:cNvSpPr/>
                          <wps:spPr>
                            <a:xfrm>
                              <a:off x="785" y="6487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求职意向"/>
                          <wps:cNvSpPr txBox="1"/>
                          <wps:spPr>
                            <a:xfrm>
                              <a:off x="1024" y="6565"/>
                              <a:ext cx="1783" cy="4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6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任意多边形 35"/>
                        <wps:cNvSpPr/>
                        <wps:spPr>
                          <a:xfrm flipH="1">
                            <a:off x="9744" y="16466"/>
                            <a:ext cx="10973" cy="315"/>
                          </a:xfrm>
                          <a:custGeom>
                            <a:avLst/>
                            <a:gdLst>
                              <a:gd name="connsiteX0" fmla="*/ 0 w 11040"/>
                              <a:gd name="connsiteY0" fmla="*/ 2880 h 2880"/>
                              <a:gd name="connsiteX1" fmla="*/ 0 w 11040"/>
                              <a:gd name="connsiteY1" fmla="*/ 0 h 2880"/>
                              <a:gd name="connsiteX2" fmla="*/ 11036 w 11040"/>
                              <a:gd name="connsiteY2" fmla="*/ 2398 h 2880"/>
                              <a:gd name="connsiteX3" fmla="*/ 11040 w 11040"/>
                              <a:gd name="connsiteY3" fmla="*/ 2880 h 2880"/>
                              <a:gd name="connsiteX4" fmla="*/ 0 w 11040"/>
                              <a:gd name="connsiteY4" fmla="*/ 2880 h 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40" h="2880">
                                <a:moveTo>
                                  <a:pt x="0" y="2880"/>
                                </a:moveTo>
                                <a:lnTo>
                                  <a:pt x="0" y="0"/>
                                </a:lnTo>
                                <a:lnTo>
                                  <a:pt x="11036" y="2398"/>
                                </a:lnTo>
                                <a:lnTo>
                                  <a:pt x="11040" y="288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D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5pt;margin-top:20.65pt;height:815.2pt;width:556.25pt;z-index:251660288;mso-width-relative:page;mso-height-relative:page;" coordorigin="9598,696" coordsize="11125,16304" o:gfxdata="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C8Utsg2gAAAAsBAAAPAAAAAAAA&#10;AAEAIAAAACIAAABkcnMvZG93bnJldi54bWxQSwECFAAUAAAACACHTuJAWQTJ7jAJAABdWQAADgAA&#10;AAAAAAABACAAAAApAQAAZHJzL2Uyb0RvYy54bWxQSwUGAAAAAAYABgBZAQAAywwAAAAA&#10;">
                <o:lock v:ext="edit" aspectratio="f"/>
                <v:shape id="_x0000_s1026" o:spid="_x0000_s1026" o:spt="6" type="#_x0000_t6" style="position:absolute;left:9676;top:2757;height:529;width:635;rotation:1310720f;v-text-anchor:middle;" fillcolor="#0D0D0D [3069]" filled="t" stroked="f" coordsize="21600,21600" o:gfxdata="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Cfb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12653;height:529;width:635;rotation:1310720f;v-text-anchor:middle;" fillcolor="#0D0D0D [3069]" filled="t" stroked="f" coordsize="21600,21600" o:gfxdata="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QWo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9407;height:529;width:635;rotation:1310720f;v-text-anchor:middle;" fillcolor="#0D0D0D [3069]" filled="t" stroked="f" coordsize="21600,21600" o:gfxdata="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LM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4833;height:529;width:635;rotation:1310720f;v-text-anchor:middle;" fillcolor="#0D0D0D [3069]" filled="t" stroked="f" coordsize="21600,21600" o:gfxdata="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upIK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9745;top:747;height:15990;width:3849;v-text-anchor:middle;" fillcolor="#252934" filled="t" stroked="f" coordsize="21600,21600" o:gfxdata="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3Hm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3450;top:3146;height:529;width:635;rotation:1310720f;v-text-anchor:middle;" fillcolor="#0D0D0D [3069]" filled="t" stroked="f" coordsize="21600,21600" o:gfxdata="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5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414;top:4833;height:529;width:635;rotation:1310720f;v-text-anchor:middle;" fillcolor="#0D0D0D [3069]" filled="t" stroked="f" coordsize="21600,21600" o:gfxdata="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3+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379;top:14270;height:529;width:635;rotation:1310720f;v-text-anchor:middle;" fillcolor="#0D0D0D [3069]" filled="t" stroked="f" coordsize="21600,21600" o:gfxdata="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j1L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3570;top:997;height:16003;width:7137;v-text-anchor:middle;" fillcolor="#D6DCE5 [671]" filled="t" stroked="f" coordsize="21600,21600" o:gfxdata="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+t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9598;top:696;flip:x;height:2453;width:11125;rotation:11796480f;v-text-anchor:middle;" fillcolor="#2F4D83" filled="t" stroked="f" coordsize="11040,2880" o:gfxdata="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5VQYugAAANoA&#10;AAAPAAAAAAAAAAEAIAAAACIAAABkcnMvZG93bnJldi54bWxQSwECFAAUAAAACACHTuJAMy8FnjsA&#10;AAA5AAAAEAAAAAAAAAABACAAAAAJAQAAZHJzL3NoYXBleG1sLnhtbFBLBQYAAAAABgAGAFsBAACz&#10;AwAAAAA=&#10;" path="m0,2880l0,0,11036,2398,11040,2880,0,2880xe">
                  <v:path o:connectlocs="0,2453;0,0;11120,2042;11125,2453;0,2453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3253;top:1151;height:1056;width:3517;rotation:-655360f;" filled="f" stroked="f" coordsize="21600,21600" o:gfxdata="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Q2g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汉真广标" w:hAnsi="汉真广标" w:eastAsia="汉真广标" w:cs="汉真广标"/>
                            <w:color w:val="FFFFFF" w:themeColor="background1"/>
                            <w:sz w:val="96"/>
                            <w:szCs w:val="16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真广标" w:hAnsi="汉真广标" w:eastAsia="汉真广标" w:cs="汉真广标"/>
                            <w:color w:val="FFFFFF" w:themeColor="background1"/>
                            <w:sz w:val="72"/>
                            <w:szCs w:val="1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group id="_x0000_s1026" o:spid="_x0000_s1026" o:spt="203" style="position:absolute;left:9627;top:4678;height:552;width:3372;" coordorigin="964,3634" coordsize="3372,55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964;top:3634;height:552;width:3372;v-text-anchor:middle;" fillcolor="#2F4D83" filled="t" stroked="f" coordsize="21600,21600" o:gfxdata="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+6n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697;height:434;width:3337;" filled="f" stroked="f" coordsize="21600,21600" o:gfxdata="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0FCW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27;top:9252;height:552;width:3372;" coordorigin="964,3984" coordsize="3372,55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矩形 6" o:spid="_x0000_s1026" o:spt="1" style="position:absolute;left:964;top:3984;height:552;width:3372;v-text-anchor:middle;" fillcolor="#2F4D83" filled="t" stroked="f" coordsize="21600,21600" o:gfxdata="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Ub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4057;height:434;width:3337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27;top:12498;height:552;width:3372;" coordorigin="964,4218" coordsize="3372,55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964;top:4218;height:552;width:3372;v-text-anchor:middle;" fillcolor="#2F4D83" filled="t" stroked="f" coordsize="21600,21600" o:gfxdata="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jzL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4287;height:434;width:333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375;top:2991;height:552;width:3372;" coordorigin="872,3979" coordsize="3372,55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872;top:3979;height:552;width:3372;v-text-anchor:middle;" fillcolor="#2F4D83" filled="t" stroked="f" coordsize="21600,21600" o:gfxdata="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ill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55;top:4045;height:388;width:166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339;top:4678;height:552;width:3372;" coordorigin="827,20" coordsize="3372,55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827;top:20;height:552;width:3372;v-text-anchor:middle;" fillcolor="#2F4D83" filled="t" stroked="f" coordsize="21600,21600" o:gfxdata="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Do5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54;top:71;height:431;width:1826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297;top:14103;height:552;width:3372;" coordorigin="785,6487" coordsize="3372,55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" o:spid="_x0000_s1026" o:spt="1" style="position:absolute;left:785;top:6487;height:552;width:3372;v-text-anchor:middle;" fillcolor="#2F4D83" filled="t" stroked="f" coordsize="21600,21600" o:gfxdata="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6p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24;top:6565;height:404;width:1783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6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shape id="_x0000_s1026" o:spid="_x0000_s1026" o:spt="100" style="position:absolute;left:9744;top:16466;flip:x;height:315;width:10973;v-text-anchor:middle;" fillcolor="#2F4D83" filled="t" stroked="f" coordsize="11040,2880" o:gfxdata="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YvFvQAA&#10;ANsAAAAPAAAAAAAAAAEAIAAAACIAAABkcnMvZG93bnJldi54bWxQSwECFAAUAAAACACHTuJAMy8F&#10;njsAAAA5AAAAEAAAAAAAAAABACAAAAAMAQAAZHJzL3NoYXBleG1sLnhtbFBLBQYAAAAABgAGAFsB&#10;AAC2AwAAAAA=&#10;" path="m0,2880l0,0,11036,2398,11040,2880,0,2880xe">
                  <v:path o:connectlocs="0,315;0,0;10969,262;10973,315;0,315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真广标">
    <w:altName w:val="微软雅黑"/>
    <w:panose1 w:val="02010609000101010101"/>
    <w:charset w:val="86"/>
    <w:family w:val="auto"/>
    <w:pitch w:val="default"/>
    <w:sig w:usb0="00000000" w:usb1="000000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A3A3F"/>
    <w:multiLevelType w:val="singleLevel"/>
    <w:tmpl w:val="872A3A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884082A"/>
    <w:multiLevelType w:val="singleLevel"/>
    <w:tmpl w:val="8884082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DE78A7"/>
    <w:multiLevelType w:val="singleLevel"/>
    <w:tmpl w:val="76DE78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YWIyYTkxMDNkZDNkM2Y1YzY0YjU0MzhlNTY0OGYifQ=="/>
  </w:docVars>
  <w:rsids>
    <w:rsidRoot w:val="49F6414A"/>
    <w:rsid w:val="019849A8"/>
    <w:rsid w:val="023027D5"/>
    <w:rsid w:val="02E37041"/>
    <w:rsid w:val="02F32FFC"/>
    <w:rsid w:val="06A13618"/>
    <w:rsid w:val="06D1100B"/>
    <w:rsid w:val="08195DE2"/>
    <w:rsid w:val="08607EC0"/>
    <w:rsid w:val="09AF0926"/>
    <w:rsid w:val="0BEF0777"/>
    <w:rsid w:val="0C687C15"/>
    <w:rsid w:val="0E8D7BB3"/>
    <w:rsid w:val="0F12129A"/>
    <w:rsid w:val="0F4B066E"/>
    <w:rsid w:val="10A4638E"/>
    <w:rsid w:val="10C61D50"/>
    <w:rsid w:val="10D551BC"/>
    <w:rsid w:val="12360196"/>
    <w:rsid w:val="16730DCD"/>
    <w:rsid w:val="180D0CCB"/>
    <w:rsid w:val="19A043C7"/>
    <w:rsid w:val="19D155CB"/>
    <w:rsid w:val="1BF17A03"/>
    <w:rsid w:val="1CBC1C20"/>
    <w:rsid w:val="1E5E437D"/>
    <w:rsid w:val="1FA37E2C"/>
    <w:rsid w:val="1FF044EA"/>
    <w:rsid w:val="20832566"/>
    <w:rsid w:val="21CC12DB"/>
    <w:rsid w:val="2228635C"/>
    <w:rsid w:val="22F358FF"/>
    <w:rsid w:val="23A31DC3"/>
    <w:rsid w:val="26C81B53"/>
    <w:rsid w:val="298E38FB"/>
    <w:rsid w:val="29EA77C9"/>
    <w:rsid w:val="2C0A4D8F"/>
    <w:rsid w:val="2E1927F1"/>
    <w:rsid w:val="2E281A27"/>
    <w:rsid w:val="2E312E88"/>
    <w:rsid w:val="30EE446C"/>
    <w:rsid w:val="3388116F"/>
    <w:rsid w:val="349C48D4"/>
    <w:rsid w:val="349D54E8"/>
    <w:rsid w:val="35EF4AB0"/>
    <w:rsid w:val="36B40A09"/>
    <w:rsid w:val="379871D0"/>
    <w:rsid w:val="3902212D"/>
    <w:rsid w:val="3A102AB9"/>
    <w:rsid w:val="3A8F56B4"/>
    <w:rsid w:val="3C683B38"/>
    <w:rsid w:val="3D435856"/>
    <w:rsid w:val="3D7160FC"/>
    <w:rsid w:val="3DBE4921"/>
    <w:rsid w:val="3F1807AC"/>
    <w:rsid w:val="417570FE"/>
    <w:rsid w:val="4184543D"/>
    <w:rsid w:val="42113F9B"/>
    <w:rsid w:val="421603D1"/>
    <w:rsid w:val="42C41D89"/>
    <w:rsid w:val="444F74F1"/>
    <w:rsid w:val="45D529EA"/>
    <w:rsid w:val="46E13E64"/>
    <w:rsid w:val="46ED29E3"/>
    <w:rsid w:val="46F64465"/>
    <w:rsid w:val="47D45647"/>
    <w:rsid w:val="49F6414A"/>
    <w:rsid w:val="4A0C35D7"/>
    <w:rsid w:val="4A4A06BF"/>
    <w:rsid w:val="4AD82B84"/>
    <w:rsid w:val="4C667968"/>
    <w:rsid w:val="4CD25CD5"/>
    <w:rsid w:val="4D8E608C"/>
    <w:rsid w:val="4E6947E9"/>
    <w:rsid w:val="50E20723"/>
    <w:rsid w:val="538F18DC"/>
    <w:rsid w:val="548914A7"/>
    <w:rsid w:val="55175223"/>
    <w:rsid w:val="5540169E"/>
    <w:rsid w:val="55A36558"/>
    <w:rsid w:val="584E1FBB"/>
    <w:rsid w:val="58E04A8C"/>
    <w:rsid w:val="597745F1"/>
    <w:rsid w:val="59F45525"/>
    <w:rsid w:val="59F9386C"/>
    <w:rsid w:val="5AED4D31"/>
    <w:rsid w:val="5B4D298D"/>
    <w:rsid w:val="5D487342"/>
    <w:rsid w:val="5FD50BDC"/>
    <w:rsid w:val="600F42CD"/>
    <w:rsid w:val="60327E35"/>
    <w:rsid w:val="61471C84"/>
    <w:rsid w:val="615D7134"/>
    <w:rsid w:val="644C1053"/>
    <w:rsid w:val="65597F83"/>
    <w:rsid w:val="65D01455"/>
    <w:rsid w:val="66594C15"/>
    <w:rsid w:val="66607C47"/>
    <w:rsid w:val="668C3CC3"/>
    <w:rsid w:val="675132E7"/>
    <w:rsid w:val="67D75E41"/>
    <w:rsid w:val="695E7EED"/>
    <w:rsid w:val="6A4119C4"/>
    <w:rsid w:val="6D63353E"/>
    <w:rsid w:val="6D9143ED"/>
    <w:rsid w:val="70E31443"/>
    <w:rsid w:val="71650036"/>
    <w:rsid w:val="71B44B4E"/>
    <w:rsid w:val="72730843"/>
    <w:rsid w:val="7306587D"/>
    <w:rsid w:val="73FB2F08"/>
    <w:rsid w:val="79E87A8A"/>
    <w:rsid w:val="7BC71C76"/>
    <w:rsid w:val="7BD76009"/>
    <w:rsid w:val="7BE0058C"/>
    <w:rsid w:val="7CF969CA"/>
    <w:rsid w:val="7E561D14"/>
    <w:rsid w:val="7EBF4783"/>
    <w:rsid w:val="7F735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2018-03-02T23:54:00Z</dcterms:created>
  <dc:creator>极简办公</dc:creator>
  <dc:description>www.jjppt.com</dc:description>
  <cp:keywords>www.jjppt.com</cp:keywords>
  <cp:lastModifiedBy>陈雨</cp:lastModifiedBy>
  <dcterms:modified xsi:type="dcterms:W3CDTF">2024-01-30T00:16:57Z</dcterms:modified>
  <dc:subject> </dc:subject>
  <dc:title>春招求职简历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0705BF9107B84DBAB04B756629AF2D7A</vt:lpwstr>
  </property>
</Properties>
</file>