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4E12E"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9215120</wp:posOffset>
                </wp:positionV>
                <wp:extent cx="4317365" cy="902970"/>
                <wp:effectExtent l="0" t="0" r="0" b="0"/>
                <wp:wrapNone/>
                <wp:docPr id="1091" name="个人技能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365" cy="90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5C3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熟悉Max、Blender、Houdini、PS、Substance Painter、Substance Designer等DCC软件，熟悉Unity与Unreal引擎，熟练掌握引擎各模块工具集的使用。特别对场景方向相关的技术有较深的理解，能较好的在各个美术职能组之间沟通，具有较强解决问题的能力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技能-正文" o:spid="_x0000_s1026" o:spt="202" type="#_x0000_t202" style="position:absolute;left:0pt;margin-left:230.9pt;margin-top:725.6pt;height:71.1pt;width:339.95pt;z-index:251669504;mso-width-relative:page;mso-height-relative:page;" filled="f" stroked="f" coordsize="21600,21600" o:gfxdata="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Op9YveAAAA&#10;DgEAAA8AAAAAAAAAAQAgAAAAIgAAAGRycy9kb3ducmV2LnhtbFBLAQIUABQAAAAIAIdO4kB3SAOO&#10;UAIAAHEEAAAOAAAAAAAAAAEAIAAAAC0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765C32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熟悉Max、Blender、Houdini、PS、Substance Painter、Substance Designer等DCC软件，熟悉Unity与Unreal引擎，熟练掌握引擎各模块工具集的使用。特别对场景方向相关的技术有较深的理解，能较好的在各个美术职能组之间沟通，具有较强解决问题的能力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3213100</wp:posOffset>
                </wp:positionV>
                <wp:extent cx="4408170" cy="5281930"/>
                <wp:effectExtent l="0" t="0" r="0" b="0"/>
                <wp:wrapNone/>
                <wp:docPr id="1232" name="教育背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528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8AB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2018.04-至今</w:t>
                            </w:r>
                          </w:p>
                          <w:p w14:paraId="454CC25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 xml:space="preserve">金山世游(武汉)科技有限公司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岗位: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>关卡美术师/技术美术师</w:t>
                            </w:r>
                          </w:p>
                          <w:p w14:paraId="28127CF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14:paraId="01D6BA2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游戏关卡地图制作，灯光烘焙，对接TA程序实现材质效果与逻辑功能。</w:t>
                            </w:r>
                          </w:p>
                          <w:p w14:paraId="0ABE209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2、场景美术相关的优化处理与技术跟进。</w:t>
                            </w:r>
                          </w:p>
                          <w:p w14:paraId="14D7D32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3、Shader制作、材质交互，美术工具。</w:t>
                            </w:r>
                          </w:p>
                          <w:p w14:paraId="396F758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ABEAD9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D534E5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2016.05-2018.01</w:t>
                            </w:r>
                          </w:p>
                          <w:p w14:paraId="0FF6954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 xml:space="preserve">武汉水静科技有限公司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岗位: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>场景美术师/关卡美术师</w:t>
                            </w:r>
                          </w:p>
                          <w:p w14:paraId="796C22D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14:paraId="288284B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1、3D手绘场景/三渲二场景/此世代场景制作、内部质量审核。</w:t>
                            </w:r>
                          </w:p>
                          <w:p w14:paraId="060480C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2、场景地图编辑。</w:t>
                            </w:r>
                          </w:p>
                          <w:p w14:paraId="0769E4D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3、新人培养，团队/项目管理，甲方需求对接。</w:t>
                            </w:r>
                          </w:p>
                          <w:p w14:paraId="72272D6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E71357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6D1E9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2011.11-2016.05</w:t>
                            </w:r>
                          </w:p>
                          <w:p w14:paraId="3E3DE0C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 xml:space="preserve">武汉渲奇数字科技有限公司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岗位: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>场景美术师</w:t>
                            </w:r>
                          </w:p>
                          <w:p w14:paraId="550A452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14:paraId="18A7915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3D手绘场景/三渲二场景制作与渲染、内部质量审核。</w:t>
                            </w:r>
                          </w:p>
                          <w:p w14:paraId="522BE20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项目管理、甲方需求沟通对接。</w:t>
                            </w:r>
                          </w:p>
                          <w:p w14:paraId="10B2AA4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3、负责校企合作，在校场地日常管理。</w:t>
                            </w:r>
                          </w:p>
                          <w:p w14:paraId="099EF2E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7B6E7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D8B674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2010.06-2011.05</w:t>
                            </w:r>
                          </w:p>
                          <w:p w14:paraId="6829C08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 xml:space="preserve">武汉奇诺科技有限公司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岗位: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>场景美术师</w:t>
                            </w:r>
                          </w:p>
                          <w:p w14:paraId="1710793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工作描述：三渲二/手绘场景制作。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-正文" o:spid="_x0000_s1026" o:spt="202" type="#_x0000_t202" style="position:absolute;left:0pt;margin-left:222.15pt;margin-top:253pt;height:415.9pt;width:347.1pt;z-index:251661312;mso-width-relative:page;mso-height-relative:page;" filled="f" stroked="f" coordsize="21600,21600" o:gfxdata="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UwdcZ1wAA&#10;AA0BAAAPAAAAAAAAAAEAIAAAACIAAABkcnMvZG93bnJldi54bWxQSwECFAAUAAAACACHTuJARsG9&#10;l1gCAACKBAAADgAAAAAAAAABACAAAAAmAQAAZHJzL2Uyb0RvYy54bWxQSwUGAAAAAAYABgBZAQAA&#10;8AUAAAAA&#10;">
                <v:fill on="f" focussize="0,0"/>
                <v:stroke on="f" weight="0.5pt" dashstyle="dash"/>
                <v:imagedata o:title=""/>
                <o:lock v:ext="edit" aspectratio="f"/>
                <v:textbox>
                  <w:txbxContent>
                    <w:p w14:paraId="7B548AB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2018.04-至今</w:t>
                      </w:r>
                    </w:p>
                    <w:p w14:paraId="454CC253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 xml:space="preserve">金山世游(武汉)科技有限公司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岗位: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>关卡美术师/技术美术师</w:t>
                      </w:r>
                    </w:p>
                    <w:p w14:paraId="28127CF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 w14:paraId="01D6BA24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游戏关卡地图制作，灯光烘焙，对接TA程序实现材质效果与逻辑功能。</w:t>
                      </w:r>
                    </w:p>
                    <w:p w14:paraId="0ABE2091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2、场景美术相关的优化处理与技术跟进。</w:t>
                      </w:r>
                    </w:p>
                    <w:p w14:paraId="14D7D32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3、Shader制作、材质交互，美术工具。</w:t>
                      </w:r>
                    </w:p>
                    <w:p w14:paraId="396F758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2ABEAD9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2D534E5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2016.05-2018.01</w:t>
                      </w:r>
                    </w:p>
                    <w:p w14:paraId="0FF6954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 xml:space="preserve">武汉水静科技有限公司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岗位: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>场景美术师/关卡美术师</w:t>
                      </w:r>
                    </w:p>
                    <w:p w14:paraId="796C22D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 w14:paraId="288284B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1、3D手绘场景/三渲二场景/此世代场景制作、内部质量审核。</w:t>
                      </w:r>
                    </w:p>
                    <w:p w14:paraId="060480C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2、场景地图编辑。</w:t>
                      </w:r>
                    </w:p>
                    <w:p w14:paraId="0769E4D3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3、新人培养，团队/项目管理，甲方需求对接。</w:t>
                      </w:r>
                    </w:p>
                    <w:p w14:paraId="72272D6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0E71357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26D1E9B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2011.11-2016.05</w:t>
                      </w:r>
                    </w:p>
                    <w:p w14:paraId="3E3DE0C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 xml:space="preserve">武汉渲奇数字科技有限公司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岗位: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>场景美术师</w:t>
                      </w:r>
                    </w:p>
                    <w:p w14:paraId="550A452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 w14:paraId="18A7915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3D手绘场景/三渲二场景制作与渲染、内部质量审核。</w:t>
                      </w:r>
                    </w:p>
                    <w:p w14:paraId="522BE20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项目管理、甲方需求沟通对接。</w:t>
                      </w:r>
                    </w:p>
                    <w:p w14:paraId="10B2AA4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3、负责校企合作，在校场地日常管理。</w:t>
                      </w:r>
                    </w:p>
                    <w:p w14:paraId="099EF2E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687B6E7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6D8B674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2010.06-2011.05</w:t>
                      </w:r>
                    </w:p>
                    <w:p w14:paraId="6829C082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 xml:space="preserve">武汉奇诺科技有限公司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岗位: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>场景美术师</w:t>
                      </w:r>
                    </w:p>
                    <w:p w14:paraId="1710793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工作描述：三渲二/手绘场景制作。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2255520</wp:posOffset>
                </wp:positionV>
                <wp:extent cx="4313555" cy="298450"/>
                <wp:effectExtent l="0" t="0" r="0" b="0"/>
                <wp:wrapNone/>
                <wp:docPr id="993" name="工作经历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88A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学校名称: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 xml:space="preserve">武汉大学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所属专业: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 xml:space="preserve">计算机及应用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学历: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大专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历-正文" o:spid="_x0000_s1026" o:spt="202" type="#_x0000_t202" style="position:absolute;left:0pt;margin-left:230.85pt;margin-top:177.6pt;height:23.5pt;width:339.65pt;z-index:251666432;mso-width-relative:page;mso-height-relative:page;" filled="f" stroked="f" coordsize="21600,21600" o:gfxdata="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ppL5twAAAAMAQAA&#10;DwAAAAAAAAABACAAAAAiAAAAZHJzL2Rvd25yZXYueG1sUEsBAhQAFAAAAAgAh07iQJI41ztOAgAA&#10;cA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C8488A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学校名称: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 xml:space="preserve">武汉大学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所属专业: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 xml:space="preserve">计算机及应用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学历: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大专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9489440</wp:posOffset>
                </wp:positionV>
                <wp:extent cx="4306570" cy="523875"/>
                <wp:effectExtent l="0" t="0" r="0" b="0"/>
                <wp:wrapNone/>
                <wp:docPr id="31" name="个人技能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657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076D6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技能-正文" o:spid="_x0000_s1026" o:spt="202" type="#_x0000_t202" style="position:absolute;left:0pt;margin-left:220.25pt;margin-top:747.2pt;height:41.25pt;width:339.1pt;z-index:251671552;mso-width-relative:page;mso-height-relative:page;" filled="f" stroked="f" coordsize="21600,21600" o:gfxdata="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mPC+N4AAAAO&#10;AQAADwAAAAAAAAABACAAAAAiAAAAZHJzL2Rvd25yZXYueG1sUEsBAhQAFAAAAAgAh07iQOI2391P&#10;AgAAbwQAAA4AAAAAAAAAAQAgAAAAL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BD076D6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2214245</wp:posOffset>
                </wp:positionV>
                <wp:extent cx="1608455" cy="275590"/>
                <wp:effectExtent l="0" t="0" r="0" b="0"/>
                <wp:wrapNone/>
                <wp:docPr id="1312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340" y="2331720"/>
                          <a:ext cx="160845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32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技术美术师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求职意向" o:spid="_x0000_s1026" o:spt="202" type="#_x0000_t202" style="position:absolute;left:0pt;margin-left:28.45pt;margin-top:174.35pt;height:21.7pt;width:126.65pt;z-index:251667456;mso-width-relative:page;mso-height-relative:page;" filled="f" stroked="f" coordsize="21600,21600" o:gfxdata="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i+HJ9wAAAAKAQAADwAA&#10;AAAAAAABACAAAAAiAAAAZHJzL2Rvd25yZXYueG1sUEsBAhQAFAAAAAgAh07iQBhTfz5LAgAAd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819C32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技术美术师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3246120</wp:posOffset>
                </wp:positionV>
                <wp:extent cx="1904365" cy="2092325"/>
                <wp:effectExtent l="0" t="0" r="0" b="0"/>
                <wp:wrapNone/>
                <wp:docPr id="107" name="基本信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209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332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姓名：陈雨</w:t>
                            </w:r>
                          </w:p>
                          <w:p w14:paraId="0123067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1989.01.11</w:t>
                            </w:r>
                          </w:p>
                          <w:p w14:paraId="69D3C34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年龄：36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 w14:paraId="76CC60E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开朗、稳重</w:t>
                            </w:r>
                          </w:p>
                          <w:p w14:paraId="679B510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学历：大专</w:t>
                            </w:r>
                          </w:p>
                          <w:p w14:paraId="5A3A522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专业：计算机及应用</w:t>
                            </w:r>
                          </w:p>
                          <w:p w14:paraId="2F100D2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172cm</w:t>
                            </w:r>
                          </w:p>
                          <w:p w14:paraId="5B99931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体重：75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信息-正文" o:spid="_x0000_s1026" o:spt="202" type="#_x0000_t202" style="position:absolute;left:0pt;margin-left:28.85pt;margin-top:255.6pt;height:164.75pt;width:149.95pt;z-index:251663360;mso-width-relative:page;mso-height-relative:page;" filled="f" stroked="f" coordsize="21600,21600" o:gfxdata="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6axidwAAAAKAQAA&#10;DwAAAAAAAAABACAAAAAiAAAAZHJzL2Rvd25yZXYueG1sUEsBAhQAFAAAAAgAh07iQF9mmktOAgAA&#10;cQ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E6332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姓名：陈雨</w:t>
                      </w:r>
                    </w:p>
                    <w:p w14:paraId="0123067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1989.01.11</w:t>
                      </w:r>
                    </w:p>
                    <w:p w14:paraId="69D3C34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年龄：36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 w14:paraId="76CC60E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开朗、稳重</w:t>
                      </w:r>
                    </w:p>
                    <w:p w14:paraId="679B510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学历：大专</w:t>
                      </w:r>
                    </w:p>
                    <w:p w14:paraId="5A3A522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专业：计算机及应用</w:t>
                      </w:r>
                    </w:p>
                    <w:p w14:paraId="2F100D2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身高：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172cm</w:t>
                      </w:r>
                    </w:p>
                    <w:p w14:paraId="5B99931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体重：75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6162040</wp:posOffset>
                </wp:positionV>
                <wp:extent cx="1936750" cy="1393825"/>
                <wp:effectExtent l="0" t="0" r="0" b="0"/>
                <wp:wrapNone/>
                <wp:docPr id="1225" name="联系方式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139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22D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13667122095</w:t>
                            </w:r>
                          </w:p>
                          <w:p w14:paraId="5908848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微信：cy328800436</w:t>
                            </w:r>
                          </w:p>
                          <w:p w14:paraId="76AF82F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QQ：328800436</w:t>
                            </w:r>
                          </w:p>
                          <w:p w14:paraId="4E86CC0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328800436@qq.com</w:t>
                            </w:r>
                          </w:p>
                          <w:p w14:paraId="2C6214A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湖北省仙桃市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联系方式-正文" o:spid="_x0000_s1026" o:spt="202" type="#_x0000_t202" style="position:absolute;left:0pt;margin-left:32pt;margin-top:485.2pt;height:109.75pt;width:152.5pt;z-index:251668480;mso-width-relative:page;mso-height-relative:page;" filled="f" stroked="f" coordsize="21600,21600" o:gfxdata="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rnnbd3AAAAAsBAAAP&#10;AAAAAAAAAAEAIAAAACIAAABkcnMvZG93bnJldi54bWxQSwECFAAUAAAACACHTuJAQorXck0CAABy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2C22D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13667122095</w:t>
                      </w:r>
                    </w:p>
                    <w:p w14:paraId="5908848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微信：cy328800436</w:t>
                      </w:r>
                    </w:p>
                    <w:p w14:paraId="76AF82F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QQ：328800436</w:t>
                      </w:r>
                    </w:p>
                    <w:p w14:paraId="4E86CC0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328800436@qq.com</w:t>
                      </w:r>
                    </w:p>
                    <w:p w14:paraId="2C6214A1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湖北省仙桃市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8145780</wp:posOffset>
                </wp:positionV>
                <wp:extent cx="2063115" cy="1632585"/>
                <wp:effectExtent l="0" t="0" r="0" b="0"/>
                <wp:wrapNone/>
                <wp:docPr id="1081" name="自我评价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163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1DF1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本人责任心强，对工作耐心</w:t>
                            </w:r>
                          </w:p>
                          <w:p w14:paraId="121951D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细致；善于沟通，虚心接受他人</w:t>
                            </w:r>
                          </w:p>
                          <w:p w14:paraId="355E48C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意见并进行改正，人际关系良好</w:t>
                            </w:r>
                          </w:p>
                          <w:p w14:paraId="0F56E3F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具有较强的自我规划与学习能力</w:t>
                            </w:r>
                          </w:p>
                          <w:p w14:paraId="7CA0CD4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，并且执行力与时间观念强，对</w:t>
                            </w:r>
                          </w:p>
                          <w:p w14:paraId="0B98A4B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自我要求较高。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我评价-正文" o:spid="_x0000_s1026" o:spt="202" type="#_x0000_t202" style="position:absolute;left:0pt;margin-left:28.05pt;margin-top:641.4pt;height:128.55pt;width:162.45pt;z-index:251662336;mso-width-relative:page;mso-height-relative:page;" filled="f" stroked="f" coordsize="21600,21600" o:gfxdata="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GwryvbAAAADAEA&#10;AA8AAAAAAAAAAQAgAAAAIgAAAGRycy9kb3ducmV2LnhtbFBLAQIUABQAAAAIAIdO4kCvuffsUAIA&#10;AHIEAAAOAAAAAAAAAAEAIAAAACo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CD1DF1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本人责任心强，对工作耐心</w:t>
                      </w:r>
                    </w:p>
                    <w:p w14:paraId="121951D4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细致；善于沟通，虚心接受他人</w:t>
                      </w:r>
                    </w:p>
                    <w:p w14:paraId="355E48C3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意见并进行改正，人际关系良好</w:t>
                      </w:r>
                    </w:p>
                    <w:p w14:paraId="0F56E3F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具有较强的自我规划与学习能力</w:t>
                      </w:r>
                    </w:p>
                    <w:p w14:paraId="7CA0CD42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，并且执行力与时间观念强，对</w:t>
                      </w:r>
                    </w:p>
                    <w:p w14:paraId="0B98A4B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自我要求较高。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7896860</wp:posOffset>
                </wp:positionV>
                <wp:extent cx="403225" cy="335915"/>
                <wp:effectExtent l="45085" t="59055" r="0" b="62230"/>
                <wp:wrapNone/>
                <wp:docPr id="42" name="直角三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000">
                          <a:off x="0" y="0"/>
                          <a:ext cx="403225" cy="33591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15.15pt;margin-top:621.8pt;height:26.45pt;width:31.75pt;rotation:1310720f;z-index:-251657216;v-text-anchor:middle;mso-width-relative:page;mso-height-relative:page;" fillcolor="#0D0D0D [3069]" filled="t" stroked="f" coordsize="21600,21600" o:gfxdata="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hMUls2wAAAA0BAAAPAAAAAAAAAAEAIAAAACIAAABkcnMvZG93bnJldi54bWxQSwEC&#10;FAAUAAAACACHTuJAWoax4JwCAAAhBQAADgAAAAAAAAABACAAAAAq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295275</wp:posOffset>
            </wp:positionV>
            <wp:extent cx="1247140" cy="1247775"/>
            <wp:effectExtent l="0" t="0" r="10160" b="9525"/>
            <wp:wrapNone/>
            <wp:docPr id="2" name="图片 2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7430770</wp:posOffset>
                </wp:positionH>
                <wp:positionV relativeFrom="paragraph">
                  <wp:posOffset>10570210</wp:posOffset>
                </wp:positionV>
                <wp:extent cx="182880" cy="182880"/>
                <wp:effectExtent l="6350" t="6350" r="8890" b="889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6DCE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5.1pt;margin-top:832.3pt;height:14.4pt;width:14.4pt;z-index:251665408;v-text-anchor:middle;mso-width-relative:page;mso-height-relative:page;" filled="f" stroked="t" coordsize="21600,21600" o:gfxdata="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zT/4vbAAAADwEAAA8AAAAAAAAAAQAgAAAAIgAAAGRycy9kb3ducmV2Lnht&#10;bFBLAQIUABQAAAAIAIdO4kCHi8LcaAIAAMwEAAAOAAAAAAAAAAEAIAAAACoBAABkcnMvZTJvRG9j&#10;LnhtbFBLBQYAAAAABgAGAFkBAAAEBgAAAAA=&#10;">
                <v:fill on="f" focussize="0,0"/>
                <v:stroke weight="1pt" color="#D6DCE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-57785</wp:posOffset>
                </wp:positionV>
                <wp:extent cx="182880" cy="182880"/>
                <wp:effectExtent l="6350" t="6350" r="889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" y="71755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6DCE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pt;margin-top:-4.55pt;height:14.4pt;width:14.4pt;z-index:251664384;v-text-anchor:middle;mso-width-relative:page;mso-height-relative:page;" filled="f" stroked="t" coordsize="21600,21600" o:gfxdata="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CDaa3WAAAACAEAAA8AAAAAAAAAAQAgAAAAIgAAAGRycy9kb3du&#10;cmV2LnhtbFBLAQIUABQAAAAIAIdO4kCQG3aLcwIAANUEAAAOAAAAAAAAAAEAIAAAACUBAABkcnMv&#10;ZTJvRG9jLnhtbFBLBQYAAAAABgAGAFkBAAAKBgAAAAA=&#10;">
                <v:fill on="f" focussize="0,0"/>
                <v:stroke weight="1pt" color="#D6DCE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262255</wp:posOffset>
                </wp:positionV>
                <wp:extent cx="7064375" cy="10353040"/>
                <wp:effectExtent l="0" t="0" r="3175" b="1016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375" cy="10353040"/>
                          <a:chOff x="9598" y="696"/>
                          <a:chExt cx="11125" cy="16304"/>
                        </a:xfrm>
                      </wpg:grpSpPr>
                      <wps:wsp>
                        <wps:cNvPr id="5" name="直角三角形 5"/>
                        <wps:cNvSpPr/>
                        <wps:spPr>
                          <a:xfrm rot="1200000">
                            <a:off x="9676" y="2757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角三角形 13"/>
                        <wps:cNvSpPr/>
                        <wps:spPr>
                          <a:xfrm rot="1200000">
                            <a:off x="9702" y="12653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角三角形 12"/>
                        <wps:cNvSpPr/>
                        <wps:spPr>
                          <a:xfrm rot="1200000">
                            <a:off x="9702" y="9407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rot="1200000">
                            <a:off x="9702" y="4833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745" y="747"/>
                            <a:ext cx="3849" cy="15990"/>
                          </a:xfrm>
                          <a:prstGeom prst="rect">
                            <a:avLst/>
                          </a:prstGeom>
                          <a:solidFill>
                            <a:srgbClr val="252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角三角形 22"/>
                        <wps:cNvSpPr/>
                        <wps:spPr>
                          <a:xfrm rot="1200000">
                            <a:off x="13450" y="3146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角三角形 26"/>
                        <wps:cNvSpPr/>
                        <wps:spPr>
                          <a:xfrm rot="1200000">
                            <a:off x="13414" y="4833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角三角形 30"/>
                        <wps:cNvSpPr/>
                        <wps:spPr>
                          <a:xfrm rot="1200000">
                            <a:off x="13379" y="14270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3570" y="997"/>
                            <a:ext cx="7137" cy="1600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 rot="10800000" flipH="1">
                            <a:off x="9598" y="696"/>
                            <a:ext cx="11125" cy="2453"/>
                          </a:xfrm>
                          <a:custGeom>
                            <a:avLst/>
                            <a:gdLst>
                              <a:gd name="connsiteX0" fmla="*/ 0 w 11040"/>
                              <a:gd name="connsiteY0" fmla="*/ 2880 h 2880"/>
                              <a:gd name="connsiteX1" fmla="*/ 0 w 11040"/>
                              <a:gd name="connsiteY1" fmla="*/ 0 h 2880"/>
                              <a:gd name="connsiteX2" fmla="*/ 11036 w 11040"/>
                              <a:gd name="connsiteY2" fmla="*/ 2398 h 2880"/>
                              <a:gd name="connsiteX3" fmla="*/ 11040 w 11040"/>
                              <a:gd name="connsiteY3" fmla="*/ 2880 h 2880"/>
                              <a:gd name="connsiteX4" fmla="*/ 0 w 11040"/>
                              <a:gd name="connsiteY4" fmla="*/ 2880 h 2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40" h="2880">
                                <a:moveTo>
                                  <a:pt x="0" y="2880"/>
                                </a:moveTo>
                                <a:lnTo>
                                  <a:pt x="0" y="0"/>
                                </a:lnTo>
                                <a:lnTo>
                                  <a:pt x="11036" y="2398"/>
                                </a:lnTo>
                                <a:lnTo>
                                  <a:pt x="11040" y="2880"/>
                                </a:lnTo>
                                <a:lnTo>
                                  <a:pt x="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D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 rot="21000000">
                            <a:off x="13253" y="1151"/>
                            <a:ext cx="3517" cy="1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7302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汉真广标" w:hAnsi="汉真广标" w:eastAsia="汉真广标" w:cs="汉真广标"/>
                                  <w:color w:val="FFFFFF" w:themeColor="background1"/>
                                  <w:sz w:val="96"/>
                                  <w:szCs w:val="16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真广标" w:hAnsi="汉真广标" w:eastAsia="汉真广标" w:cs="汉真广标"/>
                                  <w:color w:val="FFFFFF" w:themeColor="background1"/>
                                  <w:sz w:val="72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9627" y="4678"/>
                            <a:ext cx="3372" cy="552"/>
                            <a:chOff x="964" y="3634"/>
                            <a:chExt cx="3372" cy="552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964" y="363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9" name="求职意向"/>
                          <wps:cNvSpPr txBox="1"/>
                          <wps:spPr>
                            <a:xfrm>
                              <a:off x="971" y="369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33DC4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9627" y="9252"/>
                            <a:ext cx="3372" cy="552"/>
                            <a:chOff x="964" y="3984"/>
                            <a:chExt cx="3372" cy="552"/>
                          </a:xfrm>
                        </wpg:grpSpPr>
                        <wps:wsp>
                          <wps:cNvPr id="10" name="矩形 6"/>
                          <wps:cNvSpPr/>
                          <wps:spPr>
                            <a:xfrm>
                              <a:off x="964" y="398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求职意向"/>
                          <wps:cNvSpPr txBox="1"/>
                          <wps:spPr>
                            <a:xfrm>
                              <a:off x="971" y="405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23C6F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9627" y="12498"/>
                            <a:ext cx="3372" cy="552"/>
                            <a:chOff x="964" y="4218"/>
                            <a:chExt cx="3372" cy="552"/>
                          </a:xfrm>
                        </wpg:grpSpPr>
                        <wps:wsp>
                          <wps:cNvPr id="15" name="矩形 6"/>
                          <wps:cNvSpPr/>
                          <wps:spPr>
                            <a:xfrm>
                              <a:off x="964" y="4218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求职意向"/>
                          <wps:cNvSpPr txBox="1"/>
                          <wps:spPr>
                            <a:xfrm>
                              <a:off x="971" y="428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FC942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13375" y="2991"/>
                            <a:ext cx="3372" cy="552"/>
                            <a:chOff x="872" y="3979"/>
                            <a:chExt cx="3372" cy="552"/>
                          </a:xfrm>
                        </wpg:grpSpPr>
                        <wps:wsp>
                          <wps:cNvPr id="20" name="矩形 6"/>
                          <wps:cNvSpPr/>
                          <wps:spPr>
                            <a:xfrm>
                              <a:off x="872" y="3979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求职意向"/>
                          <wps:cNvSpPr txBox="1"/>
                          <wps:spPr>
                            <a:xfrm>
                              <a:off x="1055" y="4045"/>
                              <a:ext cx="1662" cy="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3E352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3339" y="4678"/>
                            <a:ext cx="3372" cy="552"/>
                            <a:chOff x="827" y="20"/>
                            <a:chExt cx="3372" cy="552"/>
                          </a:xfrm>
                        </wpg:grpSpPr>
                        <wps:wsp>
                          <wps:cNvPr id="24" name="矩形 6"/>
                          <wps:cNvSpPr/>
                          <wps:spPr>
                            <a:xfrm>
                              <a:off x="827" y="20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求职意向"/>
                          <wps:cNvSpPr txBox="1"/>
                          <wps:spPr>
                            <a:xfrm>
                              <a:off x="1054" y="71"/>
                              <a:ext cx="1826" cy="4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FEBAF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3297" y="14103"/>
                            <a:ext cx="3372" cy="552"/>
                            <a:chOff x="785" y="6487"/>
                            <a:chExt cx="3372" cy="552"/>
                          </a:xfrm>
                        </wpg:grpSpPr>
                        <wps:wsp>
                          <wps:cNvPr id="28" name="矩形 6"/>
                          <wps:cNvSpPr/>
                          <wps:spPr>
                            <a:xfrm>
                              <a:off x="785" y="6487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求职意向"/>
                          <wps:cNvSpPr txBox="1"/>
                          <wps:spPr>
                            <a:xfrm>
                              <a:off x="1024" y="6565"/>
                              <a:ext cx="1783" cy="4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88352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任意多边形 35"/>
                        <wps:cNvSpPr/>
                        <wps:spPr>
                          <a:xfrm flipH="1">
                            <a:off x="9744" y="16466"/>
                            <a:ext cx="10973" cy="315"/>
                          </a:xfrm>
                          <a:custGeom>
                            <a:avLst/>
                            <a:gdLst>
                              <a:gd name="connsiteX0" fmla="*/ 0 w 11040"/>
                              <a:gd name="connsiteY0" fmla="*/ 2880 h 2880"/>
                              <a:gd name="connsiteX1" fmla="*/ 0 w 11040"/>
                              <a:gd name="connsiteY1" fmla="*/ 0 h 2880"/>
                              <a:gd name="connsiteX2" fmla="*/ 11036 w 11040"/>
                              <a:gd name="connsiteY2" fmla="*/ 2398 h 2880"/>
                              <a:gd name="connsiteX3" fmla="*/ 11040 w 11040"/>
                              <a:gd name="connsiteY3" fmla="*/ 2880 h 2880"/>
                              <a:gd name="connsiteX4" fmla="*/ 0 w 11040"/>
                              <a:gd name="connsiteY4" fmla="*/ 2880 h 2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40" h="2880">
                                <a:moveTo>
                                  <a:pt x="0" y="2880"/>
                                </a:moveTo>
                                <a:lnTo>
                                  <a:pt x="0" y="0"/>
                                </a:lnTo>
                                <a:lnTo>
                                  <a:pt x="11036" y="2398"/>
                                </a:lnTo>
                                <a:lnTo>
                                  <a:pt x="11040" y="2880"/>
                                </a:lnTo>
                                <a:lnTo>
                                  <a:pt x="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D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55pt;margin-top:20.65pt;height:815.2pt;width:556.25pt;z-index:251660288;mso-width-relative:page;mso-height-relative:page;" coordorigin="9598,696" coordsize="11125,16304" o:gfxdata="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">
                <o:lock v:ext="edit" aspectratio="f"/>
                <v:shape id="_x0000_s1026" o:spid="_x0000_s1026" o:spt="6" type="#_x0000_t6" style="position:absolute;left:9676;top:2757;height:529;width:635;rotation:1310720f;v-text-anchor:middle;" fillcolor="#0D0D0D [3069]" filled="t" stroked="f" coordsize="21600,21600" o:gfxdata="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Cfb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12653;height:529;width:635;rotation:1310720f;v-text-anchor:middle;" fillcolor="#0D0D0D [3069]" filled="t" stroked="f" coordsize="21600,21600" o:gfxdata="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YQWo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9407;height:529;width:635;rotation:1310720f;v-text-anchor:middle;" fillcolor="#0D0D0D [3069]" filled="t" stroked="f" coordsize="21600,21600" o:gfxdata="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yLM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4833;height:529;width:635;rotation:1310720f;v-text-anchor:middle;" fillcolor="#0D0D0D [3069]" filled="t" stroked="f" coordsize="21600,21600" o:gfxdata="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upIK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9745;top:747;height:15990;width:3849;v-text-anchor:middle;" fillcolor="#252934" filled="t" stroked="f" coordsize="21600,21600" o:gfxdata="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3Hm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3450;top:3146;height:529;width:635;rotation:1310720f;v-text-anchor:middle;" fillcolor="#0D0D0D [3069]" filled="t" stroked="f" coordsize="21600,21600" o:gfxdata="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5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414;top:4833;height:529;width:635;rotation:1310720f;v-text-anchor:middle;" fillcolor="#0D0D0D [3069]" filled="t" stroked="f" coordsize="21600,21600" o:gfxdata="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n3+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379;top:14270;height:529;width:635;rotation:1310720f;v-text-anchor:middle;" fillcolor="#0D0D0D [3069]" filled="t" stroked="f" coordsize="21600,21600" o:gfxdata="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j1L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3570;top:997;height:16003;width:7137;v-text-anchor:middle;" fillcolor="#D6DCE5 [671]" filled="t" stroked="f" coordsize="21600,21600" o:gfxdata="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+t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9598;top:696;flip:x;height:2453;width:11125;rotation:11796480f;v-text-anchor:middle;" fillcolor="#2F4D83" filled="t" stroked="f" coordsize="11040,2880" o:gfxdata="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5VQYugAAANoA&#10;AAAPAAAAAAAAAAEAIAAAACIAAABkcnMvZG93bnJldi54bWxQSwECFAAUAAAACACHTuJAMy8FnjsA&#10;AAA5AAAAEAAAAAAAAAABACAAAAAJAQAAZHJzL3NoYXBleG1sLnhtbFBLBQYAAAAABgAGAFsBAACz&#10;AwAAAAA=&#10;" path="m0,2880l0,0,11036,2398,11040,2880,0,2880xe">
                  <v:path o:connectlocs="0,2453;0,0;11120,2042;11125,2453;0,2453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3253;top:1151;height:1056;width:3517;rotation:-655360f;" filled="f" stroked="f" coordsize="21600,21600" o:gfxdata="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Q2g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E37302F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汉真广标" w:hAnsi="汉真广标" w:eastAsia="汉真广标" w:cs="汉真广标"/>
                            <w:color w:val="FFFFFF" w:themeColor="background1"/>
                            <w:sz w:val="96"/>
                            <w:szCs w:val="16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真广标" w:hAnsi="汉真广标" w:eastAsia="汉真广标" w:cs="汉真广标"/>
                            <w:color w:val="FFFFFF" w:themeColor="background1"/>
                            <w:sz w:val="72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group id="_x0000_s1026" o:spid="_x0000_s1026" o:spt="203" style="position:absolute;left:9627;top:4678;height:552;width:3372;" coordorigin="964,3634" coordsize="3372,55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964;top:3634;height:552;width:3372;v-text-anchor:middle;" fillcolor="#2F4D83" filled="t" stroked="f" coordsize="21600,21600" o:gfxdata="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+6nL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3697;height:434;width:3337;" filled="f" stroked="f" coordsize="21600,21600" o:gfxdata="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0FCW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E433DC4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27;top:9252;height:552;width:3372;" coordorigin="964,3984" coordsize="3372,55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矩形 6" o:spid="_x0000_s1026" o:spt="1" style="position:absolute;left:964;top:3984;height:552;width:3372;v-text-anchor:middle;" fillcolor="#2F4D83" filled="t" stroked="f" coordsize="21600,21600" o:gfxdata="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Uby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4057;height:434;width:3337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42A23C6F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27;top:12498;height:552;width:3372;" coordorigin="964,4218" coordsize="3372,55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964;top:4218;height:552;width:3372;v-text-anchor:middle;" fillcolor="#2F4D83" filled="t" stroked="f" coordsize="21600,21600" o:gfxdata="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jzL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4287;height:434;width:333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5C8FC942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个人简介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375;top:2991;height:552;width:3372;" coordorigin="872,3979" coordsize="3372,55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872;top:3979;height:552;width:3372;v-text-anchor:middle;" fillcolor="#2F4D83" filled="t" stroked="f" coordsize="21600,21600" o:gfxdata="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ill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1055;top:4045;height:388;width:1662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4803E352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339;top:4678;height:552;width:3372;" coordorigin="827,20" coordsize="3372,55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827;top:20;height:552;width:3372;v-text-anchor:middle;" fillcolor="#2F4D83" filled="t" stroked="f" coordsize="21600,21600" o:gfxdata="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Do5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1054;top:71;height:431;width:1826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5C3FEBAF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297;top:14103;height:552;width:3372;" coordorigin="785,6487" coordsize="3372,55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" o:spid="_x0000_s1026" o:spt="1" style="position:absolute;left:785;top:6487;height:552;width:3372;v-text-anchor:middle;" fillcolor="#2F4D83" filled="t" stroked="f" coordsize="21600,21600" o:gfxdata="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6p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1024;top:6565;height:404;width:1783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1D88352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</v:group>
                <v:shape id="_x0000_s1026" o:spid="_x0000_s1026" o:spt="100" style="position:absolute;left:9744;top:16466;flip:x;height:315;width:10973;v-text-anchor:middle;" fillcolor="#2F4D83" filled="t" stroked="f" coordsize="11040,2880" o:gfxdata="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YvFvQAA&#10;ANsAAAAPAAAAAAAAAAEAIAAAACIAAABkcnMvZG93bnJldi54bWxQSwECFAAUAAAACACHTuJAMy8F&#10;njsAAAA5AAAAEAAAAAAAAAABACAAAAAMAQAAZHJzL3NoYXBleG1sLnhtbFBLBQYAAAAABgAGAFsB&#10;AAC2AwAAAAA=&#10;" path="m0,2880l0,0,11036,2398,11040,2880,0,2880xe">
                  <v:path o:connectlocs="0,315;0,0;10969,262;10973,315;0,315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真广标">
    <w:altName w:val="微软雅黑"/>
    <w:panose1 w:val="02010609000101010101"/>
    <w:charset w:val="86"/>
    <w:family w:val="auto"/>
    <w:pitch w:val="default"/>
    <w:sig w:usb0="00000000" w:usb1="000000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A3A3F"/>
    <w:multiLevelType w:val="singleLevel"/>
    <w:tmpl w:val="872A3A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884082A"/>
    <w:multiLevelType w:val="singleLevel"/>
    <w:tmpl w:val="88840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YWIyYTkxMDNkZDNkM2Y1YzY0YjU0MzhlNTY0OGYifQ=="/>
  </w:docVars>
  <w:rsids>
    <w:rsidRoot w:val="49F6414A"/>
    <w:rsid w:val="019849A8"/>
    <w:rsid w:val="023027D5"/>
    <w:rsid w:val="02E37041"/>
    <w:rsid w:val="02F32FFC"/>
    <w:rsid w:val="06A13618"/>
    <w:rsid w:val="06D1100B"/>
    <w:rsid w:val="08195DE2"/>
    <w:rsid w:val="08607EC0"/>
    <w:rsid w:val="09AF0926"/>
    <w:rsid w:val="0BEF0777"/>
    <w:rsid w:val="0C687C15"/>
    <w:rsid w:val="0E8D7BB3"/>
    <w:rsid w:val="0F12129A"/>
    <w:rsid w:val="0F4B066E"/>
    <w:rsid w:val="10A4638E"/>
    <w:rsid w:val="10C61D50"/>
    <w:rsid w:val="10D551BC"/>
    <w:rsid w:val="12360196"/>
    <w:rsid w:val="16730DCD"/>
    <w:rsid w:val="180D0CCB"/>
    <w:rsid w:val="19A043C7"/>
    <w:rsid w:val="19D155CB"/>
    <w:rsid w:val="1BF17A03"/>
    <w:rsid w:val="1CBC1C20"/>
    <w:rsid w:val="1E5E437D"/>
    <w:rsid w:val="1FA37E2C"/>
    <w:rsid w:val="1FF044EA"/>
    <w:rsid w:val="20832566"/>
    <w:rsid w:val="21CC12DB"/>
    <w:rsid w:val="2228635C"/>
    <w:rsid w:val="22F358FF"/>
    <w:rsid w:val="23A31DC3"/>
    <w:rsid w:val="26C81B53"/>
    <w:rsid w:val="298E38FB"/>
    <w:rsid w:val="29EA77C9"/>
    <w:rsid w:val="2C0A4D8F"/>
    <w:rsid w:val="2E1927F1"/>
    <w:rsid w:val="2E281A27"/>
    <w:rsid w:val="2E312E88"/>
    <w:rsid w:val="30EE446C"/>
    <w:rsid w:val="3388116F"/>
    <w:rsid w:val="349C48D4"/>
    <w:rsid w:val="349D54E8"/>
    <w:rsid w:val="35EF4AB0"/>
    <w:rsid w:val="36B40A09"/>
    <w:rsid w:val="379871D0"/>
    <w:rsid w:val="3902212D"/>
    <w:rsid w:val="3A102AB9"/>
    <w:rsid w:val="3A8F56B4"/>
    <w:rsid w:val="3C683B38"/>
    <w:rsid w:val="3D435856"/>
    <w:rsid w:val="3D7160FC"/>
    <w:rsid w:val="3DBE4921"/>
    <w:rsid w:val="3F1807AC"/>
    <w:rsid w:val="417570FE"/>
    <w:rsid w:val="4184543D"/>
    <w:rsid w:val="42113F9B"/>
    <w:rsid w:val="421603D1"/>
    <w:rsid w:val="42C41D89"/>
    <w:rsid w:val="444F74F1"/>
    <w:rsid w:val="45D529EA"/>
    <w:rsid w:val="46E13E64"/>
    <w:rsid w:val="46ED29E3"/>
    <w:rsid w:val="46F64465"/>
    <w:rsid w:val="47D45647"/>
    <w:rsid w:val="49F6414A"/>
    <w:rsid w:val="4A0C35D7"/>
    <w:rsid w:val="4A4A06BF"/>
    <w:rsid w:val="4AD82B84"/>
    <w:rsid w:val="4C667968"/>
    <w:rsid w:val="4CD25CD5"/>
    <w:rsid w:val="4D8E608C"/>
    <w:rsid w:val="4E6947E9"/>
    <w:rsid w:val="507766A6"/>
    <w:rsid w:val="50E20723"/>
    <w:rsid w:val="538F18DC"/>
    <w:rsid w:val="548914A7"/>
    <w:rsid w:val="55175223"/>
    <w:rsid w:val="5540169E"/>
    <w:rsid w:val="55A36558"/>
    <w:rsid w:val="584E1FBB"/>
    <w:rsid w:val="58E04A8C"/>
    <w:rsid w:val="597745F1"/>
    <w:rsid w:val="59F45525"/>
    <w:rsid w:val="59F9386C"/>
    <w:rsid w:val="5AED4D31"/>
    <w:rsid w:val="5B4D298D"/>
    <w:rsid w:val="5D487342"/>
    <w:rsid w:val="5FD50BDC"/>
    <w:rsid w:val="600F42CD"/>
    <w:rsid w:val="60327E35"/>
    <w:rsid w:val="61471C84"/>
    <w:rsid w:val="615D7134"/>
    <w:rsid w:val="644C1053"/>
    <w:rsid w:val="65597F83"/>
    <w:rsid w:val="65D01455"/>
    <w:rsid w:val="66594C15"/>
    <w:rsid w:val="66607C47"/>
    <w:rsid w:val="668C3CC3"/>
    <w:rsid w:val="675132E7"/>
    <w:rsid w:val="67D75E41"/>
    <w:rsid w:val="695E7EED"/>
    <w:rsid w:val="6A4119C4"/>
    <w:rsid w:val="6D63353E"/>
    <w:rsid w:val="6D9143ED"/>
    <w:rsid w:val="70E31443"/>
    <w:rsid w:val="71650036"/>
    <w:rsid w:val="71B44B4E"/>
    <w:rsid w:val="72730843"/>
    <w:rsid w:val="7306587D"/>
    <w:rsid w:val="73FB2F08"/>
    <w:rsid w:val="79E87A8A"/>
    <w:rsid w:val="7BC71C76"/>
    <w:rsid w:val="7BD76009"/>
    <w:rsid w:val="7BE0058C"/>
    <w:rsid w:val="7CF969CA"/>
    <w:rsid w:val="7E561D14"/>
    <w:rsid w:val="7EBF4783"/>
    <w:rsid w:val="7F735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2018-03-02T23:54:00Z</dcterms:created>
  <dc:creator>极简办公</dc:creator>
  <dc:description>www.jjppt.com</dc:description>
  <cp:keywords>www.jjppt.com</cp:keywords>
  <cp:lastModifiedBy>陈雨</cp:lastModifiedBy>
  <dcterms:modified xsi:type="dcterms:W3CDTF">2025-09-03T00:14:50Z</dcterms:modified>
  <dc:subject> </dc:subject>
  <dc:title>春招求职简历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0705BF9107B84DBAB04B756629AF2D7A</vt:lpwstr>
  </property>
  <property fmtid="{D5CDD505-2E9C-101B-9397-08002B2CF9AE}" pid="4" name="KSOTemplateDocerSaveRecord">
    <vt:lpwstr>eyJoZGlkIjoiOTA5YWFiOWMzOTUyNWJhYzYzMzY1ZjlkNmI1MWU5OWQiLCJ1c2VySWQiOiIxNTI2NDM2MzgyIn0=</vt:lpwstr>
  </property>
</Properties>
</file>