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5143" w14:textId="584344DB" w:rsidR="008F345E" w:rsidRDefault="00AF51C1">
      <w:r>
        <w:t xml:space="preserve">I imported the world </w:t>
      </w:r>
      <w:proofErr w:type="spellStart"/>
      <w:r>
        <w:t>db</w:t>
      </w:r>
      <w:proofErr w:type="spellEnd"/>
      <w:r>
        <w:t xml:space="preserve"> script</w:t>
      </w:r>
      <w:r w:rsidRPr="00AF51C1">
        <w:drawing>
          <wp:inline distT="0" distB="0" distL="0" distR="0" wp14:anchorId="27B576C7" wp14:editId="03F776F1">
            <wp:extent cx="3981450" cy="2460947"/>
            <wp:effectExtent l="0" t="0" r="0" b="0"/>
            <wp:docPr id="2040275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759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799" cy="246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237E" w14:textId="67C3A95C" w:rsidR="00AF51C1" w:rsidRDefault="00AF51C1">
      <w:r>
        <w:t>And then ran executed the script.</w:t>
      </w:r>
    </w:p>
    <w:p w14:paraId="15B20047" w14:textId="0BA75104" w:rsidR="00AF51C1" w:rsidRDefault="00AF51C1">
      <w:r w:rsidRPr="00AF51C1">
        <w:drawing>
          <wp:inline distT="0" distB="0" distL="0" distR="0" wp14:anchorId="2CDBCD13" wp14:editId="49CCCEC8">
            <wp:extent cx="5731510" cy="1850390"/>
            <wp:effectExtent l="0" t="0" r="2540" b="0"/>
            <wp:docPr id="1562946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4668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C7E3" w14:textId="49B4EAEF" w:rsidR="00AF51C1" w:rsidRDefault="00AF51C1">
      <w:r>
        <w:t>The world</w:t>
      </w:r>
      <w:r w:rsidR="00FA566D">
        <w:t xml:space="preserve"> database</w:t>
      </w:r>
      <w:r>
        <w:t xml:space="preserve"> schema was then </w:t>
      </w:r>
      <w:proofErr w:type="gramStart"/>
      <w:r>
        <w:t>built</w:t>
      </w:r>
      <w:proofErr w:type="gramEnd"/>
    </w:p>
    <w:p w14:paraId="15C8ADD5" w14:textId="2A11D9F2" w:rsidR="00AF51C1" w:rsidRDefault="00AF51C1">
      <w:r w:rsidRPr="00AF51C1">
        <w:drawing>
          <wp:inline distT="0" distB="0" distL="0" distR="0" wp14:anchorId="09E2DBAE" wp14:editId="5E3A5744">
            <wp:extent cx="1781175" cy="1739100"/>
            <wp:effectExtent l="0" t="0" r="0" b="0"/>
            <wp:docPr id="146027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76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116" cy="17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42EA" w14:textId="755F7D1C" w:rsidR="00D47BBB" w:rsidRDefault="00D47BBB">
      <w:r>
        <w:br w:type="page"/>
      </w:r>
    </w:p>
    <w:p w14:paraId="388D3505" w14:textId="77777777" w:rsidR="00D47BBB" w:rsidRDefault="00D47BBB"/>
    <w:p w14:paraId="241A243C" w14:textId="5CBFF5CC" w:rsidR="00D47BBB" w:rsidRDefault="00D47BBB" w:rsidP="00EF33C2">
      <w:pPr>
        <w:pStyle w:val="Heading2"/>
      </w:pPr>
      <w:r>
        <w:t>Task 1</w:t>
      </w:r>
    </w:p>
    <w:p w14:paraId="6B4FA4AA" w14:textId="2CC47B0F" w:rsidR="00AF51C1" w:rsidRDefault="00D47BBB">
      <w:r>
        <w:t xml:space="preserve">Using the count function, I need to find out how many cities there are in the USA. I counted all the rows in the city table where the country code was from the USA. </w:t>
      </w:r>
    </w:p>
    <w:p w14:paraId="24869CDA" w14:textId="67B71AA3" w:rsidR="00D47BBB" w:rsidRDefault="00D47BBB">
      <w:r w:rsidRPr="00D47BBB">
        <w:drawing>
          <wp:inline distT="0" distB="0" distL="0" distR="0" wp14:anchorId="7685DC6B" wp14:editId="3ECEEF13">
            <wp:extent cx="5731510" cy="3978910"/>
            <wp:effectExtent l="0" t="0" r="2540" b="2540"/>
            <wp:docPr id="1693020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204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CEC" w14:textId="5A18FF03" w:rsidR="00D47BBB" w:rsidRDefault="00D47BBB">
      <w:r>
        <w:t>There are 274</w:t>
      </w:r>
      <w:r>
        <w:t xml:space="preserve"> cities in the USA.</w:t>
      </w:r>
    </w:p>
    <w:p w14:paraId="1D216234" w14:textId="77777777" w:rsidR="00D47BBB" w:rsidRDefault="00D47BBB">
      <w:r>
        <w:br w:type="page"/>
      </w:r>
    </w:p>
    <w:p w14:paraId="284FFC42" w14:textId="738053F2" w:rsidR="00D47BBB" w:rsidRDefault="00D47BBB" w:rsidP="00EF33C2">
      <w:pPr>
        <w:pStyle w:val="Heading2"/>
      </w:pPr>
      <w:r>
        <w:lastRenderedPageBreak/>
        <w:t>Task 2</w:t>
      </w:r>
    </w:p>
    <w:p w14:paraId="478F1F36" w14:textId="21F7AEB8" w:rsidR="00D47BBB" w:rsidRDefault="00D47BBB">
      <w:pPr>
        <w:rPr>
          <w:noProof/>
        </w:rPr>
      </w:pPr>
      <w:r>
        <w:t>In this task I need to find out what the population and average life expectancy for people in Argentina. I do not need any other information, so I typed in the following.</w:t>
      </w:r>
      <w:r w:rsidRPr="00D47BBB">
        <w:rPr>
          <w:noProof/>
        </w:rPr>
        <w:t xml:space="preserve"> </w:t>
      </w:r>
      <w:r w:rsidRPr="00D47BBB">
        <w:drawing>
          <wp:inline distT="0" distB="0" distL="0" distR="0" wp14:anchorId="418622B0" wp14:editId="5DE69F76">
            <wp:extent cx="5731510" cy="2848610"/>
            <wp:effectExtent l="0" t="0" r="2540" b="8890"/>
            <wp:docPr id="2241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9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59A" w14:textId="5DAE568D" w:rsidR="00006982" w:rsidRDefault="00006982">
      <w:pPr>
        <w:rPr>
          <w:noProof/>
        </w:rPr>
      </w:pPr>
      <w:r>
        <w:rPr>
          <w:noProof/>
        </w:rPr>
        <w:t>Thee population for Argentina is 37032000 and the average life expectancy is 75.1.</w:t>
      </w:r>
    </w:p>
    <w:p w14:paraId="25244F6A" w14:textId="1AD1C704" w:rsidR="00006982" w:rsidRDefault="00006982" w:rsidP="00EF33C2">
      <w:pPr>
        <w:pStyle w:val="Heading2"/>
      </w:pPr>
      <w:r>
        <w:t>Task 3</w:t>
      </w:r>
    </w:p>
    <w:p w14:paraId="72B5E9F4" w14:textId="29449B11" w:rsidR="00006982" w:rsidRDefault="00006982">
      <w:r>
        <w:t xml:space="preserve">In this task, I need to find out what country has the highest life expectancy, using order by and limit expressions, so I entered the following </w:t>
      </w:r>
      <w:r w:rsidR="00EF33C2">
        <w:t>script to find out the top 5 as a limit.</w:t>
      </w:r>
    </w:p>
    <w:p w14:paraId="6A895276" w14:textId="09940B57" w:rsidR="00EF33C2" w:rsidRDefault="00EF33C2">
      <w:r w:rsidRPr="00EF33C2">
        <w:drawing>
          <wp:inline distT="0" distB="0" distL="0" distR="0" wp14:anchorId="0F83C47A" wp14:editId="370B882C">
            <wp:extent cx="5731510" cy="2961005"/>
            <wp:effectExtent l="0" t="0" r="2540" b="0"/>
            <wp:docPr id="1804968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6811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2DDA" w14:textId="19ECB633" w:rsidR="00EF33C2" w:rsidRDefault="00EF33C2">
      <w:r>
        <w:t>According to the results, Andorra has the highest life expectancy.</w:t>
      </w:r>
    </w:p>
    <w:p w14:paraId="717010CE" w14:textId="77777777" w:rsidR="00B80BE7" w:rsidRDefault="00B80BE7">
      <w:r>
        <w:br w:type="page"/>
      </w:r>
    </w:p>
    <w:p w14:paraId="4C5495CC" w14:textId="043B491A" w:rsidR="00EF33C2" w:rsidRDefault="00EF33C2" w:rsidP="00B80BE7">
      <w:pPr>
        <w:pStyle w:val="Heading2"/>
      </w:pPr>
      <w:r>
        <w:lastRenderedPageBreak/>
        <w:t>Task 4</w:t>
      </w:r>
    </w:p>
    <w:p w14:paraId="78239E7B" w14:textId="0983CFCB" w:rsidR="00EF33C2" w:rsidRDefault="00EF33C2">
      <w:r>
        <w:t>My fourth task is to select 25 cities around the world that begin with the letter “F” in a single SQL Query.</w:t>
      </w:r>
    </w:p>
    <w:p w14:paraId="1C2E096A" w14:textId="4AEC1FAC" w:rsidR="00EF33C2" w:rsidRDefault="00EF33C2">
      <w:r w:rsidRPr="00EF33C2">
        <w:drawing>
          <wp:inline distT="0" distB="0" distL="0" distR="0" wp14:anchorId="5F87EF16" wp14:editId="37451F22">
            <wp:extent cx="5731510" cy="2472055"/>
            <wp:effectExtent l="0" t="0" r="2540" b="4445"/>
            <wp:docPr id="98635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4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37ED" w14:textId="5EDDDB96" w:rsidR="00EF33C2" w:rsidRDefault="00EF33C2">
      <w:r>
        <w:t>The query is asking for 25 cities where the name begins with “F” the % sign is asking for anything that comes after F.</w:t>
      </w:r>
    </w:p>
    <w:p w14:paraId="39E4E461" w14:textId="75D2A249" w:rsidR="00B80BE7" w:rsidRDefault="00B80BE7" w:rsidP="00B80BE7">
      <w:pPr>
        <w:pStyle w:val="Heading2"/>
      </w:pPr>
      <w:r>
        <w:t>Task 5</w:t>
      </w:r>
    </w:p>
    <w:p w14:paraId="6F3AF5AA" w14:textId="0EFA8107" w:rsidR="00B80BE7" w:rsidRDefault="00B80BE7">
      <w:r>
        <w:t>In this task I need to create an SQL statement to display only columns of ID, Name and population from the City Table, and to limit it to the first 10 rows only.</w:t>
      </w:r>
      <w:r w:rsidRPr="00B80BE7">
        <w:rPr>
          <w:noProof/>
        </w:rPr>
        <w:t xml:space="preserve"> </w:t>
      </w:r>
      <w:r w:rsidRPr="00B80BE7">
        <w:drawing>
          <wp:inline distT="0" distB="0" distL="0" distR="0" wp14:anchorId="1BA584D8" wp14:editId="53C7B422">
            <wp:extent cx="5731510" cy="3089910"/>
            <wp:effectExtent l="0" t="0" r="2540" b="0"/>
            <wp:docPr id="235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78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9A94" w14:textId="2F566B2C" w:rsidR="00B80BE7" w:rsidRDefault="00B80BE7">
      <w:r>
        <w:br w:type="page"/>
      </w:r>
    </w:p>
    <w:p w14:paraId="215A4343" w14:textId="6B4380E4" w:rsidR="00B80BE7" w:rsidRDefault="00B80BE7" w:rsidP="00B80BE7">
      <w:pPr>
        <w:pStyle w:val="Heading2"/>
      </w:pPr>
      <w:r>
        <w:lastRenderedPageBreak/>
        <w:t>Task 6</w:t>
      </w:r>
    </w:p>
    <w:p w14:paraId="08B627CC" w14:textId="5C57D686" w:rsidR="00B80BE7" w:rsidRDefault="00806863">
      <w:r>
        <w:t>In this task I want to find only those cities from the city table whose population is larger than 2,000,000.</w:t>
      </w:r>
    </w:p>
    <w:p w14:paraId="22F1EC6E" w14:textId="77777777" w:rsidR="00806863" w:rsidRDefault="00806863">
      <w:r w:rsidRPr="00806863">
        <w:drawing>
          <wp:inline distT="0" distB="0" distL="0" distR="0" wp14:anchorId="13492652" wp14:editId="1143782C">
            <wp:extent cx="5731510" cy="3343275"/>
            <wp:effectExtent l="0" t="0" r="2540" b="9525"/>
            <wp:docPr id="204069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9739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BE9" w14:textId="5BE864E9" w:rsidR="00806863" w:rsidRDefault="00806863" w:rsidP="00806863">
      <w:pPr>
        <w:pStyle w:val="Heading2"/>
      </w:pPr>
      <w:r>
        <w:t>Task 7</w:t>
      </w:r>
    </w:p>
    <w:p w14:paraId="52E01D0C" w14:textId="64FDEAF7" w:rsidR="00B80BE7" w:rsidRDefault="00806863" w:rsidP="00806863">
      <w:r>
        <w:t xml:space="preserve">This task is quite </w:t>
      </w:r>
      <w:proofErr w:type="gramStart"/>
      <w:r>
        <w:t>similar to</w:t>
      </w:r>
      <w:proofErr w:type="gramEnd"/>
      <w:r>
        <w:t xml:space="preserve"> task 4, I need to create a statement to find all city names from the city table whose name begins with “Be” prefix. I entered the following.</w:t>
      </w:r>
    </w:p>
    <w:p w14:paraId="6559CE77" w14:textId="49C7E2D7" w:rsidR="00806863" w:rsidRDefault="00806863" w:rsidP="00806863">
      <w:r w:rsidRPr="00806863">
        <w:drawing>
          <wp:inline distT="0" distB="0" distL="0" distR="0" wp14:anchorId="14563324" wp14:editId="09ED50B2">
            <wp:extent cx="5731510" cy="3764280"/>
            <wp:effectExtent l="0" t="0" r="2540" b="7620"/>
            <wp:docPr id="1610854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549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907F" w14:textId="4DAA63F8" w:rsidR="00B80BE7" w:rsidRDefault="00806863" w:rsidP="00806863">
      <w:pPr>
        <w:pStyle w:val="Heading2"/>
      </w:pPr>
      <w:r>
        <w:lastRenderedPageBreak/>
        <w:t>Task 8</w:t>
      </w:r>
    </w:p>
    <w:p w14:paraId="45BC8D05" w14:textId="1D790412" w:rsidR="007E108B" w:rsidRDefault="00806863" w:rsidP="007E108B">
      <w:r>
        <w:t xml:space="preserve">I need to create a statement to find only those cities from the city table whose population is between </w:t>
      </w:r>
      <w:r w:rsidR="007E108B" w:rsidRPr="007E108B">
        <w:t>500</w:t>
      </w:r>
      <w:r w:rsidR="007E108B">
        <w:t>,</w:t>
      </w:r>
      <w:r w:rsidR="007E108B" w:rsidRPr="007E108B">
        <w:t>000-1</w:t>
      </w:r>
      <w:r w:rsidR="007E108B">
        <w:t>,</w:t>
      </w:r>
      <w:r w:rsidR="007E108B" w:rsidRPr="007E108B">
        <w:t>000</w:t>
      </w:r>
      <w:r w:rsidR="007E108B">
        <w:t>,</w:t>
      </w:r>
      <w:r w:rsidR="007E108B" w:rsidRPr="007E108B">
        <w:t>000</w:t>
      </w:r>
      <w:r w:rsidR="007E108B">
        <w:t>.</w:t>
      </w:r>
    </w:p>
    <w:p w14:paraId="30CD1C9C" w14:textId="637FC9D0" w:rsidR="007E108B" w:rsidRDefault="007E108B" w:rsidP="007E108B">
      <w:r w:rsidRPr="007E108B">
        <w:drawing>
          <wp:inline distT="0" distB="0" distL="0" distR="0" wp14:anchorId="386E1617" wp14:editId="2AC05B39">
            <wp:extent cx="5731510" cy="3468370"/>
            <wp:effectExtent l="0" t="0" r="2540" b="0"/>
            <wp:docPr id="1453314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144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249B" w14:textId="65889C97" w:rsidR="007E108B" w:rsidRDefault="007E108B" w:rsidP="007E108B">
      <w:r>
        <w:t xml:space="preserve">The solution is </w:t>
      </w:r>
      <w:proofErr w:type="gramStart"/>
      <w:r>
        <w:t>similar to</w:t>
      </w:r>
      <w:proofErr w:type="gramEnd"/>
      <w:r>
        <w:t xml:space="preserve"> task 6, but there is an added condition to the search parameter.</w:t>
      </w:r>
    </w:p>
    <w:p w14:paraId="701D99D8" w14:textId="6DF5B77A" w:rsidR="00B466B8" w:rsidRDefault="00B466B8" w:rsidP="00B466B8">
      <w:pPr>
        <w:pStyle w:val="Heading2"/>
      </w:pPr>
      <w:r>
        <w:t>Task 9</w:t>
      </w:r>
    </w:p>
    <w:p w14:paraId="6094C4AB" w14:textId="1D91C18A" w:rsidR="00B466B8" w:rsidRDefault="00B466B8" w:rsidP="007E108B">
      <w:r>
        <w:t>In this task I need to find a city with the lowest population in the city table.</w:t>
      </w:r>
    </w:p>
    <w:p w14:paraId="3CBD56AA" w14:textId="618F1C4D" w:rsidR="00B466B8" w:rsidRDefault="00B466B8" w:rsidP="007E108B">
      <w:r w:rsidRPr="00B466B8">
        <w:drawing>
          <wp:inline distT="0" distB="0" distL="0" distR="0" wp14:anchorId="4A3D91C2" wp14:editId="0FC9471C">
            <wp:extent cx="5731510" cy="1764665"/>
            <wp:effectExtent l="0" t="0" r="2540" b="6985"/>
            <wp:docPr id="1545233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333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771" w14:textId="035AA99A" w:rsidR="007D7B0A" w:rsidRDefault="00B466B8" w:rsidP="007E108B">
      <w:r>
        <w:t>This query will return the name and population of the city with the lowest population in the table. Which is Adamstown with a population of 42 people.</w:t>
      </w:r>
    </w:p>
    <w:p w14:paraId="4829394F" w14:textId="77777777" w:rsidR="007D7B0A" w:rsidRDefault="007D7B0A">
      <w:r>
        <w:br w:type="page"/>
      </w:r>
    </w:p>
    <w:p w14:paraId="175DC4FC" w14:textId="384B979D" w:rsidR="00B466B8" w:rsidRDefault="007D7B0A" w:rsidP="007E108B">
      <w:r w:rsidRPr="007D7B0A">
        <w:lastRenderedPageBreak/>
        <w:drawing>
          <wp:inline distT="0" distB="0" distL="0" distR="0" wp14:anchorId="4704385A" wp14:editId="0358C63C">
            <wp:extent cx="5731510" cy="4149725"/>
            <wp:effectExtent l="0" t="0" r="2540" b="3175"/>
            <wp:docPr id="1547104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0471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9DD" w14:textId="204375C2" w:rsidR="007D7B0A" w:rsidRDefault="007D7B0A" w:rsidP="007E108B">
      <w:r>
        <w:t xml:space="preserve">The Primary Key for the Country table is Code. </w:t>
      </w:r>
      <w:r>
        <w:t>The Primary Key for the Country</w:t>
      </w:r>
      <w:r>
        <w:t xml:space="preserve"> Language is Country Code, the foreign key would be Language.</w:t>
      </w:r>
    </w:p>
    <w:p w14:paraId="68F8E701" w14:textId="5A31CA86" w:rsidR="007D7B0A" w:rsidRPr="00806863" w:rsidRDefault="007D7B0A" w:rsidP="007E108B">
      <w:r>
        <w:t xml:space="preserve">The primary key for the City Table is Country Code, the foreign key is </w:t>
      </w:r>
      <w:r w:rsidR="00B73FF7">
        <w:t>Name.</w:t>
      </w:r>
    </w:p>
    <w:sectPr w:rsidR="007D7B0A" w:rsidRPr="00806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C1"/>
    <w:rsid w:val="00006982"/>
    <w:rsid w:val="00287075"/>
    <w:rsid w:val="005D3B8C"/>
    <w:rsid w:val="007D7B0A"/>
    <w:rsid w:val="007E108B"/>
    <w:rsid w:val="00806863"/>
    <w:rsid w:val="008F345E"/>
    <w:rsid w:val="00AF51C1"/>
    <w:rsid w:val="00B466B8"/>
    <w:rsid w:val="00B73FF7"/>
    <w:rsid w:val="00B80BE7"/>
    <w:rsid w:val="00D47BBB"/>
    <w:rsid w:val="00EF33C2"/>
    <w:rsid w:val="00FA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AE96"/>
  <w15:chartTrackingRefBased/>
  <w15:docId w15:val="{B13EF9EB-DB45-4DDE-817A-060FE699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1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1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1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1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1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1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1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1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51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1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1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1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1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1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1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1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1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1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1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1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1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1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1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1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1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1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</dc:creator>
  <cp:keywords/>
  <dc:description/>
  <cp:lastModifiedBy>Yun Z</cp:lastModifiedBy>
  <cp:revision>1</cp:revision>
  <dcterms:created xsi:type="dcterms:W3CDTF">2024-02-07T15:35:00Z</dcterms:created>
  <dcterms:modified xsi:type="dcterms:W3CDTF">2024-02-07T23:10:00Z</dcterms:modified>
</cp:coreProperties>
</file>