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0C4902" w14:textId="77777777" w:rsidR="006A55A2" w:rsidRDefault="00000000">
      <w:pPr>
        <w:jc w:val="center"/>
        <w:rPr>
          <w:lang w:eastAsia="zh-TW"/>
        </w:rPr>
      </w:pPr>
      <w:proofErr w:type="spellStart"/>
      <w:r>
        <w:rPr>
          <w:b/>
          <w:color w:val="1F7A4D"/>
          <w:sz w:val="60"/>
          <w:lang w:eastAsia="zh-TW"/>
        </w:rPr>
        <w:t>TalentBridge</w:t>
      </w:r>
      <w:proofErr w:type="spellEnd"/>
      <w:r>
        <w:rPr>
          <w:b/>
          <w:color w:val="1F7A4D"/>
          <w:sz w:val="60"/>
          <w:lang w:eastAsia="zh-TW"/>
        </w:rPr>
        <w:t xml:space="preserve"> 人才系統</w:t>
      </w:r>
    </w:p>
    <w:p w14:paraId="7F59D226" w14:textId="77777777" w:rsidR="006A55A2" w:rsidRDefault="00000000">
      <w:pPr>
        <w:jc w:val="center"/>
        <w:rPr>
          <w:lang w:eastAsia="zh-TW"/>
        </w:rPr>
      </w:pPr>
      <w:r>
        <w:rPr>
          <w:sz w:val="32"/>
          <w:lang w:eastAsia="zh-TW"/>
        </w:rPr>
        <w:t>現況與後續建議（給主管的說明）</w:t>
      </w:r>
    </w:p>
    <w:p w14:paraId="33E008E5" w14:textId="77777777" w:rsidR="006A55A2" w:rsidRDefault="00000000">
      <w:pPr>
        <w:jc w:val="center"/>
        <w:rPr>
          <w:lang w:eastAsia="zh-TW"/>
        </w:rPr>
      </w:pPr>
      <w:r>
        <w:rPr>
          <w:color w:val="6E747A"/>
          <w:lang w:eastAsia="zh-TW"/>
        </w:rPr>
        <w:t xml:space="preserve">日期：2026-07-16　</w:t>
      </w:r>
      <w:proofErr w:type="gramStart"/>
      <w:r>
        <w:rPr>
          <w:color w:val="6E747A"/>
          <w:lang w:eastAsia="zh-TW"/>
        </w:rPr>
        <w:t>｜</w:t>
      </w:r>
      <w:proofErr w:type="gramEnd"/>
      <w:r>
        <w:rPr>
          <w:color w:val="6E747A"/>
          <w:lang w:eastAsia="zh-TW"/>
        </w:rPr>
        <w:t xml:space="preserve">　用途：了解目前成果、決定接下來的方向</w:t>
      </w:r>
    </w:p>
    <w:p w14:paraId="34C2143B" w14:textId="77777777" w:rsidR="006A55A2" w:rsidRDefault="006A55A2">
      <w:pPr>
        <w:rPr>
          <w:lang w:eastAsia="zh-TW"/>
        </w:rPr>
      </w:pPr>
    </w:p>
    <w:p w14:paraId="148EE983" w14:textId="77777777" w:rsidR="006A55A2" w:rsidRDefault="00000000">
      <w:pPr>
        <w:pStyle w:val="1"/>
        <w:rPr>
          <w:lang w:eastAsia="zh-TW"/>
        </w:rPr>
      </w:pPr>
      <w:r>
        <w:rPr>
          <w:lang w:eastAsia="zh-TW"/>
        </w:rPr>
        <w:t>一頁看懂</w:t>
      </w:r>
    </w:p>
    <w:p w14:paraId="49A10468" w14:textId="77777777" w:rsidR="006A55A2" w:rsidRDefault="00000000">
      <w:pPr>
        <w:rPr>
          <w:lang w:eastAsia="zh-TW"/>
        </w:rPr>
      </w:pPr>
      <w:r>
        <w:rPr>
          <w:b/>
          <w:lang w:eastAsia="zh-TW"/>
        </w:rPr>
        <w:t>這是什麼</w:t>
      </w:r>
    </w:p>
    <w:p w14:paraId="4132DE00" w14:textId="77777777" w:rsidR="006A55A2" w:rsidRDefault="00000000">
      <w:pPr>
        <w:rPr>
          <w:lang w:eastAsia="zh-TW"/>
        </w:rPr>
      </w:pPr>
      <w:r>
        <w:rPr>
          <w:lang w:eastAsia="zh-TW"/>
        </w:rPr>
        <w:t xml:space="preserve">一套幫公司「找人、留住人才」的系統。HR </w:t>
      </w:r>
      <w:proofErr w:type="gramStart"/>
      <w:r>
        <w:rPr>
          <w:lang w:eastAsia="zh-TW"/>
        </w:rPr>
        <w:t>開職缺</w:t>
      </w:r>
      <w:proofErr w:type="gramEnd"/>
      <w:r>
        <w:rPr>
          <w:lang w:eastAsia="zh-TW"/>
        </w:rPr>
        <w:t>、應徵者資料進系統，系統會自動挑出適合的人、打分數並說明原因；主管</w:t>
      </w:r>
      <w:proofErr w:type="gramStart"/>
      <w:r>
        <w:rPr>
          <w:lang w:eastAsia="zh-TW"/>
        </w:rPr>
        <w:t>在線上就</w:t>
      </w:r>
      <w:proofErr w:type="gramEnd"/>
      <w:r>
        <w:rPr>
          <w:lang w:eastAsia="zh-TW"/>
        </w:rPr>
        <w:t>能看名單、給意見、安排面試。目前在公司內部網路已經可以試用。</w:t>
      </w:r>
    </w:p>
    <w:p w14:paraId="577B8622" w14:textId="77777777" w:rsidR="006A55A2" w:rsidRDefault="00000000">
      <w:pPr>
        <w:rPr>
          <w:lang w:eastAsia="zh-TW"/>
        </w:rPr>
      </w:pPr>
      <w:r>
        <w:rPr>
          <w:b/>
          <w:lang w:eastAsia="zh-TW"/>
        </w:rPr>
        <w:t>對公司的好處</w:t>
      </w:r>
    </w:p>
    <w:p w14:paraId="38D5A1EA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建一筆人才資料從 15 分鐘 → 30 秒。</w:t>
      </w:r>
    </w:p>
    <w:p w14:paraId="76B1667F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開一個職缺，1 小時內就有「推薦名單＋為什麼推薦」。</w:t>
      </w:r>
    </w:p>
    <w:p w14:paraId="0EB603D6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面試過的人都留</w:t>
      </w:r>
      <w:proofErr w:type="gramStart"/>
      <w:r>
        <w:rPr>
          <w:lang w:eastAsia="zh-TW"/>
        </w:rPr>
        <w:t>在庫裡</w:t>
      </w:r>
      <w:proofErr w:type="gramEnd"/>
      <w:r>
        <w:rPr>
          <w:lang w:eastAsia="zh-TW"/>
        </w:rPr>
        <w:t>，下次有缺直接回頭找，不用重登廣告、</w:t>
      </w:r>
      <w:proofErr w:type="gramStart"/>
      <w:r>
        <w:rPr>
          <w:lang w:eastAsia="zh-TW"/>
        </w:rPr>
        <w:t>重篩一次</w:t>
      </w:r>
      <w:proofErr w:type="gramEnd"/>
      <w:r>
        <w:rPr>
          <w:lang w:eastAsia="zh-TW"/>
        </w:rPr>
        <w:t>。</w:t>
      </w:r>
    </w:p>
    <w:p w14:paraId="77BDD938" w14:textId="77777777" w:rsidR="006A55A2" w:rsidRDefault="00000000">
      <w:pPr>
        <w:rPr>
          <w:lang w:eastAsia="zh-TW"/>
        </w:rPr>
      </w:pPr>
      <w:r>
        <w:rPr>
          <w:b/>
          <w:lang w:eastAsia="zh-TW"/>
        </w:rPr>
        <w:t>現在做到哪</w:t>
      </w:r>
    </w:p>
    <w:p w14:paraId="49432730" w14:textId="77777777" w:rsidR="006A55A2" w:rsidRDefault="00000000">
      <w:pPr>
        <w:rPr>
          <w:lang w:eastAsia="zh-TW"/>
        </w:rPr>
      </w:pPr>
      <w:r>
        <w:rPr>
          <w:lang w:eastAsia="zh-TW"/>
        </w:rPr>
        <w:t>找人、面試、推薦這些核心功能大致都好了、內部可試用；要正式對外開放，還差安全連線與備份（這塊需公司 IT 協助）。</w:t>
      </w:r>
    </w:p>
    <w:p w14:paraId="3043415E" w14:textId="77777777" w:rsidR="006A55A2" w:rsidRDefault="00000000">
      <w:pPr>
        <w:rPr>
          <w:lang w:eastAsia="zh-TW"/>
        </w:rPr>
      </w:pPr>
      <w:r>
        <w:rPr>
          <w:b/>
          <w:lang w:eastAsia="zh-TW"/>
        </w:rPr>
        <w:t>建議先做 3 件（都快、看得到效果）</w:t>
      </w:r>
    </w:p>
    <w:p w14:paraId="1F2F8054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看得出系統推薦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不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。</w:t>
      </w:r>
    </w:p>
    <w:p w14:paraId="7C5ACD6F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到期資料自動清除（符合個資法）。</w:t>
      </w:r>
    </w:p>
    <w:p w14:paraId="428820FF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面試優先：來面試的人自己填資料。</w:t>
      </w:r>
    </w:p>
    <w:p w14:paraId="7B66B245" w14:textId="77777777" w:rsidR="006A55A2" w:rsidRDefault="00000000">
      <w:pPr>
        <w:rPr>
          <w:lang w:eastAsia="zh-TW"/>
        </w:rPr>
      </w:pPr>
      <w:r>
        <w:rPr>
          <w:b/>
          <w:lang w:eastAsia="zh-TW"/>
        </w:rPr>
        <w:t>需要您決定</w:t>
      </w:r>
    </w:p>
    <w:p w14:paraId="2DD206E4" w14:textId="77777777" w:rsidR="006A55A2" w:rsidRDefault="00000000">
      <w:pPr>
        <w:rPr>
          <w:lang w:eastAsia="zh-TW"/>
        </w:rPr>
      </w:pPr>
      <w:r>
        <w:rPr>
          <w:lang w:eastAsia="zh-TW"/>
        </w:rPr>
        <w:lastRenderedPageBreak/>
        <w:t>要不要對外開放（需 IT 架安全連線／備份）、提供公司寄信信箱、要不要加強登入驗證、以及要不要採用「面試優先」做法。</w:t>
      </w:r>
    </w:p>
    <w:p w14:paraId="6D5F1C30" w14:textId="77777777" w:rsidR="006A55A2" w:rsidRDefault="00000000">
      <w:pPr>
        <w:pStyle w:val="1"/>
        <w:rPr>
          <w:lang w:eastAsia="zh-TW"/>
        </w:rPr>
      </w:pPr>
      <w:r>
        <w:rPr>
          <w:lang w:eastAsia="zh-TW"/>
        </w:rPr>
        <w:t xml:space="preserve">1. </w:t>
      </w:r>
      <w:r>
        <w:rPr>
          <w:lang w:eastAsia="zh-TW"/>
        </w:rPr>
        <w:t>這套系統是什麼、對公司有什麼好處</w:t>
      </w:r>
    </w:p>
    <w:p w14:paraId="74C94296" w14:textId="77777777" w:rsidR="006A55A2" w:rsidRDefault="00000000">
      <w:pPr>
        <w:rPr>
          <w:lang w:eastAsia="zh-TW"/>
        </w:rPr>
      </w:pPr>
      <w:r>
        <w:rPr>
          <w:lang w:eastAsia="zh-TW"/>
        </w:rPr>
        <w:t>可以把它想成「公司自己的人才庫 ＋ 一位聰明的招募助理」：</w:t>
      </w:r>
    </w:p>
    <w:p w14:paraId="680C7D16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過去：履歷散在信箱和各人電腦、找人靠印象和試算表、面試意見寫在紙上、人一走資料就不見了。</w:t>
      </w:r>
    </w:p>
    <w:p w14:paraId="422793ED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現在：所有接觸過的人才集中管理、可搜尋；系統依條件自動推薦並排序、附上「為什麼推薦」；</w:t>
      </w:r>
      <w:proofErr w:type="gramStart"/>
      <w:r>
        <w:rPr>
          <w:lang w:eastAsia="zh-TW"/>
        </w:rPr>
        <w:t>主管線上看</w:t>
      </w:r>
      <w:proofErr w:type="gramEnd"/>
      <w:r>
        <w:rPr>
          <w:lang w:eastAsia="zh-TW"/>
        </w:rPr>
        <w:t>、給意見、安排面試；面試過的人永久留庫，之後</w:t>
      </w:r>
      <w:proofErr w:type="gramStart"/>
      <w:r>
        <w:rPr>
          <w:lang w:eastAsia="zh-TW"/>
        </w:rPr>
        <w:t>有缺再回頭</w:t>
      </w:r>
      <w:proofErr w:type="gramEnd"/>
      <w:r>
        <w:rPr>
          <w:lang w:eastAsia="zh-TW"/>
        </w:rPr>
        <w:t>利用。</w:t>
      </w:r>
    </w:p>
    <w:p w14:paraId="0362CA43" w14:textId="77777777" w:rsidR="006A55A2" w:rsidRDefault="00000000">
      <w:proofErr w:type="spellStart"/>
      <w:r>
        <w:rPr>
          <w:b/>
        </w:rPr>
        <w:t>具體效益</w:t>
      </w:r>
      <w:proofErr w:type="spellEnd"/>
    </w:p>
    <w:p w14:paraId="7FF613AC" w14:textId="77777777" w:rsidR="006A55A2" w:rsidRDefault="00000000">
      <w:pPr>
        <w:pStyle w:val="a0"/>
      </w:pPr>
      <w:r>
        <w:t>建檔時間：15 分鐘 → 30 秒。</w:t>
      </w:r>
    </w:p>
    <w:p w14:paraId="1E5DBB8D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開缺到拿名單：1 小時內，且每位人選都附推薦原因。</w:t>
      </w:r>
    </w:p>
    <w:p w14:paraId="0CF0D2B0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重複利用人才庫：減少一直重登廣告、重新篩選的時間與費用。</w:t>
      </w:r>
    </w:p>
    <w:p w14:paraId="0DCF61D6" w14:textId="77777777" w:rsidR="006A55A2" w:rsidRDefault="00000000">
      <w:pPr>
        <w:pStyle w:val="1"/>
      </w:pPr>
      <w:r>
        <w:t xml:space="preserve">2. </w:t>
      </w:r>
      <w:proofErr w:type="spellStart"/>
      <w:r>
        <w:t>現在做到哪</w:t>
      </w:r>
      <w:proofErr w:type="spellEnd"/>
    </w:p>
    <w:p w14:paraId="67E9158C" w14:textId="77777777" w:rsidR="006A55A2" w:rsidRDefault="00000000">
      <w:pPr>
        <w:jc w:val="center"/>
      </w:pPr>
      <w:r>
        <w:rPr>
          <w:noProof/>
        </w:rPr>
        <w:drawing>
          <wp:inline distT="0" distB="0" distL="0" distR="0" wp14:anchorId="369C6150" wp14:editId="284E06B7">
            <wp:extent cx="5760720" cy="28803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2_statu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C8EA6" w14:textId="77777777" w:rsidR="006A55A2" w:rsidRDefault="00000000">
      <w:pPr>
        <w:jc w:val="center"/>
        <w:rPr>
          <w:lang w:eastAsia="zh-TW"/>
        </w:rPr>
      </w:pPr>
      <w:r>
        <w:rPr>
          <w:i/>
          <w:color w:val="6E747A"/>
          <w:sz w:val="20"/>
          <w:lang w:eastAsia="zh-TW"/>
        </w:rPr>
        <w:t>圖 1：目前完成度</w:t>
      </w:r>
      <w:proofErr w:type="gramStart"/>
      <w:r>
        <w:rPr>
          <w:i/>
          <w:color w:val="6E747A"/>
          <w:sz w:val="20"/>
          <w:lang w:eastAsia="zh-TW"/>
        </w:rPr>
        <w:t>——</w:t>
      </w:r>
      <w:proofErr w:type="gramEnd"/>
      <w:r>
        <w:rPr>
          <w:i/>
          <w:color w:val="6E747A"/>
          <w:sz w:val="20"/>
          <w:lang w:eastAsia="zh-TW"/>
        </w:rPr>
        <w:t>核心功能大致完成，只剩正式對外上線</w:t>
      </w:r>
    </w:p>
    <w:p w14:paraId="55295AA2" w14:textId="77777777" w:rsidR="006A55A2" w:rsidRDefault="00000000">
      <w:pPr>
        <w:rPr>
          <w:lang w:eastAsia="zh-TW"/>
        </w:rPr>
      </w:pPr>
      <w:r>
        <w:rPr>
          <w:lang w:eastAsia="zh-TW"/>
        </w:rPr>
        <w:lastRenderedPageBreak/>
        <w:t>白話說明：找人、履歷匯入、職缺、智慧媒合這些核心功能都已完成，而且進度比原本規劃大幅提前，目前在公司內部網路可以試用。</w:t>
      </w:r>
    </w:p>
    <w:p w14:paraId="2E86DB15" w14:textId="77777777" w:rsidR="006A55A2" w:rsidRDefault="00000000">
      <w:pPr>
        <w:rPr>
          <w:lang w:eastAsia="zh-TW"/>
        </w:rPr>
      </w:pPr>
      <w:r>
        <w:rPr>
          <w:lang w:eastAsia="zh-TW"/>
        </w:rPr>
        <w:t>還沒完成的是「正式對外開放上線」</w:t>
      </w:r>
      <w:proofErr w:type="gramStart"/>
      <w:r>
        <w:rPr>
          <w:lang w:eastAsia="zh-TW"/>
        </w:rPr>
        <w:t>——</w:t>
      </w:r>
      <w:proofErr w:type="gramEnd"/>
      <w:r>
        <w:rPr>
          <w:lang w:eastAsia="zh-TW"/>
        </w:rPr>
        <w:t>這需要公司 IT 幫忙架設安全連線、每日備份、系統監控，屬於</w:t>
      </w:r>
      <w:proofErr w:type="gramStart"/>
      <w:r>
        <w:rPr>
          <w:lang w:eastAsia="zh-TW"/>
        </w:rPr>
        <w:t>維運面</w:t>
      </w:r>
      <w:proofErr w:type="gramEnd"/>
      <w:r>
        <w:rPr>
          <w:lang w:eastAsia="zh-TW"/>
        </w:rPr>
        <w:t>，不是寫程式。</w:t>
      </w:r>
    </w:p>
    <w:p w14:paraId="068F937E" w14:textId="77777777" w:rsidR="006A55A2" w:rsidRDefault="00000000">
      <w:pPr>
        <w:pStyle w:val="1"/>
      </w:pPr>
      <w:r>
        <w:t xml:space="preserve">3. </w:t>
      </w:r>
      <w:proofErr w:type="spellStart"/>
      <w:r>
        <w:t>建議接下來做什麼</w:t>
      </w:r>
      <w:proofErr w:type="spellEnd"/>
    </w:p>
    <w:p w14:paraId="4D19FA9A" w14:textId="77777777" w:rsidR="006A55A2" w:rsidRDefault="00000000">
      <w:pPr>
        <w:jc w:val="center"/>
      </w:pPr>
      <w:r>
        <w:rPr>
          <w:noProof/>
        </w:rPr>
        <w:drawing>
          <wp:inline distT="0" distB="0" distL="0" distR="0" wp14:anchorId="54646D5A" wp14:editId="2BC3EB7D">
            <wp:extent cx="5760720" cy="224808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5_recommen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FB7C4" w14:textId="77777777" w:rsidR="006A55A2" w:rsidRDefault="00000000">
      <w:pPr>
        <w:jc w:val="center"/>
        <w:rPr>
          <w:lang w:eastAsia="zh-TW"/>
        </w:rPr>
      </w:pPr>
      <w:r>
        <w:rPr>
          <w:i/>
          <w:color w:val="6E747A"/>
          <w:sz w:val="20"/>
          <w:lang w:eastAsia="zh-TW"/>
        </w:rPr>
        <w:t>圖 2：建議的先後順序</w:t>
      </w:r>
    </w:p>
    <w:p w14:paraId="0829C188" w14:textId="77777777" w:rsidR="006A55A2" w:rsidRDefault="00000000">
      <w:pPr>
        <w:rPr>
          <w:lang w:eastAsia="zh-TW"/>
        </w:rPr>
      </w:pPr>
      <w:r>
        <w:rPr>
          <w:b/>
          <w:lang w:eastAsia="zh-TW"/>
        </w:rPr>
        <w:t>先做（很快、看得到效果）</w:t>
      </w:r>
    </w:p>
    <w:p w14:paraId="44F24477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看得出系統推薦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不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：做一個畫面，一眼看到「系統推薦的人後來有沒有真的被錄取」，好持續調整、越用越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。</w:t>
      </w:r>
    </w:p>
    <w:p w14:paraId="1D395CB4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到期資料自動清除：超過保存期限的人才資料自動去識別，符合個資法、降低風險。</w:t>
      </w:r>
    </w:p>
    <w:p w14:paraId="3CA62634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面試優先：來面試的人用</w:t>
      </w:r>
      <w:proofErr w:type="gramStart"/>
      <w:r>
        <w:rPr>
          <w:lang w:eastAsia="zh-TW"/>
        </w:rPr>
        <w:t>手機掃碼自己</w:t>
      </w:r>
      <w:proofErr w:type="gramEnd"/>
      <w:r>
        <w:rPr>
          <w:lang w:eastAsia="zh-TW"/>
        </w:rPr>
        <w:t>填資料（詳見第 4 節）。</w:t>
      </w:r>
    </w:p>
    <w:p w14:paraId="4D14774D" w14:textId="77777777" w:rsidR="006A55A2" w:rsidRDefault="00000000">
      <w:proofErr w:type="spellStart"/>
      <w:r>
        <w:rPr>
          <w:b/>
        </w:rPr>
        <w:t>再做（讓</w:t>
      </w:r>
      <w:proofErr w:type="spellEnd"/>
      <w:r>
        <w:rPr>
          <w:b/>
        </w:rPr>
        <w:t xml:space="preserve"> HR </w:t>
      </w:r>
      <w:proofErr w:type="spellStart"/>
      <w:r>
        <w:rPr>
          <w:b/>
        </w:rPr>
        <w:t>更省事</w:t>
      </w:r>
      <w:proofErr w:type="spellEnd"/>
      <w:r>
        <w:rPr>
          <w:b/>
        </w:rPr>
        <w:t>）</w:t>
      </w:r>
    </w:p>
    <w:p w14:paraId="253199B8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面試／媒合完成自動寄通知、HR 下載的履歷自動匯入、大量資料時畫面依然順暢。</w:t>
      </w:r>
    </w:p>
    <w:p w14:paraId="7AE2EC06" w14:textId="77777777" w:rsidR="006A55A2" w:rsidRDefault="00000000">
      <w:pPr>
        <w:rPr>
          <w:lang w:eastAsia="zh-TW"/>
        </w:rPr>
      </w:pPr>
      <w:r>
        <w:rPr>
          <w:b/>
          <w:lang w:eastAsia="zh-TW"/>
        </w:rPr>
        <w:t>需公司 IT（正式對外上線前）</w:t>
      </w:r>
    </w:p>
    <w:p w14:paraId="6E85AD9E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安全連線、每日備份與還原、系統監控。</w:t>
      </w:r>
    </w:p>
    <w:p w14:paraId="196287F4" w14:textId="77777777" w:rsidR="006A55A2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4. </w:t>
      </w:r>
      <w:r>
        <w:rPr>
          <w:lang w:eastAsia="zh-TW"/>
        </w:rPr>
        <w:t>面試優先（一個建議的新做法）</w:t>
      </w:r>
    </w:p>
    <w:p w14:paraId="7406515D" w14:textId="77777777" w:rsidR="006A55A2" w:rsidRDefault="00000000">
      <w:pPr>
        <w:jc w:val="center"/>
      </w:pPr>
      <w:r>
        <w:rPr>
          <w:noProof/>
        </w:rPr>
        <w:drawing>
          <wp:inline distT="0" distB="0" distL="0" distR="0" wp14:anchorId="162DF36E" wp14:editId="7BE06E57">
            <wp:extent cx="5760720" cy="21435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3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C3FB1" w14:textId="77777777" w:rsidR="006A55A2" w:rsidRDefault="00000000">
      <w:pPr>
        <w:jc w:val="center"/>
        <w:rPr>
          <w:lang w:eastAsia="zh-TW"/>
        </w:rPr>
      </w:pPr>
      <w:r>
        <w:rPr>
          <w:i/>
          <w:color w:val="6E747A"/>
          <w:sz w:val="20"/>
          <w:lang w:eastAsia="zh-TW"/>
        </w:rPr>
        <w:t>圖 3：面試優先的流程</w:t>
      </w:r>
    </w:p>
    <w:p w14:paraId="20D43A27" w14:textId="77777777" w:rsidR="006A55A2" w:rsidRDefault="00000000">
      <w:pPr>
        <w:rPr>
          <w:lang w:eastAsia="zh-TW"/>
        </w:rPr>
      </w:pPr>
      <w:r>
        <w:rPr>
          <w:lang w:eastAsia="zh-TW"/>
        </w:rPr>
        <w:t>現在的做法：廣泛蒐集履歷進人才庫。</w:t>
      </w:r>
    </w:p>
    <w:p w14:paraId="08C79D46" w14:textId="77777777" w:rsidR="006A55A2" w:rsidRDefault="00000000">
      <w:pPr>
        <w:rPr>
          <w:lang w:eastAsia="zh-TW"/>
        </w:rPr>
      </w:pPr>
      <w:r>
        <w:rPr>
          <w:lang w:eastAsia="zh-TW"/>
        </w:rPr>
        <w:t>建議的新做法：來面試的人才</w:t>
      </w:r>
      <w:proofErr w:type="gramStart"/>
      <w:r>
        <w:rPr>
          <w:lang w:eastAsia="zh-TW"/>
        </w:rPr>
        <w:t>才進庫</w:t>
      </w:r>
      <w:proofErr w:type="gramEnd"/>
      <w:r>
        <w:rPr>
          <w:lang w:eastAsia="zh-TW"/>
        </w:rPr>
        <w:t>，並由本人自己填資料。</w:t>
      </w:r>
    </w:p>
    <w:p w14:paraId="6CE93542" w14:textId="77777777" w:rsidR="006A55A2" w:rsidRDefault="00000000">
      <w:pPr>
        <w:rPr>
          <w:lang w:eastAsia="zh-TW"/>
        </w:rPr>
      </w:pPr>
      <w:r>
        <w:rPr>
          <w:b/>
          <w:lang w:eastAsia="zh-TW"/>
        </w:rPr>
        <w:t>為什麼更好（都是「加上去」，不用打掉重做）</w:t>
      </w:r>
    </w:p>
    <w:p w14:paraId="49AD12F9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本人自己填 → 資料更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（不是靠系統猜）。</w:t>
      </w:r>
    </w:p>
    <w:p w14:paraId="0FBDA6D0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入庫的人都面試過 → 系統學得更快、推薦越來越</w:t>
      </w:r>
      <w:proofErr w:type="gramStart"/>
      <w:r>
        <w:rPr>
          <w:lang w:eastAsia="zh-TW"/>
        </w:rPr>
        <w:t>準</w:t>
      </w:r>
      <w:proofErr w:type="gramEnd"/>
      <w:r>
        <w:rPr>
          <w:lang w:eastAsia="zh-TW"/>
        </w:rPr>
        <w:t>。</w:t>
      </w:r>
    </w:p>
    <w:p w14:paraId="79B5308F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 xml:space="preserve">用「邀請連結」自己填 →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資同意更</w:t>
      </w:r>
      <w:proofErr w:type="gramStart"/>
      <w:r>
        <w:rPr>
          <w:lang w:eastAsia="zh-TW"/>
        </w:rPr>
        <w:t>清楚，</w:t>
      </w:r>
      <w:proofErr w:type="gramEnd"/>
      <w:r>
        <w:rPr>
          <w:lang w:eastAsia="zh-TW"/>
        </w:rPr>
        <w:t>也更安全。</w:t>
      </w:r>
    </w:p>
    <w:p w14:paraId="3714C43A" w14:textId="77777777" w:rsidR="006A55A2" w:rsidRDefault="00000000">
      <w:pPr>
        <w:rPr>
          <w:lang w:eastAsia="zh-TW"/>
        </w:rPr>
      </w:pPr>
      <w:r>
        <w:rPr>
          <w:lang w:eastAsia="zh-TW"/>
        </w:rPr>
        <w:t xml:space="preserve">建議先做的 3 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小功能：① 邀請連結自填、② 面試評分表（面試更客觀好比較）、③ 舊面試者再媒合（新職缺時回頭找面試過的人）。</w:t>
      </w:r>
    </w:p>
    <w:p w14:paraId="32B8BCAA" w14:textId="77777777" w:rsidR="006A55A2" w:rsidRDefault="00000000">
      <w:pPr>
        <w:pStyle w:val="1"/>
      </w:pPr>
      <w:r>
        <w:t xml:space="preserve">5. </w:t>
      </w:r>
      <w:proofErr w:type="spellStart"/>
      <w:r>
        <w:t>需要您決定的事</w:t>
      </w:r>
      <w:proofErr w:type="spellEnd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A55A2" w14:paraId="40C18CB9" w14:textId="77777777" w:rsidTr="006A5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2A8631" w14:textId="77777777" w:rsidR="006A55A2" w:rsidRDefault="00000000">
            <w:r>
              <w:t>決定事項</w:t>
            </w:r>
          </w:p>
        </w:tc>
        <w:tc>
          <w:tcPr>
            <w:tcW w:w="2880" w:type="dxa"/>
          </w:tcPr>
          <w:p w14:paraId="1E6B0E19" w14:textId="77777777" w:rsidR="006A55A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為什麼需要</w:t>
            </w:r>
          </w:p>
        </w:tc>
        <w:tc>
          <w:tcPr>
            <w:tcW w:w="2880" w:type="dxa"/>
          </w:tcPr>
          <w:p w14:paraId="0C089825" w14:textId="77777777" w:rsidR="006A55A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我的建議</w:t>
            </w:r>
          </w:p>
        </w:tc>
      </w:tr>
      <w:tr w:rsidR="006A55A2" w14:paraId="38D3C1EF" w14:textId="77777777" w:rsidTr="006A5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406168" w14:textId="77777777" w:rsidR="006A55A2" w:rsidRDefault="00000000">
            <w:r>
              <w:t>要不要對外開放</w:t>
            </w:r>
          </w:p>
        </w:tc>
        <w:tc>
          <w:tcPr>
            <w:tcW w:w="2880" w:type="dxa"/>
          </w:tcPr>
          <w:p w14:paraId="2CE5C892" w14:textId="77777777" w:rsidR="006A55A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lang w:eastAsia="zh-TW"/>
              </w:rPr>
              <w:t>目前只在公司內網；對外要 IT 架安全連線與備份</w:t>
            </w:r>
          </w:p>
        </w:tc>
        <w:tc>
          <w:tcPr>
            <w:tcW w:w="2880" w:type="dxa"/>
          </w:tcPr>
          <w:p w14:paraId="064C5133" w14:textId="77777777" w:rsidR="006A55A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lang w:eastAsia="zh-TW"/>
              </w:rPr>
              <w:t>先在</w:t>
            </w:r>
            <w:proofErr w:type="gramStart"/>
            <w:r>
              <w:rPr>
                <w:lang w:eastAsia="zh-TW"/>
              </w:rPr>
              <w:t>內部用穩</w:t>
            </w:r>
            <w:proofErr w:type="gramEnd"/>
            <w:r>
              <w:rPr>
                <w:lang w:eastAsia="zh-TW"/>
              </w:rPr>
              <w:t>，對外時請公司 IT 規劃</w:t>
            </w:r>
          </w:p>
        </w:tc>
      </w:tr>
      <w:tr w:rsidR="006A55A2" w14:paraId="62590D62" w14:textId="77777777" w:rsidTr="006A55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C3AE57" w14:textId="77777777" w:rsidR="006A55A2" w:rsidRDefault="00000000">
            <w:proofErr w:type="spellStart"/>
            <w:r>
              <w:t>提供公司寄信信箱</w:t>
            </w:r>
            <w:proofErr w:type="spellEnd"/>
          </w:p>
        </w:tc>
        <w:tc>
          <w:tcPr>
            <w:tcW w:w="2880" w:type="dxa"/>
          </w:tcPr>
          <w:p w14:paraId="24040225" w14:textId="77777777" w:rsidR="006A55A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lang w:eastAsia="zh-TW"/>
              </w:rPr>
              <w:t>寄面試通知、提醒要用</w:t>
            </w:r>
          </w:p>
        </w:tc>
        <w:tc>
          <w:tcPr>
            <w:tcW w:w="2880" w:type="dxa"/>
          </w:tcPr>
          <w:p w14:paraId="48D3044E" w14:textId="77777777" w:rsidR="006A55A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lang w:eastAsia="zh-TW"/>
              </w:rPr>
              <w:t>提供一組公司信箱即可</w:t>
            </w:r>
          </w:p>
        </w:tc>
      </w:tr>
      <w:tr w:rsidR="006A55A2" w14:paraId="0EEAB458" w14:textId="77777777" w:rsidTr="006A5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635BC5" w14:textId="77777777" w:rsidR="006A55A2" w:rsidRDefault="00000000">
            <w:proofErr w:type="spellStart"/>
            <w:r>
              <w:t>要不要加強登入驗證</w:t>
            </w:r>
            <w:proofErr w:type="spellEnd"/>
          </w:p>
        </w:tc>
        <w:tc>
          <w:tcPr>
            <w:tcW w:w="2880" w:type="dxa"/>
          </w:tcPr>
          <w:p w14:paraId="37C44F03" w14:textId="77777777" w:rsidR="006A55A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TW"/>
              </w:rPr>
            </w:pPr>
            <w:r>
              <w:rPr>
                <w:lang w:eastAsia="zh-TW"/>
              </w:rPr>
              <w:t>高權限帳號更安全（多一道驗證）</w:t>
            </w:r>
          </w:p>
        </w:tc>
        <w:tc>
          <w:tcPr>
            <w:tcW w:w="2880" w:type="dxa"/>
          </w:tcPr>
          <w:p w14:paraId="0117F3A5" w14:textId="77777777" w:rsidR="006A55A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對外開放前建議加上</w:t>
            </w:r>
            <w:proofErr w:type="spellEnd"/>
          </w:p>
        </w:tc>
      </w:tr>
      <w:tr w:rsidR="006A55A2" w14:paraId="1FFEDDF8" w14:textId="77777777" w:rsidTr="006A55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D155EAC" w14:textId="77777777" w:rsidR="006A55A2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要不要採用「面試優先」</w:t>
            </w:r>
          </w:p>
        </w:tc>
        <w:tc>
          <w:tcPr>
            <w:tcW w:w="2880" w:type="dxa"/>
          </w:tcPr>
          <w:p w14:paraId="17DDD580" w14:textId="77777777" w:rsidR="006A55A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lang w:eastAsia="zh-TW"/>
              </w:rPr>
              <w:t>資料更</w:t>
            </w:r>
            <w:proofErr w:type="gramStart"/>
            <w:r>
              <w:rPr>
                <w:lang w:eastAsia="zh-TW"/>
              </w:rPr>
              <w:t>準</w:t>
            </w:r>
            <w:proofErr w:type="gramEnd"/>
            <w:r>
              <w:rPr>
                <w:lang w:eastAsia="zh-TW"/>
              </w:rPr>
              <w:t>、更符合個資法</w:t>
            </w:r>
          </w:p>
        </w:tc>
        <w:tc>
          <w:tcPr>
            <w:tcW w:w="2880" w:type="dxa"/>
          </w:tcPr>
          <w:p w14:paraId="34544599" w14:textId="77777777" w:rsidR="006A55A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lang w:eastAsia="zh-TW"/>
              </w:rPr>
              <w:t>建議採用，先小範圍試</w:t>
            </w:r>
          </w:p>
        </w:tc>
      </w:tr>
    </w:tbl>
    <w:p w14:paraId="0F962F57" w14:textId="77777777" w:rsidR="006A55A2" w:rsidRDefault="00000000">
      <w:pPr>
        <w:pStyle w:val="1"/>
      </w:pPr>
      <w:r>
        <w:lastRenderedPageBreak/>
        <w:t xml:space="preserve">6. </w:t>
      </w:r>
      <w:proofErr w:type="spellStart"/>
      <w:r>
        <w:t>大概要花多少時間</w:t>
      </w:r>
      <w:proofErr w:type="spellEnd"/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3085"/>
        <w:gridCol w:w="1559"/>
        <w:gridCol w:w="3996"/>
      </w:tblGrid>
      <w:tr w:rsidR="006A55A2" w14:paraId="1630F825" w14:textId="77777777" w:rsidTr="007310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0FA2D195" w14:textId="77777777" w:rsidR="006A55A2" w:rsidRDefault="00000000">
            <w:proofErr w:type="spellStart"/>
            <w:r>
              <w:t>項目</w:t>
            </w:r>
            <w:proofErr w:type="spellEnd"/>
          </w:p>
        </w:tc>
        <w:tc>
          <w:tcPr>
            <w:tcW w:w="1559" w:type="dxa"/>
          </w:tcPr>
          <w:p w14:paraId="744F04B6" w14:textId="77777777" w:rsidR="006A55A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大概時間</w:t>
            </w:r>
          </w:p>
        </w:tc>
        <w:tc>
          <w:tcPr>
            <w:tcW w:w="3996" w:type="dxa"/>
          </w:tcPr>
          <w:p w14:paraId="1674B42E" w14:textId="77777777" w:rsidR="006A55A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需要誰</w:t>
            </w:r>
          </w:p>
        </w:tc>
      </w:tr>
      <w:tr w:rsidR="006A55A2" w14:paraId="2BDEF3D5" w14:textId="77777777" w:rsidTr="00731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6FAC5617" w14:textId="77777777" w:rsidR="006A55A2" w:rsidRDefault="00000000">
            <w:r>
              <w:t>先做的 3 件事</w:t>
            </w:r>
          </w:p>
        </w:tc>
        <w:tc>
          <w:tcPr>
            <w:tcW w:w="1559" w:type="dxa"/>
          </w:tcPr>
          <w:p w14:paraId="416FA877" w14:textId="77777777" w:rsidR="006A55A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約 1–2 週</w:t>
            </w:r>
          </w:p>
        </w:tc>
        <w:tc>
          <w:tcPr>
            <w:tcW w:w="3996" w:type="dxa"/>
          </w:tcPr>
          <w:p w14:paraId="739EBDA9" w14:textId="77777777" w:rsidR="006A55A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工程師</w:t>
            </w:r>
          </w:p>
        </w:tc>
      </w:tr>
      <w:tr w:rsidR="006A55A2" w14:paraId="5FB848EA" w14:textId="77777777" w:rsidTr="007310A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233CFA89" w14:textId="77777777" w:rsidR="006A55A2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面試優先（3 個小功能）</w:t>
            </w:r>
          </w:p>
        </w:tc>
        <w:tc>
          <w:tcPr>
            <w:tcW w:w="1559" w:type="dxa"/>
          </w:tcPr>
          <w:p w14:paraId="75643089" w14:textId="77777777" w:rsidR="006A55A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約 2–3 週</w:t>
            </w:r>
          </w:p>
        </w:tc>
        <w:tc>
          <w:tcPr>
            <w:tcW w:w="3996" w:type="dxa"/>
          </w:tcPr>
          <w:p w14:paraId="1FA6DEA6" w14:textId="77777777" w:rsidR="006A55A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TW"/>
              </w:rPr>
            </w:pPr>
            <w:r>
              <w:rPr>
                <w:lang w:eastAsia="zh-TW"/>
              </w:rPr>
              <w:t>工程師（＋HR 定表單/評分項）</w:t>
            </w:r>
          </w:p>
        </w:tc>
      </w:tr>
      <w:tr w:rsidR="006A55A2" w14:paraId="7CE4E383" w14:textId="77777777" w:rsidTr="007310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85" w:type="dxa"/>
          </w:tcPr>
          <w:p w14:paraId="3BD22534" w14:textId="77777777" w:rsidR="006A55A2" w:rsidRDefault="00000000">
            <w:pPr>
              <w:rPr>
                <w:lang w:eastAsia="zh-TW"/>
              </w:rPr>
            </w:pPr>
            <w:r>
              <w:rPr>
                <w:lang w:eastAsia="zh-TW"/>
              </w:rPr>
              <w:t>對外上線的安全、備份、監控</w:t>
            </w:r>
          </w:p>
        </w:tc>
        <w:tc>
          <w:tcPr>
            <w:tcW w:w="1559" w:type="dxa"/>
          </w:tcPr>
          <w:p w14:paraId="07EA20D3" w14:textId="77777777" w:rsidR="006A55A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另估</w:t>
            </w:r>
          </w:p>
        </w:tc>
        <w:tc>
          <w:tcPr>
            <w:tcW w:w="3996" w:type="dxa"/>
          </w:tcPr>
          <w:p w14:paraId="3BF9E577" w14:textId="77777777" w:rsidR="006A55A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公司 IT</w:t>
            </w:r>
          </w:p>
        </w:tc>
      </w:tr>
    </w:tbl>
    <w:p w14:paraId="73F91E42" w14:textId="77777777" w:rsidR="006A55A2" w:rsidRDefault="00000000">
      <w:proofErr w:type="gramStart"/>
      <w:r>
        <w:rPr>
          <w:color w:val="6E747A"/>
          <w:sz w:val="20"/>
          <w:lang w:eastAsia="zh-TW"/>
        </w:rPr>
        <w:t>（</w:t>
      </w:r>
      <w:proofErr w:type="gramEnd"/>
      <w:r>
        <w:rPr>
          <w:color w:val="6E747A"/>
          <w:sz w:val="20"/>
          <w:lang w:eastAsia="zh-TW"/>
        </w:rPr>
        <w:t>時間為概估，實際依範圍調整。</w:t>
      </w:r>
      <w:r>
        <w:rPr>
          <w:color w:val="6E747A"/>
          <w:sz w:val="20"/>
        </w:rPr>
        <w:t>）</w:t>
      </w:r>
    </w:p>
    <w:p w14:paraId="370ACBFA" w14:textId="77777777" w:rsidR="006A55A2" w:rsidRDefault="00000000">
      <w:pPr>
        <w:pStyle w:val="1"/>
      </w:pPr>
      <w:r>
        <w:t xml:space="preserve">7. </w:t>
      </w:r>
      <w:r>
        <w:t>提醒</w:t>
      </w:r>
    </w:p>
    <w:p w14:paraId="3440155B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「到期資料自動清除」是不可逆的——上線前會先備份、先小範圍試、並保留緩衝，確保不會誤刪。</w:t>
      </w:r>
    </w:p>
    <w:p w14:paraId="19800E3E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「面試優先」是加上去的新做法，不會影響現有功能。</w:t>
      </w:r>
    </w:p>
    <w:p w14:paraId="60AF0D41" w14:textId="77777777" w:rsidR="006A55A2" w:rsidRDefault="00000000">
      <w:pPr>
        <w:pStyle w:val="a0"/>
        <w:rPr>
          <w:lang w:eastAsia="zh-TW"/>
        </w:rPr>
      </w:pPr>
      <w:r>
        <w:rPr>
          <w:lang w:eastAsia="zh-TW"/>
        </w:rPr>
        <w:t>正式對外開放前，務必先完成安全連線與備份，以保護個人資料。</w:t>
      </w:r>
    </w:p>
    <w:sectPr w:rsidR="006A55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2250837">
    <w:abstractNumId w:val="8"/>
  </w:num>
  <w:num w:numId="2" w16cid:durableId="562758645">
    <w:abstractNumId w:val="6"/>
  </w:num>
  <w:num w:numId="3" w16cid:durableId="61872946">
    <w:abstractNumId w:val="5"/>
  </w:num>
  <w:num w:numId="4" w16cid:durableId="1490437960">
    <w:abstractNumId w:val="4"/>
  </w:num>
  <w:num w:numId="5" w16cid:durableId="1860659502">
    <w:abstractNumId w:val="7"/>
  </w:num>
  <w:num w:numId="6" w16cid:durableId="83648173">
    <w:abstractNumId w:val="3"/>
  </w:num>
  <w:num w:numId="7" w16cid:durableId="519901852">
    <w:abstractNumId w:val="2"/>
  </w:num>
  <w:num w:numId="8" w16cid:durableId="1510946604">
    <w:abstractNumId w:val="1"/>
  </w:num>
  <w:num w:numId="9" w16cid:durableId="1121269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5B3C"/>
    <w:rsid w:val="006A55A2"/>
    <w:rsid w:val="007310A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3AF5B5"/>
  <w14:defaultImageDpi w14:val="300"/>
  <w15:docId w15:val="{7A8FBE0E-B2FC-40F8-AAC2-4F66939256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軟正黑體" w:eastAsia="微軟正黑體" w:hAnsi="微軟正黑體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265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2</cp:revision>
  <dcterms:created xsi:type="dcterms:W3CDTF">2013-12-23T23:15:00Z</dcterms:created>
  <dcterms:modified xsi:type="dcterms:W3CDTF">2026-07-16T08:05:00Z</dcterms:modified>
  <cp:category/>
</cp:coreProperties>
</file>