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43" w:rsidRDefault="00E42FFF">
      <w:r>
        <w:rPr>
          <w:rFonts w:hint="eastAsia"/>
        </w:rPr>
        <w:t>简单界面效果：</w:t>
      </w:r>
    </w:p>
    <w:p w:rsidR="00E42FFF" w:rsidRDefault="005A2B81">
      <w:r>
        <w:rPr>
          <w:rFonts w:hint="eastAsia"/>
          <w:noProof/>
        </w:rPr>
        <w:drawing>
          <wp:inline distT="0" distB="0" distL="0" distR="0">
            <wp:extent cx="5274310" cy="189490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r>
        <w:rPr>
          <w:rFonts w:hint="eastAsia"/>
          <w:noProof/>
        </w:rPr>
        <w:drawing>
          <wp:inline distT="0" distB="0" distL="0" distR="0">
            <wp:extent cx="5274310" cy="14180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r>
        <w:rPr>
          <w:rFonts w:hint="eastAsia"/>
          <w:noProof/>
        </w:rPr>
        <w:drawing>
          <wp:inline distT="0" distB="0" distL="0" distR="0">
            <wp:extent cx="5272814" cy="2668137"/>
            <wp:effectExtent l="19050" t="0" r="403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55" w:rsidRDefault="00AE395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31354" cy="30775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07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FF" w:rsidRDefault="00B43E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89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FF" w:rsidRDefault="00B43E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3741" cy="3828197"/>
            <wp:effectExtent l="19050" t="0" r="310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6D" w:rsidRDefault="004071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98219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6D" w:rsidRDefault="0040716D">
      <w:pPr>
        <w:rPr>
          <w:rFonts w:hint="eastAsia"/>
        </w:rPr>
      </w:pPr>
    </w:p>
    <w:p w:rsidR="0040716D" w:rsidRDefault="0040716D">
      <w:pPr>
        <w:rPr>
          <w:rFonts w:hint="eastAsia"/>
        </w:rPr>
      </w:pPr>
    </w:p>
    <w:p w:rsidR="0040716D" w:rsidRDefault="0040716D">
      <w:pPr>
        <w:rPr>
          <w:rFonts w:hint="eastAsia"/>
        </w:rPr>
      </w:pPr>
    </w:p>
    <w:p w:rsidR="0040716D" w:rsidRDefault="0040716D">
      <w:pPr>
        <w:rPr>
          <w:rFonts w:hint="eastAsia"/>
        </w:rPr>
      </w:pPr>
    </w:p>
    <w:p w:rsidR="0040716D" w:rsidRDefault="0040716D"/>
    <w:p w:rsidR="00E42FFF" w:rsidRDefault="00AE3955">
      <w:r>
        <w:rPr>
          <w:rFonts w:hint="eastAsia"/>
          <w:noProof/>
        </w:rPr>
        <w:lastRenderedPageBreak/>
        <w:drawing>
          <wp:inline distT="0" distB="0" distL="0" distR="0">
            <wp:extent cx="5269296" cy="2900149"/>
            <wp:effectExtent l="19050" t="0" r="755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AE3955">
      <w:r>
        <w:rPr>
          <w:rFonts w:hint="eastAsia"/>
          <w:noProof/>
        </w:rPr>
        <w:drawing>
          <wp:inline distT="0" distB="0" distL="0" distR="0">
            <wp:extent cx="5274310" cy="31679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p w:rsidR="00E42FFF" w:rsidRDefault="00E42FFF"/>
    <w:sectPr w:rsidR="00E42FFF" w:rsidSect="00061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303" w:rsidRDefault="001E5303" w:rsidP="00E42FFF">
      <w:r>
        <w:separator/>
      </w:r>
    </w:p>
  </w:endnote>
  <w:endnote w:type="continuationSeparator" w:id="1">
    <w:p w:rsidR="001E5303" w:rsidRDefault="001E5303" w:rsidP="00E42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303" w:rsidRDefault="001E5303" w:rsidP="00E42FFF">
      <w:r>
        <w:separator/>
      </w:r>
    </w:p>
  </w:footnote>
  <w:footnote w:type="continuationSeparator" w:id="1">
    <w:p w:rsidR="001E5303" w:rsidRDefault="001E5303" w:rsidP="00E42F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FFF"/>
    <w:rsid w:val="00061443"/>
    <w:rsid w:val="001E5303"/>
    <w:rsid w:val="0040716D"/>
    <w:rsid w:val="005A2B81"/>
    <w:rsid w:val="009A4D48"/>
    <w:rsid w:val="00A732B1"/>
    <w:rsid w:val="00AE3955"/>
    <w:rsid w:val="00B43EFF"/>
    <w:rsid w:val="00E42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F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F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2B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2B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6</cp:revision>
  <dcterms:created xsi:type="dcterms:W3CDTF">2014-11-21T04:56:00Z</dcterms:created>
  <dcterms:modified xsi:type="dcterms:W3CDTF">2014-11-21T08:29:00Z</dcterms:modified>
</cp:coreProperties>
</file>