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E8" w:rsidRDefault="00741ED9">
      <w:r>
        <w:rPr>
          <w:rFonts w:hint="eastAsia"/>
        </w:rPr>
        <w:t>房贷首付似的</w:t>
      </w:r>
      <w:bookmarkStart w:id="0" w:name="_GoBack"/>
      <w:bookmarkEnd w:id="0"/>
    </w:p>
    <w:sectPr w:rsidR="004B0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0D"/>
    <w:rsid w:val="004B09E8"/>
    <w:rsid w:val="00741ED9"/>
    <w:rsid w:val="00A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HaseeComputer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2016-01-24T04:18:00Z</dcterms:created>
  <dcterms:modified xsi:type="dcterms:W3CDTF">2016-01-24T04:18:00Z</dcterms:modified>
</cp:coreProperties>
</file>