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105" w:rsidRDefault="00D563F1">
      <w:r>
        <w:rPr>
          <w:rFonts w:hint="eastAsia"/>
        </w:rPr>
        <w:t>反对法大大方方的</w:t>
      </w:r>
      <w:bookmarkStart w:id="0" w:name="_GoBack"/>
      <w:bookmarkEnd w:id="0"/>
    </w:p>
    <w:sectPr w:rsidR="00F66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D0"/>
    <w:rsid w:val="007215D0"/>
    <w:rsid w:val="00D563F1"/>
    <w:rsid w:val="00F6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HaseeComputer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2016-01-24T04:18:00Z</dcterms:created>
  <dcterms:modified xsi:type="dcterms:W3CDTF">2016-01-24T04:18:00Z</dcterms:modified>
</cp:coreProperties>
</file>