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C4422" w14:textId="6FED2D38" w:rsidR="0038455B" w:rsidRDefault="0038455B">
      <w:r>
        <w:rPr>
          <w:rFonts w:hint="eastAsia"/>
        </w:rPr>
        <w:t>2</w:t>
      </w:r>
      <w:r>
        <w:t xml:space="preserve">0190969 </w:t>
      </w:r>
      <w:r>
        <w:rPr>
          <w:rFonts w:hint="eastAsia"/>
        </w:rPr>
        <w:t>박고은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4"/>
        <w:gridCol w:w="6556"/>
      </w:tblGrid>
      <w:tr w:rsidR="002F6445" w:rsidRPr="00937445" w14:paraId="48B39A83" w14:textId="77777777" w:rsidTr="002F6445">
        <w:trPr>
          <w:trHeight w:val="256"/>
        </w:trPr>
        <w:tc>
          <w:tcPr>
            <w:tcW w:w="90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25F1A2" w14:textId="77777777" w:rsidR="002F6445" w:rsidRPr="00937445" w:rsidRDefault="002F6445" w:rsidP="002F644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3744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6-1 </w:t>
            </w:r>
            <w:r w:rsidRPr="0093744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자동차 번호판 숫자 인식</w:t>
            </w:r>
          </w:p>
        </w:tc>
      </w:tr>
      <w:tr w:rsidR="002F6445" w:rsidRPr="00937445" w14:paraId="0865B096" w14:textId="77777777" w:rsidTr="0038455B">
        <w:trPr>
          <w:trHeight w:val="10656"/>
        </w:trPr>
        <w:tc>
          <w:tcPr>
            <w:tcW w:w="2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3B6916" w14:textId="239FF298" w:rsidR="002F6445" w:rsidRPr="00937445" w:rsidRDefault="002F6445" w:rsidP="002F644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37445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Plate_candidate.py</w:t>
            </w:r>
          </w:p>
        </w:tc>
        <w:tc>
          <w:tcPr>
            <w:tcW w:w="6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9A4492" w14:textId="77777777" w:rsidR="002F6445" w:rsidRPr="00937445" w:rsidRDefault="002F6445" w:rsidP="002F64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="JetBrains Mono" w:eastAsia="굴림체" w:hAnsi="JetBrains Mono" w:cs="굴림체" w:hint="eastAsia"/>
                <w:color w:val="A9B7C6"/>
                <w:kern w:val="0"/>
                <w:szCs w:val="20"/>
              </w:rPr>
            </w:pP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import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numpy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as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np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cv2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def </w:t>
            </w:r>
            <w:r w:rsidRPr="00937445">
              <w:rPr>
                <w:rFonts w:ascii="JetBrains Mono" w:eastAsia="굴림체" w:hAnsi="JetBrains Mono" w:cs="굴림체"/>
                <w:color w:val="FFC66D"/>
                <w:kern w:val="0"/>
                <w:szCs w:val="20"/>
              </w:rPr>
              <w:t>color_candidate_img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(image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center):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h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w = image.shape[: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]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fill = np.zeros((h +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w +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np.uint8)       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채움 영역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dif1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dif2 = (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25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25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25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25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25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25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)         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채움 색상 범위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flags =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 xml:space="preserve">4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+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 xml:space="preserve">0xff00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+ cv2.FLOODFILL_FIXED_RANGE  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채움 방향 및 방법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flags += cv2.FLOODFILL_MASK_ONLY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후보 영역을 유사 컬러로 채우기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pts = np.random.randint( -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15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15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20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>,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) )      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># 20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개 좌표 생성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pts = pts + center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for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x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y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in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pts:                             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랜덤 좌표 평행 이동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   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if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 xml:space="preserve">0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&lt;= x &lt; w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and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 xml:space="preserve">0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&lt;= y &lt; h: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_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_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fill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_ = cv2.floodFill(image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fill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(x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>,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y)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255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dif1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dif2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flags)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이진화 및 외곽영역 추출후 회전 사각형 검출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return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cv2.threshold(fill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120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255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cv2.THRESH_BINARY)[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1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]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def </w:t>
            </w:r>
            <w:r w:rsidRPr="00937445">
              <w:rPr>
                <w:rFonts w:ascii="JetBrains Mono" w:eastAsia="굴림체" w:hAnsi="JetBrains Mono" w:cs="굴림체"/>
                <w:color w:val="FFC66D"/>
                <w:kern w:val="0"/>
                <w:szCs w:val="20"/>
              </w:rPr>
              <w:t>rotate_plate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(image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rect):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center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(w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h)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angle = rect   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중심점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,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크기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,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회전 각도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if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w &lt; h :                     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세로가 긴 영역이면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w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h = h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w                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가로와 세로 맞바꿈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angle +=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 xml:space="preserve">90                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회전 각도 조정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size = image.shape[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1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::-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1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]        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행태와 크기는 역순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rot_mat = cv2.getRotationMatrix2D(center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angle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1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)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회전 행렬 계산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rot_img= cv2.warpAffine(image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rot_mat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size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cv2.INTER_CUBIC)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회전 변환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crop_img = cv2.getRectSubPix(rot_img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(w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h)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center)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후보영역 가져오기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crop_img = cv2.cvtColor(crop_img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cv2.COLOR_BGR2GRAY)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return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cv2.resize(crop_img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144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28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))</w:t>
            </w:r>
          </w:p>
          <w:p w14:paraId="5B3B2E22" w14:textId="5D52FBFF" w:rsidR="002F6445" w:rsidRPr="00937445" w:rsidRDefault="002F6445" w:rsidP="002F6445">
            <w:pPr>
              <w:shd w:val="clear" w:color="auto" w:fill="2B2B2B"/>
              <w:wordWrap/>
              <w:spacing w:after="0"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F6445" w:rsidRPr="00937445" w14:paraId="4955E344" w14:textId="77777777" w:rsidTr="0038455B">
        <w:trPr>
          <w:trHeight w:val="256"/>
        </w:trPr>
        <w:tc>
          <w:tcPr>
            <w:tcW w:w="2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3422FD" w14:textId="5A8F4ADD" w:rsidR="002F6445" w:rsidRPr="00937445" w:rsidRDefault="002F6445" w:rsidP="002F644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37445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Plate_classify.py</w:t>
            </w:r>
          </w:p>
        </w:tc>
        <w:tc>
          <w:tcPr>
            <w:tcW w:w="6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8F4D34" w14:textId="77777777" w:rsidR="002F6445" w:rsidRPr="00937445" w:rsidRDefault="002F6445" w:rsidP="002F6445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0"/>
                <w:szCs w:val="20"/>
              </w:rPr>
            </w:pP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import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numpy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as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np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from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Common.knn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import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find_number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place_middle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lastRenderedPageBreak/>
              <w:t xml:space="preserve">def </w:t>
            </w:r>
            <w:r w:rsidRPr="00937445">
              <w:rPr>
                <w:rFonts w:ascii="JetBrains Mono" w:hAnsi="JetBrains Mono"/>
                <w:color w:val="FFC66D"/>
                <w:sz w:val="20"/>
                <w:szCs w:val="20"/>
              </w:rPr>
              <w:t>kNN_train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(train_fname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72737A"/>
                <w:sz w:val="20"/>
                <w:szCs w:val="20"/>
              </w:rPr>
              <w:t>K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nclass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nsample):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size = (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40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40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숫자 영상 크기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train_img = cv2.imread(train_fname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cv2.IMREAD_GRAYSCALE)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학습 영상 적재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h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 = train_img.shape[: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dy = h % size[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]//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dx = w % size[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]//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train_img = train_img[dy:h-dy-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dx:w-dx-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학습 영상 여백 제거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cv2.threshold(train_img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32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255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cv2.THRESH_BINARY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train_img)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cells = [np.hsplit(row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nsample)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row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np.vsplit(train_img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nclass)]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nums = [find_number(c)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np.reshape(cells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(-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40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40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))]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trainData = np.array([place_middle(n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size)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nums])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labels = np.array([i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range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(nclass)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72737A"/>
                <w:sz w:val="20"/>
                <w:szCs w:val="20"/>
              </w:rPr>
              <w:t xml:space="preserve">j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range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(nsample)]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np.float32)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knn = cv2.ml.KNearest_create()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knn.train(trainData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cv2.ml.ROW_SAMPLE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labels)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k-NN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학습 수행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return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knn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번호판 영상 전처리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def </w:t>
            </w:r>
            <w:r w:rsidRPr="00937445">
              <w:rPr>
                <w:rFonts w:ascii="JetBrains Mono" w:hAnsi="JetBrains Mono"/>
                <w:color w:val="FFC66D"/>
                <w:sz w:val="20"/>
                <w:szCs w:val="20"/>
              </w:rPr>
              <w:t>preprocessing_plate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(plate_img):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plate_img = cv2.resize(plate_img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180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35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))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번호판 영상 크기 정규화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flag = cv2.THRESH_BINARY | cv2.THRESH_OTSU 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이진화 방법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cv2.threshold(plate_img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32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255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flag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plate_img)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이진화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h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 = plate_img.shape[: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dx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dy = (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6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3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ret_img= plate_img[dy:h-dy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dx:w-dx]       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여백 제거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return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ret_img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숫자 및 문자 객체 검색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def </w:t>
            </w:r>
            <w:r w:rsidRPr="00937445">
              <w:rPr>
                <w:rFonts w:ascii="JetBrains Mono" w:hAnsi="JetBrains Mono"/>
                <w:color w:val="FFC66D"/>
                <w:sz w:val="20"/>
                <w:szCs w:val="20"/>
              </w:rPr>
              <w:t>find_objects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(sub_mat):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results = cv2.findContours(sub_mat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cv2.RETR_EXTERNAL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cv2.CHAIN_APPROX_SIMPLE)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contours = results[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(cv2.</w:t>
            </w:r>
            <w:r w:rsidRPr="00937445">
              <w:rPr>
                <w:rFonts w:ascii="JetBrains Mono" w:hAnsi="JetBrains Mono"/>
                <w:color w:val="B200B2"/>
                <w:sz w:val="20"/>
                <w:szCs w:val="20"/>
              </w:rPr>
              <w:t>__version__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]) &gt;=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4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else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results[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rois = [cv2.boundingRect(contour)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contour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contours]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rois = [(x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h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w*h)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x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h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rois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w / h &lt;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2.5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text_rois = [(x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x+w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y+h)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x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h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a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rois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45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&lt; x &lt;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80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and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a &gt;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60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num_rois  = [(x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h)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x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h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a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rois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if not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45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&lt; x &lt;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80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and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a &gt;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150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text_rois:            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분리된 문자 영역 누적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pts= cv2.sort(np.array(text_rois), cv2.SORT_EVERY_COLUMN)  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열단위 오름차순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pts= np.sort(text_rois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A4926"/>
                <w:sz w:val="20"/>
                <w:szCs w:val="20"/>
              </w:rPr>
              <w:t>axis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=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y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방향 정렬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x0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y0 = pts[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: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     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시작좌표 중 최소인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 x, y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좌표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x1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y1 = pts[-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:]            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종료좌표 중 최대인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 x, y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좌표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h = x1-x0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y1-y0                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너비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,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높이 계산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num_rois.append((x0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h))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문자 영역 구성 및 저장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return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num_rois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검출 객체 영상의 숫자 및 문자 인식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def </w:t>
            </w:r>
            <w:r w:rsidRPr="00937445">
              <w:rPr>
                <w:rFonts w:ascii="JetBrains Mono" w:hAnsi="JetBrains Mono"/>
                <w:color w:val="FFC66D"/>
                <w:sz w:val="20"/>
                <w:szCs w:val="20"/>
              </w:rPr>
              <w:t>classify_numbers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(cells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nknn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tknn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K1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K2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object_rois):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len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(cells) !=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7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 w:rsidRPr="00937445"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검출된 숫자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(</w:t>
            </w:r>
            <w:r w:rsidRPr="00937445"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문자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)</w:t>
            </w:r>
            <w:r w:rsidRPr="00937445"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가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 xml:space="preserve"> 7</w:t>
            </w:r>
            <w:r w:rsidRPr="00937445"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개가 아닙니다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."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return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texts  = 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 w:rsidRPr="00937445"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가나다라마거너더러머버서어저고노도로모보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 xml:space="preserve">"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\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 w:rsidRPr="00937445"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소오조구누두루무부수우주아바사자바하허호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numbers = [find_number(cell)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cell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cells]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datas = [place_middle(num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40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40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num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numbers]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datas = np.reshape(datas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len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(datas)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-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idx = np.argsort(object_rois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A4926"/>
                <w:sz w:val="20"/>
                <w:szCs w:val="20"/>
              </w:rPr>
              <w:t>axis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=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).T[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text = datas[idx[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]].reshape(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-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_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resp1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_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_ = nknn.findNearest(datas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K1)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숫자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 k-NN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분류 수행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_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[[resp2]]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_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_ = tknn.findNearest(text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K2)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문자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 k-NN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분류 수행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resp1 = resp1.flatten().astype(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'int'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results = resp1[idx].astype(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str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results[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] = texts[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(resp2)]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 w:rsidRPr="00937445"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정렬 인덱스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:"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idx)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 w:rsidRPr="00937445"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숫자 분류 결과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:"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resp1)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 w:rsidRPr="00937445"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문자 분류 결과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:"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(resp2))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 w:rsidRPr="00937445"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분류 결과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: "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' '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.join(results))</w:t>
            </w:r>
          </w:p>
          <w:p w14:paraId="2B2F1C1A" w14:textId="77777777" w:rsidR="002F6445" w:rsidRPr="00937445" w:rsidRDefault="002F6445" w:rsidP="002F644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F6445" w:rsidRPr="00937445" w14:paraId="5CF1567A" w14:textId="77777777" w:rsidTr="0038455B">
        <w:trPr>
          <w:trHeight w:val="256"/>
        </w:trPr>
        <w:tc>
          <w:tcPr>
            <w:tcW w:w="2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FC8F07" w14:textId="107251D2" w:rsidR="002F6445" w:rsidRPr="00937445" w:rsidRDefault="002F6445" w:rsidP="002F644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37445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lastRenderedPageBreak/>
              <w:t>Plate_preprocess.py</w:t>
            </w:r>
          </w:p>
        </w:tc>
        <w:tc>
          <w:tcPr>
            <w:tcW w:w="6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F9CF7D" w14:textId="77777777" w:rsidR="002F6445" w:rsidRPr="00937445" w:rsidRDefault="002F6445" w:rsidP="002F6445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0"/>
                <w:szCs w:val="20"/>
              </w:rPr>
            </w:pP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import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numpy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as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np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def </w:t>
            </w:r>
            <w:r w:rsidRPr="00937445">
              <w:rPr>
                <w:rFonts w:ascii="JetBrains Mono" w:hAnsi="JetBrains Mono"/>
                <w:color w:val="FFC66D"/>
                <w:sz w:val="20"/>
                <w:szCs w:val="20"/>
              </w:rPr>
              <w:t>find_value_position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(img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direct):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lastRenderedPageBreak/>
              <w:t xml:space="preserve">    project = cv2.reduce(img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direct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cv2.REDUCE_AVG).ravel()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p0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p1 = -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-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1                                    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초기값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len = project.shape[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                      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전체 길이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range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(len):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p0 &lt;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0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and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project[i] &lt;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250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: p0 = i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p1 &lt;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0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and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project[len-i-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 &lt;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250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: p1 = len-i-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return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p0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p1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def </w:t>
            </w:r>
            <w:r w:rsidRPr="00937445">
              <w:rPr>
                <w:rFonts w:ascii="JetBrains Mono" w:hAnsi="JetBrains Mono"/>
                <w:color w:val="FFC66D"/>
                <w:sz w:val="20"/>
                <w:szCs w:val="20"/>
              </w:rPr>
              <w:t>find_number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(part):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x0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x1 = find_value_position(part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수직 투영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y1 = find_value_position(part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수평 투영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return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part[y0:y1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x0:x1]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숫자 객체 셀 중심 배치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def </w:t>
            </w:r>
            <w:r w:rsidRPr="00937445">
              <w:rPr>
                <w:rFonts w:ascii="JetBrains Mono" w:hAnsi="JetBrains Mono"/>
                <w:color w:val="FFC66D"/>
                <w:sz w:val="20"/>
                <w:szCs w:val="20"/>
              </w:rPr>
              <w:t>place_middle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(number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new_size):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h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 = number.shape[: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big =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max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(h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square = np.full((big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big)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255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np.float32)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실수 자료형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dx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dy = np.subtract(big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h))//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square[dy:dy + h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dx:dx + w] = number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return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cv2.resize(square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new_size).flatten()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크기변경 및 벡터변환 후 반환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def </w:t>
            </w:r>
            <w:r w:rsidRPr="00937445">
              <w:rPr>
                <w:rFonts w:ascii="JetBrains Mono" w:hAnsi="JetBrains Mono"/>
                <w:color w:val="FFC66D"/>
                <w:sz w:val="20"/>
                <w:szCs w:val="20"/>
              </w:rPr>
              <w:t>preprocessing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(car_no):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image = cv2.imread(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 xml:space="preserve">"images/car/%02d.jpg"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% car_no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cv2.IMREAD_COLOR)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image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is None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: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return None, None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kernel = np.ones((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5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13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np.uint8)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닫힘 연산 마스크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gray = cv2.cvtColor(image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cv2.COLOR_BGR2GRAY)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명암도 영상 변환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gray = cv2.blur(gray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5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5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블러링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gray = cv2.Sobel(gray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cv2.CV_8U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3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소벨 에지 검출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th_img = cv2.threshold(gray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120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255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cv2.THRESH_BINARY)[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이진화 수행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morph = cv2.morphologyEx(th_img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cv2.MORPH_CLOSE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kernel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A4926"/>
                <w:sz w:val="20"/>
                <w:szCs w:val="20"/>
              </w:rPr>
              <w:t>iterations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=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3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># cv2.imshow("th_img", th_img); cv2.imshow("morph", morph)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return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image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morph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def </w:t>
            </w:r>
            <w:r w:rsidRPr="00937445">
              <w:rPr>
                <w:rFonts w:ascii="JetBrains Mono" w:hAnsi="JetBrains Mono"/>
                <w:color w:val="FFC66D"/>
                <w:sz w:val="20"/>
                <w:szCs w:val="20"/>
              </w:rPr>
              <w:t>verify_aspect_size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(size):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h = size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h ==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0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w ==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: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return False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lastRenderedPageBreak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aspect = h / w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h &gt; w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else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w / h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종횡비 계산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chk1 =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3000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&lt; (h * w) &lt;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12000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번호판 넓이 조건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chk2 =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2.0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&lt; aspect &lt;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6.5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번호판 종횡비 조건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return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(chk1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and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chk2)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def </w:t>
            </w:r>
            <w:r w:rsidRPr="00937445">
              <w:rPr>
                <w:rFonts w:ascii="JetBrains Mono" w:hAnsi="JetBrains Mono"/>
                <w:color w:val="FFC66D"/>
                <w:sz w:val="20"/>
                <w:szCs w:val="20"/>
              </w:rPr>
              <w:t>find_candidates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(image):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results = cv2.findContours(image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cv2.RETR_EXTERNAL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cv2.CHAIN_APPROX_SIMPLE)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contours = results[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(cv2.</w:t>
            </w:r>
            <w:r w:rsidRPr="00937445">
              <w:rPr>
                <w:rFonts w:ascii="JetBrains Mono" w:hAnsi="JetBrains Mono"/>
                <w:color w:val="B200B2"/>
                <w:sz w:val="20"/>
                <w:szCs w:val="20"/>
              </w:rPr>
              <w:t>__version__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]) &gt;=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4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else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results[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rects = [cv2.minAreaRect(c)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contours]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외곽 최소 영역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candidates = [(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tuple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map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center))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tuple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map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size))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angle)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 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center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size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angle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rects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verify_aspect_size(size)]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return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candidates</w:t>
            </w:r>
          </w:p>
          <w:p w14:paraId="3A07EBE4" w14:textId="77777777" w:rsidR="002F6445" w:rsidRPr="00937445" w:rsidRDefault="002F6445" w:rsidP="002F644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F6445" w:rsidRPr="00937445" w14:paraId="223BA241" w14:textId="77777777" w:rsidTr="0038455B">
        <w:trPr>
          <w:trHeight w:val="256"/>
        </w:trPr>
        <w:tc>
          <w:tcPr>
            <w:tcW w:w="2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8F7F8E" w14:textId="0EC24EFA" w:rsidR="002F6445" w:rsidRPr="00937445" w:rsidRDefault="002F6445" w:rsidP="002F644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37445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lastRenderedPageBreak/>
              <w:t>0</w:t>
            </w:r>
            <w:r w:rsidRPr="00937445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8.classify_numbers.py</w:t>
            </w:r>
          </w:p>
        </w:tc>
        <w:tc>
          <w:tcPr>
            <w:tcW w:w="6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2F50D8" w14:textId="19A7272A" w:rsidR="002F6445" w:rsidRPr="00937445" w:rsidRDefault="002F6445" w:rsidP="002F6445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0"/>
                <w:szCs w:val="20"/>
              </w:rPr>
            </w:pP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from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plate_preprocess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import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*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from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plate_candidate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import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*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from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plate_classify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import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*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car_no =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int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input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 w:rsidRPr="00937445"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자동차 영상 번호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 xml:space="preserve"> (0~20): "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image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morph = preprocessing(</w:t>
            </w:r>
            <w:r w:rsidRPr="00937445">
              <w:rPr>
                <w:rFonts w:ascii="JetBrains Mono" w:hAnsi="JetBrains Mono" w:hint="eastAsia"/>
                <w:color w:val="A9B7C6"/>
                <w:sz w:val="20"/>
                <w:szCs w:val="20"/>
              </w:rPr>
              <w:t>car_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no)                       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전처리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candidates = find_candidates(morph)               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후보 영역 검색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fills = [color_candidate_img(image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size)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size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_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_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candidates]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new_candi = [find_candidates(fill)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fill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fills]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new_candi = [cand[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cand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new_candi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cand]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candidate_imgs = [rotate_plate(image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cand)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cand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new_candi]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svm = cv2.ml.SVM_load(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"SVMTrain.xml"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     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학습된 데이터 적재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rows = np.reshape(candidate_imgs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len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(candidate_imgs)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-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))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># 1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행 데이터들로 변환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_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results = svm.predict(rows.astype(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'float32'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))        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분류 수행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result = np.where(results.flatten() ==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># 1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인 값의 위치 찾기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plate_no = result[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]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len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(result)&gt;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 xml:space="preserve">0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else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-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K1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K2 =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10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nknn = kNN_train(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"images/train_numbers.png"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K1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숫자 학습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tknn = kNN_train(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"images/train_texts.png"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K2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40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문자 학습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lastRenderedPageBreak/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plate_no &gt;=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plate_img = preprocessing_plate(candidate_imgs[plate_no])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번호판 영상 전처리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cells_roi = find_objects(cv2.bitwise_not(plate_img))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cells = [plate_img[y:y+h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x:x+w]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x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h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cells_roi]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classify_numbers(cells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nknn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tknn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K1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K2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cells_roi)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숫자 객체 분류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pts = np.int32(cv2.boxPoints(new_candi[plate_no]))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cv2.polylines(image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[pts]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True,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255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color_plate = cv2.cvtColor(plate_img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cv2.COLOR_GRAY2BGR)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컬러 번호판 영상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x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h 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cells_roi: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cv2.rectangle(color_plate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(x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y)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(x+w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y+h)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255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        </w:t>
            </w:r>
            <w:r w:rsidRPr="00937445">
              <w:rPr>
                <w:rFonts w:ascii="JetBrains Mono" w:hAnsi="JetBrains Mono"/>
                <w:color w:val="808080"/>
                <w:sz w:val="2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t>번호판에 사각형 그리기</w:t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</w:r>
            <w:r w:rsidRPr="00937445">
              <w:rPr>
                <w:rFonts w:ascii="맑은 고딕" w:eastAsia="맑은 고딕" w:hAnsi="맑은 고딕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h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,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w  = color_plate.shape[: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]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image[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:h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:w] = color_plate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>else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: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 w:rsidRPr="00937445">
              <w:rPr>
                <w:rFonts w:ascii="JetBrains Mono" w:hAnsi="JetBrains Mono"/>
                <w:color w:val="8888C6"/>
                <w:sz w:val="20"/>
                <w:szCs w:val="20"/>
              </w:rPr>
              <w:t>print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 w:rsidRPr="00937445">
              <w:rPr>
                <w:rFonts w:ascii="맑은 고딕" w:eastAsia="맑은 고딕" w:hAnsi="맑은 고딕" w:hint="eastAsia"/>
                <w:color w:val="6A8759"/>
                <w:sz w:val="20"/>
                <w:szCs w:val="20"/>
              </w:rPr>
              <w:t>번호판 미검출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cv2.imshow(</w:t>
            </w:r>
            <w:r w:rsidRPr="00937445">
              <w:rPr>
                <w:rFonts w:ascii="JetBrains Mono" w:hAnsi="JetBrains Mono"/>
                <w:color w:val="6A8759"/>
                <w:sz w:val="20"/>
                <w:szCs w:val="20"/>
              </w:rPr>
              <w:t>"image"</w:t>
            </w:r>
            <w:r w:rsidRPr="00937445"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image)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cv2.waitKey(</w:t>
            </w:r>
            <w:r w:rsidRPr="00937445"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 w:rsidRPr="00937445"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</w:p>
          <w:p w14:paraId="691D4060" w14:textId="77777777" w:rsidR="002F6445" w:rsidRPr="00937445" w:rsidRDefault="002F6445" w:rsidP="002F644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F6445" w:rsidRPr="00937445" w14:paraId="4DF398C3" w14:textId="77777777" w:rsidTr="0038455B">
        <w:trPr>
          <w:trHeight w:val="256"/>
        </w:trPr>
        <w:tc>
          <w:tcPr>
            <w:tcW w:w="246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CC695C" w14:textId="5680F4E2" w:rsidR="002F6445" w:rsidRPr="00937445" w:rsidRDefault="002F6445" w:rsidP="002F644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37445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lastRenderedPageBreak/>
              <w:t>결과</w:t>
            </w:r>
          </w:p>
        </w:tc>
        <w:tc>
          <w:tcPr>
            <w:tcW w:w="6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F2CEC8" w14:textId="291A61EB" w:rsidR="002F6445" w:rsidRPr="00937445" w:rsidRDefault="002F6445" w:rsidP="002F644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37445">
              <w:rPr>
                <w:noProof/>
              </w:rPr>
              <w:drawing>
                <wp:inline distT="0" distB="0" distL="0" distR="0" wp14:anchorId="742B49C9" wp14:editId="5514C2FD">
                  <wp:extent cx="3623480" cy="1821426"/>
                  <wp:effectExtent l="0" t="0" r="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213" cy="182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445" w:rsidRPr="00937445" w14:paraId="57A5F380" w14:textId="77777777" w:rsidTr="0038455B">
        <w:trPr>
          <w:trHeight w:val="2944"/>
        </w:trPr>
        <w:tc>
          <w:tcPr>
            <w:tcW w:w="246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383CF8" w14:textId="77777777" w:rsidR="002F6445" w:rsidRPr="00937445" w:rsidRDefault="002F6445" w:rsidP="002F644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87BE8D" w14:textId="4FAFBC5A" w:rsidR="002F6445" w:rsidRPr="00937445" w:rsidRDefault="002F6445" w:rsidP="002F6445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37445">
              <w:rPr>
                <w:noProof/>
              </w:rPr>
              <w:drawing>
                <wp:inline distT="0" distB="0" distL="0" distR="0" wp14:anchorId="23D9AB9A" wp14:editId="18AFE77C">
                  <wp:extent cx="3627931" cy="202669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232" cy="202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12"/>
        <w:gridCol w:w="5004"/>
      </w:tblGrid>
      <w:tr w:rsidR="0038455B" w:rsidRPr="00937445" w14:paraId="09CBF162" w14:textId="14B5C62F" w:rsidTr="008A7A11">
        <w:tc>
          <w:tcPr>
            <w:tcW w:w="9016" w:type="dxa"/>
            <w:gridSpan w:val="2"/>
          </w:tcPr>
          <w:p w14:paraId="339EEF3A" w14:textId="77777777" w:rsidR="0038455B" w:rsidRDefault="0038455B" w:rsidP="00417EF7">
            <w:pPr>
              <w:widowControl/>
              <w:shd w:val="clear" w:color="auto" w:fill="F7F9FA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나눔고딕" w:eastAsia="나눔고딕" w:hAnsi="나눔고딕" w:cs="굴림"/>
                <w:b/>
                <w:bCs/>
                <w:color w:val="333333"/>
                <w:kern w:val="0"/>
                <w:sz w:val="21"/>
                <w:szCs w:val="21"/>
              </w:rPr>
            </w:pPr>
          </w:p>
          <w:p w14:paraId="1C80B8D7" w14:textId="3DC7C35F" w:rsidR="0038455B" w:rsidRPr="00937445" w:rsidRDefault="0038455B" w:rsidP="00417EF7">
            <w:pPr>
              <w:widowControl/>
              <w:shd w:val="clear" w:color="auto" w:fill="F7F9FA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나눔고딕" w:eastAsia="나눔고딕" w:hAnsi="나눔고딕" w:cs="굴림" w:hint="eastAsia"/>
                <w:b/>
                <w:bCs/>
                <w:color w:val="333333"/>
                <w:kern w:val="0"/>
                <w:sz w:val="21"/>
                <w:szCs w:val="21"/>
              </w:rPr>
            </w:pPr>
            <w:r w:rsidRPr="00937445">
              <w:rPr>
                <w:rFonts w:ascii="나눔고딕" w:eastAsia="나눔고딕" w:hAnsi="나눔고딕" w:cs="굴림" w:hint="eastAsia"/>
                <w:b/>
                <w:bCs/>
                <w:color w:val="333333"/>
                <w:kern w:val="0"/>
                <w:sz w:val="21"/>
                <w:szCs w:val="21"/>
              </w:rPr>
              <w:t>6-2 YOLO를 이용한 물체 인식</w:t>
            </w:r>
          </w:p>
        </w:tc>
      </w:tr>
      <w:tr w:rsidR="00937445" w:rsidRPr="00937445" w14:paraId="1840243B" w14:textId="113FD9B0" w:rsidTr="00937445">
        <w:tc>
          <w:tcPr>
            <w:tcW w:w="9016" w:type="dxa"/>
            <w:gridSpan w:val="2"/>
            <w:shd w:val="clear" w:color="auto" w:fill="auto"/>
          </w:tcPr>
          <w:p w14:paraId="1FE9302A" w14:textId="77777777" w:rsidR="00937445" w:rsidRPr="00937445" w:rsidRDefault="00937445" w:rsidP="009374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</w:pP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import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cv2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import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numpy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as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np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import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pafy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from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PIL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import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ImageFont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ImageDraw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Image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>classes = []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with 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open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</w:t>
            </w:r>
            <w:r w:rsidRPr="00937445">
              <w:rPr>
                <w:rFonts w:ascii="JetBrains Mono" w:eastAsia="굴림체" w:hAnsi="JetBrains Mono" w:cs="굴림체"/>
                <w:color w:val="6A8759"/>
                <w:kern w:val="0"/>
                <w:szCs w:val="20"/>
              </w:rPr>
              <w:t>"./dnn/coco_k.names"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A8759"/>
                <w:kern w:val="0"/>
                <w:szCs w:val="20"/>
              </w:rPr>
              <w:t>"rt"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A4926"/>
                <w:kern w:val="0"/>
                <w:szCs w:val="20"/>
              </w:rPr>
              <w:t>encoding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=</w:t>
            </w:r>
            <w:r w:rsidRPr="00937445">
              <w:rPr>
                <w:rFonts w:ascii="JetBrains Mono" w:eastAsia="굴림체" w:hAnsi="JetBrains Mono" w:cs="굴림체"/>
                <w:color w:val="6A8759"/>
                <w:kern w:val="0"/>
                <w:szCs w:val="20"/>
              </w:rPr>
              <w:t>"UTF8"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)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as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f: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classes = [line.strip()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for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line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in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f.readlines()]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colors = np.random.uniform(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255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A4926"/>
                <w:kern w:val="0"/>
                <w:szCs w:val="20"/>
              </w:rPr>
              <w:t>size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=(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len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(classes)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3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실습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model = cv2.dnn.readNet(</w:t>
            </w:r>
            <w:r w:rsidRPr="00937445">
              <w:rPr>
                <w:rFonts w:ascii="JetBrains Mono" w:eastAsia="굴림체" w:hAnsi="JetBrains Mono" w:cs="굴림체"/>
                <w:color w:val="6A8759"/>
                <w:kern w:val="0"/>
                <w:szCs w:val="20"/>
              </w:rPr>
              <w:t>"./dnn/yolov3.weights"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A8759"/>
                <w:kern w:val="0"/>
                <w:szCs w:val="20"/>
              </w:rPr>
              <w:t>"./dnn/yolov3.cfg"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>layer_names = model.getLayerNames()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>output_layers = [layer_names[i[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] -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1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]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for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i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in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model.getUnconnectedOutLayers()]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CONF_THR =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0.5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font = ImageFont.truetype(</w:t>
            </w:r>
            <w:r w:rsidRPr="00937445">
              <w:rPr>
                <w:rFonts w:ascii="JetBrains Mono" w:eastAsia="굴림체" w:hAnsi="JetBrains Mono" w:cs="굴림체"/>
                <w:color w:val="6A8759"/>
                <w:kern w:val="0"/>
                <w:szCs w:val="20"/>
              </w:rPr>
              <w:t>"fonts/gulim.ttc"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20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url = </w:t>
            </w:r>
            <w:r w:rsidRPr="00937445">
              <w:rPr>
                <w:rFonts w:ascii="JetBrains Mono" w:eastAsia="굴림체" w:hAnsi="JetBrains Mono" w:cs="굴림체"/>
                <w:color w:val="6A8759"/>
                <w:kern w:val="0"/>
                <w:szCs w:val="20"/>
              </w:rPr>
              <w:t>'https://www.youtube.com/watch?v=Q1iyBo-sewE&amp;t=431s'</w:t>
            </w:r>
            <w:r w:rsidRPr="00937445">
              <w:rPr>
                <w:rFonts w:ascii="JetBrains Mono" w:eastAsia="굴림체" w:hAnsi="JetBrains Mono" w:cs="굴림체"/>
                <w:color w:val="6A8759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video = pafy.new(url)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>best = video.getbest(</w:t>
            </w:r>
            <w:r w:rsidRPr="00937445">
              <w:rPr>
                <w:rFonts w:ascii="JetBrains Mono" w:eastAsia="굴림체" w:hAnsi="JetBrains Mono" w:cs="굴림체"/>
                <w:color w:val="AA4926"/>
                <w:kern w:val="0"/>
                <w:szCs w:val="20"/>
              </w:rPr>
              <w:t>preftype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=</w:t>
            </w:r>
            <w:r w:rsidRPr="00937445">
              <w:rPr>
                <w:rFonts w:ascii="JetBrains Mono" w:eastAsia="굴림체" w:hAnsi="JetBrains Mono" w:cs="굴림체"/>
                <w:color w:val="6A8759"/>
                <w:kern w:val="0"/>
                <w:szCs w:val="20"/>
              </w:rPr>
              <w:t>'mp4'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>cap = cv2.VideoCapture(best.url)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if not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cap.isOpened():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raise 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Exception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</w:t>
            </w:r>
            <w:r w:rsidRPr="00937445">
              <w:rPr>
                <w:rFonts w:ascii="JetBrains Mono" w:eastAsia="굴림체" w:hAnsi="JetBrains Mono" w:cs="굴림체"/>
                <w:color w:val="6A8759"/>
                <w:kern w:val="0"/>
                <w:szCs w:val="20"/>
              </w:rPr>
              <w:t>"</w:t>
            </w:r>
            <w:r w:rsidRPr="00937445">
              <w:rPr>
                <w:rFonts w:ascii="맑은 고딕" w:eastAsia="맑은 고딕" w:hAnsi="맑은 고딕" w:cs="굴림체" w:hint="eastAsia"/>
                <w:color w:val="6A8759"/>
                <w:kern w:val="0"/>
                <w:szCs w:val="20"/>
              </w:rPr>
              <w:t>동영상파일 개방 안됨</w:t>
            </w:r>
            <w:r w:rsidRPr="00937445">
              <w:rPr>
                <w:rFonts w:ascii="JetBrains Mono" w:eastAsia="굴림체" w:hAnsi="JetBrains Mono" w:cs="굴림체"/>
                <w:color w:val="6A8759"/>
                <w:kern w:val="0"/>
                <w:szCs w:val="20"/>
              </w:rPr>
              <w:t>"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>while True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: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ret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frame = cap.read()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if not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ret: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>break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프레임을 모델에 넣기위해 전처리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blob = cv2.dnn.blobFromImage(frame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0.00392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416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416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True, </w:t>
            </w:r>
            <w:r w:rsidRPr="00937445">
              <w:rPr>
                <w:rFonts w:ascii="JetBrains Mono" w:eastAsia="굴림체" w:hAnsi="JetBrains Mono" w:cs="굴림체"/>
                <w:color w:val="AA4926"/>
                <w:kern w:val="0"/>
                <w:szCs w:val="20"/>
              </w:rPr>
              <w:t>crop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=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>False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모델에 넣어주기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model.setInput(blob)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>#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결과 받아오기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output = model.forward(output_layers)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lastRenderedPageBreak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>#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주어진 이미지의 크기는 실행 속도에 영향을 미치므로 크기를 줄여서 진행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h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w = frame.shape[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: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]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img = cv2.resize(frame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A4926"/>
                <w:kern w:val="0"/>
                <w:szCs w:val="20"/>
              </w:rPr>
              <w:t xml:space="preserve">dsize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= (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int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(frame.shape[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1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] /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int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(frame.shape[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]/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)))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ih = 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int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(h/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iw = 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int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(w/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class_ids= []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confidences =[]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boxes = []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for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out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in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output: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for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detection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in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out: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>#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각각의 물체에 대해 처리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    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scores = detection[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5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:]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class_id = np.argmax(scores)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conf = scores[class_id]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>#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확률값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       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if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conf &gt; CONF_THR: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>#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확률값이 일정값을 넘는 경우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        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center_x=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int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(detection[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] * iw)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    center_y = 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int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(detection[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1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]*ih)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    w = 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int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(detection[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]*iw)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    h = 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int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(detection[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3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]*ih)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    x = 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int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(center_x-w/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    y=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int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(center_y-h/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>#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각각의 박스에 대한 정보 저장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        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boxes.append([x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>,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y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>,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w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>,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h])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    confidences.append(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float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(conf))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    class_ids.append(class_id)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indexes = cv2.dnn.NMSBoxes(boxes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confidences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0.5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0.4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for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i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in 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range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len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(boxes)):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if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i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in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indexes: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>#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인덱스에 남아있는 박스들을 표시해준다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    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x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y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w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h = boxes[i]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label = </w:t>
            </w:r>
            <w:r w:rsidRPr="00937445">
              <w:rPr>
                <w:rFonts w:ascii="JetBrains Mono" w:eastAsia="굴림체" w:hAnsi="JetBrains Mono" w:cs="굴림체"/>
                <w:color w:val="8888C6"/>
                <w:kern w:val="0"/>
                <w:szCs w:val="20"/>
              </w:rPr>
              <w:t>str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(classes[class_ids[i]])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color = colors[i]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conf = confidences[i]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 xml:space="preserve">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네모로 물체를 표시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    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cv2.rectangle(img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(x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>,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y)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(x+w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y+h)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color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>#cv2.putText(img, '{}: {: 2f}'.format(label, conf), (x, y), cv2.FONT_HERSHEY_SIMPLEX, 1, color, 2)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br/>
              <w:t xml:space="preserve">            # 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t>물체가 무엇인지 표시</w:t>
            </w:r>
            <w:r w:rsidRPr="00937445">
              <w:rPr>
                <w:rFonts w:ascii="맑은 고딕" w:eastAsia="맑은 고딕" w:hAnsi="맑은 고딕" w:cs="굴림체" w:hint="eastAsia"/>
                <w:color w:val="808080"/>
                <w:kern w:val="0"/>
                <w:szCs w:val="20"/>
              </w:rPr>
              <w:br/>
              <w:t xml:space="preserve">        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img_pil = Image.fromarray(img)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draw = ImageDraw.Draw(img_pil)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draw.text((x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y -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30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A8759"/>
                <w:kern w:val="0"/>
                <w:szCs w:val="20"/>
              </w:rPr>
              <w:t>'{}: {:.2f}'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.format(label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conf)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A4926"/>
                <w:kern w:val="0"/>
                <w:szCs w:val="20"/>
              </w:rPr>
              <w:t>font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=font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A4926"/>
                <w:kern w:val="0"/>
                <w:szCs w:val="20"/>
              </w:rPr>
              <w:t>fill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=(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255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0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        img = np.array(img_pil)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cv2.imshow(</w:t>
            </w:r>
            <w:r w:rsidRPr="00937445">
              <w:rPr>
                <w:rFonts w:ascii="JetBrains Mono" w:eastAsia="굴림체" w:hAnsi="JetBrains Mono" w:cs="굴림체"/>
                <w:color w:val="6A8759"/>
                <w:kern w:val="0"/>
                <w:szCs w:val="20"/>
              </w:rPr>
              <w:t>'frame'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,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img)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t>#cv2.imshow('frame', frame)</w:t>
            </w:r>
            <w:r w:rsidRPr="00937445">
              <w:rPr>
                <w:rFonts w:ascii="JetBrains Mono" w:eastAsia="굴림체" w:hAnsi="JetBrains Mono" w:cs="굴림체"/>
                <w:color w:val="808080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key = cv2.waitKey(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3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)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br/>
              <w:t xml:space="preserve">   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 xml:space="preserve">if 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key == </w:t>
            </w:r>
            <w:r w:rsidRPr="00937445">
              <w:rPr>
                <w:rFonts w:ascii="JetBrains Mono" w:eastAsia="굴림체" w:hAnsi="JetBrains Mono" w:cs="굴림체"/>
                <w:color w:val="6897BB"/>
                <w:kern w:val="0"/>
                <w:szCs w:val="20"/>
              </w:rPr>
              <w:t>27</w:t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 xml:space="preserve">: 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t>break</w:t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br/>
            </w:r>
            <w:r w:rsidRPr="00937445">
              <w:rPr>
                <w:rFonts w:ascii="JetBrains Mono" w:eastAsia="굴림체" w:hAnsi="JetBrains Mono" w:cs="굴림체"/>
                <w:color w:val="CC7832"/>
                <w:kern w:val="0"/>
                <w:szCs w:val="20"/>
              </w:rPr>
              <w:lastRenderedPageBreak/>
              <w:br/>
            </w:r>
            <w:r w:rsidRPr="00937445">
              <w:rPr>
                <w:rFonts w:ascii="JetBrains Mono" w:eastAsia="굴림체" w:hAnsi="JetBrains Mono" w:cs="굴림체"/>
                <w:color w:val="A9B7C6"/>
                <w:kern w:val="0"/>
                <w:szCs w:val="20"/>
              </w:rPr>
              <w:t>cv2.destroyAllWindows()</w:t>
            </w:r>
          </w:p>
          <w:p w14:paraId="598EF6A6" w14:textId="77777777" w:rsidR="00937445" w:rsidRPr="00937445" w:rsidRDefault="00937445" w:rsidP="00937445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CC7832"/>
                <w:sz w:val="20"/>
                <w:szCs w:val="20"/>
              </w:rPr>
            </w:pPr>
          </w:p>
        </w:tc>
      </w:tr>
      <w:tr w:rsidR="0038455B" w:rsidRPr="00937445" w14:paraId="72A307ED" w14:textId="77777777" w:rsidTr="00794B63">
        <w:tc>
          <w:tcPr>
            <w:tcW w:w="9016" w:type="dxa"/>
            <w:gridSpan w:val="2"/>
          </w:tcPr>
          <w:p w14:paraId="2DBE2520" w14:textId="0CDDF826" w:rsidR="0038455B" w:rsidRPr="00937445" w:rsidRDefault="0038455B" w:rsidP="00794B63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결과(밑줄은 처음 등장한 물건)</w:t>
            </w:r>
          </w:p>
        </w:tc>
      </w:tr>
      <w:tr w:rsidR="00937445" w:rsidRPr="00937445" w14:paraId="53AB7B71" w14:textId="77777777" w:rsidTr="00794B63">
        <w:tc>
          <w:tcPr>
            <w:tcW w:w="9016" w:type="dxa"/>
            <w:gridSpan w:val="2"/>
          </w:tcPr>
          <w:p w14:paraId="5523A631" w14:textId="77777777" w:rsidR="00937445" w:rsidRPr="00937445" w:rsidRDefault="00937445" w:rsidP="00794B63">
            <w:pPr>
              <w:rPr>
                <w:noProof/>
              </w:rPr>
            </w:pPr>
            <w:r w:rsidRPr="00937445">
              <w:rPr>
                <w:noProof/>
              </w:rPr>
              <w:t>https://www.youtube.com/watch?v=Cc3q-kidzrI&amp;t=148s</w:t>
            </w:r>
          </w:p>
        </w:tc>
      </w:tr>
      <w:tr w:rsidR="00937445" w:rsidRPr="00937445" w14:paraId="1FB94E87" w14:textId="77777777" w:rsidTr="0038455B">
        <w:tc>
          <w:tcPr>
            <w:tcW w:w="4012" w:type="dxa"/>
          </w:tcPr>
          <w:p w14:paraId="74AB8F7D" w14:textId="77777777" w:rsidR="00937445" w:rsidRPr="00937445" w:rsidRDefault="00937445" w:rsidP="00794B63">
            <w:r w:rsidRPr="00937445">
              <w:rPr>
                <w:noProof/>
              </w:rPr>
              <w:drawing>
                <wp:inline distT="0" distB="0" distL="0" distR="0" wp14:anchorId="61E2A774" wp14:editId="78269A8C">
                  <wp:extent cx="2524836" cy="1596415"/>
                  <wp:effectExtent l="0" t="0" r="8890" b="381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978" cy="160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4" w:type="dxa"/>
          </w:tcPr>
          <w:p w14:paraId="74ACAEC2" w14:textId="77777777" w:rsidR="00937445" w:rsidRPr="00937445" w:rsidRDefault="00937445" w:rsidP="00794B63">
            <w:pPr>
              <w:rPr>
                <w:noProof/>
              </w:rPr>
            </w:pPr>
            <w:r w:rsidRPr="00937445">
              <w:rPr>
                <w:noProof/>
              </w:rPr>
              <w:drawing>
                <wp:inline distT="0" distB="0" distL="0" distR="0" wp14:anchorId="3E23FAD8" wp14:editId="055B0032">
                  <wp:extent cx="2621280" cy="1588276"/>
                  <wp:effectExtent l="0" t="0" r="762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359" cy="159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445" w:rsidRPr="00937445" w14:paraId="348470B5" w14:textId="77777777" w:rsidTr="0038455B">
        <w:tc>
          <w:tcPr>
            <w:tcW w:w="4012" w:type="dxa"/>
          </w:tcPr>
          <w:p w14:paraId="230642DF" w14:textId="77777777" w:rsidR="00937445" w:rsidRPr="00937445" w:rsidRDefault="00937445" w:rsidP="00794B63">
            <w:r w:rsidRPr="00937445">
              <w:rPr>
                <w:rFonts w:hint="eastAsia"/>
                <w:u w:val="single"/>
              </w:rPr>
              <w:t>도서</w:t>
            </w:r>
            <w:r w:rsidRPr="00937445">
              <w:rPr>
                <w:rFonts w:hint="eastAsia"/>
              </w:rPr>
              <w:t>,</w:t>
            </w:r>
            <w:r w:rsidRPr="00937445">
              <w:t xml:space="preserve"> </w:t>
            </w:r>
            <w:r w:rsidRPr="00937445">
              <w:rPr>
                <w:rFonts w:hint="eastAsia"/>
                <w:u w:val="single"/>
              </w:rPr>
              <w:t>의자</w:t>
            </w:r>
            <w:r w:rsidRPr="00937445">
              <w:rPr>
                <w:rFonts w:hint="eastAsia"/>
              </w:rPr>
              <w:t>,</w:t>
            </w:r>
            <w:r w:rsidRPr="00937445">
              <w:t xml:space="preserve"> </w:t>
            </w:r>
            <w:r w:rsidRPr="00937445">
              <w:rPr>
                <w:rFonts w:hint="eastAsia"/>
                <w:u w:val="single"/>
              </w:rPr>
              <w:t>키보드</w:t>
            </w:r>
            <w:r w:rsidRPr="00937445">
              <w:rPr>
                <w:rFonts w:hint="eastAsia"/>
              </w:rPr>
              <w:t>(건반)</w:t>
            </w:r>
            <w:r w:rsidRPr="00937445">
              <w:t xml:space="preserve">, </w:t>
            </w:r>
            <w:r w:rsidRPr="00937445">
              <w:rPr>
                <w:rFonts w:hint="eastAsia"/>
                <w:u w:val="single"/>
              </w:rPr>
              <w:t>마우스</w:t>
            </w:r>
            <w:r w:rsidRPr="00937445">
              <w:rPr>
                <w:rFonts w:hint="eastAsia"/>
              </w:rPr>
              <w:t>(쥐)</w:t>
            </w:r>
            <w:r w:rsidRPr="00937445">
              <w:t xml:space="preserve">, </w:t>
            </w:r>
            <w:r w:rsidRPr="00937445">
              <w:rPr>
                <w:rFonts w:hint="eastAsia"/>
                <w:u w:val="single"/>
              </w:rPr>
              <w:t>모니터</w:t>
            </w:r>
          </w:p>
        </w:tc>
        <w:tc>
          <w:tcPr>
            <w:tcW w:w="5004" w:type="dxa"/>
          </w:tcPr>
          <w:p w14:paraId="424036D5" w14:textId="77777777" w:rsidR="00937445" w:rsidRPr="00937445" w:rsidRDefault="00937445" w:rsidP="00794B63">
            <w:pPr>
              <w:rPr>
                <w:rFonts w:hint="eastAsia"/>
              </w:rPr>
            </w:pPr>
            <w:r w:rsidRPr="00937445">
              <w:rPr>
                <w:rFonts w:hint="eastAsia"/>
                <w:u w:val="single"/>
              </w:rPr>
              <w:t>사람</w:t>
            </w:r>
            <w:r w:rsidRPr="00937445">
              <w:rPr>
                <w:rFonts w:hint="eastAsia"/>
              </w:rPr>
              <w:t>,</w:t>
            </w:r>
            <w:r w:rsidRPr="00937445">
              <w:t xml:space="preserve"> </w:t>
            </w:r>
            <w:r w:rsidRPr="00937445">
              <w:rPr>
                <w:rFonts w:hint="eastAsia"/>
                <w:u w:val="single"/>
              </w:rPr>
              <w:t>휴대폰</w:t>
            </w:r>
          </w:p>
        </w:tc>
      </w:tr>
      <w:tr w:rsidR="00937445" w:rsidRPr="00937445" w14:paraId="4E5C1A69" w14:textId="77777777" w:rsidTr="0038455B">
        <w:tc>
          <w:tcPr>
            <w:tcW w:w="4012" w:type="dxa"/>
          </w:tcPr>
          <w:p w14:paraId="13BC18BC" w14:textId="04721A2F" w:rsidR="00937445" w:rsidRPr="00937445" w:rsidRDefault="00937445" w:rsidP="00794B63">
            <w:pPr>
              <w:rPr>
                <w:rFonts w:hint="eastAsia"/>
                <w:u w:val="single"/>
              </w:rPr>
            </w:pPr>
            <w:r w:rsidRPr="00937445">
              <w:t>https://www.youtube.com/watch?v=Q1iyBo-sewE&amp;t=431s</w:t>
            </w:r>
          </w:p>
        </w:tc>
        <w:tc>
          <w:tcPr>
            <w:tcW w:w="5004" w:type="dxa"/>
          </w:tcPr>
          <w:p w14:paraId="320D96BA" w14:textId="1A8A165E" w:rsidR="00937445" w:rsidRPr="00937445" w:rsidRDefault="00937445" w:rsidP="00794B63">
            <w:pPr>
              <w:rPr>
                <w:rFonts w:hint="eastAsia"/>
              </w:rPr>
            </w:pPr>
            <w:r w:rsidRPr="00937445">
              <w:t>https://www.youtube.com/watch?v=zayjaCvkWQc&amp;t=55s</w:t>
            </w:r>
          </w:p>
        </w:tc>
      </w:tr>
      <w:tr w:rsidR="00937445" w:rsidRPr="00937445" w14:paraId="0B7910C4" w14:textId="77777777" w:rsidTr="0038455B">
        <w:tc>
          <w:tcPr>
            <w:tcW w:w="4012" w:type="dxa"/>
          </w:tcPr>
          <w:p w14:paraId="431D4B6C" w14:textId="382E68E4" w:rsidR="00937445" w:rsidRPr="00937445" w:rsidRDefault="00937445" w:rsidP="00794B63">
            <w:r w:rsidRPr="00937445">
              <w:rPr>
                <w:noProof/>
              </w:rPr>
              <w:drawing>
                <wp:inline distT="0" distB="0" distL="0" distR="0" wp14:anchorId="677AB18B" wp14:editId="68F9FC9B">
                  <wp:extent cx="2581275" cy="2266950"/>
                  <wp:effectExtent l="0" t="0" r="952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727" cy="2269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4" w:type="dxa"/>
          </w:tcPr>
          <w:p w14:paraId="55E3491F" w14:textId="50813658" w:rsidR="00937445" w:rsidRPr="00937445" w:rsidRDefault="00937445" w:rsidP="00794B63">
            <w:pPr>
              <w:rPr>
                <w:rFonts w:hint="eastAsia"/>
                <w:u w:val="single"/>
              </w:rPr>
            </w:pPr>
            <w:r w:rsidRPr="00937445">
              <w:rPr>
                <w:noProof/>
              </w:rPr>
              <w:drawing>
                <wp:inline distT="0" distB="0" distL="0" distR="0" wp14:anchorId="080EB107" wp14:editId="7B3A88B6">
                  <wp:extent cx="2416744" cy="1794681"/>
                  <wp:effectExtent l="0" t="0" r="317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166" cy="1797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445" w:rsidRPr="00937445" w14:paraId="2BCC2A6D" w14:textId="77777777" w:rsidTr="0038455B">
        <w:tc>
          <w:tcPr>
            <w:tcW w:w="4012" w:type="dxa"/>
          </w:tcPr>
          <w:p w14:paraId="558C1F9F" w14:textId="4AC41653" w:rsidR="00937445" w:rsidRPr="00937445" w:rsidRDefault="00937445" w:rsidP="00937445">
            <w:pPr>
              <w:rPr>
                <w:noProof/>
              </w:rPr>
            </w:pPr>
            <w:r w:rsidRPr="00937445">
              <w:rPr>
                <w:rFonts w:hint="eastAsia"/>
                <w:u w:val="single"/>
              </w:rPr>
              <w:t>노트북</w:t>
            </w:r>
            <w:r w:rsidRPr="00937445">
              <w:rPr>
                <w:rFonts w:hint="eastAsia"/>
              </w:rPr>
              <w:t>,</w:t>
            </w:r>
            <w:r w:rsidRPr="00937445">
              <w:t xml:space="preserve"> </w:t>
            </w:r>
            <w:r w:rsidRPr="00937445">
              <w:rPr>
                <w:rFonts w:hint="eastAsia"/>
                <w:u w:val="single"/>
              </w:rPr>
              <w:t>화분</w:t>
            </w:r>
            <w:r w:rsidRPr="00937445">
              <w:rPr>
                <w:rFonts w:hint="eastAsia"/>
              </w:rPr>
              <w:t>,</w:t>
            </w:r>
            <w:r w:rsidRPr="00937445">
              <w:t xml:space="preserve"> </w:t>
            </w:r>
            <w:r w:rsidRPr="00937445">
              <w:rPr>
                <w:rFonts w:hint="eastAsia"/>
              </w:rPr>
              <w:t>사람,</w:t>
            </w:r>
            <w:r w:rsidRPr="00937445">
              <w:t xml:space="preserve"> </w:t>
            </w:r>
            <w:r w:rsidRPr="00937445">
              <w:rPr>
                <w:rFonts w:hint="eastAsia"/>
              </w:rPr>
              <w:t>키보드(건반),</w:t>
            </w:r>
            <w:r w:rsidRPr="00937445">
              <w:t xml:space="preserve"> </w:t>
            </w:r>
            <w:r w:rsidRPr="00937445">
              <w:rPr>
                <w:rFonts w:hint="eastAsia"/>
              </w:rPr>
              <w:t>마우스(쥐),</w:t>
            </w:r>
            <w:r w:rsidRPr="00937445">
              <w:t xml:space="preserve"> </w:t>
            </w:r>
            <w:r w:rsidRPr="00937445">
              <w:rPr>
                <w:rFonts w:hint="eastAsia"/>
              </w:rPr>
              <w:t>모니터,</w:t>
            </w:r>
            <w:r w:rsidRPr="00937445">
              <w:t xml:space="preserve"> </w:t>
            </w:r>
            <w:r w:rsidRPr="00937445">
              <w:rPr>
                <w:rFonts w:hint="eastAsia"/>
              </w:rPr>
              <w:t>의자</w:t>
            </w:r>
          </w:p>
        </w:tc>
        <w:tc>
          <w:tcPr>
            <w:tcW w:w="5004" w:type="dxa"/>
          </w:tcPr>
          <w:p w14:paraId="7BA609A0" w14:textId="1BBEDF1F" w:rsidR="00937445" w:rsidRPr="00937445" w:rsidRDefault="00937445" w:rsidP="00937445">
            <w:pPr>
              <w:rPr>
                <w:noProof/>
              </w:rPr>
            </w:pPr>
            <w:r w:rsidRPr="00937445">
              <w:rPr>
                <w:rFonts w:hint="eastAsia"/>
              </w:rPr>
              <w:t>사람,</w:t>
            </w:r>
            <w:r w:rsidRPr="00937445">
              <w:t xml:space="preserve"> </w:t>
            </w:r>
            <w:r w:rsidRPr="00937445">
              <w:rPr>
                <w:rFonts w:hint="eastAsia"/>
                <w:u w:val="single"/>
              </w:rPr>
              <w:t>식탁</w:t>
            </w:r>
            <w:r w:rsidRPr="00937445">
              <w:rPr>
                <w:rFonts w:hint="eastAsia"/>
              </w:rPr>
              <w:t>,</w:t>
            </w:r>
            <w:r w:rsidRPr="00937445">
              <w:t xml:space="preserve"> </w:t>
            </w:r>
            <w:r w:rsidRPr="00937445">
              <w:rPr>
                <w:rFonts w:hint="eastAsia"/>
                <w:u w:val="single"/>
              </w:rPr>
              <w:t>병</w:t>
            </w:r>
            <w:r w:rsidRPr="00937445">
              <w:rPr>
                <w:rFonts w:hint="eastAsia"/>
              </w:rPr>
              <w:t>,</w:t>
            </w:r>
            <w:r w:rsidRPr="00937445">
              <w:t xml:space="preserve"> </w:t>
            </w:r>
            <w:r w:rsidRPr="00937445">
              <w:rPr>
                <w:rFonts w:hint="eastAsia"/>
              </w:rPr>
              <w:t>의자,</w:t>
            </w:r>
            <w:r w:rsidRPr="00937445">
              <w:t xml:space="preserve"> </w:t>
            </w:r>
            <w:r w:rsidRPr="00937445">
              <w:rPr>
                <w:rFonts w:hint="eastAsia"/>
                <w:u w:val="single"/>
              </w:rPr>
              <w:t>싱크대</w:t>
            </w:r>
          </w:p>
        </w:tc>
      </w:tr>
    </w:tbl>
    <w:p w14:paraId="66469A96" w14:textId="77777777" w:rsidR="00417EF7" w:rsidRPr="00937445" w:rsidRDefault="00417EF7" w:rsidP="002F6445"/>
    <w:sectPr w:rsidR="00417EF7" w:rsidRPr="009374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092B18"/>
    <w:multiLevelType w:val="multilevel"/>
    <w:tmpl w:val="D7624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445"/>
    <w:rsid w:val="002F6445"/>
    <w:rsid w:val="0038455B"/>
    <w:rsid w:val="00417EF7"/>
    <w:rsid w:val="00623C37"/>
    <w:rsid w:val="007E3E88"/>
    <w:rsid w:val="00937445"/>
    <w:rsid w:val="00E6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530BD"/>
  <w15:chartTrackingRefBased/>
  <w15:docId w15:val="{6D9D26F7-32D2-406D-BB05-D1065932D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2F6445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2F64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F6445"/>
    <w:rPr>
      <w:rFonts w:ascii="굴림체" w:eastAsia="굴림체" w:hAnsi="굴림체" w:cs="굴림체"/>
      <w:kern w:val="0"/>
      <w:sz w:val="24"/>
      <w:szCs w:val="24"/>
    </w:rPr>
  </w:style>
  <w:style w:type="table" w:styleId="a4">
    <w:name w:val="Table Grid"/>
    <w:basedOn w:val="a1"/>
    <w:uiPriority w:val="39"/>
    <w:rsid w:val="00417E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93744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9</Pages>
  <Words>1738</Words>
  <Characters>9908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고은</dc:creator>
  <cp:keywords/>
  <dc:description/>
  <cp:lastModifiedBy>고은</cp:lastModifiedBy>
  <cp:revision>4</cp:revision>
  <dcterms:created xsi:type="dcterms:W3CDTF">2021-06-10T14:54:00Z</dcterms:created>
  <dcterms:modified xsi:type="dcterms:W3CDTF">2021-06-11T08:27:00Z</dcterms:modified>
</cp:coreProperties>
</file>