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Flow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3619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420" w:leftChars="20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生产环境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使用分支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， 这个分支只能从其他分支合并，不能在这个分支直接修改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Develop 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420" w:leftChars="20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开发分支，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从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Master上初始化，这个分支也不能直接修改，必须从其他分支合并代码。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develop分支代码后续会进行自动构建（静态检查–单元测试–接口测试等），所以提交到develop分支的代码要求是可以工作的代码，不能导致代码构建失败</w:t>
      </w:r>
      <w:r>
        <w:rPr>
          <w:rFonts w:hint="default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kern w:val="2"/>
          <w:sz w:val="18"/>
          <w:szCs w:val="18"/>
          <w:shd w:val="clear" w:fill="FFFFFF"/>
          <w:lang w:val="en-US" w:eastAsia="zh-CN" w:bidi="ar-SA"/>
        </w:rPr>
        <w:t>测试环境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Feature 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420" w:leftChars="20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这个分支主要是用来开发一个新的功能，一旦开发完成，我们合并回Develop分支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（功能上线后可删除该分支）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br w:type="textWrapping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Release分支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420" w:leftChars="20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Develop上测试通过后，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基于Develop分支创建一个Release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分支，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Release分支上的Bug直接修改，完成后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合并到Master和Develop分支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Release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分支创建后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develop分支可以合并下一次版本的代码。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（功能上线后可删除分支）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kern w:val="2"/>
          <w:sz w:val="18"/>
          <w:szCs w:val="18"/>
          <w:shd w:val="clear" w:fill="FFFFFF"/>
          <w:lang w:val="en-US" w:eastAsia="zh-CN" w:bidi="ar-SA"/>
        </w:rPr>
        <w:t>预发环境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Hotfix分支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420" w:leftChars="20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当我们在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</w:rPr>
        <w:t>发现新的Bug时候，我们需要创建一个Hotfix, 完成Hotfix后，我们合并回Master和Develop分支，所以Hotfix的改动会进入下一个Release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（功能上线后可删除分支）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搜索关键字：git flow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参考文章：http://www.open-open.com/lib/view/open1451353135339.html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分支命名规范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420" w:leftChars="20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分支名称全部小写，可用符号-分隔单词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master：固定分支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develop：固定分支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feature：feature/功能名称，如feature/demo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release：release/版本号，如release/1.0.1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hotfix：hotfix/bug名称，如hotfix/bug-xx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使用角色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开发人员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功能开发：在feature上编码，完成后发起合并请求feature-&gt;develop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测试Bug：继续在feature上修改编码，完成后合并到develop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预发环境：在release分支修改代码，完成后合并到develop、master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线上Bug：在hotfix分支修改bug，完成后合并到develop、master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eastAsia="zh-CN"/>
        </w:rPr>
        <w:t>注：代码合并到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develop和master上代码需使用Gogs上的“合并请求”功能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项目负责人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功能开发：创建feature分支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合并请求：在Gogs上审核合并请求，通过后完成合并，如有冲突需在feature上先解决冲突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预发环境：从develop上创建release分支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上线发布：合并release到master分支，并设置版本Tag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线上Bug：发现线上紧急bug时，创建hotfix分支并协调开发人员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80" w:leftChars="20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管理人员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使用统一管理账号创建项目，初始化master和develop分支，设置项目权限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9C02B"/>
    <w:multiLevelType w:val="multilevel"/>
    <w:tmpl w:val="A6B9C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E5D3DD"/>
    <w:multiLevelType w:val="multilevel"/>
    <w:tmpl w:val="C6E5D3D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DD857467"/>
    <w:multiLevelType w:val="multilevel"/>
    <w:tmpl w:val="DD857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AFAF583"/>
    <w:multiLevelType w:val="multilevel"/>
    <w:tmpl w:val="0AFAF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CBEB68"/>
    <w:multiLevelType w:val="multilevel"/>
    <w:tmpl w:val="22CBE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2152AD"/>
    <w:multiLevelType w:val="multilevel"/>
    <w:tmpl w:val="6F215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CF8"/>
    <w:rsid w:val="00162A20"/>
    <w:rsid w:val="001C1E7D"/>
    <w:rsid w:val="009E04EF"/>
    <w:rsid w:val="00C20C1F"/>
    <w:rsid w:val="010B589A"/>
    <w:rsid w:val="013D59E6"/>
    <w:rsid w:val="019E1BBF"/>
    <w:rsid w:val="01A706A9"/>
    <w:rsid w:val="01F63962"/>
    <w:rsid w:val="020C02A9"/>
    <w:rsid w:val="021F7C70"/>
    <w:rsid w:val="0287665F"/>
    <w:rsid w:val="028D2B02"/>
    <w:rsid w:val="032D0489"/>
    <w:rsid w:val="034D6F8A"/>
    <w:rsid w:val="03AF4716"/>
    <w:rsid w:val="03EA63F5"/>
    <w:rsid w:val="04165B61"/>
    <w:rsid w:val="0435290B"/>
    <w:rsid w:val="0468431D"/>
    <w:rsid w:val="046A0215"/>
    <w:rsid w:val="047673F3"/>
    <w:rsid w:val="051506F7"/>
    <w:rsid w:val="051B647D"/>
    <w:rsid w:val="054206FB"/>
    <w:rsid w:val="0542342F"/>
    <w:rsid w:val="05F10AC5"/>
    <w:rsid w:val="05F8335F"/>
    <w:rsid w:val="066D0AB8"/>
    <w:rsid w:val="06E762AC"/>
    <w:rsid w:val="06EF7C92"/>
    <w:rsid w:val="06F44074"/>
    <w:rsid w:val="076E6424"/>
    <w:rsid w:val="077D0624"/>
    <w:rsid w:val="078F0751"/>
    <w:rsid w:val="07B5688F"/>
    <w:rsid w:val="081A0A3C"/>
    <w:rsid w:val="095C790E"/>
    <w:rsid w:val="09783A0C"/>
    <w:rsid w:val="09B95460"/>
    <w:rsid w:val="09D34FB3"/>
    <w:rsid w:val="09ED1D43"/>
    <w:rsid w:val="09F26F2A"/>
    <w:rsid w:val="0A1336D6"/>
    <w:rsid w:val="0B6236AE"/>
    <w:rsid w:val="0B830778"/>
    <w:rsid w:val="0B8F146F"/>
    <w:rsid w:val="0BAD0453"/>
    <w:rsid w:val="0BD104BA"/>
    <w:rsid w:val="0C316E10"/>
    <w:rsid w:val="0C852589"/>
    <w:rsid w:val="0CC41AD0"/>
    <w:rsid w:val="0CD20139"/>
    <w:rsid w:val="0D1702A7"/>
    <w:rsid w:val="0D3B26D6"/>
    <w:rsid w:val="0D975DDC"/>
    <w:rsid w:val="0DF826DE"/>
    <w:rsid w:val="0E1260C0"/>
    <w:rsid w:val="0F203F68"/>
    <w:rsid w:val="0F447B1C"/>
    <w:rsid w:val="0F561F23"/>
    <w:rsid w:val="0FA86810"/>
    <w:rsid w:val="0FF827DA"/>
    <w:rsid w:val="10AA1CE2"/>
    <w:rsid w:val="10AD2673"/>
    <w:rsid w:val="10BE02B5"/>
    <w:rsid w:val="10D6565F"/>
    <w:rsid w:val="10F7462C"/>
    <w:rsid w:val="112E5D3A"/>
    <w:rsid w:val="115F19BA"/>
    <w:rsid w:val="117D7999"/>
    <w:rsid w:val="118D00C6"/>
    <w:rsid w:val="119D7B0A"/>
    <w:rsid w:val="11E44619"/>
    <w:rsid w:val="126132B9"/>
    <w:rsid w:val="13AD1388"/>
    <w:rsid w:val="13BE4998"/>
    <w:rsid w:val="13C046AC"/>
    <w:rsid w:val="13CF0220"/>
    <w:rsid w:val="13E01519"/>
    <w:rsid w:val="140E638F"/>
    <w:rsid w:val="14103260"/>
    <w:rsid w:val="14215107"/>
    <w:rsid w:val="1422507A"/>
    <w:rsid w:val="14357EB4"/>
    <w:rsid w:val="1472196C"/>
    <w:rsid w:val="14CF0143"/>
    <w:rsid w:val="14FC601D"/>
    <w:rsid w:val="155A5A14"/>
    <w:rsid w:val="15800E12"/>
    <w:rsid w:val="15B75258"/>
    <w:rsid w:val="15E648B8"/>
    <w:rsid w:val="161456F5"/>
    <w:rsid w:val="168B2FD2"/>
    <w:rsid w:val="175914DD"/>
    <w:rsid w:val="17684BB1"/>
    <w:rsid w:val="17B81409"/>
    <w:rsid w:val="17E37A23"/>
    <w:rsid w:val="185419FD"/>
    <w:rsid w:val="18853606"/>
    <w:rsid w:val="18A373CE"/>
    <w:rsid w:val="18C55051"/>
    <w:rsid w:val="190127B7"/>
    <w:rsid w:val="1906633D"/>
    <w:rsid w:val="19361977"/>
    <w:rsid w:val="195C5F8A"/>
    <w:rsid w:val="19A03653"/>
    <w:rsid w:val="19A3586C"/>
    <w:rsid w:val="19DF29D4"/>
    <w:rsid w:val="1A337AC4"/>
    <w:rsid w:val="1AAF7CA6"/>
    <w:rsid w:val="1B2C2F92"/>
    <w:rsid w:val="1B5A11D6"/>
    <w:rsid w:val="1BA03282"/>
    <w:rsid w:val="1BAB39FC"/>
    <w:rsid w:val="1BDE4423"/>
    <w:rsid w:val="1C2763C0"/>
    <w:rsid w:val="1C3246F8"/>
    <w:rsid w:val="1C4465D2"/>
    <w:rsid w:val="1C4D4FC0"/>
    <w:rsid w:val="1C874426"/>
    <w:rsid w:val="1CAF09B5"/>
    <w:rsid w:val="1CFA09DA"/>
    <w:rsid w:val="1CFD5DDC"/>
    <w:rsid w:val="1D410666"/>
    <w:rsid w:val="1D826EFA"/>
    <w:rsid w:val="1DA93B27"/>
    <w:rsid w:val="1DD50BAF"/>
    <w:rsid w:val="1E1E5903"/>
    <w:rsid w:val="1E23188B"/>
    <w:rsid w:val="1E303073"/>
    <w:rsid w:val="1EDD7A67"/>
    <w:rsid w:val="1EF11933"/>
    <w:rsid w:val="1F152149"/>
    <w:rsid w:val="1F8E5708"/>
    <w:rsid w:val="1F934085"/>
    <w:rsid w:val="1FD74199"/>
    <w:rsid w:val="1FF81898"/>
    <w:rsid w:val="20197874"/>
    <w:rsid w:val="202E2485"/>
    <w:rsid w:val="20464A01"/>
    <w:rsid w:val="20512475"/>
    <w:rsid w:val="20557E5F"/>
    <w:rsid w:val="207B04FD"/>
    <w:rsid w:val="20B37D74"/>
    <w:rsid w:val="20B45597"/>
    <w:rsid w:val="20B737F9"/>
    <w:rsid w:val="20F2402F"/>
    <w:rsid w:val="20FA0541"/>
    <w:rsid w:val="213563E2"/>
    <w:rsid w:val="2181781C"/>
    <w:rsid w:val="21941020"/>
    <w:rsid w:val="21C01E97"/>
    <w:rsid w:val="2229030B"/>
    <w:rsid w:val="22633346"/>
    <w:rsid w:val="226C647F"/>
    <w:rsid w:val="22BB5D37"/>
    <w:rsid w:val="22D3010D"/>
    <w:rsid w:val="22D65533"/>
    <w:rsid w:val="22F57AAF"/>
    <w:rsid w:val="232F08F0"/>
    <w:rsid w:val="23693476"/>
    <w:rsid w:val="23E214C4"/>
    <w:rsid w:val="2435097C"/>
    <w:rsid w:val="24B801BB"/>
    <w:rsid w:val="24DC31E8"/>
    <w:rsid w:val="24E31CBC"/>
    <w:rsid w:val="25083153"/>
    <w:rsid w:val="25563AD0"/>
    <w:rsid w:val="25946AC1"/>
    <w:rsid w:val="25A849AE"/>
    <w:rsid w:val="261B1045"/>
    <w:rsid w:val="26456707"/>
    <w:rsid w:val="264E0AE1"/>
    <w:rsid w:val="26DD33EB"/>
    <w:rsid w:val="26DD71A2"/>
    <w:rsid w:val="26F50AAC"/>
    <w:rsid w:val="27167C8E"/>
    <w:rsid w:val="28212086"/>
    <w:rsid w:val="284A6F14"/>
    <w:rsid w:val="285C1CF1"/>
    <w:rsid w:val="28CD468A"/>
    <w:rsid w:val="299A3985"/>
    <w:rsid w:val="29CA6685"/>
    <w:rsid w:val="2A077450"/>
    <w:rsid w:val="2AAB0BA6"/>
    <w:rsid w:val="2AB578AF"/>
    <w:rsid w:val="2B0E43DD"/>
    <w:rsid w:val="2B0F2470"/>
    <w:rsid w:val="2B50771D"/>
    <w:rsid w:val="2BC90FCB"/>
    <w:rsid w:val="2C1C5225"/>
    <w:rsid w:val="2C41484A"/>
    <w:rsid w:val="2C48251E"/>
    <w:rsid w:val="2C677370"/>
    <w:rsid w:val="2CC5025E"/>
    <w:rsid w:val="2CDA3397"/>
    <w:rsid w:val="2D3A7298"/>
    <w:rsid w:val="2D487998"/>
    <w:rsid w:val="2D851284"/>
    <w:rsid w:val="2DB10630"/>
    <w:rsid w:val="2DB52F9F"/>
    <w:rsid w:val="2DD15D36"/>
    <w:rsid w:val="2DD915CB"/>
    <w:rsid w:val="2DDF7CCC"/>
    <w:rsid w:val="2E125E5F"/>
    <w:rsid w:val="2E5F2494"/>
    <w:rsid w:val="2E7849EE"/>
    <w:rsid w:val="2EA83774"/>
    <w:rsid w:val="2EAA5BFF"/>
    <w:rsid w:val="2EC75503"/>
    <w:rsid w:val="2F123DFE"/>
    <w:rsid w:val="2F2572DB"/>
    <w:rsid w:val="2F54291E"/>
    <w:rsid w:val="2F84433D"/>
    <w:rsid w:val="2FE90447"/>
    <w:rsid w:val="300B4877"/>
    <w:rsid w:val="30452777"/>
    <w:rsid w:val="306C145C"/>
    <w:rsid w:val="308114DD"/>
    <w:rsid w:val="30E76D95"/>
    <w:rsid w:val="31101DF5"/>
    <w:rsid w:val="31153F99"/>
    <w:rsid w:val="31254EE3"/>
    <w:rsid w:val="3163604E"/>
    <w:rsid w:val="32191B3A"/>
    <w:rsid w:val="326F70E9"/>
    <w:rsid w:val="328F3699"/>
    <w:rsid w:val="32B345AD"/>
    <w:rsid w:val="32BF7599"/>
    <w:rsid w:val="33094756"/>
    <w:rsid w:val="33313993"/>
    <w:rsid w:val="33341B38"/>
    <w:rsid w:val="33AF6233"/>
    <w:rsid w:val="33D825A9"/>
    <w:rsid w:val="34636620"/>
    <w:rsid w:val="34816F58"/>
    <w:rsid w:val="349E1498"/>
    <w:rsid w:val="34BF0723"/>
    <w:rsid w:val="34F303F8"/>
    <w:rsid w:val="3512542F"/>
    <w:rsid w:val="351D3013"/>
    <w:rsid w:val="35372366"/>
    <w:rsid w:val="354D03A2"/>
    <w:rsid w:val="35533263"/>
    <w:rsid w:val="357C62F7"/>
    <w:rsid w:val="35EA4998"/>
    <w:rsid w:val="36177760"/>
    <w:rsid w:val="367F2E30"/>
    <w:rsid w:val="36B02186"/>
    <w:rsid w:val="36C70205"/>
    <w:rsid w:val="36CE0717"/>
    <w:rsid w:val="36D8627D"/>
    <w:rsid w:val="36EC1540"/>
    <w:rsid w:val="37091E88"/>
    <w:rsid w:val="37250DC5"/>
    <w:rsid w:val="37532869"/>
    <w:rsid w:val="37B774C9"/>
    <w:rsid w:val="37BF3FB7"/>
    <w:rsid w:val="37C80760"/>
    <w:rsid w:val="37F02982"/>
    <w:rsid w:val="37F21700"/>
    <w:rsid w:val="37FE73D6"/>
    <w:rsid w:val="38011E38"/>
    <w:rsid w:val="382C3E94"/>
    <w:rsid w:val="38AA6A2C"/>
    <w:rsid w:val="38BD5D6D"/>
    <w:rsid w:val="38D9317B"/>
    <w:rsid w:val="39275418"/>
    <w:rsid w:val="39653CA8"/>
    <w:rsid w:val="39B613F9"/>
    <w:rsid w:val="39C13F9C"/>
    <w:rsid w:val="39FD2262"/>
    <w:rsid w:val="3A1E775F"/>
    <w:rsid w:val="3A9E3D0E"/>
    <w:rsid w:val="3AA43251"/>
    <w:rsid w:val="3AC81FC0"/>
    <w:rsid w:val="3B0A1333"/>
    <w:rsid w:val="3B1C4B64"/>
    <w:rsid w:val="3B575C68"/>
    <w:rsid w:val="3B911654"/>
    <w:rsid w:val="3B9908ED"/>
    <w:rsid w:val="3B991D58"/>
    <w:rsid w:val="3BA42A98"/>
    <w:rsid w:val="3C0423C4"/>
    <w:rsid w:val="3C87216A"/>
    <w:rsid w:val="3C873975"/>
    <w:rsid w:val="3CFC42B4"/>
    <w:rsid w:val="3D484998"/>
    <w:rsid w:val="3D610976"/>
    <w:rsid w:val="3D614815"/>
    <w:rsid w:val="3D83054E"/>
    <w:rsid w:val="3D9A6E2B"/>
    <w:rsid w:val="3DB12763"/>
    <w:rsid w:val="3DCC50E2"/>
    <w:rsid w:val="3DCF3985"/>
    <w:rsid w:val="3E0238CD"/>
    <w:rsid w:val="3E493C19"/>
    <w:rsid w:val="3E8018DE"/>
    <w:rsid w:val="3F0D2686"/>
    <w:rsid w:val="3F182387"/>
    <w:rsid w:val="3F872E60"/>
    <w:rsid w:val="3F87560B"/>
    <w:rsid w:val="3F8D232C"/>
    <w:rsid w:val="3FE62248"/>
    <w:rsid w:val="3FE90966"/>
    <w:rsid w:val="401D579D"/>
    <w:rsid w:val="407C5401"/>
    <w:rsid w:val="40EB1BE5"/>
    <w:rsid w:val="41502851"/>
    <w:rsid w:val="41866871"/>
    <w:rsid w:val="41C46652"/>
    <w:rsid w:val="42326488"/>
    <w:rsid w:val="42753DB6"/>
    <w:rsid w:val="42B37ED0"/>
    <w:rsid w:val="42C96176"/>
    <w:rsid w:val="42FC3A84"/>
    <w:rsid w:val="4317221A"/>
    <w:rsid w:val="43225202"/>
    <w:rsid w:val="43AB3692"/>
    <w:rsid w:val="43DF532A"/>
    <w:rsid w:val="440435AC"/>
    <w:rsid w:val="447448A3"/>
    <w:rsid w:val="449F1A9D"/>
    <w:rsid w:val="44A75372"/>
    <w:rsid w:val="44F61C12"/>
    <w:rsid w:val="45136A53"/>
    <w:rsid w:val="45776431"/>
    <w:rsid w:val="457F5022"/>
    <w:rsid w:val="462479AC"/>
    <w:rsid w:val="464A08E8"/>
    <w:rsid w:val="465B17C9"/>
    <w:rsid w:val="467506BF"/>
    <w:rsid w:val="47514B9D"/>
    <w:rsid w:val="47D9563C"/>
    <w:rsid w:val="48092526"/>
    <w:rsid w:val="48323AC2"/>
    <w:rsid w:val="483A0E5D"/>
    <w:rsid w:val="48CA5E68"/>
    <w:rsid w:val="492353F7"/>
    <w:rsid w:val="496C46B9"/>
    <w:rsid w:val="4971677A"/>
    <w:rsid w:val="49D300B1"/>
    <w:rsid w:val="49F32432"/>
    <w:rsid w:val="49F42750"/>
    <w:rsid w:val="49F7799C"/>
    <w:rsid w:val="4A56628D"/>
    <w:rsid w:val="4A895CB2"/>
    <w:rsid w:val="4A981D0E"/>
    <w:rsid w:val="4AA9361F"/>
    <w:rsid w:val="4B075A43"/>
    <w:rsid w:val="4B1F01E3"/>
    <w:rsid w:val="4B2766E3"/>
    <w:rsid w:val="4B5F15B3"/>
    <w:rsid w:val="4B905DDB"/>
    <w:rsid w:val="4BBF60E5"/>
    <w:rsid w:val="4BD01C48"/>
    <w:rsid w:val="4BF36A51"/>
    <w:rsid w:val="4C080D87"/>
    <w:rsid w:val="4C7C4807"/>
    <w:rsid w:val="4CB1670D"/>
    <w:rsid w:val="4CBF17F0"/>
    <w:rsid w:val="4CD82D47"/>
    <w:rsid w:val="4D1B40EF"/>
    <w:rsid w:val="4D391E37"/>
    <w:rsid w:val="4D49582F"/>
    <w:rsid w:val="4D607390"/>
    <w:rsid w:val="4D857271"/>
    <w:rsid w:val="4DC35BF9"/>
    <w:rsid w:val="4E4B3BE6"/>
    <w:rsid w:val="4E594632"/>
    <w:rsid w:val="4E806ABB"/>
    <w:rsid w:val="4E9F60AB"/>
    <w:rsid w:val="4EE51A65"/>
    <w:rsid w:val="4F124B96"/>
    <w:rsid w:val="4F3C4962"/>
    <w:rsid w:val="4F7D6582"/>
    <w:rsid w:val="4FAF4B38"/>
    <w:rsid w:val="4FCD5DD5"/>
    <w:rsid w:val="4FF36331"/>
    <w:rsid w:val="50107D0F"/>
    <w:rsid w:val="50B22C25"/>
    <w:rsid w:val="50EB3310"/>
    <w:rsid w:val="510B0732"/>
    <w:rsid w:val="513A2198"/>
    <w:rsid w:val="514D2BC3"/>
    <w:rsid w:val="515007EC"/>
    <w:rsid w:val="520D0971"/>
    <w:rsid w:val="525C5DC1"/>
    <w:rsid w:val="52DD6692"/>
    <w:rsid w:val="52E93A56"/>
    <w:rsid w:val="53034E0A"/>
    <w:rsid w:val="53063241"/>
    <w:rsid w:val="5322082E"/>
    <w:rsid w:val="53481F16"/>
    <w:rsid w:val="535230F1"/>
    <w:rsid w:val="5377246D"/>
    <w:rsid w:val="53823E9A"/>
    <w:rsid w:val="53852E8D"/>
    <w:rsid w:val="53BA24F3"/>
    <w:rsid w:val="53FA213B"/>
    <w:rsid w:val="53FA39F7"/>
    <w:rsid w:val="54504B63"/>
    <w:rsid w:val="54547400"/>
    <w:rsid w:val="54707B74"/>
    <w:rsid w:val="5491085C"/>
    <w:rsid w:val="55033601"/>
    <w:rsid w:val="55426ACD"/>
    <w:rsid w:val="5583176F"/>
    <w:rsid w:val="558A1039"/>
    <w:rsid w:val="55BD3D98"/>
    <w:rsid w:val="55D20B27"/>
    <w:rsid w:val="55F74EFA"/>
    <w:rsid w:val="564E461B"/>
    <w:rsid w:val="566D547F"/>
    <w:rsid w:val="56B82450"/>
    <w:rsid w:val="56C65478"/>
    <w:rsid w:val="56E6639A"/>
    <w:rsid w:val="56EE7FD5"/>
    <w:rsid w:val="56FF2EDE"/>
    <w:rsid w:val="572B3135"/>
    <w:rsid w:val="57336C8A"/>
    <w:rsid w:val="577D5006"/>
    <w:rsid w:val="580417F8"/>
    <w:rsid w:val="582A0EB1"/>
    <w:rsid w:val="5844637C"/>
    <w:rsid w:val="58645043"/>
    <w:rsid w:val="589C34A9"/>
    <w:rsid w:val="58AC0FF4"/>
    <w:rsid w:val="58BE4956"/>
    <w:rsid w:val="590342FE"/>
    <w:rsid w:val="592F0AD8"/>
    <w:rsid w:val="592F5363"/>
    <w:rsid w:val="59881493"/>
    <w:rsid w:val="59D54618"/>
    <w:rsid w:val="59D73D60"/>
    <w:rsid w:val="5A0D1443"/>
    <w:rsid w:val="5AFB6C1D"/>
    <w:rsid w:val="5B097D82"/>
    <w:rsid w:val="5B157DB5"/>
    <w:rsid w:val="5B265917"/>
    <w:rsid w:val="5B284610"/>
    <w:rsid w:val="5B9E7222"/>
    <w:rsid w:val="5BE712F3"/>
    <w:rsid w:val="5C1277FB"/>
    <w:rsid w:val="5C3A0165"/>
    <w:rsid w:val="5C3C1E97"/>
    <w:rsid w:val="5C5744F2"/>
    <w:rsid w:val="5C597F8F"/>
    <w:rsid w:val="5C804981"/>
    <w:rsid w:val="5CF278D0"/>
    <w:rsid w:val="5D35002A"/>
    <w:rsid w:val="5D650387"/>
    <w:rsid w:val="5D924422"/>
    <w:rsid w:val="5DA17BB3"/>
    <w:rsid w:val="5DEA0254"/>
    <w:rsid w:val="5E074367"/>
    <w:rsid w:val="5E2335A5"/>
    <w:rsid w:val="5E35122D"/>
    <w:rsid w:val="5E9D3A9F"/>
    <w:rsid w:val="5EA84FBB"/>
    <w:rsid w:val="5EAB08CC"/>
    <w:rsid w:val="5F0C6AFA"/>
    <w:rsid w:val="5F6C5EC5"/>
    <w:rsid w:val="602B17E0"/>
    <w:rsid w:val="60417DF1"/>
    <w:rsid w:val="605766E8"/>
    <w:rsid w:val="608F075C"/>
    <w:rsid w:val="60B6305B"/>
    <w:rsid w:val="60CB3FCB"/>
    <w:rsid w:val="60CE6680"/>
    <w:rsid w:val="60D84BD0"/>
    <w:rsid w:val="60E1606E"/>
    <w:rsid w:val="612660E0"/>
    <w:rsid w:val="613B5AC7"/>
    <w:rsid w:val="614813B1"/>
    <w:rsid w:val="614D5D16"/>
    <w:rsid w:val="61651093"/>
    <w:rsid w:val="616F7216"/>
    <w:rsid w:val="61770CD7"/>
    <w:rsid w:val="61A96E05"/>
    <w:rsid w:val="61DE3CC9"/>
    <w:rsid w:val="61ED6AA5"/>
    <w:rsid w:val="62481CED"/>
    <w:rsid w:val="62757B40"/>
    <w:rsid w:val="6286146B"/>
    <w:rsid w:val="62CE003B"/>
    <w:rsid w:val="63080423"/>
    <w:rsid w:val="631A65FB"/>
    <w:rsid w:val="63463A32"/>
    <w:rsid w:val="63CE617C"/>
    <w:rsid w:val="64152984"/>
    <w:rsid w:val="644B5E02"/>
    <w:rsid w:val="647C2941"/>
    <w:rsid w:val="64AB602B"/>
    <w:rsid w:val="655B2227"/>
    <w:rsid w:val="65A32331"/>
    <w:rsid w:val="65BF7862"/>
    <w:rsid w:val="65D31C9B"/>
    <w:rsid w:val="660429C0"/>
    <w:rsid w:val="660B1CD4"/>
    <w:rsid w:val="6678786B"/>
    <w:rsid w:val="667B00B7"/>
    <w:rsid w:val="6694054A"/>
    <w:rsid w:val="66A56C97"/>
    <w:rsid w:val="66B70FB5"/>
    <w:rsid w:val="66ED1095"/>
    <w:rsid w:val="66F92D44"/>
    <w:rsid w:val="675D1C71"/>
    <w:rsid w:val="678D23D0"/>
    <w:rsid w:val="67E1576B"/>
    <w:rsid w:val="680C370A"/>
    <w:rsid w:val="683A1EC7"/>
    <w:rsid w:val="68884F53"/>
    <w:rsid w:val="68B258B8"/>
    <w:rsid w:val="68B4252A"/>
    <w:rsid w:val="68BE7CA1"/>
    <w:rsid w:val="68CA3670"/>
    <w:rsid w:val="6952293C"/>
    <w:rsid w:val="6980307D"/>
    <w:rsid w:val="69BE7550"/>
    <w:rsid w:val="69DB62A3"/>
    <w:rsid w:val="6A65319C"/>
    <w:rsid w:val="6A6F02EB"/>
    <w:rsid w:val="6A7F28C5"/>
    <w:rsid w:val="6B7D2214"/>
    <w:rsid w:val="6B7E38F2"/>
    <w:rsid w:val="6BC16A12"/>
    <w:rsid w:val="6BED0B32"/>
    <w:rsid w:val="6BF5784A"/>
    <w:rsid w:val="6CC54132"/>
    <w:rsid w:val="6CE15129"/>
    <w:rsid w:val="6D664B0F"/>
    <w:rsid w:val="6D6A1737"/>
    <w:rsid w:val="6D8C5676"/>
    <w:rsid w:val="6D912F97"/>
    <w:rsid w:val="6D991A2E"/>
    <w:rsid w:val="6DAB6D62"/>
    <w:rsid w:val="6DEB4829"/>
    <w:rsid w:val="6DF428E0"/>
    <w:rsid w:val="6E383D25"/>
    <w:rsid w:val="6E3C3885"/>
    <w:rsid w:val="6E800A4E"/>
    <w:rsid w:val="6F4B4E5D"/>
    <w:rsid w:val="6F6552B0"/>
    <w:rsid w:val="6F697336"/>
    <w:rsid w:val="6FA75A34"/>
    <w:rsid w:val="6FC20EC0"/>
    <w:rsid w:val="70283749"/>
    <w:rsid w:val="705B204E"/>
    <w:rsid w:val="70CE2ABC"/>
    <w:rsid w:val="70D2623A"/>
    <w:rsid w:val="70DD1610"/>
    <w:rsid w:val="713955B4"/>
    <w:rsid w:val="714E07A8"/>
    <w:rsid w:val="71557D19"/>
    <w:rsid w:val="71694EDD"/>
    <w:rsid w:val="71954F5B"/>
    <w:rsid w:val="71BF1DCC"/>
    <w:rsid w:val="71E46419"/>
    <w:rsid w:val="7208212D"/>
    <w:rsid w:val="722517CD"/>
    <w:rsid w:val="72A501D6"/>
    <w:rsid w:val="72A53E48"/>
    <w:rsid w:val="72BF3E91"/>
    <w:rsid w:val="72C33490"/>
    <w:rsid w:val="72D0139C"/>
    <w:rsid w:val="72D1105E"/>
    <w:rsid w:val="72E00AA6"/>
    <w:rsid w:val="72FD4EC7"/>
    <w:rsid w:val="7343464C"/>
    <w:rsid w:val="738125D9"/>
    <w:rsid w:val="73B17816"/>
    <w:rsid w:val="73B92235"/>
    <w:rsid w:val="74603D75"/>
    <w:rsid w:val="74DE6892"/>
    <w:rsid w:val="74E46795"/>
    <w:rsid w:val="75566E62"/>
    <w:rsid w:val="758D678A"/>
    <w:rsid w:val="75BF0E29"/>
    <w:rsid w:val="75F462DD"/>
    <w:rsid w:val="76275C2A"/>
    <w:rsid w:val="7638738B"/>
    <w:rsid w:val="766A0124"/>
    <w:rsid w:val="767D7D61"/>
    <w:rsid w:val="76C04646"/>
    <w:rsid w:val="77245997"/>
    <w:rsid w:val="775F7596"/>
    <w:rsid w:val="779B3EC2"/>
    <w:rsid w:val="77AF6F86"/>
    <w:rsid w:val="77BA5767"/>
    <w:rsid w:val="77D12D92"/>
    <w:rsid w:val="77E42923"/>
    <w:rsid w:val="77E6692C"/>
    <w:rsid w:val="77E818D3"/>
    <w:rsid w:val="77F01A6E"/>
    <w:rsid w:val="783B2293"/>
    <w:rsid w:val="78522966"/>
    <w:rsid w:val="78595654"/>
    <w:rsid w:val="786D3AFA"/>
    <w:rsid w:val="78804091"/>
    <w:rsid w:val="789E7A3E"/>
    <w:rsid w:val="78C34CF5"/>
    <w:rsid w:val="78DC08E5"/>
    <w:rsid w:val="78E76504"/>
    <w:rsid w:val="78ED5440"/>
    <w:rsid w:val="78EE393F"/>
    <w:rsid w:val="79125EB7"/>
    <w:rsid w:val="7976138E"/>
    <w:rsid w:val="79854CE2"/>
    <w:rsid w:val="798F3887"/>
    <w:rsid w:val="7A0A2DE7"/>
    <w:rsid w:val="7B660E77"/>
    <w:rsid w:val="7B7D7585"/>
    <w:rsid w:val="7BA55517"/>
    <w:rsid w:val="7BD9052C"/>
    <w:rsid w:val="7BF56557"/>
    <w:rsid w:val="7C803739"/>
    <w:rsid w:val="7C9B4914"/>
    <w:rsid w:val="7CFE3BB5"/>
    <w:rsid w:val="7D0952F9"/>
    <w:rsid w:val="7D2E5B76"/>
    <w:rsid w:val="7D9F451D"/>
    <w:rsid w:val="7DD41035"/>
    <w:rsid w:val="7E076C83"/>
    <w:rsid w:val="7E7129D8"/>
    <w:rsid w:val="7E7D03C9"/>
    <w:rsid w:val="7EC46B86"/>
    <w:rsid w:val="7EDD6647"/>
    <w:rsid w:val="7EEC7663"/>
    <w:rsid w:val="7F15675C"/>
    <w:rsid w:val="7FAD2601"/>
    <w:rsid w:val="7FC36E41"/>
    <w:rsid w:val="7FC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2018-05-05T08:10:08Z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