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7DA" w:rsidRDefault="00A367DA">
      <w:pPr>
        <w:pStyle w:val="a3"/>
        <w:spacing w:line="288" w:lineRule="auto"/>
        <w:jc w:val="center"/>
      </w:pPr>
      <w:r>
        <w:t>(Subject) 1과목 : 재료역학 (Subject)</w:t>
      </w:r>
    </w:p>
    <w:p>
      <w:r>
        <w:t>&lt;&lt;&lt;QUESTION&gt;&gt;&gt;</w:t>
      </w:r>
    </w:p>
    <w:p w:rsidR="00A367DA" w:rsidRDefault="00A367DA" w:rsidP="00A367D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지름 300mm의 단면을 가진 속이 찬 원형보가 굽힘을 받아 최대 굽힘 응력이 100MPa이 되었다. 이 단면에 작용한 굽힘 모멘트는 약 몇 kNㆍm인가?</w:t>
      </w:r>
    </w:p>
    <w:p>
      <w:r>
        <w:t>[choice]</w:t>
      </w:r>
    </w:p>
    <w:p>
      <w:r>
        <w:t>① 265</w:t>
      </w:r>
    </w:p>
    <w:p>
      <w:r>
        <w:t>② 315</w:t>
      </w:r>
    </w:p>
    <w:p>
      <w:r>
        <w:t>③ 360</w:t>
      </w:r>
    </w:p>
    <w:p>
      <w:r>
        <w:t>④ 425</w:t>
      </w:r>
    </w:p>
    <w:p>
      <w:r>
        <w:t>&lt;&lt;&lt;QUESTION&gt;&gt;&gt;</w:t>
      </w:r>
    </w:p>
    <w:p w:rsidR="00A367DA" w:rsidRDefault="00A367DA" w:rsidP="00A367D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원형 봉에 축방향 인장하중 P=88kN이 작용할 때, 직경의 감소량은 약 몇 mm인가? (단, 봉은 길이 L=2m, 직경 d=40mm, 세로탄성계수는 70GPa, 포아송비 μ=0.3이다.)</w:t>
      </w:r>
    </w:p>
    <w:p>
      <w:r>
        <w:t>[choice]</w:t>
      </w:r>
    </w:p>
    <w:p>
      <w:r>
        <w:t>① 0.006</w:t>
      </w:r>
    </w:p>
    <w:p>
      <w:r>
        <w:t>② 0.012</w:t>
      </w:r>
    </w:p>
    <w:p>
      <w:r>
        <w:t>③ 0.018</w:t>
      </w:r>
    </w:p>
    <w:p>
      <w:r>
        <w:t>④ 0.036</w:t>
      </w:r>
    </w:p>
    <w:p>
      <w:r>
        <w:t>&lt;&lt;&lt;QUESTION&gt;&gt;&gt;</w:t>
      </w:r>
    </w:p>
    <w:p w:rsidR="00A367DA" w:rsidRDefault="00A367DA" w:rsidP="00A367D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동일한 길이와 재질로 만들어진 두 개의 원형단면 축이 있다. 각각의 지름이 d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d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일 때 각 축에 저장되는 변형에너지 u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u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비는? (단, 두 축은 모두 비틀림 모멘트 T를 받고 있다.)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A367DA" w:rsidRDefault="00A367DA" w:rsidP="00A367D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그림과 같은 빗금 친 단면을 갖는 중공축이 있다. 이 단면의 O점에 관한 극단면 2차모멘트는?</w:t>
      </w:r>
    </w:p>
    <w:p w:rsidR="00A367DA" w:rsidRDefault="00A367DA" w:rsidP="00A367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524000" cy="1323975"/>
            <wp:effectExtent l="0" t="0" r="0" b="9525"/>
            <wp:docPr id="71" name="그림 71" descr="EMB000072c068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575664" descr="EMB000072c068a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A367DA" w:rsidRDefault="00A367DA" w:rsidP="00A367D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직사각형 단면의 단주에 150kN 하중이 중심에서 1m만큼 편심되어 작용할 때 이 부재 BD에서 생기는 최대 압축응력은 약 몇 kPa인가?</w:t>
      </w:r>
    </w:p>
    <w:p w:rsidR="00A367DA" w:rsidRDefault="00A367DA" w:rsidP="00A367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304925" cy="1933575"/>
            <wp:effectExtent l="0" t="0" r="9525" b="9525"/>
            <wp:docPr id="66" name="그림 66" descr="EMB000072c068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102872" descr="EMB000072c068b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25</w:t>
      </w:r>
    </w:p>
    <w:p>
      <w:r>
        <w:t>② 50</w:t>
      </w:r>
    </w:p>
    <w:p>
      <w:r>
        <w:t>③ 75</w:t>
      </w:r>
    </w:p>
    <w:p>
      <w:r>
        <w:t>④ 100</w:t>
      </w:r>
    </w:p>
    <w:p>
      <w:r>
        <w:t>&lt;&lt;&lt;QUESTION&gt;&gt;&gt;</w:t>
      </w:r>
    </w:p>
    <w:p w:rsidR="00A367DA" w:rsidRDefault="00A367DA" w:rsidP="00A367D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원형단면 축에 147kW의 동력을 회전수 2000rpm으로 전달시키고자 한다. 축 지름은 약 몇 cm로 해야 하는가? (단, 허용전단응력은 τ</w:t>
      </w:r>
      <w:r>
        <w:rPr>
          <w:rFonts w:ascii="굴림" w:hint="eastAsia"/>
          <w:b/>
          <w:bCs/>
          <w:sz w:val="18"/>
          <w:szCs w:val="18"/>
          <w:vertAlign w:val="subscript"/>
        </w:rPr>
        <w:t>ω</w:t>
      </w:r>
      <w:r>
        <w:rPr>
          <w:rFonts w:ascii="굴림" w:hint="eastAsia"/>
          <w:b/>
          <w:bCs/>
          <w:sz w:val="18"/>
          <w:szCs w:val="18"/>
        </w:rPr>
        <w:t>=50MPa이다.)</w:t>
      </w:r>
    </w:p>
    <w:p>
      <w:r>
        <w:t>[choice]</w:t>
      </w:r>
    </w:p>
    <w:p>
      <w:r>
        <w:t>① 4.2</w:t>
      </w:r>
    </w:p>
    <w:p>
      <w:r>
        <w:t>② 4.6</w:t>
      </w:r>
    </w:p>
    <w:p>
      <w:r>
        <w:t>③ 8.5</w:t>
      </w:r>
    </w:p>
    <w:p>
      <w:r>
        <w:t>④ 9.9</w:t>
      </w:r>
    </w:p>
    <w:p>
      <w:r>
        <w:t>&lt;&lt;&lt;QUESTION&gt;&gt;&gt;</w:t>
      </w:r>
    </w:p>
    <w:p w:rsidR="00A367DA" w:rsidRDefault="00A367DA" w:rsidP="00A367D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단면적이 4cm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강봉에 그림과 같은 하중이 작용하고 있다. W=60kN, P=25kN, ℓ=20cm일 때 BC 부분의 변형률 ε은 약 얼마인가? (단, 세로탄성계수는 200GPa이다.)</w:t>
      </w:r>
    </w:p>
    <w:p w:rsidR="00A367DA" w:rsidRDefault="00A367DA" w:rsidP="00A367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09875" cy="809625"/>
            <wp:effectExtent l="0" t="0" r="9525" b="9525"/>
            <wp:docPr id="65" name="그림 65" descr="EMB000072c068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107624" descr="EMB000072c068b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0.00043</w:t>
      </w:r>
    </w:p>
    <w:p>
      <w:r>
        <w:t>② 0.0043</w:t>
      </w:r>
    </w:p>
    <w:p>
      <w:r>
        <w:t>③ 0.043</w:t>
      </w:r>
    </w:p>
    <w:p>
      <w:r>
        <w:t>④ 0.43</w:t>
      </w:r>
    </w:p>
    <w:p>
      <w:r>
        <w:t>&lt;&lt;&lt;QUESTION&gt;&gt;&gt;</w:t>
      </w:r>
    </w:p>
    <w:p w:rsidR="00A367DA" w:rsidRDefault="00A367DA" w:rsidP="00A367D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오일러 공식이 세장비 </w:t>
      </w:r>
      <w:r>
        <w:rPr>
          <w:noProof/>
        </w:rPr>
        <w:drawing>
          <wp:inline distT="0" distB="0" distL="0" distR="0">
            <wp:extent cx="638175" cy="438150"/>
            <wp:effectExtent l="0" t="0" r="9525" b="0"/>
            <wp:docPr id="64" name="그림 64" descr="EMB000072c068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110360" descr="EMB000072c068bb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에 대해 성립한다고 할 때, 양단이 힌지인 원형단면에서 오일러 공식이 성립하기 위한 길이 “ℓ”과 지름 “d"와의 관계가 옳은 것은? (단, 단면의 회전반경을 k라 한다.)</w:t>
      </w:r>
    </w:p>
    <w:p>
      <w:r>
        <w:t>[choice]</w:t>
      </w:r>
    </w:p>
    <w:p>
      <w:r>
        <w:t>① ℓ＞4d</w:t>
      </w:r>
    </w:p>
    <w:p>
      <w:r>
        <w:t>② ℓ＞25d</w:t>
      </w:r>
    </w:p>
    <w:p>
      <w:r>
        <w:t>③ ℓ＞50d</w:t>
      </w:r>
    </w:p>
    <w:p>
      <w:r>
        <w:t>④ ℓ＞100d</w:t>
      </w:r>
    </w:p>
    <w:p>
      <w:r>
        <w:t>&lt;&lt;&lt;QUESTION&gt;&gt;&gt;</w:t>
      </w:r>
    </w:p>
    <w:p w:rsidR="00A367DA" w:rsidRDefault="00A367DA" w:rsidP="00A367D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양단이 고정된 축을 그림과 같이 m-n 단면에서 T만큼 비틀면 고정단 AB에서 생기는 저항 비틀림 모멘트의 비 T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/T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는?</w:t>
      </w:r>
    </w:p>
    <w:p w:rsidR="00A367DA" w:rsidRDefault="00A367DA" w:rsidP="00A367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228850" cy="1333500"/>
            <wp:effectExtent l="0" t="0" r="0" b="0"/>
            <wp:docPr id="63" name="그림 63" descr="EMB000072c068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114392" descr="EMB000072c068b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 b/a</w:t>
      </w:r>
    </w:p>
    <w:p>
      <w:r>
        <w:t>③ a/b</w:t>
      </w:r>
    </w:p>
    <w:p>
      <w:r>
        <w:t>④</w:t>
      </w:r>
    </w:p>
    <w:p>
      <w:r>
        <w:t>&lt;&lt;&lt;QUESTION&gt;&gt;&gt;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전체 길이가 L이고, 일단 지지 및 차단 고정보에서 삼각형 분포 하중이 작용할 때, 지지점 A에서의 반력은? (단, 보의 굽힘강성 EI는 일정하다.)</w:t>
      </w:r>
    </w:p>
    <w:p w:rsidR="00A367DA" w:rsidRDefault="00A367DA" w:rsidP="00A367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24100" cy="1266825"/>
            <wp:effectExtent l="0" t="0" r="0" b="9525"/>
            <wp:docPr id="60" name="그림 60" descr="EMB000072c068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117128" descr="EMB000072c068c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그림과 같이 트러스 구조물에서 B점에서 10kN의 수직 하중을 받으면 BC에 작용하는 힘은 몇 kN인가?</w:t>
      </w:r>
    </w:p>
    <w:p w:rsidR="00A367DA" w:rsidRDefault="00A367DA" w:rsidP="00A367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09750" cy="1209675"/>
            <wp:effectExtent l="0" t="0" r="0" b="9525"/>
            <wp:docPr id="55" name="그림 55" descr="EMB000072c068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121376" descr="EMB000072c068c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20</w:t>
      </w:r>
    </w:p>
    <w:p>
      <w:r>
        <w:t>② 17.32</w:t>
      </w:r>
    </w:p>
    <w:p>
      <w:r>
        <w:t>③ 10</w:t>
      </w:r>
    </w:p>
    <w:p>
      <w:r>
        <w:t>④ 8.66</w:t>
      </w:r>
    </w:p>
    <w:p>
      <w:r>
        <w:t>&lt;&lt;&lt;QUESTION&gt;&gt;&gt;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외팔보의 자유단에 연직 방향으로 10kN의 집중 하중이 작용하면 고정단에 생기는 굽힘 응력은 약 몇 MPa인가? (단, 단면(폭×높이) b×h=10cm×15cm, 길이 1.5m이다.)</w:t>
      </w:r>
    </w:p>
    <w:p>
      <w:r>
        <w:t>[choice]</w:t>
      </w:r>
    </w:p>
    <w:p>
      <w:r>
        <w:t>① 0.9</w:t>
      </w:r>
    </w:p>
    <w:p>
      <w:r>
        <w:t>② 5.3</w:t>
      </w:r>
    </w:p>
    <w:p>
      <w:r>
        <w:t>③ 40</w:t>
      </w:r>
    </w:p>
    <w:p>
      <w:r>
        <w:t>④ 100</w:t>
      </w:r>
    </w:p>
    <w:p>
      <w:r>
        <w:t>&lt;&lt;&lt;QUESTION&gt;&gt;&gt;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그림과 같이 길고 얇은 평판이 평면 변형률 상태로 σ</w:t>
      </w:r>
      <w:r>
        <w:rPr>
          <w:rFonts w:ascii="굴림" w:hint="eastAsia"/>
          <w:b/>
          <w:bCs/>
          <w:sz w:val="18"/>
          <w:szCs w:val="18"/>
          <w:vertAlign w:val="subscript"/>
        </w:rPr>
        <w:t>x</w:t>
      </w:r>
      <w:r>
        <w:rPr>
          <w:rFonts w:ascii="굴림" w:hint="eastAsia"/>
          <w:b/>
          <w:bCs/>
          <w:sz w:val="18"/>
          <w:szCs w:val="18"/>
        </w:rPr>
        <w:t xml:space="preserve">를 받고 있을 때 </w:t>
      </w:r>
      <w:r>
        <w:rPr>
          <w:rFonts w:ascii="Courier New" w:hAnsi="Courier New" w:cs="Courier New"/>
          <w:b/>
          <w:bCs/>
          <w:sz w:val="18"/>
          <w:szCs w:val="18"/>
        </w:rPr>
        <w:t>ϵ</w:t>
      </w:r>
      <w:r>
        <w:rPr>
          <w:rFonts w:ascii="굴림" w:hint="eastAsia"/>
          <w:b/>
          <w:bCs/>
          <w:sz w:val="18"/>
          <w:szCs w:val="18"/>
          <w:vertAlign w:val="subscript"/>
        </w:rPr>
        <w:t>x</w:t>
      </w:r>
      <w:r>
        <w:rPr>
          <w:rFonts w:ascii="굴림" w:hint="eastAsia"/>
          <w:b/>
          <w:bCs/>
          <w:sz w:val="18"/>
          <w:szCs w:val="18"/>
        </w:rPr>
        <w:t>는?</w:t>
      </w:r>
    </w:p>
    <w:p w:rsidR="00A367DA" w:rsidRDefault="00A367DA" w:rsidP="00A367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19325" cy="1076325"/>
            <wp:effectExtent l="0" t="0" r="9525" b="9525"/>
            <wp:docPr id="54" name="그림 54" descr="EMB000072c068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095024" descr="EMB000072c068c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그림과 같은 균일 단면의 돌출보에서 반력 R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는? (단, 보의 자중은 무시한다.)</w:t>
      </w:r>
    </w:p>
    <w:p w:rsidR="00A367DA" w:rsidRDefault="00A367DA" w:rsidP="00A367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95550" cy="1495425"/>
            <wp:effectExtent l="0" t="0" r="0" b="9525"/>
            <wp:docPr id="49" name="그림 49" descr="EMB000072c068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096464" descr="EMB000072c068d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ωℓ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그림의 평면응력상태에서 최대 주응력은 약 몇 MPa인가? (단, σ</w:t>
      </w:r>
      <w:r>
        <w:rPr>
          <w:rFonts w:ascii="굴림" w:hint="eastAsia"/>
          <w:b/>
          <w:bCs/>
          <w:sz w:val="18"/>
          <w:szCs w:val="18"/>
          <w:vertAlign w:val="subscript"/>
        </w:rPr>
        <w:t>x</w:t>
      </w:r>
      <w:r>
        <w:rPr>
          <w:rFonts w:ascii="굴림" w:hint="eastAsia"/>
          <w:b/>
          <w:bCs/>
          <w:sz w:val="18"/>
          <w:szCs w:val="18"/>
        </w:rPr>
        <w:t>=175MPa, σ</w:t>
      </w:r>
      <w:r>
        <w:rPr>
          <w:rFonts w:ascii="굴림" w:hint="eastAsia"/>
          <w:b/>
          <w:bCs/>
          <w:sz w:val="18"/>
          <w:szCs w:val="18"/>
          <w:vertAlign w:val="subscript"/>
        </w:rPr>
        <w:t>y</w:t>
      </w:r>
      <w:r>
        <w:rPr>
          <w:rFonts w:ascii="굴림" w:hint="eastAsia"/>
          <w:b/>
          <w:bCs/>
          <w:sz w:val="18"/>
          <w:szCs w:val="18"/>
        </w:rPr>
        <w:t>=35MPa, τ</w:t>
      </w:r>
      <w:r>
        <w:rPr>
          <w:rFonts w:ascii="굴림" w:hint="eastAsia"/>
          <w:b/>
          <w:bCs/>
          <w:sz w:val="18"/>
          <w:szCs w:val="18"/>
          <w:vertAlign w:val="subscript"/>
        </w:rPr>
        <w:t>xy</w:t>
      </w:r>
      <w:r>
        <w:rPr>
          <w:rFonts w:ascii="굴림" w:hint="eastAsia"/>
          <w:b/>
          <w:bCs/>
          <w:sz w:val="18"/>
          <w:szCs w:val="18"/>
        </w:rPr>
        <w:t>=60MPa이다.)</w:t>
      </w:r>
    </w:p>
    <w:p w:rsidR="00A367DA" w:rsidRDefault="00A367DA" w:rsidP="00A367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71675" cy="1800225"/>
            <wp:effectExtent l="0" t="0" r="9525" b="9525"/>
            <wp:docPr id="45" name="그림 45" descr="EMB000072c068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412320" descr="EMB000072c068e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92</w:t>
      </w:r>
    </w:p>
    <w:p>
      <w:r>
        <w:t>② 105</w:t>
      </w:r>
    </w:p>
    <w:p>
      <w:r>
        <w:t>③ 163</w:t>
      </w:r>
    </w:p>
    <w:p>
      <w:r>
        <w:t>④ 197</w:t>
      </w:r>
    </w:p>
    <w:p>
      <w:r>
        <w:t>&lt;&lt;&lt;QUESTION&gt;&gt;&gt;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그림과 같은 단면을 가진 외팔보가 있다. 그 단면의 자유단에 전단력 V=40kN에 발생한다면 단면 a-b 위에 발생하는 전단응력은 약 몇 MPa인가?</w:t>
      </w:r>
    </w:p>
    <w:p w:rsidR="00A367DA" w:rsidRDefault="00A367DA" w:rsidP="00A367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62125" cy="1571625"/>
            <wp:effectExtent l="0" t="0" r="9525" b="9525"/>
            <wp:docPr id="44" name="그림 44" descr="EMB000072c068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415992" descr="EMB000072c068e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4.57</w:t>
      </w:r>
    </w:p>
    <w:p>
      <w:r>
        <w:t>② 4.22</w:t>
      </w:r>
    </w:p>
    <w:p>
      <w:r>
        <w:t>③ 3.87</w:t>
      </w:r>
    </w:p>
    <w:p>
      <w:r>
        <w:t>④ 3.14</w:t>
      </w:r>
    </w:p>
    <w:p>
      <w:r>
        <w:t>&lt;&lt;&lt;QUESTION&gt;&gt;&gt;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그림과 같이 양단에서 모멘트가 작용할 경우 A지점의 처짐각 θ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는? (단, 보의 굽힘 강성 EI는 일정하고, 자중은 무시한다.)</w:t>
      </w:r>
    </w:p>
    <w:p w:rsidR="00A367DA" w:rsidRDefault="00A367DA" w:rsidP="00A367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1295400"/>
            <wp:effectExtent l="0" t="0" r="0" b="0"/>
            <wp:docPr id="43" name="그림 43" descr="EMB000072c068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416280" descr="EMB000072c068e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그림과 같이 외팔보의 중앙에 집중하중 P가 작용하는 경우 집중하중 P가 작용하는 지점에서의 처짐은? (단, 보의 굽힘강성 EI는 일정하고, 자중은 무시한다.)</w:t>
      </w:r>
    </w:p>
    <w:p w:rsidR="00A367DA" w:rsidRDefault="00A367DA" w:rsidP="00A367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28875" cy="1295400"/>
            <wp:effectExtent l="0" t="0" r="9525" b="0"/>
            <wp:docPr id="38" name="그림 38" descr="EMB000072c068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421536" descr="EMB000072c068ef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지름 D인 두께가 얇은 링(ring)을 수평면 내에서 회전시킬 때, 링에 생기는 인장응력을 나타내는 식은? (단, 링의 단위 길이에 대한 무게를 W, 링의 원주속도를 V, 링의 단면적을 A, 중력가속도를 g로 한다.)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철도 레일의 온도가 50℃에서 15℃로 떨어졌을 때 레일에 생기는 열응력은 약 몇 MPa인가? (단, 선팽창계수는 0.000012/℃, 세로탄성계수는 210GPa이다.)</w:t>
      </w:r>
    </w:p>
    <w:p>
      <w:r>
        <w:t>[choice]</w:t>
      </w:r>
    </w:p>
    <w:p>
      <w:r>
        <w:t>① 4.41</w:t>
      </w:r>
    </w:p>
    <w:p>
      <w:r>
        <w:t>② 8.82</w:t>
      </w:r>
    </w:p>
    <w:p>
      <w:r>
        <w:t>③ 44.1</w:t>
      </w:r>
    </w:p>
    <w:p>
      <w:r>
        <w:t>④ 88.2</w:t>
      </w:r>
    </w:p>
    <w:p w:rsidR="00A367DA" w:rsidRDefault="00A367DA" w:rsidP="00A367DA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A367DA" w:rsidRDefault="00A367DA">
      <w:pPr>
        <w:pStyle w:val="a3"/>
        <w:spacing w:line="288" w:lineRule="auto"/>
        <w:jc w:val="center"/>
      </w:pPr>
      <w:r>
        <w:t>(Subject) 2과목 : 기계열역학 (Subject)</w:t>
      </w:r>
    </w:p>
    <w:p>
      <w:r>
        <w:t>&lt;&lt;&lt;QUESTION&gt;&gt;&gt;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단열된 가스터빈의 입구 측에서 압력 2MPa, 온도 1200K인 가스가 유입되어 출구 측에서 압력 100kPa, 온도 600K로 유출된다. 5MW의 출력을 얻기 위해 가스의 질량유량(kg/s)은 얼마이어야 하는가? (단, 터빈의 효율은 100%이고, 가스의 정압비열은 1.12kJ/kgㆍK이다.)</w:t>
      </w:r>
    </w:p>
    <w:p>
      <w:r>
        <w:t>[choice]</w:t>
      </w:r>
    </w:p>
    <w:p>
      <w:r>
        <w:t>① 6.44</w:t>
      </w:r>
    </w:p>
    <w:p>
      <w:r>
        <w:t>②7.44</w:t>
      </w:r>
    </w:p>
    <w:p>
      <w:r>
        <w:t>③ 8.44</w:t>
      </w:r>
    </w:p>
    <w:p>
      <w:r>
        <w:t>④ 9.44</w:t>
      </w:r>
    </w:p>
    <w:p>
      <w:r>
        <w:t>&lt;&lt;&lt;QUESTION&gt;&gt;&gt;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초기 압력 100kPa, 초기 체적 0.1m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 기체를 버너로 가열하여 기체 체적이 정압과정으로 0.5m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 되었다면 이 과정 동안 시스템이 외부에 한 일(kJ)은?</w:t>
      </w:r>
    </w:p>
    <w:p>
      <w:r>
        <w:t>[choice]</w:t>
      </w:r>
    </w:p>
    <w:p>
      <w:r>
        <w:t>① 10</w:t>
      </w:r>
    </w:p>
    <w:p>
      <w:r>
        <w:t>② 20</w:t>
      </w:r>
    </w:p>
    <w:p>
      <w:r>
        <w:t>③ 30</w:t>
      </w:r>
    </w:p>
    <w:p>
      <w:r>
        <w:t>④ 40</w:t>
      </w:r>
    </w:p>
    <w:p>
      <w:r>
        <w:t>&lt;&lt;&lt;QUESTION&gt;&gt;&gt;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펌프를 사용하여 150kPa, 26℃의 물을 가역단열과정으로 650kPa까지 변화시킨 경우, 펌프의 일(kJ/kg)은? (단, 26℃의 포화액의 비체적은 0.001m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/kg이다.)</w:t>
      </w:r>
    </w:p>
    <w:p>
      <w:r>
        <w:t>[choice]</w:t>
      </w:r>
    </w:p>
    <w:p>
      <w:r>
        <w:t>① 0.4</w:t>
      </w:r>
    </w:p>
    <w:p>
      <w:r>
        <w:t>② 0.5</w:t>
      </w:r>
    </w:p>
    <w:p>
      <w:r>
        <w:t>③ 0.6</w:t>
      </w:r>
    </w:p>
    <w:p>
      <w:r>
        <w:t>④ 0.7</w:t>
      </w:r>
    </w:p>
    <w:p>
      <w:r>
        <w:t>&lt;&lt;&lt;QUESTION&gt;&gt;&gt;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1kW의 전기히터를 이용하여 101kPa, 15℃의 공기로 차 있는 100m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의 공간을 난방하려고 한다. 이 공간은 견고하고 밀폐되어 있으며 단열되어 있다. 히터를 10분 동안 작동시킨 경우, 이 공간의 최종온도(℃)는? (단, 공기의 정적비열은 0.718kJ/kgㆍK이고, 기체상수는 0.287kJ/kgㆍK이다.)</w:t>
      </w:r>
    </w:p>
    <w:p>
      <w:r>
        <w:t>[choice]</w:t>
      </w:r>
    </w:p>
    <w:p>
      <w:r>
        <w:t>① 18.1</w:t>
      </w:r>
    </w:p>
    <w:p>
      <w:r>
        <w:t>② 21.8</w:t>
      </w:r>
    </w:p>
    <w:p>
      <w:r>
        <w:t>③ 25.3</w:t>
      </w:r>
    </w:p>
    <w:p>
      <w:r>
        <w:t>④ 29.4</w:t>
      </w:r>
    </w:p>
    <w:p>
      <w:r>
        <w:t>&lt;&lt;&lt;QUESTION&gt;&gt;&gt;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랭킨사이클에서 보일러 입구 엔탈피 192.5kJ/kg, 터빈 입구 엔탈피 3002.5kJ/kg, 응축기 입구 엔탈피 2361.8kJ/kg일 때 열효율(%)은? (단, 펌프의 동력은 무시한다.)</w:t>
      </w:r>
    </w:p>
    <w:p>
      <w:r>
        <w:t>[choice]</w:t>
      </w:r>
    </w:p>
    <w:p>
      <w:r>
        <w:t>① 20.3</w:t>
      </w:r>
    </w:p>
    <w:p>
      <w:r>
        <w:t>② 22.8</w:t>
      </w:r>
    </w:p>
    <w:p>
      <w:r>
        <w:t>③ 25.7</w:t>
      </w:r>
    </w:p>
    <w:p>
      <w:r>
        <w:t>④ 29.5</w:t>
      </w:r>
    </w:p>
    <w:p>
      <w:r>
        <w:t>&lt;&lt;&lt;QUESTION&gt;&gt;&gt;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실린더 내의 공기가 100kPa, 20℃ 상태에서 300kPa이 될 때까지 가역단열 과정으로 압축된다. 이 과정에서 실린더 내의 계에서 엔트로피의 변화(kJ/kgㆍK)는? (단, 공기의 비열비(k)는 1.4이다.)</w:t>
      </w:r>
    </w:p>
    <w:p>
      <w:r>
        <w:t>[choice]</w:t>
      </w:r>
    </w:p>
    <w:p>
      <w:r>
        <w:t>① -1.35</w:t>
      </w:r>
    </w:p>
    <w:p>
      <w:r>
        <w:t>② 0</w:t>
      </w:r>
    </w:p>
    <w:p>
      <w:r>
        <w:t>③ 1.35</w:t>
      </w:r>
    </w:p>
    <w:p>
      <w:r>
        <w:t>④ 13.5</w:t>
      </w:r>
    </w:p>
    <w:p>
      <w:r>
        <w:t>&lt;&lt;&lt;QUESTION&gt;&gt;&gt;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이상기체 1kg을 300K, 100kPa에서 500K까지 “PV</w:t>
      </w:r>
      <w:r>
        <w:rPr>
          <w:rFonts w:ascii="굴림" w:hint="eastAsia"/>
          <w:b/>
          <w:bCs/>
          <w:sz w:val="18"/>
          <w:szCs w:val="18"/>
          <w:vertAlign w:val="superscript"/>
        </w:rPr>
        <w:t>n</w:t>
      </w:r>
      <w:r>
        <w:rPr>
          <w:rFonts w:ascii="굴림" w:hint="eastAsia"/>
          <w:b/>
          <w:bCs/>
          <w:sz w:val="18"/>
          <w:szCs w:val="18"/>
        </w:rPr>
        <w:t>=일정”의 과정(n=1.2)을 따라 변화시켰다. 이 기체의 엔트로피 변화량(kJ/K)은? (단, 기체의 비열비는 1.3, 기체상수는 0.287kJ/kgㆍK이다.)</w:t>
      </w:r>
    </w:p>
    <w:p>
      <w:r>
        <w:t>[choice]</w:t>
      </w:r>
    </w:p>
    <w:p>
      <w:r>
        <w:t>① -0.244</w:t>
      </w:r>
    </w:p>
    <w:p>
      <w:r>
        <w:t>② -0.287</w:t>
      </w:r>
    </w:p>
    <w:p>
      <w:r>
        <w:t>③ -0.344</w:t>
      </w:r>
    </w:p>
    <w:p>
      <w:r>
        <w:t>④ -0.373</w:t>
      </w:r>
    </w:p>
    <w:p>
      <w:r>
        <w:t>&lt;&lt;&lt;QUESTION&gt;&gt;&gt;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열역학적 관점에서 다음 장치들에 대한 설명으로 옳은 것은?</w:t>
      </w:r>
    </w:p>
    <w:p>
      <w:r>
        <w:t>[choice]</w:t>
      </w:r>
    </w:p>
    <w:p>
      <w:r>
        <w:t>① 노즐은 유체를 서서히 낮은 압력으로 팽창하여 속도를 감속시키는 기구이다.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디퓨저는 저속의 유체를 가속하는 기구이며 그 결과 유체의 압력이 증가한다.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터빈은 작동유체의 압력을 이용하여 열을 생성하는 회전식 기계이다.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압축기의 목적은 외부에서 유입된 동력을 이용하여 유체의 압력을 높이는 것이다.</w:t>
      </w:r>
    </w:p>
    <w:p>
      <w:r>
        <w:t>&lt;&lt;&lt;QUESTION&gt;&gt;&gt;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열역학 제2법칙에 대한 설명으로 틀린 것은?</w:t>
      </w:r>
    </w:p>
    <w:p>
      <w:r>
        <w:t>[choice]</w:t>
      </w:r>
    </w:p>
    <w:p>
      <w:r>
        <w:t>① 효율이 100%인 열기관은 얻을 수 없다.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제2종의 영구 기관은 작동 물질의 종류에 따라 가능하다.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열은 스스로 저온의 물질에서 고온의 물질로 이동하지 않는다.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열기관에서 작동 물질이 일을 하게 하려면 그 보다 더 저온인 물질이 필요하다.</w:t>
      </w:r>
    </w:p>
    <w:p>
      <w:r>
        <w:t>&lt;&lt;&lt;QUESTION&gt;&gt;&gt;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그림과 같은 공기표준 브레이튼(Brayton) 사이클에서 작동유체 1kg당 터빈 일(kJ/kg)은? (단, T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=300K, T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=475.1K, T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=1100K, T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=694.5K이고, 공기의 정압비열과 정적비열은 각각 1.0035kJ/kgㆍK, 0.7162kJ/kgㆍK이다.)</w:t>
      </w:r>
    </w:p>
    <w:p w:rsidR="00A367DA" w:rsidRDefault="00A367DA" w:rsidP="00A367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333500" cy="1314450"/>
            <wp:effectExtent l="0" t="0" r="0" b="0"/>
            <wp:docPr id="29" name="그림 29" descr="EMB000072c06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458976" descr="EMB000072c06901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290</w:t>
      </w:r>
    </w:p>
    <w:p>
      <w:r>
        <w:t>② 407</w:t>
      </w:r>
    </w:p>
    <w:p>
      <w:r>
        <w:t>③ 448</w:t>
      </w:r>
    </w:p>
    <w:p>
      <w:r>
        <w:t>④ 627</w:t>
      </w:r>
    </w:p>
    <w:p>
      <w:r>
        <w:t>&lt;&lt;&lt;QUESTION&gt;&gt;&gt;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다음 중 가장 큰 에너지는?</w:t>
      </w:r>
    </w:p>
    <w:p>
      <w:r>
        <w:t>[choice]</w:t>
      </w:r>
    </w:p>
    <w:p>
      <w:r>
        <w:t>① 100kW 출력의 엔진이 10시간 동안 한 일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발열량 10000kJ/kg의 연료를 100kg 연소시켜 나오는 열량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대기압 하에서 10℃의 물 10m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를 90℃로 가열하는데 필요한 열량(단, 물의 비열은 4.2kg/kgㆍK이다.)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시속 100km로 주행하는 총 질량 2000kg인 자동차의 운동에너지</w:t>
      </w:r>
    </w:p>
    <w:p>
      <w:r>
        <w:t>&lt;&lt;&lt;QUESTION&gt;&gt;&gt;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보일러에 온도 40℃, 엔탈피 167kJ/kg인 물이 공급되어 온도 350℃, 엔탈피 3115kJ/kg인 수증기가 발생한다. 입구와 출구에서의 유속은 각각 5m/s, 50m/s이고, 공급되는 물의 양이 2000kg/h일 때, 보일러에 공급해야 할 열량(kW)은? (단, 위치에너지 변화는 무시한다.)</w:t>
      </w:r>
    </w:p>
    <w:p>
      <w:r>
        <w:t>[choice]</w:t>
      </w:r>
    </w:p>
    <w:p>
      <w:r>
        <w:t>① 631</w:t>
      </w:r>
    </w:p>
    <w:p>
      <w:r>
        <w:t>② 832</w:t>
      </w:r>
    </w:p>
    <w:p>
      <w:r>
        <w:t>③ 1237</w:t>
      </w:r>
    </w:p>
    <w:p>
      <w:r>
        <w:t>④ 1638</w:t>
      </w:r>
    </w:p>
    <w:p>
      <w:r>
        <w:t>&lt;&lt;&lt;QUESTION&gt;&gt;&gt;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용기 안에 있는 유체의 초기 내부에너지는 700kJ이다. 냉각과정 동안 250kJ의 열을 잃고, 용기 내에 설치된 회전날개로 유체에 100kJ의 일을 한다. 최종상태의 유체의 내부에너지(kJ)는 얼마인가?</w:t>
      </w:r>
    </w:p>
    <w:p>
      <w:r>
        <w:t>[choice]</w:t>
      </w:r>
    </w:p>
    <w:p>
      <w:r>
        <w:t>① 350</w:t>
      </w:r>
    </w:p>
    <w:p>
      <w:r>
        <w:t>② 450</w:t>
      </w:r>
    </w:p>
    <w:p>
      <w:r>
        <w:t>③ 550</w:t>
      </w:r>
    </w:p>
    <w:p>
      <w:r>
        <w:t>④ 650</w:t>
      </w:r>
    </w:p>
    <w:p>
      <w:r>
        <w:t>&lt;&lt;&lt;QUESTION&gt;&gt;&gt;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다음은 시스템(계)가 경계에 대한 설명이다. 옳은 내용을 모두 고른 것은?</w:t>
      </w:r>
    </w:p>
    <w:p w:rsidR="00A367DA" w:rsidRDefault="00A367DA" w:rsidP="00A367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1409700"/>
            <wp:effectExtent l="0" t="0" r="0" b="0"/>
            <wp:docPr id="28" name="그림 28" descr="EMB000072c06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469200" descr="EMB000072c06903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가, 다</w:t>
      </w:r>
    </w:p>
    <w:p>
      <w:r>
        <w:t>② 나, 라</w:t>
      </w:r>
    </w:p>
    <w:p>
      <w:r>
        <w:t>③ 가, 다, 라</w:t>
      </w:r>
    </w:p>
    <w:p>
      <w:r>
        <w:t>④ 가, 나, 다, 라</w:t>
      </w:r>
    </w:p>
    <w:p>
      <w:r>
        <w:t>&lt;&lt;&lt;QUESTION&gt;&gt;&gt;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피스톤-실린더 장치에 들어있는 100kPa, 27℃의 공기가 600kPa까지 가역단열과정으로 압축된다. 비열비가 1.4로 일정하다면 이 과정 동안에 공기가 받은 일(kJ/kg)은? (단, 공기의 기체상수는 0.287kJ/kgㆍK이다.)</w:t>
      </w:r>
    </w:p>
    <w:p>
      <w:r>
        <w:t>[choice]</w:t>
      </w:r>
    </w:p>
    <w:p>
      <w:r>
        <w:t>① 263.6</w:t>
      </w:r>
    </w:p>
    <w:p>
      <w:r>
        <w:t>② 171.8</w:t>
      </w:r>
    </w:p>
    <w:p>
      <w:r>
        <w:t>③ 143.5</w:t>
      </w:r>
    </w:p>
    <w:p>
      <w:r>
        <w:t>④ 116.9</w:t>
      </w:r>
    </w:p>
    <w:p>
      <w:r>
        <w:t>&lt;&lt;&lt;QUESTION&gt;&gt;&gt;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300L 체적의 진공인 탱크가 25℃, 6MPa의 공기를 공급하는 관에 연결된다. 밸브를 열어 탱크 안의 공기 압력이 5MPa이 될 때까지 공기를 채우고 밸브를 닫았다. 이 과정이 단열이고 운동에너지와 위치에너지의 변화를 무시한다면 탱크 안의 공기의 온도(℃)는 얼마가 되는가? (단, 공기의 비열비는 1.4이다.)</w:t>
      </w:r>
    </w:p>
    <w:p>
      <w:r>
        <w:t>[choice]</w:t>
      </w:r>
    </w:p>
    <w:p>
      <w:r>
        <w:t>① 1.4</w:t>
      </w:r>
    </w:p>
    <w:p>
      <w:r>
        <w:t>② 25.0</w:t>
      </w:r>
    </w:p>
    <w:p>
      <w:r>
        <w:t>③ 84.4</w:t>
      </w:r>
    </w:p>
    <w:p>
      <w:r>
        <w:t>④ 144.2</w:t>
      </w:r>
    </w:p>
    <w:p>
      <w:r>
        <w:t>&lt;&lt;&lt;QUESTION&gt;&gt;&gt;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이상적인 냉동사이클에서 응축기 온도가 30℃, 증발기 온도가 -10℃일 때 성적 계수는?</w:t>
      </w:r>
    </w:p>
    <w:p>
      <w:r>
        <w:t>[choice]</w:t>
      </w:r>
    </w:p>
    <w:p>
      <w:r>
        <w:t>① 4.6</w:t>
      </w:r>
    </w:p>
    <w:p>
      <w:r>
        <w:t>② 5.2</w:t>
      </w:r>
    </w:p>
    <w:p>
      <w:r>
        <w:t>③ 6.6</w:t>
      </w:r>
    </w:p>
    <w:p>
      <w:r>
        <w:t>④ 7.5</w:t>
      </w:r>
    </w:p>
    <w:p>
      <w:r>
        <w:t>&lt;&lt;&lt;QUESTION&gt;&gt;&gt;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준평형 정적과정을 거치는 시스템에 대한 열전달량은? (단, 운동에너지와 위치에너지의 변화는 무시한다.)</w:t>
      </w:r>
    </w:p>
    <w:p>
      <w:r>
        <w:t>[choice]</w:t>
      </w:r>
    </w:p>
    <w:p>
      <w:r>
        <w:t>① 0이다.</w:t>
      </w:r>
    </w:p>
    <w:p>
      <w:r>
        <w:t>② 이루어진 일량과 같다.</w:t>
      </w:r>
    </w:p>
    <w:p>
      <w:r>
        <w:t>③ 엔탈피 변화량과 같다.</w:t>
      </w:r>
    </w:p>
    <w:p>
      <w:r>
        <w:t>④ 내부에너지 변화량과 같다.</w:t>
      </w:r>
    </w:p>
    <w:p>
      <w:r>
        <w:t>&lt;&lt;&lt;QUESTION&gt;&gt;&gt;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압력 1000kPa, 온도 300℃ 상태의 수증기(엔탈피 3051.15 kJ/kg, 엔트로피 7.1228 kJ/kgㆍK)가 증기터빈으로 들어가서 100kPa 상태로 나온다. 터빈의 출력 일이 370kJ/kg일 때 터빈의 효율(%)은?</w:t>
      </w:r>
    </w:p>
    <w:p w:rsidR="00A367DA" w:rsidRDefault="00A367DA" w:rsidP="00A367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71800" cy="1352550"/>
            <wp:effectExtent l="0" t="0" r="0" b="0"/>
            <wp:docPr id="27" name="그림 27" descr="EMB000072c06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655376" descr="EMB000072c06905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15.6</w:t>
      </w:r>
    </w:p>
    <w:p>
      <w:r>
        <w:t>② 33.2</w:t>
      </w:r>
    </w:p>
    <w:p>
      <w:r>
        <w:t>③ 66.8</w:t>
      </w:r>
    </w:p>
    <w:p>
      <w:r>
        <w:t>④ 79.8</w:t>
      </w:r>
    </w:p>
    <w:p>
      <w:r>
        <w:t>&lt;&lt;&lt;QUESTION&gt;&gt;&gt;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공기 10kg이 압력 200kPa, 체적 5m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 상태에서 압력 400kPa, 온도 300℃인 상태로 변한 경우 최종 체적(m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)은 얼마인가? (단, 공기의 기체상수는 0.287kJ/kgㆍK이다.)</w:t>
      </w:r>
    </w:p>
    <w:p>
      <w:r>
        <w:t>[choice]</w:t>
      </w:r>
    </w:p>
    <w:p>
      <w:r>
        <w:t>① 10.7</w:t>
      </w:r>
    </w:p>
    <w:p>
      <w:r>
        <w:t>② 8.3</w:t>
      </w:r>
    </w:p>
    <w:p>
      <w:r>
        <w:t>③ 6.8</w:t>
      </w:r>
    </w:p>
    <w:p>
      <w:r>
        <w:t>④ 4.1</w:t>
      </w:r>
    </w:p>
    <w:p w:rsidR="00A367DA" w:rsidRDefault="00A367DA" w:rsidP="00A367DA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A367DA" w:rsidRDefault="00A367DA">
      <w:pPr>
        <w:pStyle w:val="a3"/>
        <w:spacing w:line="288" w:lineRule="auto"/>
        <w:jc w:val="center"/>
      </w:pPr>
      <w:r>
        <w:t>(Subject) 3과목 : 기계유체역학 (Subject)</w:t>
      </w:r>
    </w:p>
    <w:p>
      <w:r>
        <w:t>&lt;&lt;&lt;QUESTION&gt;&gt;&gt;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관로의 전 손실수두가 10m인 펌프로부터 21m 지하에 있는 물을 지상 25m의 송출액면에 10m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/min의 유량으로 수송할 때 축동력이 124.5kW이다. 이 펌프의 효율은 약 얼마인가?</w:t>
      </w:r>
    </w:p>
    <w:p>
      <w:r>
        <w:t>[choice]</w:t>
      </w:r>
    </w:p>
    <w:p>
      <w:r>
        <w:t>① 0.70</w:t>
      </w:r>
    </w:p>
    <w:p>
      <w:r>
        <w:t>②0.73</w:t>
      </w:r>
    </w:p>
    <w:p>
      <w:r>
        <w:t>③ 0.76</w:t>
      </w:r>
    </w:p>
    <w:p>
      <w:r>
        <w:t>④ 0.80</w:t>
      </w:r>
    </w:p>
    <w:p>
      <w:r>
        <w:t>&lt;&lt;&lt;QUESTION&gt;&gt;&gt;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평판 위에 점성, 비압축성 유체가 흐르고 있다. 경계층 두께 δ에 대하여 유체의 속도 u인 분포는 아래와 같다. 이 때 경계층 유동량 두께에 대한 식으로 옳은 것은? (단, U는 상류속도, y는 평판과의 수직거리이다.)</w:t>
      </w:r>
    </w:p>
    <w:p w:rsidR="00A367DA" w:rsidRDefault="00A367DA" w:rsidP="00A367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33625" cy="762000"/>
            <wp:effectExtent l="0" t="0" r="9525" b="0"/>
            <wp:docPr id="26" name="그림 26" descr="EMB000072c069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664520" descr="EMB000072c06907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0.1δ</w:t>
      </w:r>
    </w:p>
    <w:p>
      <w:r>
        <w:t>② 0.125δ</w:t>
      </w:r>
    </w:p>
    <w:p>
      <w:r>
        <w:t>③ 0.133δ</w:t>
      </w:r>
    </w:p>
    <w:p>
      <w:r>
        <w:t>④ 0.166δ</w:t>
      </w:r>
    </w:p>
    <w:p>
      <w:r>
        <w:t>&lt;&lt;&lt;QUESTION&gt;&gt;&gt;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그림과 같이 오일이 흐르는 수평관로 두 지점의 압력차 p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-p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를 측정하기 위하여 오리피스와 수은을 넣은 U자관을 설치하였다. p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-p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로 옳은 것은? (단, 오일의 비중량은 γ</w:t>
      </w:r>
      <w:r>
        <w:rPr>
          <w:rFonts w:ascii="굴림" w:hint="eastAsia"/>
          <w:b/>
          <w:bCs/>
          <w:sz w:val="18"/>
          <w:szCs w:val="18"/>
          <w:vertAlign w:val="subscript"/>
        </w:rPr>
        <w:t>oil</w:t>
      </w:r>
      <w:r>
        <w:rPr>
          <w:rFonts w:ascii="굴림" w:hint="eastAsia"/>
          <w:b/>
          <w:bCs/>
          <w:sz w:val="18"/>
          <w:szCs w:val="18"/>
        </w:rPr>
        <w:t>이며, 수은이 비중량은 γ</w:t>
      </w:r>
      <w:r>
        <w:rPr>
          <w:rFonts w:ascii="굴림" w:hint="eastAsia"/>
          <w:b/>
          <w:bCs/>
          <w:sz w:val="18"/>
          <w:szCs w:val="18"/>
          <w:vertAlign w:val="subscript"/>
        </w:rPr>
        <w:t>Hg</w:t>
      </w:r>
      <w:r>
        <w:rPr>
          <w:rFonts w:ascii="굴림" w:hint="eastAsia"/>
          <w:b/>
          <w:bCs/>
          <w:sz w:val="18"/>
          <w:szCs w:val="18"/>
        </w:rPr>
        <w:t>이다.)</w:t>
      </w:r>
    </w:p>
    <w:p w:rsidR="00A367DA" w:rsidRDefault="00A367DA" w:rsidP="00A367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71700" cy="1438275"/>
            <wp:effectExtent l="0" t="0" r="0" b="9525"/>
            <wp:docPr id="25" name="그림 25" descr="EMB000072c069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670280" descr="EMB000072c06909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(y1-y2)(γHg-γoil)</w:t>
      </w:r>
    </w:p>
    <w:p>
      <w:r>
        <w:t>② y2(γHg-γoil)</w:t>
      </w:r>
    </w:p>
    <w:p>
      <w:r>
        <w:t>③ y1(γHg-γoil)</w:t>
      </w:r>
    </w:p>
    <w:p>
      <w:r>
        <w:t>④ (y1-y2)(γoil-γHg)</w:t>
      </w:r>
    </w:p>
    <w:p>
      <w:r>
        <w:t>&lt;&lt;&lt;QUESTION&gt;&gt;&gt;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그림과 같이 비중이 1.3인 유체 위에 깊이 1.1m로 물이 채워져 있을 때, 직경 5cm의 탱크 출구로 나오는 유체의 평균 속도는 약 몇 m/s인가? (단, 탱크의 크기는 충분히 크고 마찰손실은 무시한다.)</w:t>
      </w:r>
    </w:p>
    <w:p w:rsidR="00A367DA" w:rsidRDefault="00A367DA" w:rsidP="00A367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09725" cy="1543050"/>
            <wp:effectExtent l="0" t="0" r="9525" b="0"/>
            <wp:docPr id="24" name="그림 24" descr="EMB000072c069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674816" descr="EMB000072c0690b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3.9</w:t>
      </w:r>
    </w:p>
    <w:p>
      <w:r>
        <w:t>② 5.1</w:t>
      </w:r>
    </w:p>
    <w:p>
      <w:r>
        <w:t>③ 7.2</w:t>
      </w:r>
    </w:p>
    <w:p>
      <w:r>
        <w:t>④ 7.7</w:t>
      </w:r>
    </w:p>
    <w:p>
      <w:r>
        <w:t>&lt;&lt;&lt;QUESTION&gt;&gt;&gt;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그림과 같이 폭이 2m인 수문 ABC가 A점에서 한지로 연결되어 있다. 그림과 같이 수문이 고정될 때 수평인 케이블 CD에 걸리는 장력은 약 몇 kN인가? (단, 수문의 무게는 무시한다.)</w:t>
      </w:r>
    </w:p>
    <w:p w:rsidR="00A367DA" w:rsidRDefault="00A367DA" w:rsidP="00A367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57375" cy="1381125"/>
            <wp:effectExtent l="0" t="0" r="9525" b="9525"/>
            <wp:docPr id="23" name="그림 23" descr="EMB000072c069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677336" descr="EMB000072c0690d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38.3</w:t>
      </w:r>
    </w:p>
    <w:p>
      <w:r>
        <w:t>② 35.4</w:t>
      </w:r>
    </w:p>
    <w:p>
      <w:r>
        <w:t>③ 25.2</w:t>
      </w:r>
    </w:p>
    <w:p>
      <w:r>
        <w:t>④ 22.9</w:t>
      </w:r>
    </w:p>
    <w:p>
      <w:r>
        <w:t>&lt;&lt;&lt;QUESTION&gt;&gt;&gt;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그림과 같이 속도가 V인 유체가 속도 U로 움직이는 곡면에 부딪혀 90°의 각도로 유동방향이 바뀐다. 다음 중 유체가 곡면에 가하는 힘의 수평방향 성분 크기가 가장 큰 것은? (단, 유체의 유동단면적은 일정하다.)</w:t>
      </w:r>
    </w:p>
    <w:p w:rsidR="00A367DA" w:rsidRDefault="00A367DA" w:rsidP="00A367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76400" cy="1114425"/>
            <wp:effectExtent l="0" t="0" r="0" b="9525"/>
            <wp:docPr id="22" name="그림 22" descr="EMB000072c069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682088" descr="EMB000072c0690f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V=10m/s, U=5m/s</w:t>
      </w:r>
    </w:p>
    <w:p>
      <w:r>
        <w:t>② V=20m/s, U=15m/s</w:t>
      </w:r>
    </w:p>
    <w:p>
      <w:r>
        <w:t>③ V=10m/s, U=4m/s</w:t>
      </w:r>
    </w:p>
    <w:p>
      <w:r>
        <w:t>④ V=25m/s, U=20m/s</w:t>
      </w:r>
    </w:p>
    <w:p>
      <w:r>
        <w:t>&lt;&lt;&lt;QUESTION&gt;&gt;&gt;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담배연기가 비정상 유동으로 흐를 때 순간적으로 눈에 보이는 담배연기는 다음 중 어떤 것에 해당하는가?</w:t>
      </w:r>
    </w:p>
    <w:p>
      <w:r>
        <w:t>[choice]</w:t>
      </w:r>
    </w:p>
    <w:p>
      <w:r>
        <w:t>① 유맥선</w:t>
      </w:r>
    </w:p>
    <w:p>
      <w:r>
        <w:t>② 유적선</w:t>
      </w:r>
    </w:p>
    <w:p>
      <w:r>
        <w:t>③ 유선</w:t>
      </w:r>
    </w:p>
    <w:p>
      <w:r>
        <w:t>④ 유선, 유적선, 유맥선 모두에 해당됨</w:t>
      </w:r>
    </w:p>
    <w:p>
      <w:r>
        <w:t>&lt;&lt;&lt;QUESTION&gt;&gt;&gt;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지름이 10cm인 원통에 물이 담겨져 있다. 수직인 중심축에 대하여 300rpm의 속도로 원통을 회전시킬 때 수면의 최고점과 최저점의 수직 높이차는 약 몇 cm인가?</w:t>
      </w:r>
    </w:p>
    <w:p>
      <w:r>
        <w:t>[choice]</w:t>
      </w:r>
    </w:p>
    <w:p>
      <w:r>
        <w:t>① 0.126</w:t>
      </w:r>
    </w:p>
    <w:p>
      <w:r>
        <w:t>② 4.2</w:t>
      </w:r>
    </w:p>
    <w:p>
      <w:r>
        <w:t>③ 8.4</w:t>
      </w:r>
    </w:p>
    <w:p>
      <w:r>
        <w:t>④ 12.6</w:t>
      </w:r>
    </w:p>
    <w:p>
      <w:r>
        <w:t>&lt;&lt;&lt;QUESTION&gt;&gt;&gt;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밀도가 0.84kg/m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이고 압력이 87.6kPa인 이상기체가 있다. 이 이상기체의 절대온도를 2배 증가시킬 때, 이 기체에서의 음속은 약 몇 m/s인가? (단, 비열비는 1.4이다.)</w:t>
      </w:r>
    </w:p>
    <w:p>
      <w:r>
        <w:t>[choice]</w:t>
      </w:r>
    </w:p>
    <w:p>
      <w:r>
        <w:t>① 280</w:t>
      </w:r>
    </w:p>
    <w:p>
      <w:r>
        <w:t>② 340</w:t>
      </w:r>
    </w:p>
    <w:p>
      <w:r>
        <w:t>③ 540</w:t>
      </w:r>
    </w:p>
    <w:p>
      <w:r>
        <w:t>④ 720</w:t>
      </w:r>
    </w:p>
    <w:p>
      <w:r>
        <w:t>&lt;&lt;&lt;QUESTION&gt;&gt;&gt;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모세관을 이용한 점도계에서 원형관 내의 유동은 비압축성 뉴턴 유체의 층류유동으로 가정할 수 있다. 원형관의 입구 측과 출구 측의 압력차를 2배로 늘렸을 때, 동일한 유체의 유량은 몇 배가 되는가?</w:t>
      </w:r>
    </w:p>
    <w:p>
      <w:r>
        <w:t>[choice]</w:t>
      </w:r>
    </w:p>
    <w:p>
      <w:r>
        <w:t>① 2배</w:t>
      </w:r>
    </w:p>
    <w:p>
      <w:r>
        <w:t>② 4배</w:t>
      </w:r>
    </w:p>
    <w:p>
      <w:r>
        <w:t>③ 8배</w:t>
      </w:r>
    </w:p>
    <w:p>
      <w:r>
        <w:t>④ 16배</w:t>
      </w:r>
    </w:p>
    <w:p>
      <w:r>
        <w:t>&lt;&lt;&lt;QUESTION&gt;&gt;&gt;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그림과 같이 날카로운 사각 모서리 입출구를 갖는 관로에서 전수두 H는? (단, 관의 길이를 ℓ, 지름은 d, 관 마찰계수는 f, 속도수두는 </w:t>
      </w:r>
      <w:r>
        <w:rPr>
          <w:noProof/>
        </w:rPr>
        <w:drawing>
          <wp:inline distT="0" distB="0" distL="0" distR="0">
            <wp:extent cx="333375" cy="533400"/>
            <wp:effectExtent l="0" t="0" r="9525" b="0"/>
            <wp:docPr id="21" name="그림 21" descr="EMB000072c06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693536" descr="EMB000072c06911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이고, 입구 손실계수는 0.5, 손실계수는 1.0이다.)</w:t>
      </w:r>
    </w:p>
    <w:p w:rsidR="00A367DA" w:rsidRDefault="00A367DA" w:rsidP="00A367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343025" cy="1419225"/>
            <wp:effectExtent l="0" t="0" r="9525" b="9525"/>
            <wp:docPr id="20" name="그림 20" descr="EMB000072c06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692312" descr="EMB000072c06913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343025" cy="466725"/>
            <wp:effectExtent l="0" t="0" r="9525" b="9525"/>
            <wp:docPr id="18" name="그림 18" descr="EMB000072c069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695840" descr="EMB000072c06917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367DA" w:rsidRDefault="00A367DA" w:rsidP="00A367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466850" cy="476250"/>
            <wp:effectExtent l="0" t="0" r="0" b="0"/>
            <wp:docPr id="17" name="그림 17" descr="EMB000072c069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695120" descr="EMB000072c06919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942975" cy="476250"/>
            <wp:effectExtent l="0" t="0" r="9525" b="0"/>
            <wp:docPr id="16" name="그림 16" descr="EMB000072c069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696200" descr="EMB000072c0691b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길이 150m인 배를 길이 10m인 모형으로 조파 저항에 관한 실험을 하고자 한다. 실형의 배가 70km/h로 움직인다면, 실형과 모형 사이의 역학적 상사를 만족하기 위한 모형의 속도는 약 몇 km/h인가?</w:t>
      </w:r>
    </w:p>
    <w:p>
      <w:r>
        <w:t>[choice]</w:t>
      </w:r>
    </w:p>
    <w:p>
      <w:r>
        <w:t>① 271</w:t>
      </w:r>
    </w:p>
    <w:p>
      <w:r>
        <w:t>② 56</w:t>
      </w:r>
    </w:p>
    <w:p>
      <w:r>
        <w:t>③ 18</w:t>
      </w:r>
    </w:p>
    <w:p>
      <w:r>
        <w:t>④ 10</w:t>
      </w:r>
    </w:p>
    <w:p>
      <w:r>
        <w:t>&lt;&lt;&lt;QUESTION&gt;&gt;&gt;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속도 포텐셜 φ=kθ인 와류 유동이 있다. 중심에서 반지름 r인 원주에 따른 순환(circulation)식으로 옳은 것은? (단, K는 상수이다.)</w:t>
      </w:r>
    </w:p>
    <w:p>
      <w:r>
        <w:t>[choice]</w:t>
      </w:r>
    </w:p>
    <w:p>
      <w:r>
        <w:t>① 0</w:t>
      </w:r>
    </w:p>
    <w:p>
      <w:r>
        <w:t>② K</w:t>
      </w:r>
    </w:p>
    <w:p>
      <w:r>
        <w:t>③ πK</w:t>
      </w:r>
    </w:p>
    <w:p>
      <w:r>
        <w:t>④ 2πK</w:t>
      </w:r>
    </w:p>
    <w:p>
      <w:r>
        <w:t>&lt;&lt;&lt;QUESTION&gt;&gt;&gt;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그림과 같이 평행한 두 원판 사이에 점성계수 μ=0.2Nㆍs/m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유체가 채워져 있다. 아래 판은 정지되어 있고, 윗 판은 1800rpm으로 회전할 때 작용하는 돌림힘은 약 몇 Nㆍm인가?</w:t>
      </w:r>
    </w:p>
    <w:p w:rsidR="00A367DA" w:rsidRDefault="00A367DA" w:rsidP="00A367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57400" cy="1276350"/>
            <wp:effectExtent l="0" t="0" r="0" b="0"/>
            <wp:docPr id="15" name="그림 15" descr="EMB000072c069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703112" descr="EMB000072c0691d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9.4</w:t>
      </w:r>
    </w:p>
    <w:p>
      <w:r>
        <w:t>② 38.3</w:t>
      </w:r>
    </w:p>
    <w:p>
      <w:r>
        <w:t>③ 46.3</w:t>
      </w:r>
    </w:p>
    <w:p>
      <w:r>
        <w:t>④ 59.2</w:t>
      </w:r>
    </w:p>
    <w:p>
      <w:r>
        <w:t>&lt;&lt;&lt;QUESTION&gt;&gt;&gt;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피에조미터관에 대한 설명으로 틀린 것은?</w:t>
      </w:r>
    </w:p>
    <w:p>
      <w:r>
        <w:t>[choice]</w:t>
      </w:r>
    </w:p>
    <w:p>
      <w:r>
        <w:t>① 계기유체가 필요 없다.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U자관에 비해 구조가 단순하다.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기체의 압력 측정에 사용할 수 있다.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대기압 이상의 압력 측정에 사용할 수 있다.</w:t>
      </w:r>
    </w:p>
    <w:p>
      <w:r>
        <w:t>&lt;&lt;&lt;QUESTION&gt;&gt;&gt;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지름 100mm 관에 글리세린이 9.42L/min의 유량으로 흐른다. 이 유동은? (단, 글리세린의 비중은 1.26, 점성계수는 μ=2.9×10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-4</w:t>
      </w:r>
      <w:r>
        <w:rPr>
          <w:rFonts w:ascii="굴림" w:hint="eastAsia"/>
          <w:b/>
          <w:bCs/>
          <w:sz w:val="18"/>
          <w:szCs w:val="18"/>
        </w:rPr>
        <w:t>kg/mㆍs이다.)</w:t>
      </w:r>
    </w:p>
    <w:p>
      <w:r>
        <w:t>[choice]</w:t>
      </w:r>
    </w:p>
    <w:p>
      <w:r>
        <w:t>① 난류유동</w:t>
      </w:r>
    </w:p>
    <w:p>
      <w:r>
        <w:t>② 층류유동</w:t>
      </w:r>
    </w:p>
    <w:p>
      <w:r>
        <w:t>③ 천이유동</w:t>
      </w:r>
    </w:p>
    <w:p>
      <w:r>
        <w:t>④ 경계층유동</w:t>
      </w:r>
    </w:p>
    <w:p>
      <w:r>
        <w:t>&lt;&lt;&lt;QUESTION&gt;&gt;&gt;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중력가속도 g, 체적유량 Q, 길이 L로 얻을 수 있는 무차원수는?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다음 유체역학적 양 중 질량차원을 포함하지 않는 양은 어느 것인가? (단, MLT 기본차원을 기준으로 한다.)</w:t>
      </w:r>
    </w:p>
    <w:p>
      <w:r>
        <w:t>[choice]</w:t>
      </w:r>
    </w:p>
    <w:p>
      <w:r>
        <w:t>① 압력</w:t>
      </w:r>
    </w:p>
    <w:p>
      <w:r>
        <w:t>② 동점성계수</w:t>
      </w:r>
    </w:p>
    <w:p>
      <w:r>
        <w:t>③ 모멘트</w:t>
      </w:r>
    </w:p>
    <w:p>
      <w:r>
        <w:t>④ 점성계수</w:t>
      </w:r>
    </w:p>
    <w:p>
      <w:r>
        <w:t>&lt;&lt;&lt;QUESTION&gt;&gt;&gt;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그림과 같이 물이 유량 Q로 저수조로 들어가고 속도 V=√2gh로 저수조 바닥에 있는 면적 A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구멍을 통하여 나간다. 저수조의 구면 높이가 변화하는 속도 </w:t>
      </w:r>
      <w:r>
        <w:rPr>
          <w:noProof/>
        </w:rPr>
        <w:drawing>
          <wp:inline distT="0" distB="0" distL="0" distR="0">
            <wp:extent cx="276225" cy="447675"/>
            <wp:effectExtent l="0" t="0" r="9525" b="9525"/>
            <wp:docPr id="10" name="그림 10" descr="EMB000072c06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906104" descr="EMB000072c06927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는?</w:t>
      </w:r>
    </w:p>
    <w:p w:rsidR="00A367DA" w:rsidRDefault="00A367DA" w:rsidP="00A367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19275" cy="1638300"/>
            <wp:effectExtent l="0" t="0" r="9525" b="0"/>
            <wp:docPr id="9" name="그림 9" descr="EMB000072c06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907976" descr="EMB000072c06929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현의 길이가 7m인 날개의 속력이 500km/h로 비행할 때 이 날개가 받는 양력이 4200kN이라고 하면 날개의 폭은 약 몇 m인가? (단, 양력계수 C</w:t>
      </w:r>
      <w:r>
        <w:rPr>
          <w:rFonts w:ascii="굴림" w:hint="eastAsia"/>
          <w:b/>
          <w:bCs/>
          <w:sz w:val="18"/>
          <w:szCs w:val="18"/>
          <w:vertAlign w:val="subscript"/>
        </w:rPr>
        <w:t>L</w:t>
      </w:r>
      <w:r>
        <w:rPr>
          <w:rFonts w:ascii="굴림" w:hint="eastAsia"/>
          <w:b/>
          <w:bCs/>
          <w:sz w:val="18"/>
          <w:szCs w:val="18"/>
        </w:rPr>
        <w:t>=1, 항력계수 C</w:t>
      </w:r>
      <w:r>
        <w:rPr>
          <w:rFonts w:ascii="굴림" w:hint="eastAsia"/>
          <w:b/>
          <w:bCs/>
          <w:sz w:val="18"/>
          <w:szCs w:val="18"/>
          <w:vertAlign w:val="subscript"/>
        </w:rPr>
        <w:t>D</w:t>
      </w:r>
      <w:r>
        <w:rPr>
          <w:rFonts w:ascii="굴림" w:hint="eastAsia"/>
          <w:b/>
          <w:bCs/>
          <w:sz w:val="18"/>
          <w:szCs w:val="18"/>
        </w:rPr>
        <w:t>=0.02, 밀도 ρ=1.2kg/m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이다.)</w:t>
      </w:r>
    </w:p>
    <w:p>
      <w:r>
        <w:t>[choice]</w:t>
      </w:r>
    </w:p>
    <w:p>
      <w:r>
        <w:t>① 51.84</w:t>
      </w:r>
    </w:p>
    <w:p>
      <w:r>
        <w:t>② 63.17</w:t>
      </w:r>
    </w:p>
    <w:p>
      <w:r>
        <w:t>③ 70.99</w:t>
      </w:r>
    </w:p>
    <w:p>
      <w:r>
        <w:t>④ 82.36</w:t>
      </w:r>
    </w:p>
    <w:p w:rsidR="00A367DA" w:rsidRDefault="00A367DA" w:rsidP="00A367DA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A367DA" w:rsidRDefault="00A367DA">
      <w:pPr>
        <w:pStyle w:val="a3"/>
        <w:spacing w:line="288" w:lineRule="auto"/>
        <w:jc w:val="center"/>
      </w:pPr>
      <w:r>
        <w:t>(Subject) 4과목 : 유체기계 및 유압기기 (Subject)</w:t>
      </w:r>
    </w:p>
    <w:p>
      <w:r>
        <w:t>&lt;&lt;&lt;QUESTION&gt;&gt;&gt;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다음 중 액체에 에너지를 주어 이것을 저압부(낮은 곳)에서 고압부(높은 곳)로 송출하는 기계를 무엇이라고 하는가?</w:t>
      </w:r>
    </w:p>
    <w:p>
      <w:r>
        <w:t>[choice]</w:t>
      </w:r>
    </w:p>
    <w:p>
      <w:r>
        <w:t>① 수차</w:t>
      </w:r>
    </w:p>
    <w:p>
      <w:r>
        <w:t>②펌프</w:t>
      </w:r>
    </w:p>
    <w:p>
      <w:r>
        <w:t>③ 송풍기</w:t>
      </w:r>
    </w:p>
    <w:p>
      <w:r>
        <w:t>④ 컨데이어</w:t>
      </w:r>
    </w:p>
    <w:p>
      <w:r>
        <w:t>&lt;&lt;&lt;QUESTION&gt;&gt;&gt;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원심펌프의 송출유량이 0.7m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/min이고, 관로의 손실수두가 7m이었다. 이 펌프로 펌프중심에서 1m 아래에 있는 저수조에서 물을 흡입하여 26m의 높이에 있는 송출 탱크 면으로 양수하려고 할 때 이 펌프의 수동력(kW)은?</w:t>
      </w:r>
    </w:p>
    <w:p>
      <w:r>
        <w:t>[choice]</w:t>
      </w:r>
    </w:p>
    <w:p>
      <w:r>
        <w:t>① 3.9</w:t>
      </w:r>
    </w:p>
    <w:p>
      <w:r>
        <w:t>② 5.1</w:t>
      </w:r>
    </w:p>
    <w:p>
      <w:r>
        <w:t>③ 7.4</w:t>
      </w:r>
    </w:p>
    <w:p>
      <w:r>
        <w:t>④ 9.6</w:t>
      </w:r>
    </w:p>
    <w:p>
      <w:r>
        <w:t>&lt;&lt;&lt;QUESTION&gt;&gt;&gt;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풍차에 관한 설명으로 틀린 것은?</w:t>
      </w:r>
    </w:p>
    <w:p>
      <w:r>
        <w:t>[choice]</w:t>
      </w:r>
    </w:p>
    <w:p>
      <w:r>
        <w:t>① 후단의 방향날개로서 풍차축의 방향조정을 하는 형식을 미국형 풍차라고 한다.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보조풍차가 회전하기 시작하여 터빈축의 방향을 바람의 방향에 맞추는 형식을 유럽형 풍차라고 한다.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바람의 방향이 바뀌어도 회전수를 일정하게 유지하기 위해서는 깃 각도를 조절하는 방식이 유용하다.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풍속을 일정하게 하여 회전수를 줄이면 바람에 대한 영각이 감소하여 흡수동력이 감소한다.</w:t>
      </w:r>
    </w:p>
    <w:p>
      <w:r>
        <w:t>&lt;&lt;&lt;QUESTION&gt;&gt;&gt;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터보형 유체 전동장치의 장점으로 틀린 것은?</w:t>
      </w:r>
    </w:p>
    <w:p>
      <w:r>
        <w:t>[choice]</w:t>
      </w:r>
    </w:p>
    <w:p>
      <w:r>
        <w:t>① 구조가 비교적 간단하다.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기계를 시동할 때 원동기에 무리가 생기지 않는다.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부하토크의 변동에 따라 자동적으로 변속이 이루어진다.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출력축의 양방향 회전이 가능하다.</w:t>
      </w:r>
    </w:p>
    <w:p>
      <w:r>
        <w:t>&lt;&lt;&lt;QUESTION&gt;&gt;&gt;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유효 낙차를 H(m), 유량을 Q(m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/s), 물의 비중량을 γ(kg/m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)라고 할 때 수차의 이론출력 L</w:t>
      </w:r>
      <w:r>
        <w:rPr>
          <w:rFonts w:ascii="굴림" w:hint="eastAsia"/>
          <w:b/>
          <w:bCs/>
          <w:sz w:val="18"/>
          <w:szCs w:val="18"/>
          <w:vertAlign w:val="subscript"/>
        </w:rPr>
        <w:t>th</w:t>
      </w:r>
      <w:r>
        <w:rPr>
          <w:rFonts w:ascii="굴림" w:hint="eastAsia"/>
          <w:b/>
          <w:bCs/>
          <w:sz w:val="18"/>
          <w:szCs w:val="18"/>
        </w:rPr>
        <w:t>(kW)을 나타내는 식으로 옳은 것은?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 Lth=γQH</w:t>
      </w:r>
    </w:p>
    <w:p>
      <w:r>
        <w:t>④ Lth=102γQH</w:t>
      </w:r>
    </w:p>
    <w:p>
      <w:r>
        <w:t>&lt;&lt;&lt;QUESTION&gt;&gt;&gt;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펌프계에서 발생할 수 있는 수격작용(water hammer)의 방지대책으로 틀린 것은?</w:t>
      </w:r>
    </w:p>
    <w:p>
      <w:r>
        <w:t>[choice]</w:t>
      </w:r>
    </w:p>
    <w:p>
      <w:r>
        <w:t>① 토출배관은 가능한 적은 구경을 사용한다.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펌프에 플라이휠을 설치한다.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펌프가 급정지 하지 않도록 한다.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토출 관로에 서지탱크 또는 서지밸브를 설치한다.</w:t>
      </w:r>
    </w:p>
    <w:p>
      <w:r>
        <w:t>&lt;&lt;&lt;QUESTION&gt;&gt;&gt;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펠톤 수차의 니들밸브가 주로 조절하는 것은 무엇인가?</w:t>
      </w:r>
    </w:p>
    <w:p>
      <w:r>
        <w:t>[choice]</w:t>
      </w:r>
    </w:p>
    <w:p>
      <w:r>
        <w:t>① 노즐에서의 분류 속도</w:t>
      </w:r>
    </w:p>
    <w:p>
      <w:r>
        <w:t>② 분류의 방향</w:t>
      </w:r>
    </w:p>
    <w:p>
      <w:r>
        <w:t>③ 유량</w:t>
      </w:r>
    </w:p>
    <w:p>
      <w:r>
        <w:t>④ 버킷의 각도</w:t>
      </w:r>
    </w:p>
    <w:p>
      <w:r>
        <w:t>&lt;&lt;&lt;QUESTION&gt;&gt;&gt;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베인 펌프의 장점으로 틀린 것은? (문제 오류로 가답안 발표시 3번으로 발표되었지만 확정답안 발표시 3, 4번이 정답처리 되었습니다. 여기서는 가답안인 3번을 누르면 정답 처리 됩니다.)</w:t>
      </w:r>
    </w:p>
    <w:p>
      <w:r>
        <w:t>[choice]</w:t>
      </w:r>
    </w:p>
    <w:p>
      <w:r>
        <w:t>① 송출 압력의 맥동이 거의 없다.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깃의 마모에 의한 압력 저하가 일어나지 않는다.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펌프의 유동력에 비하여 형상치수가 크다.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구성 부품 수가 적고 단순한 형상을 하고 있으므로 고장이 적다.</w:t>
      </w:r>
    </w:p>
    <w:p>
      <w:r>
        <w:t>&lt;&lt;&lt;QUESTION&gt;&gt;&gt;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펌프를 회전차의 형상에 따라 분류할 때, 다음 펌프의 분류가 다른 하나는?</w:t>
      </w:r>
    </w:p>
    <w:p>
      <w:r>
        <w:t>[choice]</w:t>
      </w:r>
    </w:p>
    <w:p>
      <w:r>
        <w:t>① 피스톤 펌프</w:t>
      </w:r>
    </w:p>
    <w:p>
      <w:r>
        <w:t>② 플런저 펌프</w:t>
      </w:r>
    </w:p>
    <w:p>
      <w:r>
        <w:t>③ 베인 펌프</w:t>
      </w:r>
    </w:p>
    <w:p>
      <w:r>
        <w:t>④ 사류 펌프</w:t>
      </w:r>
    </w:p>
    <w:p>
      <w:r>
        <w:t>&lt;&lt;&lt;QUESTION&gt;&gt;&gt;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프란시스 수차에서 스파이럴(spiral)형에 속하지 않는 것은?</w:t>
      </w:r>
    </w:p>
    <w:p>
      <w:r>
        <w:t>[choice]</w:t>
      </w:r>
    </w:p>
    <w:p>
      <w:r>
        <w:t>① 횡축 단륜 단사 수차</w:t>
      </w:r>
    </w:p>
    <w:p>
      <w:r>
        <w:t>② 횡축 단륜 복사 수차</w:t>
      </w:r>
    </w:p>
    <w:p>
      <w:r>
        <w:t>③ 압축 단륜 단사 수차</w:t>
      </w:r>
    </w:p>
    <w:p>
      <w:r>
        <w:t>④ 압축 이륜 단류 수차</w:t>
      </w:r>
    </w:p>
    <w:p>
      <w:r>
        <w:t>&lt;&lt;&lt;QUESTION&gt;&gt;&gt;</w:t>
      </w:r>
    </w:p>
    <w:p>
      <w:r>
        <w:t>71. 그림의 유압 회로도에서 [choice]</w:t>
      </w:r>
    </w:p>
    <w:p>
      <w:r>
        <w:t>①의 밸브 명칭으로 옳은 것은?</w:t>
      </w:r>
    </w:p>
    <w:p w:rsidR="00A367DA" w:rsidRDefault="00A367DA" w:rsidP="00A367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352550" cy="1924050"/>
            <wp:effectExtent l="0" t="0" r="0" b="0"/>
            <wp:docPr id="2" name="그림 2" descr="EMB000072c06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935480" descr="EMB000072c06937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스톱 밸브</w:t>
      </w:r>
    </w:p>
    <w:p>
      <w:r>
        <w:t>② 릴리프 밸브</w:t>
      </w:r>
    </w:p>
    <w:p>
      <w:r>
        <w:t>③ 무부하 밸브</w:t>
      </w:r>
    </w:p>
    <w:p>
      <w:r>
        <w:t>④ 카운터 밸런스 밸브</w:t>
      </w:r>
    </w:p>
    <w:p>
      <w:r>
        <w:t>&lt;&lt;&lt;QUESTION&gt;&gt;&gt;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펌프에 대한 설명으로 틀린 것은?</w:t>
      </w:r>
    </w:p>
    <w:p>
      <w:r>
        <w:t>[choice]</w:t>
      </w:r>
    </w:p>
    <w:p>
      <w:r>
        <w:t>① 피스톤 펌프는 피스톤을 경사판, 캠, 크랭크 등에 의해서 왕복 운동시켜, 액체를 흡입 쪽에서 토출 쪽으로 밀어내는 형식의 펌프이다.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레이디얼 피스톤 펌프는 피스톤의 왕복 운동 방향이 구동축에 거의 직각인 피스톤 펌프이다.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기어 펌프는 케이싱 내에 물리는 2개 이상의 기어에 의해 액체를 흡입 쪽에서 토출 쪽으로 밀어내는 형식의 펌프이다.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터보 펌프는 덮개차를 케이싱 외에 회전시켜, 액체로부터 운동 에너지를 뺏어 액체를 토출하는 형식의 펌프이다.</w:t>
      </w:r>
    </w:p>
    <w:p>
      <w:r>
        <w:t>&lt;&lt;&lt;QUESTION&gt;&gt;&gt;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미터 아웃 회로에 대한 설명으로 틀린 것은?</w:t>
      </w:r>
    </w:p>
    <w:p>
      <w:r>
        <w:t>[choice]</w:t>
      </w:r>
    </w:p>
    <w:p>
      <w:r>
        <w:t>① 피스톤 속도를 제어하는 회로이다.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유량 제어 밸브를 실린더의 입구측에 설치한 회로이다.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기본형은 부하변동이 심한 공작기계의 이송에 사용된다.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실린더에 배압이 걸리므로 끌어당기는 하중이 작용해도 자주 할 염려가 없다.</w:t>
      </w:r>
    </w:p>
    <w:p>
      <w:r>
        <w:t>&lt;&lt;&lt;QUESTION&gt;&gt;&gt;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압력 제어 밸브의 종류가 아닌 것은?</w:t>
      </w:r>
    </w:p>
    <w:p>
      <w:r>
        <w:t>[choice]</w:t>
      </w:r>
    </w:p>
    <w:p>
      <w:r>
        <w:t>① 체크 밸브</w:t>
      </w:r>
    </w:p>
    <w:p>
      <w:r>
        <w:t>② 감압 밸브</w:t>
      </w:r>
    </w:p>
    <w:p>
      <w:r>
        <w:t>③ 릴리프 밸브</w:t>
      </w:r>
    </w:p>
    <w:p>
      <w:r>
        <w:t>④ 카운터 밸런스 밸브</w:t>
      </w:r>
    </w:p>
    <w:p>
      <w:r>
        <w:t>&lt;&lt;&lt;QUESTION&gt;&gt;&gt;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유압유의 구비조건으로 적절하지 않은 것은?</w:t>
      </w:r>
    </w:p>
    <w:p>
      <w:r>
        <w:t>[choice]</w:t>
      </w:r>
    </w:p>
    <w:p>
      <w:r>
        <w:t>① 압축성이어야 한다.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점도 지수가 커야한다.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열을 방출시킬 수 있어야 한다.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기름중의 공기를 분리시킬 수 있어야 한다.</w:t>
      </w:r>
    </w:p>
    <w:p>
      <w:r>
        <w:t>&lt;&lt;&lt;QUESTION&gt;&gt;&gt;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유압 실린더 취급 및 설계 시 주의사항으로 적절하지 않은 것은?</w:t>
      </w:r>
    </w:p>
    <w:p>
      <w:r>
        <w:t>[choice]</w:t>
      </w:r>
    </w:p>
    <w:p>
      <w:r>
        <w:t>① 적당한 위치에 공기구멍을 장치한다.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쿠션 장치인 쿠션 밸브는 감속범위의 조정으로 사용된다.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쿠션 장치인 쿠션링은 헤드 엔드축에 흐르는 오일을 촉진한다.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원칙적으로 더스트 와이퍼를 연결해야 한다.</w:t>
      </w:r>
    </w:p>
    <w:p>
      <w:r>
        <w:t>&lt;&lt;&lt;QUESTION&gt;&gt;&gt;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유체 토크 컨버터의 주요 구성 요소가 아닌 것은?</w:t>
      </w:r>
    </w:p>
    <w:p>
      <w:r>
        <w:t>[choice]</w:t>
      </w:r>
    </w:p>
    <w:p>
      <w:r>
        <w:t>① 펌프</w:t>
      </w:r>
    </w:p>
    <w:p>
      <w:r>
        <w:t>② 터빈</w:t>
      </w:r>
    </w:p>
    <w:p>
      <w:r>
        <w:t>③ 스테이터</w:t>
      </w:r>
    </w:p>
    <w:p>
      <w:r>
        <w:t>④ 릴리프 밸브</w:t>
      </w:r>
    </w:p>
    <w:p>
      <w:r>
        <w:t>&lt;&lt;&lt;QUESTION&gt;&gt;&gt;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유압 장치의 특징으로 적절하지 않은 것은?</w:t>
      </w:r>
    </w:p>
    <w:p>
      <w:r>
        <w:t>[choice]</w:t>
      </w:r>
    </w:p>
    <w:p>
      <w:r>
        <w:t>① 원격 제어가 가능하다.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소형 장치로 큰 출력을 얻을 수 있다.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먼지나 이물질에 의한 고장의 우려가 없다.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오일에 기포가 섞여 작동이 불량할 수 있다.</w:t>
      </w:r>
    </w:p>
    <w:p>
      <w:r>
        <w:t>&lt;&lt;&lt;QUESTION&gt;&gt;&gt;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그림과 같은 유압 기호의 명칭은?</w:t>
      </w:r>
    </w:p>
    <w:p w:rsidR="00A367DA" w:rsidRDefault="00A367DA" w:rsidP="00A367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57350" cy="676275"/>
            <wp:effectExtent l="0" t="0" r="0" b="9525"/>
            <wp:docPr id="1" name="그림 1" descr="EMB000072c069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950456" descr="EMB000072c06939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경음기</w:t>
      </w:r>
    </w:p>
    <w:p>
      <w:r>
        <w:t>② 소음기</w:t>
      </w:r>
    </w:p>
    <w:p>
      <w:r>
        <w:t>③ 리밋 스위치</w:t>
      </w:r>
    </w:p>
    <w:p>
      <w:r>
        <w:t>④ 아날로그 변환기</w:t>
      </w:r>
    </w:p>
    <w:p>
      <w:r>
        <w:t>&lt;&lt;&lt;QUESTION&gt;&gt;&gt;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채터링 현상에 대한 설명으로 적절하지 않은 것은?</w:t>
      </w:r>
    </w:p>
    <w:p>
      <w:r>
        <w:t>[choice]</w:t>
      </w:r>
    </w:p>
    <w:p>
      <w:r>
        <w:t>① 소음을 수반한다.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일종의 자려 진동현상이다.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감압 밸브, 릴리프 밸브 등에서 발생한다.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압력, 속도 변화에 의한 것이 아닌 스프링의 강성에 의한 것이다.</w:t>
      </w:r>
    </w:p>
    <w:p w:rsidR="00A367DA" w:rsidRDefault="00A367DA" w:rsidP="00A367DA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A367DA" w:rsidRDefault="00A367DA">
      <w:pPr>
        <w:pStyle w:val="a3"/>
        <w:spacing w:line="288" w:lineRule="auto"/>
        <w:jc w:val="center"/>
      </w:pPr>
      <w:r>
        <w:t>(Subject) 5과목 : 건설기계일반 및 플랜트배관 (Subject)</w:t>
      </w:r>
    </w:p>
    <w:p>
      <w:r>
        <w:t>&lt;&lt;&lt;QUESTION&gt;&gt;&gt;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오스테나이트계 스테인리스강의 설명으로 틀린 것은?</w:t>
      </w:r>
    </w:p>
    <w:p>
      <w:r>
        <w:t>[choice]</w:t>
      </w:r>
    </w:p>
    <w:p>
      <w:r>
        <w:t>① 18-8 스테인리스강으로 통용된다.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비자성체이며 열처리하여도 경화되지 않는다.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저온에서는 취성이 크며 크리프강도가 낮다.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인장강도에 비하여 낮은 내력을 가지며, 가공 경화성이 높다.</w:t>
      </w:r>
    </w:p>
    <w:p>
      <w:r>
        <w:t>&lt;&lt;&lt;QUESTION&gt;&gt;&gt;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굴삭기의 3대 주요 구성요소가 아닌 것은?</w:t>
      </w:r>
    </w:p>
    <w:p>
      <w:r>
        <w:t>[choice]</w:t>
      </w:r>
    </w:p>
    <w:p>
      <w:r>
        <w:t>① 작업장치</w:t>
      </w:r>
    </w:p>
    <w:p>
      <w:r>
        <w:t>② 상부 회전체</w:t>
      </w:r>
    </w:p>
    <w:p>
      <w:r>
        <w:t>③ 중간 선회체</w:t>
      </w:r>
    </w:p>
    <w:p>
      <w:r>
        <w:t>④ 하부 구동체</w:t>
      </w:r>
    </w:p>
    <w:p>
      <w:r>
        <w:t>&lt;&lt;&lt;QUESTION&gt;&gt;&gt;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타이어식 굴삭기와 무한궤도식 굴삭기를 비교할 때, 타이어식 굴삭기의 특징으로 틀린 것은?</w:t>
      </w:r>
    </w:p>
    <w:p>
      <w:r>
        <w:t>[choice]</w:t>
      </w:r>
    </w:p>
    <w:p>
      <w:r>
        <w:t>① 기동성이 나쁘다.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견인력이 약하다.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습지, 사지, 활지의 운행이 곤란하다.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암석지에서 작업 시 타이어가 손상되기 쉽다.</w:t>
      </w:r>
    </w:p>
    <w:p>
      <w:r>
        <w:t>&lt;&lt;&lt;QUESTION&gt;&gt;&gt;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덤프트럭의 축간거리가 1.2.m인 차를 왼쪽으로 완전히 꺾을 때 오른쪽 바퀴의 각도가 45°이고, 왼쪽바퀴의 각도가 30°일 때, 이 덤프트럭의 최소 회전 반경은 약 몇 m인가? (단, 킹핀과 타이어 중심간의 거리는 무시한다.)</w:t>
      </w:r>
    </w:p>
    <w:p>
      <w:r>
        <w:t>[choice]</w:t>
      </w:r>
    </w:p>
    <w:p>
      <w:r>
        <w:t>① 1.7</w:t>
      </w:r>
    </w:p>
    <w:p>
      <w:r>
        <w:t>② 3.4</w:t>
      </w:r>
    </w:p>
    <w:p>
      <w:r>
        <w:t>③ 5.4</w:t>
      </w:r>
    </w:p>
    <w:p>
      <w:r>
        <w:t>④ 7.8</w:t>
      </w:r>
    </w:p>
    <w:p>
      <w:r>
        <w:t>&lt;&lt;&lt;QUESTION&gt;&gt;&gt;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수중의 토사, 암반 등을 파내는 건설기계로 항만, 항로, 선착장 등의 축항 및 기초공사에 사용되는 것은?</w:t>
      </w:r>
    </w:p>
    <w:p>
      <w:r>
        <w:t>[choice]</w:t>
      </w:r>
    </w:p>
    <w:p>
      <w:r>
        <w:t>① 준설선</w:t>
      </w:r>
    </w:p>
    <w:p>
      <w:r>
        <w:t>② 소새석기</w:t>
      </w:r>
    </w:p>
    <w:p>
      <w:r>
        <w:t>③ 노상 안정기</w:t>
      </w:r>
    </w:p>
    <w:p>
      <w:r>
        <w:t>④ 스크레이퍼</w:t>
      </w:r>
    </w:p>
    <w:p>
      <w:r>
        <w:t>&lt;&lt;&lt;QUESTION&gt;&gt;&gt;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조향장치에서 조향력을 바퀴에 전달하는 부품 중에 바퀴의 토(toe) 값을 조정할 수 있는 것은?</w:t>
      </w:r>
    </w:p>
    <w:p>
      <w:r>
        <w:t>[choice]</w:t>
      </w:r>
    </w:p>
    <w:p>
      <w:r>
        <w:t>① 피트먼 암</w:t>
      </w:r>
    </w:p>
    <w:p>
      <w:r>
        <w:t>② 너클 암</w:t>
      </w:r>
    </w:p>
    <w:p>
      <w:r>
        <w:t>③ 드래그 링크</w:t>
      </w:r>
    </w:p>
    <w:p>
      <w:r>
        <w:t>④ 타이로드</w:t>
      </w:r>
    </w:p>
    <w:p>
      <w:r>
        <w:t>&lt;&lt;&lt;QUESTION&gt;&gt;&gt;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표준 버킷용량(m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)으로 규격을 나타내는 건설기계는?</w:t>
      </w:r>
    </w:p>
    <w:p>
      <w:r>
        <w:t>[choice]</w:t>
      </w:r>
    </w:p>
    <w:p>
      <w:r>
        <w:t>① 모터 그레이더</w:t>
      </w:r>
    </w:p>
    <w:p>
      <w:r>
        <w:t>② 기중기</w:t>
      </w:r>
    </w:p>
    <w:p>
      <w:r>
        <w:t>③ 지게차</w:t>
      </w:r>
    </w:p>
    <w:p>
      <w:r>
        <w:t>④ 로더</w:t>
      </w:r>
    </w:p>
    <w:p>
      <w:r>
        <w:t>&lt;&lt;&lt;QUESTION&gt;&gt;&gt;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쇄석기의 종류 중 임팩트 크러셔의 규격은?</w:t>
      </w:r>
    </w:p>
    <w:p>
      <w:r>
        <w:t>[choice]</w:t>
      </w:r>
    </w:p>
    <w:p>
      <w:r>
        <w:t>① 시간당 쇄석능력 (ton/h)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시간당 이동거리(km/h)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롤의 지름(mm)×길이(mm)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쇄석 판의 폭(mm)×길이(mm)</w:t>
      </w:r>
    </w:p>
    <w:p>
      <w:r>
        <w:t>&lt;&lt;&lt;QUESTION&gt;&gt;&gt;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아스팔트 피니셔의 각 부속장치에 대한 설명으로 틀린 것은?</w:t>
      </w:r>
    </w:p>
    <w:p>
      <w:r>
        <w:t>[choice]</w:t>
      </w:r>
    </w:p>
    <w:p>
      <w:r>
        <w:t>① 리시빙 호퍼:운반된 혼합재(아스팔트)를 저장하는 용기이다.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피더:노면에 살포된 혼합재를 매끈하게 다듬는 판이다.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스프레이팅 스쿠루:스크리드에 설치되어 혼합재를 균일하게 살포하는 장치이다.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댐퍼:스크리드 앞쪽에 설치되어 노면에 살포된 혼합째를 요구되는 두께로 다져주는 장치이다.</w:t>
      </w:r>
    </w:p>
    <w:p>
      <w:r>
        <w:t>&lt;&lt;&lt;QUESTION&gt;&gt;&gt;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플랜트 배관설비에서 열응력이 주요 요인이 되는 경우의 파이프 래크상의 배관 배치에 관한 설명으로 틀린 것은?</w:t>
      </w:r>
    </w:p>
    <w:p>
      <w:r>
        <w:t>[choice]</w:t>
      </w:r>
    </w:p>
    <w:p>
      <w:r>
        <w:t>① 루프형 신축 곡관을 많이 사용한다.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온도가 높은 배관일수록 내측(안쪽)에 배치한다.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관 지름이 큰 것일수록 외측(바깥쪽)에 배치한다.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루프형 신축 곡관은 파이프 래크상의 다른 배관보다 높게 배치한다.</w:t>
      </w:r>
    </w:p>
    <w:p>
      <w:r>
        <w:t>&lt;&lt;&lt;QUESTION&gt;&gt;&gt;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배관 지지장치인 브레이스에 대한 설명으로 적절하지 않은 것은?</w:t>
      </w:r>
    </w:p>
    <w:p>
      <w:r>
        <w:t>[choice]</w:t>
      </w:r>
    </w:p>
    <w:p>
      <w:r>
        <w:t>① 방진 효과를 높이려면 스프링 정수를 낮춰야 한다.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진동을 억제하는데 사용되는 지지장치이다.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완충기는 수격작용, 안전밸브의 반력 등의 충격을 완화하여 준다.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유압식은 구조상 배관의 이동에 대하여 저항이 없고 방진효과도 크므로 규모가 큰 배관에 많이 사용한다.</w:t>
      </w:r>
    </w:p>
    <w:p>
      <w:r>
        <w:t>&lt;&lt;&lt;QUESTION&gt;&gt;&gt;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감압밸브 설치 시 주의사항으로 적절하지 않은 것은?</w:t>
      </w:r>
    </w:p>
    <w:p>
      <w:r>
        <w:t>[choice]</w:t>
      </w:r>
    </w:p>
    <w:p>
      <w:r>
        <w:t>① 감압밸브는 수평배관에 수평으로 설치하여야 한다.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배관의 열응력이 직접 감압 밸브에 가해지지 않도록 전후 배관에 고정이나 지지를 한다.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감압밸브에 드레인이 들어오지 않는 배관 또는 드레인 빼기를 행하여 설치해야 한다.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감압밸브의 전후에 압력계를 설치하고 입구측에는 글로브 밸브를 설치한다.</w:t>
      </w:r>
    </w:p>
    <w:p>
      <w:r>
        <w:t>&lt;&lt;&lt;QUESTION&gt;&gt;&gt;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물의 비중량이 9810N/m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이며, 500kPa의 압력이 작용할 때 압력수두는 약 몇 m인가?</w:t>
      </w:r>
    </w:p>
    <w:p>
      <w:r>
        <w:t>[choice]</w:t>
      </w:r>
    </w:p>
    <w:p>
      <w:r>
        <w:t>① 1.962</w:t>
      </w:r>
    </w:p>
    <w:p>
      <w:r>
        <w:t>② 19.62</w:t>
      </w:r>
    </w:p>
    <w:p>
      <w:r>
        <w:t>③ 5.097</w:t>
      </w:r>
    </w:p>
    <w:p>
      <w:r>
        <w:t>④ 50.97</w:t>
      </w:r>
    </w:p>
    <w:p>
      <w:r>
        <w:t>&lt;&lt;&lt;QUESTION&gt;&gt;&gt;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빙점(0℃) 이하의 낮은 온도에 사용하며 저온에서도 인성이 감소되지 않아 각종 화학공업, LPG, LNG 탱크 배관에 적합한 배관용 강관은?</w:t>
      </w:r>
    </w:p>
    <w:p>
      <w:r>
        <w:t>[choice]</w:t>
      </w:r>
    </w:p>
    <w:p>
      <w:r>
        <w:t>① 배관용 탄소강관</w:t>
      </w:r>
    </w:p>
    <w:p>
      <w:r>
        <w:t>② 저온 배관용 강관</w:t>
      </w:r>
    </w:p>
    <w:p>
      <w:r>
        <w:t>③ 압력배관용 강관</w:t>
      </w:r>
    </w:p>
    <w:p>
      <w:r>
        <w:t>④ 고온배관용 강관</w:t>
      </w:r>
    </w:p>
    <w:p>
      <w:r>
        <w:t>&lt;&lt;&lt;QUESTION&gt;&gt;&gt;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KS 규격에 따른 고압 배관용 탄소강관의 기호로 옳은 것은?</w:t>
      </w:r>
    </w:p>
    <w:p>
      <w:r>
        <w:t>[choice]</w:t>
      </w:r>
    </w:p>
    <w:p>
      <w:r>
        <w:t>① SPHL</w:t>
      </w:r>
    </w:p>
    <w:p>
      <w:r>
        <w:t>② SPHT</w:t>
      </w:r>
    </w:p>
    <w:p>
      <w:r>
        <w:t>③ SPPH</w:t>
      </w:r>
    </w:p>
    <w:p>
      <w:r>
        <w:t>④ SPPS</w:t>
      </w:r>
    </w:p>
    <w:p>
      <w:r>
        <w:t>&lt;&lt;&lt;QUESTION&gt;&gt;&gt;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호브 식 나사절삭기에 대한 설명으로 적절하지 않은 것은?</w:t>
      </w:r>
    </w:p>
    <w:p>
      <w:r>
        <w:t>[choice]</w:t>
      </w:r>
    </w:p>
    <w:p>
      <w:r>
        <w:t>① 나사절삭 전용 기계로서 호브를 저속으로 회전시키면서 나사절삭을 한다.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관은 어미나사와 척의 연결에 의해 1회전 할 때 마다 1피치 만큼 이동하여 나사가 절삭된다.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 기계에 호브와 파이프 커터를 함께 장착하면 관의 나살절삭과 절단을 동시에 할 수 있다.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관의 절단, 나사절삭, 거스러미제거 등의 일을 연속적으로 할 수 있기 때문에 현장에서 가장 많이 사용한다.</w:t>
      </w:r>
    </w:p>
    <w:p>
      <w:r>
        <w:t>&lt;&lt;&lt;QUESTION&gt;&gt;&gt;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일반적으로 배관의 위치를 결정할 때 기능, 시공, 유지관리의 관점에서 적절하지 않은 것은?</w:t>
      </w:r>
    </w:p>
    <w:p>
      <w:r>
        <w:t>[choice]</w:t>
      </w:r>
    </w:p>
    <w:p>
      <w:r>
        <w:t>① 급수배관은 아래쪽으로 배관해야 한다.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전기배선, 덕트 및 연도 등은 위쪽에 설치한다.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자연중령식 배관은 배관구배를 엄격히 지켜야 하며 굽힘부를 적게 하여야 한다.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파손 등에 의해 누수가 염려되는 배관에 위치는 위쪽으로 하는 것이 유지관리상 편리하다.</w:t>
      </w:r>
    </w:p>
    <w:p>
      <w:r>
        <w:t>&lt;&lt;&lt;QUESTION&gt;&gt;&gt;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관 절단 후 관 단면의 안쪽에 생기는 거스러미(쇳밥)를 제거하는 공구는?</w:t>
      </w:r>
    </w:p>
    <w:p>
      <w:r>
        <w:t>[choice]</w:t>
      </w:r>
    </w:p>
    <w:p>
      <w:r>
        <w:t>① 파이프 커터</w:t>
      </w:r>
    </w:p>
    <w:p>
      <w:r>
        <w:t>② 파이프 리머</w:t>
      </w:r>
    </w:p>
    <w:p>
      <w:r>
        <w:t>③ 파이프 렌치</w:t>
      </w:r>
    </w:p>
    <w:p>
      <w:r>
        <w:t>④ 바이스</w:t>
      </w:r>
    </w:p>
    <w:p>
      <w:r>
        <w:t>&lt;&lt;&lt;QUESTION&gt;&gt;&gt;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배관의 부식 및 마모 등으로 작은 구멍이 생겨 유체가 누설될 경우에 다른 방법으로는 누설을 막기가 곤란할 때 사용하는 응급 조치법은?</w:t>
      </w:r>
    </w:p>
    <w:p>
      <w:r>
        <w:t>[choice]</w:t>
      </w:r>
    </w:p>
    <w:p>
      <w:r>
        <w:t>① 하트태핑법</w:t>
      </w:r>
    </w:p>
    <w:p>
      <w:r>
        <w:t>② 인젝션법</w:t>
      </w:r>
    </w:p>
    <w:p>
      <w:r>
        <w:t>③ 박스 설치법</w:t>
      </w:r>
    </w:p>
    <w:p>
      <w:r>
        <w:t>④ 스토핑 박스법</w:t>
      </w:r>
    </w:p>
    <w:p>
      <w:r>
        <w:t>&lt;&lt;&lt;QUESTION&gt;&gt;&gt;</w:t>
      </w:r>
    </w:p>
    <w:p w:rsidR="00A367DA" w:rsidRDefault="00A367DA" w:rsidP="00A367D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평면상의 변위 뿐 아니라 입체적인 변위까지 안전하게 흡수하므로 어떠한 형상에 의한 신축에도 배관이 안전하며 설치 공간이 적은 신축이음의 형태는?</w:t>
      </w:r>
    </w:p>
    <w:p>
      <w:r>
        <w:t>[choice]</w:t>
      </w:r>
    </w:p>
    <w:p>
      <w:r>
        <w:t>① 슬리브형</w:t>
      </w:r>
    </w:p>
    <w:p>
      <w:r>
        <w:t>② 벨로즈형</w:t>
      </w:r>
    </w:p>
    <w:p>
      <w:r>
        <w:t>③ 스위블형</w:t>
      </w:r>
    </w:p>
    <w:p>
      <w:r>
        <w:t>④ 볼조인트형</w:t>
      </w:r>
    </w:p>
    <w:p w:rsidR="00A367DA" w:rsidRDefault="00A367DA" w:rsidP="00A367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367DA" w:rsidRDefault="00A367DA" w:rsidP="00A367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367DA" w:rsidRDefault="00A367DA" w:rsidP="00A367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367DA" w:rsidRDefault="00A367DA" w:rsidP="00A367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367DA" w:rsidRDefault="00A367DA" w:rsidP="00A367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367DA" w:rsidRDefault="00A367DA" w:rsidP="00A367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367DA" w:rsidRDefault="00A367DA" w:rsidP="00A367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367DA" w:rsidRDefault="00A367DA" w:rsidP="00A367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367DA" w:rsidRDefault="00A367DA" w:rsidP="00A367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367DA" w:rsidRDefault="00A367DA" w:rsidP="00A367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367DA" w:rsidRDefault="00A367DA" w:rsidP="00A367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367DA" w:rsidRDefault="00A367DA" w:rsidP="00A367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367DA" w:rsidRDefault="00A367DA" w:rsidP="00A367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367DA" w:rsidRDefault="00A367DA" w:rsidP="00A367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367DA" w:rsidRDefault="00A367DA" w:rsidP="00A367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367DA" w:rsidRDefault="00A367DA" w:rsidP="00A367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367DA" w:rsidRDefault="00A367DA" w:rsidP="00A367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367DA" w:rsidRDefault="00A367DA" w:rsidP="00A367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367DA" w:rsidRDefault="00A367DA" w:rsidP="00A367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367DA" w:rsidRDefault="00A367DA" w:rsidP="00A367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367DA" w:rsidRDefault="00A367DA" w:rsidP="00A367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367DA" w:rsidRDefault="00A367DA" w:rsidP="00A367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367DA" w:rsidRDefault="00A367DA" w:rsidP="00A367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367DA" w:rsidRDefault="00A367DA" w:rsidP="00A367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367DA" w:rsidRDefault="00A367DA" w:rsidP="00A367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367DA" w:rsidRDefault="00A367DA" w:rsidP="00A367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367DA" w:rsidRDefault="00A367DA" w:rsidP="00A367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367DA" w:rsidRDefault="00A367DA" w:rsidP="00A367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367DA" w:rsidRDefault="00A367DA" w:rsidP="00A367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367DA" w:rsidRDefault="00A367DA" w:rsidP="00A367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367DA" w:rsidRDefault="00A367DA" w:rsidP="00A367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367DA" w:rsidRDefault="00A367DA" w:rsidP="00A367D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A367DA" w:rsidTr="00A367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A367DA" w:rsidTr="00A367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A367DA" w:rsidTr="00A367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A367DA" w:rsidTr="00A367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A367DA" w:rsidTr="00A367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A367DA" w:rsidTr="00A367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A367DA" w:rsidTr="00A367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A367DA" w:rsidTr="00A367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A367DA" w:rsidTr="00A367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A367DA" w:rsidTr="00A367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A367DA" w:rsidTr="00A367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A367DA" w:rsidTr="00A367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A367DA" w:rsidTr="00A367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A367DA" w:rsidTr="00A367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A367DA" w:rsidTr="00A367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A367DA" w:rsidTr="00A367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A367DA" w:rsidTr="00A367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A367DA" w:rsidTr="00A367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A367DA" w:rsidTr="00A367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A367DA" w:rsidTr="00A367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A367DA" w:rsidRDefault="00A367DA" w:rsidP="00A367DA"/>
    <w:sectPr w:rsidR="002B4572" w:rsidRPr="00A367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7DA"/>
    <w:rsid w:val="003A70E5"/>
    <w:rsid w:val="009E7052"/>
    <w:rsid w:val="00A36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B44680-A897-4CCE-A18A-CB8FB9BD0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A367D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A367DA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A367DA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A367DA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A367D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8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26" Type="http://schemas.openxmlformats.org/officeDocument/2006/relationships/image" Target="media/image23.gif"/><Relationship Id="rId21" Type="http://schemas.openxmlformats.org/officeDocument/2006/relationships/image" Target="media/image18.gif"/><Relationship Id="rId42" Type="http://schemas.openxmlformats.org/officeDocument/2006/relationships/image" Target="media/image39.gif"/><Relationship Id="rId47" Type="http://schemas.openxmlformats.org/officeDocument/2006/relationships/image" Target="media/image44.gif"/><Relationship Id="rId63" Type="http://schemas.openxmlformats.org/officeDocument/2006/relationships/image" Target="media/image60.gif"/><Relationship Id="rId68" Type="http://schemas.openxmlformats.org/officeDocument/2006/relationships/image" Target="media/image65.gif"/><Relationship Id="rId16" Type="http://schemas.openxmlformats.org/officeDocument/2006/relationships/image" Target="media/image13.gif"/><Relationship Id="rId11" Type="http://schemas.openxmlformats.org/officeDocument/2006/relationships/image" Target="media/image8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53" Type="http://schemas.openxmlformats.org/officeDocument/2006/relationships/image" Target="media/image50.gif"/><Relationship Id="rId58" Type="http://schemas.openxmlformats.org/officeDocument/2006/relationships/image" Target="media/image55.gif"/><Relationship Id="rId74" Type="http://schemas.openxmlformats.org/officeDocument/2006/relationships/image" Target="media/image71.gif"/><Relationship Id="rId79" Type="http://schemas.openxmlformats.org/officeDocument/2006/relationships/hyperlink" Target="https://www.comcbt.com/" TargetMode="External"/><Relationship Id="rId5" Type="http://schemas.openxmlformats.org/officeDocument/2006/relationships/image" Target="media/image2.gif"/><Relationship Id="rId61" Type="http://schemas.openxmlformats.org/officeDocument/2006/relationships/image" Target="media/image58.gif"/><Relationship Id="rId82" Type="http://schemas.openxmlformats.org/officeDocument/2006/relationships/fontTable" Target="fontTable.xml"/><Relationship Id="rId19" Type="http://schemas.openxmlformats.org/officeDocument/2006/relationships/image" Target="media/image1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image" Target="media/image40.gif"/><Relationship Id="rId48" Type="http://schemas.openxmlformats.org/officeDocument/2006/relationships/image" Target="media/image45.gif"/><Relationship Id="rId56" Type="http://schemas.openxmlformats.org/officeDocument/2006/relationships/image" Target="media/image53.gif"/><Relationship Id="rId64" Type="http://schemas.openxmlformats.org/officeDocument/2006/relationships/image" Target="media/image61.gif"/><Relationship Id="rId69" Type="http://schemas.openxmlformats.org/officeDocument/2006/relationships/image" Target="media/image66.gif"/><Relationship Id="rId77" Type="http://schemas.openxmlformats.org/officeDocument/2006/relationships/image" Target="media/image74.gif"/><Relationship Id="rId8" Type="http://schemas.openxmlformats.org/officeDocument/2006/relationships/image" Target="media/image5.gif"/><Relationship Id="rId51" Type="http://schemas.openxmlformats.org/officeDocument/2006/relationships/image" Target="media/image48.gif"/><Relationship Id="rId72" Type="http://schemas.openxmlformats.org/officeDocument/2006/relationships/image" Target="media/image69.gif"/><Relationship Id="rId80" Type="http://schemas.openxmlformats.org/officeDocument/2006/relationships/hyperlink" Target="https://m.comcbt.com/" TargetMode="External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image" Target="media/image43.gif"/><Relationship Id="rId59" Type="http://schemas.openxmlformats.org/officeDocument/2006/relationships/image" Target="media/image56.gif"/><Relationship Id="rId67" Type="http://schemas.openxmlformats.org/officeDocument/2006/relationships/image" Target="media/image64.gif"/><Relationship Id="rId20" Type="http://schemas.openxmlformats.org/officeDocument/2006/relationships/image" Target="media/image17.gif"/><Relationship Id="rId41" Type="http://schemas.openxmlformats.org/officeDocument/2006/relationships/image" Target="media/image38.gif"/><Relationship Id="rId54" Type="http://schemas.openxmlformats.org/officeDocument/2006/relationships/image" Target="media/image51.gif"/><Relationship Id="rId62" Type="http://schemas.openxmlformats.org/officeDocument/2006/relationships/image" Target="media/image59.gif"/><Relationship Id="rId70" Type="http://schemas.openxmlformats.org/officeDocument/2006/relationships/image" Target="media/image67.gif"/><Relationship Id="rId75" Type="http://schemas.openxmlformats.org/officeDocument/2006/relationships/image" Target="media/image72.gif"/><Relationship Id="rId83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49" Type="http://schemas.openxmlformats.org/officeDocument/2006/relationships/image" Target="media/image46.gif"/><Relationship Id="rId57" Type="http://schemas.openxmlformats.org/officeDocument/2006/relationships/image" Target="media/image54.gif"/><Relationship Id="rId10" Type="http://schemas.openxmlformats.org/officeDocument/2006/relationships/image" Target="media/image7.gif"/><Relationship Id="rId31" Type="http://schemas.openxmlformats.org/officeDocument/2006/relationships/image" Target="media/image28.gif"/><Relationship Id="rId44" Type="http://schemas.openxmlformats.org/officeDocument/2006/relationships/image" Target="media/image41.gif"/><Relationship Id="rId52" Type="http://schemas.openxmlformats.org/officeDocument/2006/relationships/image" Target="media/image49.gif"/><Relationship Id="rId60" Type="http://schemas.openxmlformats.org/officeDocument/2006/relationships/image" Target="media/image57.gif"/><Relationship Id="rId65" Type="http://schemas.openxmlformats.org/officeDocument/2006/relationships/image" Target="media/image62.gif"/><Relationship Id="rId73" Type="http://schemas.openxmlformats.org/officeDocument/2006/relationships/image" Target="media/image70.gif"/><Relationship Id="rId78" Type="http://schemas.openxmlformats.org/officeDocument/2006/relationships/image" Target="media/image75.gif"/><Relationship Id="rId81" Type="http://schemas.openxmlformats.org/officeDocument/2006/relationships/hyperlink" Target="https://www.comcbt.com/xe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9" Type="http://schemas.openxmlformats.org/officeDocument/2006/relationships/image" Target="media/image36.gif"/><Relationship Id="rId34" Type="http://schemas.openxmlformats.org/officeDocument/2006/relationships/image" Target="media/image31.gif"/><Relationship Id="rId50" Type="http://schemas.openxmlformats.org/officeDocument/2006/relationships/image" Target="media/image47.gif"/><Relationship Id="rId55" Type="http://schemas.openxmlformats.org/officeDocument/2006/relationships/image" Target="media/image52.gif"/><Relationship Id="rId76" Type="http://schemas.openxmlformats.org/officeDocument/2006/relationships/image" Target="media/image73.gif"/><Relationship Id="rId7" Type="http://schemas.openxmlformats.org/officeDocument/2006/relationships/image" Target="media/image4.gif"/><Relationship Id="rId71" Type="http://schemas.openxmlformats.org/officeDocument/2006/relationships/image" Target="media/image68.gif"/><Relationship Id="rId2" Type="http://schemas.openxmlformats.org/officeDocument/2006/relationships/settings" Target="settings.xml"/><Relationship Id="rId29" Type="http://schemas.openxmlformats.org/officeDocument/2006/relationships/image" Target="media/image26.gif"/><Relationship Id="rId24" Type="http://schemas.openxmlformats.org/officeDocument/2006/relationships/image" Target="media/image21.gif"/><Relationship Id="rId40" Type="http://schemas.openxmlformats.org/officeDocument/2006/relationships/image" Target="media/image37.gif"/><Relationship Id="rId45" Type="http://schemas.openxmlformats.org/officeDocument/2006/relationships/image" Target="media/image42.gif"/><Relationship Id="rId66" Type="http://schemas.openxmlformats.org/officeDocument/2006/relationships/image" Target="media/image63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2336</Words>
  <Characters>13317</Characters>
  <Application>Microsoft Office Word</Application>
  <DocSecurity>0</DocSecurity>
  <Lines>110</Lines>
  <Paragraphs>31</Paragraphs>
  <ScaleCrop>false</ScaleCrop>
  <Company/>
  <LinksUpToDate>false</LinksUpToDate>
  <CharactersWithSpaces>15622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2025-06-16T13:05:00Z</dcterms:created>
  <dcterms:modified xsi:type="dcterms:W3CDTF">2025-06-16T13:05:00Z</dcterms:modified>
</cp:coreProperties>
</file>