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0E9" w:rsidRDefault="008720E9">
      <w:pPr>
        <w:pStyle w:val="a3"/>
        <w:spacing w:line="288" w:lineRule="auto"/>
        <w:jc w:val="center"/>
      </w:pPr>
      <w:r>
        <w:t>(Subject) 1과목 : 공기조화 (Subject)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증기난방에 관한 설명으로 틀린 것은?</w:t>
      </w:r>
    </w:p>
    <w:p>
      <w:r>
        <w:t>[choice]</w:t>
      </w:r>
    </w:p>
    <w:p>
      <w:r>
        <w:t>① 열매온도가 높아 방열기의 방열면적이 작아진다.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예열 시간이 짧다.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부하변동에 따른 방열량의 제어가 곤란하다.</w:t>
      </w:r>
    </w:p>
    <w:p w:rsidR="008720E9" w:rsidRDefault="008720E9" w:rsidP="008720E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증기의 증발현열을 이용한다.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온풍난방의 특징에 대한 설명으로 틀린 것은?</w:t>
      </w:r>
    </w:p>
    <w:p>
      <w:r>
        <w:t>[choice]</w:t>
      </w:r>
    </w:p>
    <w:p>
      <w:r>
        <w:t>① 예열부하가 거의 없으므로 가동시간이 아주 짧다.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취급이 간단하고 취급자격자를 필요로 하지 않는다.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방열기기나 배관 등의 시설이 필요 없으므로 설비비가 싸다.</w:t>
      </w:r>
    </w:p>
    <w:p w:rsidR="008720E9" w:rsidRDefault="008720E9" w:rsidP="008720E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토출 공기온도가 높으므로 쾌적성이 좋다.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공조방식 중 변풍량 단일덕트 방식에 대한 설명으로 틀린 것은?</w:t>
      </w:r>
    </w:p>
    <w:p>
      <w:r>
        <w:t>[choice]</w:t>
      </w:r>
    </w:p>
    <w:p>
      <w:r>
        <w:t>① 운전비의 절약이 가능하다.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동시 부하율이 고려하여 기기 용량을 결정하므로 설비용량을 적게 할 수 있다.</w:t>
      </w:r>
    </w:p>
    <w:p w:rsidR="008720E9" w:rsidRDefault="008720E9" w:rsidP="008720E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시운전시 각 토출구의 풍량조정이 복잡하다.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부하변동에 대하여 제어응답이 빠르기 때문에 거주성이 향상된다.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풍량이 800m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/h인 공기를 건구온도 33℃, 습구온도 27℃(엔탈피(h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)는 85.26kJ/kg)의 상태에서 건구온도 16℃, 상대습도 90%(엔탈피(h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)는 42kJ/kg)상태까지 냉각할 경우 필요한 냉각열량(kW)은? (단, 건공기의 비체적은 0.83m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>
      <w:r>
        <w:t>[choice]</w:t>
      </w:r>
    </w:p>
    <w:p>
      <w:r>
        <w:t>① 3.1</w:t>
      </w:r>
    </w:p>
    <w:p>
      <w:r>
        <w:t>② 5.4</w:t>
      </w:r>
    </w:p>
    <w:p>
      <w:r>
        <w:t>③ 11.6</w:t>
      </w:r>
    </w:p>
    <w:p>
      <w:r>
        <w:t>④ 22.8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겨울철 침입외기(틈새바람)에 의한 잠열 부하(q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kJ/h)를 구하는 공식으로 옳은 것은? (단, Q는 극간풍량(m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/h), △t는 실내ㆍ외 온도차(℃), △x는 실내ㆍ외 절대 습도차(kg/kg')이다.)</w:t>
      </w:r>
    </w:p>
    <w:p>
      <w:r>
        <w:t>[choice]</w:t>
      </w:r>
    </w:p>
    <w:p>
      <w:r>
        <w:t>① 1.212×Q×△t</w:t>
      </w:r>
    </w:p>
    <w:p>
      <w:r>
        <w:t>② 539×Q×△x</w:t>
      </w:r>
    </w:p>
    <w:p>
      <w:r>
        <w:t>③ 2501×Q×△x</w:t>
      </w:r>
    </w:p>
    <w:p>
      <w:r>
        <w:t>④ 3001.2×Q×trianglex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공기조화 부하의 종류 중 실내부하와 장치부하에 해당되지 않는 것은?</w:t>
      </w:r>
    </w:p>
    <w:p>
      <w:r>
        <w:t>[choice]</w:t>
      </w:r>
    </w:p>
    <w:p>
      <w:r>
        <w:t>① 사무기기나 인체를 통해 실내에서 발생하는 열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유리 및 벽체를 통한 전도열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급기덕트에서 실내로 유입되는 열</w:t>
      </w:r>
    </w:p>
    <w:p w:rsidR="008720E9" w:rsidRDefault="008720E9" w:rsidP="008720E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외기로 실내 온ㆍ습도를 냉각시키는 열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에어필터의 포집방법 중 무기질 섬유 공간을 공기가 통과할 때 충돌, 차단, 확산에 의해 큰 분진입자를 포집하는 필터는 무엇인가?</w:t>
      </w:r>
    </w:p>
    <w:p>
      <w:r>
        <w:t>[choice]</w:t>
      </w:r>
    </w:p>
    <w:p>
      <w:r>
        <w:t>① 정전식 필터</w:t>
      </w:r>
    </w:p>
    <w:p>
      <w:r>
        <w:t>② 여과식 필터</w:t>
      </w:r>
    </w:p>
    <w:p>
      <w:r>
        <w:t>③ 점착식 필터</w:t>
      </w:r>
    </w:p>
    <w:p>
      <w:r>
        <w:t>④ 흡착식 필터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자연 환기가 많이 일어나도 비교적 난방 효율이 제일 좋은 것은?</w:t>
      </w:r>
    </w:p>
    <w:p>
      <w:r>
        <w:t>[choice]</w:t>
      </w:r>
    </w:p>
    <w:p>
      <w:r>
        <w:t>① 대류난방</w:t>
      </w:r>
    </w:p>
    <w:p>
      <w:r>
        <w:t>② 증기난방</w:t>
      </w:r>
    </w:p>
    <w:p>
      <w:r>
        <w:t>③ 온풍난방</w:t>
      </w:r>
    </w:p>
    <w:p>
      <w:r>
        <w:t>④ 복사난방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열교환기 중 공조기 내부에 주로 설치되는 공기 가열기 또는 공기냉각기를 흐르는 냉ㆍ온수의 통로수는 코일의 배열방식에 따라 나뉜다. 이 중 코일의 배열방식에 따른 종류가 아닌 것은?</w:t>
      </w:r>
    </w:p>
    <w:p>
      <w:r>
        <w:t>[choice]</w:t>
      </w:r>
    </w:p>
    <w:p>
      <w:r>
        <w:t>① 풀 서킷</w:t>
      </w:r>
    </w:p>
    <w:p>
      <w:r>
        <w:t>② 하프 서킷</w:t>
      </w:r>
    </w:p>
    <w:p>
      <w:r>
        <w:t>③ 더블 서킷</w:t>
      </w:r>
    </w:p>
    <w:p>
      <w:r>
        <w:t>④ 플로우 서킷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가습기 방식 분류 중 기화식이 아닌 것은?</w:t>
      </w:r>
    </w:p>
    <w:p>
      <w:r>
        <w:t>[choice]</w:t>
      </w:r>
    </w:p>
    <w:p>
      <w:r>
        <w:t>① 모세관식 가습기</w:t>
      </w:r>
    </w:p>
    <w:p>
      <w:r>
        <w:t>② 회전식 가습기</w:t>
      </w:r>
    </w:p>
    <w:p>
      <w:r>
        <w:t>③ 적하식 가습기</w:t>
      </w:r>
    </w:p>
    <w:p>
      <w:r>
        <w:t>④ 원심식 가습기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각 실마다 전기스토브나 기름난로 등을 설치하여 난방하는 방식을 무엇이라고 하는가?</w:t>
      </w:r>
    </w:p>
    <w:p>
      <w:r>
        <w:t>[choice]</w:t>
      </w:r>
    </w:p>
    <w:p>
      <w:r>
        <w:t>① 온돌난방</w:t>
      </w:r>
    </w:p>
    <w:p>
      <w:r>
        <w:t>② 중앙난방</w:t>
      </w:r>
    </w:p>
    <w:p>
      <w:r>
        <w:t>③ 지역난방</w:t>
      </w:r>
    </w:p>
    <w:p>
      <w:r>
        <w:t>④ 개별난방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송풍기 특성곡선에서 송풍기의 운전점은 어떤 곡선의 교차점을 의미하는가?</w:t>
      </w:r>
    </w:p>
    <w:p>
      <w:r>
        <w:t>[choice]</w:t>
      </w:r>
    </w:p>
    <w:p>
      <w:r>
        <w:t>① 압력곡선과 저항곡선의 교차점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효율곡선과 압력곡선의 교차점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축동력곡선과 효율곡선의 교차점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저항곡선과 축동력곡선의 교차점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방열량이 5.25kW인 방열기에 공급해야 할 온수량(m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 (단, 방열기 입구온도는 80℃, 출구온도는 70℃이며, 물의 비열은 4.2kJ/kgㆍ℃, 물의 밀도는 977.5kg/m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0.34</w:t>
      </w:r>
    </w:p>
    <w:p>
      <w:r>
        <w:t>② 0.46</w:t>
      </w:r>
    </w:p>
    <w:p>
      <w:r>
        <w:t>③ 0.66</w:t>
      </w:r>
    </w:p>
    <w:p>
      <w:r>
        <w:t>④ 0.75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송풍기 번호에 의한 송풍기 크기를 나타내는 식으로 옳은 것은?</w:t>
      </w:r>
    </w:p>
    <w:p>
      <w:r>
        <w:t>[choice]</w:t>
      </w:r>
    </w:p>
    <w:p>
      <w:r>
        <w:t>①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505075" cy="1076325"/>
            <wp:effectExtent l="0" t="0" r="9525" b="9525"/>
            <wp:docPr id="26" name="그림 26" descr="EMB00000e046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81704" descr="EMB00000e0469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524125" cy="1076325"/>
            <wp:effectExtent l="0" t="0" r="9525" b="9525"/>
            <wp:docPr id="25" name="그림 25" descr="EMB00000e04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80336" descr="EMB00000e0469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505075" cy="1076325"/>
            <wp:effectExtent l="0" t="0" r="9525" b="9525"/>
            <wp:docPr id="24" name="그림 24" descr="EMB00000e04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80768" descr="EMB00000e0469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외기와 배기 사이에서 현열과 잠열을 동시에 회수하는 방식으로 외기 도입량이 많고 운전시간이 긴 시설에서 효과가 큰 방식은?</w:t>
      </w:r>
    </w:p>
    <w:p>
      <w:r>
        <w:t>[choice]</w:t>
      </w:r>
    </w:p>
    <w:p>
      <w:r>
        <w:t>① 전열교환기 방식</w:t>
      </w:r>
    </w:p>
    <w:p>
      <w:r>
        <w:t>② 히트 파이프 방식</w:t>
      </w:r>
    </w:p>
    <w:p>
      <w:r>
        <w:t>③ 콘덴서 리히트 방식</w:t>
      </w:r>
    </w:p>
    <w:p>
      <w:r>
        <w:t>④ 런 어라운드 코일 방식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보일러를 안전하고 경제적으로 운전하기 위한 여러 가지 부속기기 중 급수관계 장치와 가장 거리가 먼 것은?</w:t>
      </w:r>
    </w:p>
    <w:p>
      <w:r>
        <w:t>[choice]</w:t>
      </w:r>
    </w:p>
    <w:p>
      <w:r>
        <w:t>① 증기관</w:t>
      </w:r>
    </w:p>
    <w:p>
      <w:r>
        <w:t>② 급수 펌프</w:t>
      </w:r>
    </w:p>
    <w:p>
      <w:r>
        <w:t>③ 급수 밸브</w:t>
      </w:r>
    </w:p>
    <w:p>
      <w:r>
        <w:t>④ 자동급수장치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압력 10000kPa, 온도 227℃인 공기의 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 얼마인가? (단, 공기의 기체상수는 287.04J/kgㆍK이다.)</w:t>
      </w:r>
    </w:p>
    <w:p>
      <w:r>
        <w:t>[choice]</w:t>
      </w:r>
    </w:p>
    <w:p>
      <w:r>
        <w:t>① 57.3</w:t>
      </w:r>
    </w:p>
    <w:p>
      <w:r>
        <w:t>② 69.6</w:t>
      </w:r>
    </w:p>
    <w:p>
      <w:r>
        <w:t>③ 73.2</w:t>
      </w:r>
    </w:p>
    <w:p>
      <w:r>
        <w:t>④ 82.9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공조방식 중 중앙방식이 아닌 것은?</w:t>
      </w:r>
    </w:p>
    <w:p>
      <w:r>
        <w:t>[choice]</w:t>
      </w:r>
    </w:p>
    <w:p>
      <w:r>
        <w:t>① 단일덕트 방식</w:t>
      </w:r>
    </w:p>
    <w:p>
      <w:r>
        <w:t>② 2중덕트 방식</w:t>
      </w:r>
    </w:p>
    <w:p>
      <w:r>
        <w:t>③ 팬코일유닛 방식</w:t>
      </w:r>
    </w:p>
    <w:p>
      <w:r>
        <w:t>④ 룸 쿨러 방식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엔탈피가 0kJ/kg인 공기는 어느 것인가?</w:t>
      </w:r>
    </w:p>
    <w:p>
      <w:r>
        <w:t>[choice]</w:t>
      </w:r>
    </w:p>
    <w:p>
      <w:r>
        <w:t>① 0℃ 습공기</w:t>
      </w:r>
    </w:p>
    <w:p>
      <w:r>
        <w:t>② 0℃ 건공기</w:t>
      </w:r>
    </w:p>
    <w:p>
      <w:r>
        <w:t>③ 0℃ 포화공기</w:t>
      </w:r>
    </w:p>
    <w:p>
      <w:r>
        <w:t>④ 32℃ 습공기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아래 습공기선도에서 습공기의 상태가 1지점에서 2지점을 거쳐 3지점으로 이동하였다. 이 습공기가 거친 과정은? (단, 1, 2회 엔탈피는 같다.)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933575"/>
            <wp:effectExtent l="0" t="0" r="0" b="9525"/>
            <wp:docPr id="23" name="그림 23" descr="EMB00000e046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82360" descr="EMB00000e04696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냉각 감습-가열</w:t>
      </w:r>
    </w:p>
    <w:p>
      <w:r>
        <w:t>② 냉각-제습제를 이용한 제습</w:t>
      </w:r>
    </w:p>
    <w:p>
      <w:r>
        <w:t>③ 순환수 가습-가열</w:t>
      </w:r>
    </w:p>
    <w:p>
      <w:r>
        <w:t>④ 온수 감습-냉각</w:t>
      </w:r>
    </w:p>
    <w:p w:rsidR="008720E9" w:rsidRDefault="008720E9" w:rsidP="008720E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720E9" w:rsidRDefault="008720E9">
      <w:pPr>
        <w:pStyle w:val="a3"/>
        <w:spacing w:line="288" w:lineRule="auto"/>
        <w:jc w:val="center"/>
      </w:pPr>
      <w:r>
        <w:t>(Subject) 2과목 : 냉동공학 (Subject)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다음의 냉매가스를 단열압축 하였을 때 온도상승률이 가장 큰 것부터 순서대로 나열된 것은? (단, 냉매가스는 이상기체로 가정한다.)</w:t>
      </w:r>
    </w:p>
    <w:p>
      <w:r>
        <w:t>[choice]</w:t>
      </w:r>
    </w:p>
    <w:p>
      <w:r>
        <w:t>①공기＞암모니아＞메틸클로라이드＞R-502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공기＞메틸클로라이드＞암모니아＞R-502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공기＞R-502＞메틸클로라이드＞암모니아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R-502＞공기＞암모니아＞메틸클로라이드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몰리에르선도 상에서 압력이 증대함에 따라 포화액션과 건포화증기선이 만나는 일치점을 무엇이라 하는가?</w:t>
      </w:r>
    </w:p>
    <w:p>
      <w:r>
        <w:t>[choice]</w:t>
      </w:r>
    </w:p>
    <w:p>
      <w:r>
        <w:t>① 한계점</w:t>
      </w:r>
    </w:p>
    <w:p>
      <w:r>
        <w:t>② 임계점</w:t>
      </w:r>
    </w:p>
    <w:p>
      <w:r>
        <w:t>③ 상사점</w:t>
      </w:r>
    </w:p>
    <w:p>
      <w:r>
        <w:t>④ 비등점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냉동기의 압축기에서 일어나는 이상적인 압축과정은 어느 것인가?</w:t>
      </w:r>
    </w:p>
    <w:p>
      <w:r>
        <w:t>[choice]</w:t>
      </w:r>
    </w:p>
    <w:p>
      <w:r>
        <w:t>① 등온변화</w:t>
      </w:r>
    </w:p>
    <w:p>
      <w:r>
        <w:t>② 등압변화</w:t>
      </w:r>
    </w:p>
    <w:p>
      <w:r>
        <w:t>③ 등엔탈피변화</w:t>
      </w:r>
    </w:p>
    <w:p>
      <w:r>
        <w:t>④ 등엔트로피변화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열에 대한 설명으로 틀린 것은?</w:t>
      </w:r>
    </w:p>
    <w:p>
      <w:r>
        <w:t>[choice]</w:t>
      </w:r>
    </w:p>
    <w:p>
      <w:r>
        <w:t>① 냉동실이나 냉장실 벽체를 통해 실내로 들어오는 열은 감열과 잠열이다.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냉동실 출입문의 틈새로 공기가 갖고 들어오는 열은 감열과 잠열이다.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하절기 냉장실에서 작업하는 인체의 발생열은 감열과 잠열이다.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냉장실내 백열등에서 발생하는 열은 감열이다.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펠티어(Peltier) 효과를 이용한 냉동법은?</w:t>
      </w:r>
    </w:p>
    <w:p>
      <w:r>
        <w:t>[choice]</w:t>
      </w:r>
    </w:p>
    <w:p>
      <w:r>
        <w:t>① 기체팽창 냉동법</w:t>
      </w:r>
    </w:p>
    <w:p>
      <w:r>
        <w:t>② 열전 냉동법</w:t>
      </w:r>
    </w:p>
    <w:p>
      <w:r>
        <w:t>③ 자기 냉동법</w:t>
      </w:r>
    </w:p>
    <w:p>
      <w:r>
        <w:t>④ 2원 냉동법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온도식 팽창밸브(Thermostatic expansion valve)에 있어서 과열도란 무엇인가?</w:t>
      </w:r>
    </w:p>
    <w:p>
      <w:r>
        <w:t>[choice]</w:t>
      </w:r>
    </w:p>
    <w:p>
      <w:r>
        <w:t>① 팽창밸브 입구와 증발기 출구 사이의 냉매 온도차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팽창밸브 입구와 팽창밸브 출구 사이의 냉매 온도차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흡입관내의 냉매가스 온도와 증발기내의 포화온도와의 온도차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압축기 토출가스와 증발기 내 증발가스의 온도차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수냉식 응축기를 사용하는 냉동장치에서 응축압력이 표준압력보다 높게 되는 원인으로 가장 거리가 먼 것은?</w:t>
      </w:r>
    </w:p>
    <w:p>
      <w:r>
        <w:t>[choice]</w:t>
      </w:r>
    </w:p>
    <w:p>
      <w:r>
        <w:t>① 공기 또는 불응축가스의 혼입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응축수 입구온도의 저하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냉각수량의 부족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응축기의 냉각관에 스케일이 부착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흡수식 냉동기에 관한 설명으로 옳은 것은?</w:t>
      </w:r>
    </w:p>
    <w:p>
      <w:r>
        <w:t>[choice]</w:t>
      </w:r>
    </w:p>
    <w:p>
      <w:r>
        <w:t>① 초저온용으로 사용된다.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비교적 소용량 보다는 대용량에 적합하다.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열교환기를 설치하여도 효율은 변함없다.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물-LiBr 식인 경우 물이 흡수제가 된다.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증기 압축식 냉동법(A)과 전자 냉동법(B)의 역할을 비교한 것으로 틀린 것은?</w:t>
      </w:r>
    </w:p>
    <w:p>
      <w:r>
        <w:t>[choice]</w:t>
      </w:r>
    </w:p>
    <w:p>
      <w:r>
        <w:t>① (A)압축기:(B)소대자(P-N)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(A)압축기 모터:(B)전원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(A)냉매:(B)전자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(A)응축기:(B)저온측 접합부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가스엔진구동형 열펌프(GHP) 시스템의 설명으로 틀린 것은?</w:t>
      </w:r>
    </w:p>
    <w:p>
      <w:r>
        <w:t>[choice]</w:t>
      </w:r>
    </w:p>
    <w:p>
      <w:r>
        <w:t>① 압축기를 구동하는데 전기에너지 대신 가스를 이용하는 내연기관을 이용한다.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실외기에 하나 또는 여러 개의 실내기가 장착된 형태로 이루어진다.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구성요소로서 압축기를 제외한 엔진, 그리고 내ㆍ외부열교환기 등으로 구성된다.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연료로는 천연가스, 프로판 등이 이용될 수 있다.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그림은 단효용 흡수식 냉동기에서 일어나는 과정을 나타낸 것이다. 각 과정에 대한 설명으로 틀린 것은?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2019300"/>
            <wp:effectExtent l="0" t="0" r="0" b="0"/>
            <wp:docPr id="22" name="그림 22" descr="EMB00000e0469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89840" descr="EMB00000e04696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[choice]</w:t>
      </w:r>
    </w:p>
    <w:p>
      <w:r>
        <w:t>①→</w:t>
      </w:r>
    </w:p>
    <w:p>
      <w:r>
        <w:t>②과정:재생기에서 돌아오는 고온 농용액과 열교환에 의한 희용액의 온도상승</w:t>
      </w:r>
    </w:p>
    <w:p>
      <w:r>
        <w:t>②</w:t>
      </w:r>
    </w:p>
    <w:p>
      <w:r>
        <w:t>②→</w:t>
      </w:r>
    </w:p>
    <w:p>
      <w:r>
        <w:t>③과정:재생기내에서의 가열에 의한 냉매 응축</w:t>
      </w:r>
    </w:p>
    <w:p>
      <w:r>
        <w:t>③</w:t>
      </w:r>
    </w:p>
    <w:p>
      <w:r>
        <w:t>④→⑤과정:흡수기에서의 저온 회용액과 열교환기에 의한 농용액의 온도강하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⑤→⑥:흡수기에서 외부로부터의 냉각에 의한 농용액의 온도강하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냉동기의 종류와 원리의 연결로 틀린 것은?</w:t>
      </w:r>
    </w:p>
    <w:p>
      <w:r>
        <w:t>[choice]</w:t>
      </w:r>
    </w:p>
    <w:p>
      <w:r>
        <w:t>① 증기압축식-냉매의 증발잠열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증기분사식-진공에 의한 물 냉각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전자냉동법-전류흐름에 의한 흡열작용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흡수식-프레온 냉매의 증발잠열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헬라이드 토치를 이용하여 누설검사를 하는 냉매는?</w:t>
      </w:r>
    </w:p>
    <w:p>
      <w:r>
        <w:t>[choice]</w:t>
      </w:r>
    </w:p>
    <w:p>
      <w:r>
        <w:t>① R-134a</w:t>
      </w:r>
    </w:p>
    <w:p>
      <w:r>
        <w:t>② R-717</w:t>
      </w:r>
    </w:p>
    <w:p>
      <w:r>
        <w:t>③ R-744</w:t>
      </w:r>
    </w:p>
    <w:p>
      <w:r>
        <w:t>④ R-729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냉동기 속 두 냉매가 아래 표의 조건으로 작동될 때, A 냉매를 이용한 압축기의 냉동능력을 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B 냉매를 이용한 압축기의 냉동능력을 Q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인 경우 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/Q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의 비는? (단, 두 압축기의 피스톤 압출량은 동일하며, 체적효율도 75%로 동일하다.)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781050"/>
            <wp:effectExtent l="0" t="0" r="9525" b="0"/>
            <wp:docPr id="21" name="그림 21" descr="EMB00000e046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95456" descr="EMB00000e04696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1.5</w:t>
      </w:r>
    </w:p>
    <w:p>
      <w:r>
        <w:t>② 1.0</w:t>
      </w:r>
    </w:p>
    <w:p>
      <w:r>
        <w:t>③ 0.8</w:t>
      </w:r>
    </w:p>
    <w:p>
      <w:r>
        <w:t>④ 0.5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두께 3cm인 석면판의 한 쪽면의 온도는 400℃, 다른 쪽 면의 온도는 100℃일 때, 이 판을 통해 일어나는 열전달량(W/m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석면의 열전도율은 0.095W/mㆍ℃이다.)</w:t>
      </w:r>
    </w:p>
    <w:p>
      <w:r>
        <w:t>[choice]</w:t>
      </w:r>
    </w:p>
    <w:p>
      <w:r>
        <w:t>① 0.95</w:t>
      </w:r>
    </w:p>
    <w:p>
      <w:r>
        <w:t>② 95</w:t>
      </w:r>
    </w:p>
    <w:p>
      <w:r>
        <w:t>③ 950</w:t>
      </w:r>
    </w:p>
    <w:p>
      <w:r>
        <w:t>④ 9500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R-502를 사용하는 냉동장치의 몰리엘 선도가 다음과 같다. 이 장치의 실제 냉매순환량은 167kg/h이고, 전동기 출력이 3.5kW일 때, 실제 성적계수는?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2000250"/>
            <wp:effectExtent l="0" t="0" r="0" b="0"/>
            <wp:docPr id="20" name="그림 20" descr="EMB00000e04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04384" descr="EMB00000e0469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1.3</w:t>
      </w:r>
    </w:p>
    <w:p>
      <w:r>
        <w:t>② 1.4</w:t>
      </w:r>
    </w:p>
    <w:p>
      <w:r>
        <w:t>③ 1.5</w:t>
      </w:r>
    </w:p>
    <w:p>
      <w:r>
        <w:t>④ 1.6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냉매 충전용 매니폴드로 구성하는 주요밸브와 가장 거리가 먼 것은?</w:t>
      </w:r>
    </w:p>
    <w:p>
      <w:r>
        <w:t>[choice]</w:t>
      </w:r>
    </w:p>
    <w:p>
      <w:r>
        <w:t>① 흡입밸브</w:t>
      </w:r>
    </w:p>
    <w:p>
      <w:r>
        <w:t>② 자동용량제어밸브</w:t>
      </w:r>
    </w:p>
    <w:p>
      <w:r>
        <w:t>③ 펌프연결밸브</w:t>
      </w:r>
    </w:p>
    <w:p>
      <w:r>
        <w:t>④ 바이패스밸브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냉매와 배관재료의 선택을 바르게 나타낸 것은?</w:t>
      </w:r>
    </w:p>
    <w:p>
      <w:r>
        <w:t>[choice]</w:t>
      </w:r>
    </w:p>
    <w:p>
      <w:r>
        <w:t>① NH3:Cu 합금</w:t>
      </w:r>
    </w:p>
    <w:p>
      <w:r>
        <w:t>② 크롤메탈:Al 합금</w:t>
      </w:r>
    </w:p>
    <w:p>
      <w:r>
        <w:t>③ R-21:Mg을 함유한 Al합금</w:t>
      </w:r>
    </w:p>
    <w:p>
      <w:r>
        <w:t>④ 이산화탄소:Fe 합금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2단압축 사이클에서 증발압력이 계기압력으로 235kPa이고, 응축압력은 절대압력으로 1225kPa일 때 최적의 중간 절대압력(kPa)은? (단, 대기압은 101kPa이다.)</w:t>
      </w:r>
    </w:p>
    <w:p>
      <w:r>
        <w:t>[choice]</w:t>
      </w:r>
    </w:p>
    <w:p>
      <w:r>
        <w:t>① 514.5</w:t>
      </w:r>
    </w:p>
    <w:p>
      <w:r>
        <w:t>② 536.06</w:t>
      </w:r>
    </w:p>
    <w:p>
      <w:r>
        <w:t>③ 641.56</w:t>
      </w:r>
    </w:p>
    <w:p>
      <w:r>
        <w:t>④ 668.36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30℃ 공기가 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용기 내에 압력 600kPa인 상태로 들어 있을 때 용기 내의 공기 질량(kg)은? (단, 기체상수는 287J/kgㆍK이다.)</w:t>
      </w:r>
    </w:p>
    <w:p>
      <w:r>
        <w:t>[choice]</w:t>
      </w:r>
    </w:p>
    <w:p>
      <w:r>
        <w:t>① 5.9</w:t>
      </w:r>
    </w:p>
    <w:p>
      <w:r>
        <w:t>② 6.9</w:t>
      </w:r>
    </w:p>
    <w:p>
      <w:r>
        <w:t>③ 7.9</w:t>
      </w:r>
    </w:p>
    <w:p>
      <w:r>
        <w:t>④ 4.9</w:t>
      </w:r>
    </w:p>
    <w:p w:rsidR="008720E9" w:rsidRDefault="008720E9" w:rsidP="008720E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720E9" w:rsidRDefault="008720E9">
      <w:pPr>
        <w:pStyle w:val="a3"/>
        <w:spacing w:line="288" w:lineRule="auto"/>
        <w:jc w:val="center"/>
      </w:pPr>
      <w:r>
        <w:t>(Subject) 3과목 : 배관일반 (Subject)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증기난방 배관에서 증기트랩을 사용하는 주된 목적은?</w:t>
      </w:r>
    </w:p>
    <w:p>
      <w:r>
        <w:t>[choice]</w:t>
      </w:r>
    </w:p>
    <w:p>
      <w:r>
        <w:t>① 관 내의 온도를 조절하기 위해서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 내의 압력을 조절하기 위해서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배관의 신축을 흡수하기 위해서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관 내의 증기와 응축수를 분리하기 위해서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배수관 설치기준에 대한 내용으로 틀린 것은?</w:t>
      </w:r>
    </w:p>
    <w:p>
      <w:r>
        <w:t>[choice]</w:t>
      </w:r>
    </w:p>
    <w:p>
      <w:r>
        <w:t>① 배수관의 최소 관경은 20mm이상으로 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지중에 매설하는 배수관의 관경은 50mm 이상이 좋다.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배수관은 배수가 흐르는 방향으로 관경을 축소해서는 안 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기구배수관의 관경은 이것에 접속하는 위생기구의 트랩구경 이상으로 한다.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배관 지름이 100cm이고, 유량이 0.785m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/sec일 때, 이 파이프 내의 평균 유속(m/s)은 얼마인가?</w:t>
      </w:r>
    </w:p>
    <w:p>
      <w:r>
        <w:t>[choice]</w:t>
      </w:r>
    </w:p>
    <w:p>
      <w:r>
        <w:t>① 1</w:t>
      </w:r>
    </w:p>
    <w:p>
      <w:r>
        <w:t>② 10</w:t>
      </w:r>
    </w:p>
    <w:p>
      <w:r>
        <w:t>③ 100</w:t>
      </w:r>
    </w:p>
    <w:p>
      <w:r>
        <w:t>④ 1000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냉매 배관 시공법에 관한 설명으로 틀린 것은?</w:t>
      </w:r>
    </w:p>
    <w:p>
      <w:r>
        <w:t>[choice]</w:t>
      </w:r>
    </w:p>
    <w:p>
      <w:r>
        <w:t>① 압축기와 응축기가 동일 높이 또는 응축기가 아래에 있는 경우 배출관은 하향구배로 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증발기가 응축기보다 아래에 있을 때 냉매액이 증발기에 흘러내리는 것을 방지하기 위해 역 루프를 만들어 배관한다.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증발기와 압축기가 같은 높이일 때는 흡입관을 수직으로 세운 다음 압축기를 향해 선단 상향구배로 배관한다.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액관 배관 시 증발기 입구에 전자밸브가 있을 때는 루프이음을 할 필요가 없다.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증기배관내의 수격작용을 방지하기 위한 내용으로 가장 적당한 것은?</w:t>
      </w:r>
    </w:p>
    <w:p>
      <w:r>
        <w:t>[choice]</w:t>
      </w:r>
    </w:p>
    <w:p>
      <w:r>
        <w:t>① 감압밸브를 설치한다.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배관에 굴곡부를 많이 둔다.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배관의 관경을 크게 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배관내 증기의 유속을 빠르게 한다.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냉동장치 배관도에서 다음과 같은 부속기기의 기호는 무엇을 나타내는가?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95400" cy="457200"/>
            <wp:effectExtent l="0" t="0" r="0" b="0"/>
            <wp:docPr id="19" name="그림 19" descr="EMB00000e04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24256" descr="EMB00000e0469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송풍기</w:t>
      </w:r>
    </w:p>
    <w:p>
      <w:r>
        <w:t>② 응축기</w:t>
      </w:r>
    </w:p>
    <w:p>
      <w:r>
        <w:t>③ 펌프</w:t>
      </w:r>
    </w:p>
    <w:p>
      <w:r>
        <w:t>④ 체크밸브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캐비테이션 현상의 발생원인으로 옳은 것은?</w:t>
      </w:r>
    </w:p>
    <w:p>
      <w:r>
        <w:t>[choice]</w:t>
      </w:r>
    </w:p>
    <w:p>
      <w:r>
        <w:t>① 흡입양정이 작을 경우 발생한다.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액체의 온도가 낮을 경우 발생한다.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날개차의 원주속도가 작을 경우 발생한다.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날개차의 모양이 적당하지 않을 경우 발생한다.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옥상 급수탱크의 부속장치에 해당하는 것은?</w:t>
      </w:r>
    </w:p>
    <w:p>
      <w:r>
        <w:t>[choice]</w:t>
      </w:r>
    </w:p>
    <w:p>
      <w:r>
        <w:t>① 압력 스위치</w:t>
      </w:r>
    </w:p>
    <w:p>
      <w:r>
        <w:t>② 압력계</w:t>
      </w:r>
    </w:p>
    <w:p>
      <w:r>
        <w:t>③ 안전밸브</w:t>
      </w:r>
    </w:p>
    <w:p>
      <w:r>
        <w:t>④ 오버플로우관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온수온돌 난방의 바닥 매설배관으로 가장 적합한 것은?</w:t>
      </w:r>
    </w:p>
    <w:p>
      <w:r>
        <w:t>[choice]</w:t>
      </w:r>
    </w:p>
    <w:p>
      <w:r>
        <w:t>① 주철관</w:t>
      </w:r>
    </w:p>
    <w:p>
      <w:r>
        <w:t>② 강관</w:t>
      </w:r>
    </w:p>
    <w:p>
      <w:r>
        <w:t>③ 동관</w:t>
      </w:r>
    </w:p>
    <w:p>
      <w:r>
        <w:t>④ PVC관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배관 도시기호 중 레듀서 표시는 무엇인가?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천연고무보다 더 우수한 성질을 가지고 있으며 내유성, 내후성, 내산성, 내마모성 등이 뛰어난 고무류 패킹재는 무엇인가?</w:t>
      </w:r>
    </w:p>
    <w:p>
      <w:r>
        <w:t>[choice]</w:t>
      </w:r>
    </w:p>
    <w:p>
      <w:r>
        <w:t>① 테프론</w:t>
      </w:r>
    </w:p>
    <w:p>
      <w:r>
        <w:t>② 석면</w:t>
      </w:r>
    </w:p>
    <w:p>
      <w:r>
        <w:t>③ 네오프렌</w:t>
      </w:r>
    </w:p>
    <w:p>
      <w:r>
        <w:t>④ 합성수지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배관지지 철물이 갖추어야 할 조건으로 가장 거리가 먼 것은?</w:t>
      </w:r>
    </w:p>
    <w:p>
      <w:r>
        <w:t>[choice]</w:t>
      </w:r>
    </w:p>
    <w:p>
      <w:r>
        <w:t>① 충격과 진동에 견딜 수 있는 재료일 것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배관시공에 있어서 구배조정이 용이할 것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보온 및 방로를 위한 재료일 것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온도변화에 따른 관의 팽창과 신축을 흡수할 수 있을 것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냉매 배관 시 주의사항으로 틀린 것은?</w:t>
      </w:r>
    </w:p>
    <w:p>
      <w:r>
        <w:t>[choice]</w:t>
      </w:r>
    </w:p>
    <w:p>
      <w:r>
        <w:t>① 배관은 가능한 간단하게 한다.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굽힘 반지름은 작게 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관통 개소 외에는 바닥에 매설하지 않아야 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배관에 응력이 생길 우려가 있을 경우에는 신축이음으로 배관한다.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열전도율이 극히 낮고 경량이며 흡수성은 좋지 않으나 굽힘성이 풍부한 유기질 보온재는?</w:t>
      </w:r>
    </w:p>
    <w:p>
      <w:r>
        <w:t>[choice]</w:t>
      </w:r>
    </w:p>
    <w:p>
      <w:r>
        <w:t>① 펠트</w:t>
      </w:r>
    </w:p>
    <w:p>
      <w:r>
        <w:t>② 코르크</w:t>
      </w:r>
    </w:p>
    <w:p>
      <w:r>
        <w:t>③ 기포성 수지</w:t>
      </w:r>
    </w:p>
    <w:p>
      <w:r>
        <w:t>④ 규조토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배관의 온도변화에 의한 수축과 팽창을 흡수하기 위한 이음쇠로 적절하지 못한 것은?</w:t>
      </w:r>
    </w:p>
    <w:p>
      <w:r>
        <w:t>[choice]</w:t>
      </w:r>
    </w:p>
    <w:p>
      <w:r>
        <w:t>① 벨로즈</w:t>
      </w:r>
    </w:p>
    <w:p>
      <w:r>
        <w:t>② 플랙시볼</w:t>
      </w:r>
    </w:p>
    <w:p>
      <w:r>
        <w:t>③ U밴드</w:t>
      </w:r>
    </w:p>
    <w:p>
      <w:r>
        <w:t>④ 플랜지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개방식 팽창탱크 주변의 배관에서 팽창탱크의 수면 아래에 접속되는 관은?</w:t>
      </w:r>
    </w:p>
    <w:p>
      <w:r>
        <w:t>[choice]</w:t>
      </w:r>
    </w:p>
    <w:p>
      <w:r>
        <w:t>① 팽창관</w:t>
      </w:r>
    </w:p>
    <w:p>
      <w:r>
        <w:t>② 통기관</w:t>
      </w:r>
    </w:p>
    <w:p>
      <w:r>
        <w:t>③ 안전관</w:t>
      </w:r>
    </w:p>
    <w:p>
      <w:r>
        <w:t>④ 오버플로우관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이음쇠 중 방진, 방음의 역할을 하는 것은?</w:t>
      </w:r>
    </w:p>
    <w:p>
      <w:r>
        <w:t>[choice]</w:t>
      </w:r>
    </w:p>
    <w:p>
      <w:r>
        <w:t>① 플랙시블형 이음쇠</w:t>
      </w:r>
    </w:p>
    <w:p>
      <w:r>
        <w:t>② 슬리브형 이음쇠</w:t>
      </w:r>
    </w:p>
    <w:p>
      <w:r>
        <w:t>③ 스위블형 이음쇠</w:t>
      </w:r>
    </w:p>
    <w:p>
      <w:r>
        <w:t>④ 루프형 이음쇠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관 이음쇠의 종류에 따른 용도의 연결로 틀린 것은?</w:t>
      </w:r>
    </w:p>
    <w:p>
      <w:r>
        <w:t>[choice]</w:t>
      </w:r>
    </w:p>
    <w:p>
      <w:r>
        <w:t>① 와이(Y)-분기할 때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벤드-방향을 바꿀 때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플러그-직선으로 이을 때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유니온-분해, 수리, 교체가 필요할 때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배관지지 금속 중 레스트레인트(restraint)에 해당하지 않는 것은?</w:t>
      </w:r>
    </w:p>
    <w:p>
      <w:r>
        <w:t>[choice]</w:t>
      </w:r>
    </w:p>
    <w:p>
      <w:r>
        <w:t>① 행거</w:t>
      </w:r>
    </w:p>
    <w:p>
      <w:r>
        <w:t>② 앵커</w:t>
      </w:r>
    </w:p>
    <w:p>
      <w:r>
        <w:t>③ 스토퍼</w:t>
      </w:r>
    </w:p>
    <w:p>
      <w:r>
        <w:t>④ 가이드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정압기의 부속 설비에서 가스 수요량이 급격히 증가하여 압력이 필요한 경우 쓰이는 장치는?</w:t>
      </w:r>
    </w:p>
    <w:p>
      <w:r>
        <w:t>[choice]</w:t>
      </w:r>
    </w:p>
    <w:p>
      <w:r>
        <w:t>① 정압기</w:t>
      </w:r>
    </w:p>
    <w:p>
      <w:r>
        <w:t>② 가스미터</w:t>
      </w:r>
    </w:p>
    <w:p>
      <w:r>
        <w:t>③ 부스터</w:t>
      </w:r>
    </w:p>
    <w:p>
      <w:r>
        <w:t>④ 가스필터</w:t>
      </w:r>
    </w:p>
    <w:p w:rsidR="008720E9" w:rsidRDefault="008720E9" w:rsidP="008720E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720E9" w:rsidRDefault="008720E9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대칭 3상 Y부하에서 부하전류가 20A이고 각 상의 임피던스가 Z=3+j4(Ω)일 때, 이 부하의 선간전압(V)은 약 얼마인가?</w:t>
      </w:r>
    </w:p>
    <w:p>
      <w:r>
        <w:t>[choice]</w:t>
      </w:r>
    </w:p>
    <w:p>
      <w:r>
        <w:t>① 141</w:t>
      </w:r>
    </w:p>
    <w:p>
      <w:r>
        <w:t>②173</w:t>
      </w:r>
    </w:p>
    <w:p>
      <w:r>
        <w:t>③ 220</w:t>
      </w:r>
    </w:p>
    <w:p>
      <w:r>
        <w:t>④ 282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인디셜 응답이 지수 함수적으로 증가하다가 결국 일정 값으로 되는 계는 무슨 요소인가?</w:t>
      </w:r>
    </w:p>
    <w:p>
      <w:r>
        <w:t>[choice]</w:t>
      </w:r>
    </w:p>
    <w:p>
      <w:r>
        <w:t>① 미분요소</w:t>
      </w:r>
    </w:p>
    <w:p>
      <w:r>
        <w:t>② 적분요소</w:t>
      </w:r>
    </w:p>
    <w:p>
      <w:r>
        <w:t>③ 1차 지연요소</w:t>
      </w:r>
    </w:p>
    <w:p>
      <w:r>
        <w:t>④ 2차 지연요소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회전중인 3상 유도전동기의 슬립이 1이 되면 전동기 속도는 어떻게 되는가?</w:t>
      </w:r>
    </w:p>
    <w:p>
      <w:r>
        <w:t>[choice]</w:t>
      </w:r>
    </w:p>
    <w:p>
      <w:r>
        <w:t>① 불변이다.</w:t>
      </w:r>
    </w:p>
    <w:p>
      <w:r>
        <w:t>② 정지한다.</w:t>
      </w:r>
    </w:p>
    <w:p>
      <w:r>
        <w:t>③ 무부하 상태가 된다.</w:t>
      </w:r>
    </w:p>
    <w:p>
      <w:r>
        <w:t>④ 동기속도와 같게 된다.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전동기 정역회로를 구성할 때 기기의 보호와 조직자의 안전을 위하여 필수적으로 구성되어야 하는 회로는?</w:t>
      </w:r>
    </w:p>
    <w:p>
      <w:r>
        <w:t>[choice]</w:t>
      </w:r>
    </w:p>
    <w:p>
      <w:r>
        <w:t>① 인터록회로</w:t>
      </w:r>
    </w:p>
    <w:p>
      <w:r>
        <w:t>② 플립플롭회로</w:t>
      </w:r>
    </w:p>
    <w:p>
      <w:r>
        <w:t>③ 정지우선 자기유지회로</w:t>
      </w:r>
    </w:p>
    <w:p>
      <w:r>
        <w:t>④ 기동우선 자기유지회로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R-L-C 직렬회로에 t=0에서 교류전압 u=E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sin(ωt+θ)[V]를 가할 때 이 회로의 응답유형은? (단, </w:t>
      </w:r>
      <w:r>
        <w:rPr>
          <w:noProof/>
        </w:rPr>
        <w:drawing>
          <wp:inline distT="0" distB="0" distL="0" distR="0">
            <wp:extent cx="1000125" cy="438150"/>
            <wp:effectExtent l="0" t="0" r="9525" b="0"/>
            <wp:docPr id="14" name="그림 14" descr="EMB00000e04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97608" descr="EMB00000e04697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완전진동</w:t>
      </w:r>
    </w:p>
    <w:p>
      <w:r>
        <w:t>② 비진동</w:t>
      </w:r>
    </w:p>
    <w:p>
      <w:r>
        <w:t>③ 임계진동</w:t>
      </w:r>
    </w:p>
    <w:p>
      <w:r>
        <w:t>④ 감쇠진동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단일 궤환 제어계의 개루프 전달함수가 </w:t>
      </w:r>
      <w:r>
        <w:rPr>
          <w:noProof/>
        </w:rPr>
        <w:drawing>
          <wp:inline distT="0" distB="0" distL="0" distR="0">
            <wp:extent cx="1028700" cy="400050"/>
            <wp:effectExtent l="0" t="0" r="0" b="0"/>
            <wp:docPr id="13" name="그림 13" descr="EMB00000e04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99552" descr="EMB00000e04697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압력 r(t)=5u(t)에 대한 정상상태 오차 e</w:t>
      </w:r>
      <w:r>
        <w:rPr>
          <w:rFonts w:ascii="굴림" w:hint="eastAsia"/>
          <w:b/>
          <w:bCs/>
          <w:sz w:val="18"/>
          <w:szCs w:val="18"/>
          <w:vertAlign w:val="subscript"/>
        </w:rPr>
        <w:t>ss</w:t>
      </w:r>
      <w:r>
        <w:rPr>
          <w:rFonts w:ascii="굴림" w:hint="eastAsia"/>
          <w:b/>
          <w:bCs/>
          <w:sz w:val="18"/>
          <w:szCs w:val="18"/>
        </w:rPr>
        <w:t>는?</w:t>
      </w:r>
    </w:p>
    <w:p>
      <w:r>
        <w:t>[choice]</w:t>
      </w:r>
    </w:p>
    <w:p>
      <w:r>
        <w:t>① 1/3</w:t>
      </w:r>
    </w:p>
    <w:p>
      <w:r>
        <w:t>② 2/3</w:t>
      </w:r>
    </w:p>
    <w:p>
      <w:r>
        <w:t>③ 4/3</w:t>
      </w:r>
    </w:p>
    <w:p>
      <w:r>
        <w:t>④ 5/3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계전기를 이용한 시퀀스제어에 관한 사항으로 옳지 않은 것은?</w:t>
      </w:r>
    </w:p>
    <w:p>
      <w:r>
        <w:t>[choice]</w:t>
      </w:r>
    </w:p>
    <w:p>
      <w:r>
        <w:t>① 인터록 회로 구성이 가능하다.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 유지 회로 구성이 가능하다.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순차적으로 연산하는 직렬처리 방식이다.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제어결과에 따라 조작이 자동적으로 이행된다.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제어량을 어떤 일정한 목표값으로 유지하는 것을 목적으로 하는 제어는?</w:t>
      </w:r>
    </w:p>
    <w:p>
      <w:r>
        <w:t>[choice]</w:t>
      </w:r>
    </w:p>
    <w:p>
      <w:r>
        <w:t>① 추종제어</w:t>
      </w:r>
    </w:p>
    <w:p>
      <w:r>
        <w:t>② 비율제어</w:t>
      </w:r>
    </w:p>
    <w:p>
      <w:r>
        <w:t>③ 정치제어</w:t>
      </w:r>
    </w:p>
    <w:p>
      <w:r>
        <w:t>④ 프로그램제어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도체의 전기저항에 대한 설명으로 틀린 것은?</w:t>
      </w:r>
    </w:p>
    <w:p>
      <w:r>
        <w:t>[choice]</w:t>
      </w:r>
    </w:p>
    <w:p>
      <w:r>
        <w:t>① 같은 길이, 단면적에서도 온도가 상승하면 저항이 증가한다.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단면적에 반비례하고 길이에 비례한다.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 저항은 백금보다 구리가 크다.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도체 반지름의 제곱에 반비례한다.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회로시험기(Multi Meter)로 직접 측정할 수 없는 것은?</w:t>
      </w:r>
    </w:p>
    <w:p>
      <w:r>
        <w:t>[choice]</w:t>
      </w:r>
    </w:p>
    <w:p>
      <w:r>
        <w:t>① 저항</w:t>
      </w:r>
    </w:p>
    <w:p>
      <w:r>
        <w:t>② 교류전압</w:t>
      </w:r>
    </w:p>
    <w:p>
      <w:r>
        <w:t>③ 직류전압</w:t>
      </w:r>
    </w:p>
    <w:p>
      <w:r>
        <w:t>④ 교류전력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그림과 같은 단위계단함수를 옳게 나타낸 것은?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447800"/>
            <wp:effectExtent l="0" t="0" r="0" b="0"/>
            <wp:docPr id="12" name="그림 12" descr="EMB00000e04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08768" descr="EMB00000e04698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u(t)</w:t>
      </w:r>
    </w:p>
    <w:p>
      <w:r>
        <w:t>② u(t-a)</w:t>
      </w:r>
    </w:p>
    <w:p>
      <w:r>
        <w:t>③ u(a-t)</w:t>
      </w:r>
    </w:p>
    <w:p>
      <w:r>
        <w:t>④ u(-a-t)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어떤 회로에 220V의 교류전압을 인가했더니 4.4A의 전류가 흐르고, 전압과 전류와의 위상차는 60°가 되었다. 이 회로의 저항성분(Ω)은?</w:t>
      </w:r>
    </w:p>
    <w:p>
      <w:r>
        <w:t>[choice]</w:t>
      </w:r>
    </w:p>
    <w:p>
      <w:r>
        <w:t>① 10</w:t>
      </w:r>
    </w:p>
    <w:p>
      <w:r>
        <w:t>② 25</w:t>
      </w:r>
    </w:p>
    <w:p>
      <w:r>
        <w:t>③ 50</w:t>
      </w:r>
    </w:p>
    <w:p>
      <w:r>
        <w:t>④ 75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기계적 변위를 제어량으로 해서 목표값의 임의의 변화에 추종하도록 구성되어 있는 것은?</w:t>
      </w:r>
    </w:p>
    <w:p>
      <w:r>
        <w:t>[choice]</w:t>
      </w:r>
    </w:p>
    <w:p>
      <w:r>
        <w:t>① 자동조정</w:t>
      </w:r>
    </w:p>
    <w:p>
      <w:r>
        <w:t>② 서보기구</w:t>
      </w:r>
    </w:p>
    <w:p>
      <w:r>
        <w:t>③ 정치제어</w:t>
      </w:r>
    </w:p>
    <w:p>
      <w:r>
        <w:t>④ 프로세스제어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회로에서 합성 정전용량(μF)은?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1333500"/>
            <wp:effectExtent l="0" t="0" r="9525" b="0"/>
            <wp:docPr id="11" name="그림 11" descr="EMB00000e04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16184" descr="EMB00000e04698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1.1</w:t>
      </w:r>
    </w:p>
    <w:p>
      <w:r>
        <w:t>② 2.0</w:t>
      </w:r>
    </w:p>
    <w:p>
      <w:r>
        <w:t>③ 2.4</w:t>
      </w:r>
    </w:p>
    <w:p>
      <w:r>
        <w:t>④ 3.0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직류전동기의 속도제어방법 중 광범위한 속도제어가 가능하며 정토크 가변속도의 용도에 적합한 방법은?</w:t>
      </w:r>
    </w:p>
    <w:p>
      <w:r>
        <w:t>[choice]</w:t>
      </w:r>
    </w:p>
    <w:p>
      <w:r>
        <w:t>① 계자제어</w:t>
      </w:r>
    </w:p>
    <w:p>
      <w:r>
        <w:t>② 직렬저항제어</w:t>
      </w:r>
    </w:p>
    <w:p>
      <w:r>
        <w:t>③ 병렬저항제어</w:t>
      </w:r>
    </w:p>
    <w:p>
      <w:r>
        <w:t>④ 전압제어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서보 전동기는 다음 중 어디에 속하는가?</w:t>
      </w:r>
    </w:p>
    <w:p>
      <w:r>
        <w:t>[choice]</w:t>
      </w:r>
    </w:p>
    <w:p>
      <w:r>
        <w:t>① 검출기</w:t>
      </w:r>
    </w:p>
    <w:p>
      <w:r>
        <w:t>② 증폭기</w:t>
      </w:r>
    </w:p>
    <w:p>
      <w:r>
        <w:t>③ 변환기</w:t>
      </w:r>
    </w:p>
    <w:p>
      <w:r>
        <w:t>④ 조작기기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기동 토크가 가장 큰 단상 유도전동기는?</w:t>
      </w:r>
    </w:p>
    <w:p>
      <w:r>
        <w:t>[choice]</w:t>
      </w:r>
    </w:p>
    <w:p>
      <w:r>
        <w:t>① 분상기동형</w:t>
      </w:r>
    </w:p>
    <w:p>
      <w:r>
        <w:t>② 반발기동형</w:t>
      </w:r>
    </w:p>
    <w:p>
      <w:r>
        <w:t>③ 셰이딩코일형</w:t>
      </w:r>
    </w:p>
    <w:p>
      <w:r>
        <w:t>④ 콘덴서기동형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그림과 같은 회로에서 해당되는 램프의 식으로 옳은 것은?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2400300"/>
            <wp:effectExtent l="0" t="0" r="0" b="0"/>
            <wp:docPr id="10" name="그림 10" descr="EMB00000e04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3312" descr="EMB00000e04698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목표값이 미리 정해진 변화량에 따라 제어량을 변화시키는 제어는?</w:t>
      </w:r>
    </w:p>
    <w:p>
      <w:r>
        <w:t>[choice]</w:t>
      </w:r>
    </w:p>
    <w:p>
      <w:r>
        <w:t>① 정치 제어</w:t>
      </w:r>
    </w:p>
    <w:p>
      <w:r>
        <w:t>② 추종 제어</w:t>
      </w:r>
    </w:p>
    <w:p>
      <w:r>
        <w:t>③ 비율 제어</w:t>
      </w:r>
    </w:p>
    <w:p>
      <w:r>
        <w:t>④ 프로그램 제어</w:t>
      </w:r>
    </w:p>
    <w:p>
      <w:r>
        <w:t>&lt;&lt;&lt;QUESTION&gt;&gt;&gt;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블록선도와 등가인 것은?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990600"/>
            <wp:effectExtent l="0" t="0" r="9525" b="0"/>
            <wp:docPr id="5" name="그림 5" descr="EMB00000e04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6336" descr="EMB00000e04698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43050" cy="542925"/>
            <wp:effectExtent l="0" t="0" r="0" b="9525"/>
            <wp:docPr id="3" name="그림 3" descr="EMB00000e04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8136" descr="EMB00000e04699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90675" cy="542925"/>
            <wp:effectExtent l="0" t="0" r="9525" b="9525"/>
            <wp:docPr id="2" name="그림 2" descr="EMB00000e04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6840" descr="EMB00000e04699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14475" cy="523875"/>
            <wp:effectExtent l="0" t="0" r="9525" b="9525"/>
            <wp:docPr id="1" name="그림 1" descr="EMB00000e04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6984" descr="EMB00000e04699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720E9" w:rsidRDefault="008720E9" w:rsidP="008720E9"/>
    <w:sectPr w:rsidR="002B4572" w:rsidRPr="008720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E9"/>
    <w:rsid w:val="003A70E5"/>
    <w:rsid w:val="008720E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F5F2E-3ABE-43A5-A74D-103EBDC6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720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720E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720E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720E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720E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0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theme" Target="theme/theme1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1557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2025-06-16T13:11:00Z</dcterms:created>
  <dcterms:modified xsi:type="dcterms:W3CDTF">2025-06-16T13:11:00Z</dcterms:modified>
</cp:coreProperties>
</file>