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873" w:rsidRDefault="00335873" w:rsidP="00335873">
      <w:pPr>
        <w:pStyle w:val="1-10"/>
        <w:spacing w:before="200"/>
        <w:ind w:left="2970" w:hanging="2970"/>
        <w:rPr>
          <w:color w:val="FF0000"/>
        </w:rPr>
      </w:pPr>
      <w:bookmarkStart w:id="0" w:name="_GoBack"/>
      <w:bookmarkEnd w:id="0"/>
    </w:p>
    <w:p w:rsidR="00335873" w:rsidRDefault="00335873">
      <w:pPr>
        <w:pStyle w:val="a3"/>
        <w:spacing w:line="288" w:lineRule="auto"/>
        <w:jc w:val="center"/>
      </w:pPr>
      <w:r>
        <w:t>(Subject) 1과목 : 방송통신일반 (Subject)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뉴미디어가 보급되었을 때 이를 이용할 수 있는 계층과 그렇지 못한 계층 간의 간격이 커짐을 지적한 가설은?</w:t>
      </w:r>
    </w:p>
    <w:p>
      <w:r>
        <w:t>[choice]</w:t>
      </w:r>
    </w:p>
    <w:p>
      <w:r>
        <w:t>①정보격차가설</w:t>
      </w:r>
    </w:p>
    <w:p>
      <w:r>
        <w:t>② 의제설정가설</w:t>
      </w:r>
    </w:p>
    <w:p>
      <w:r>
        <w:t>③ 제한효과가설</w:t>
      </w:r>
    </w:p>
    <w:p>
      <w:r>
        <w:t>④ 탄환이론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FM 대역에서 디지털 라디오방송을 위한 주요 전송방식의 종류가 아닌 것은?</w:t>
      </w:r>
    </w:p>
    <w:p>
      <w:r>
        <w:t>[choice]</w:t>
      </w:r>
    </w:p>
    <w:p>
      <w:r>
        <w:t>① DRM</w:t>
      </w:r>
    </w:p>
    <w:p>
      <w:r>
        <w:t>② IBOC</w:t>
      </w:r>
    </w:p>
    <w:p>
      <w:r>
        <w:t>③ Eureka-147</w:t>
      </w:r>
    </w:p>
    <w:p>
      <w:r>
        <w:t>④ DVB-T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파장별 단색광이 모두 같은 에너지를 가진다 해도, 눈이 같은 밝기로 느끼지 않는 현상은?</w:t>
      </w:r>
    </w:p>
    <w:p>
      <w:r>
        <w:t>[choice]</w:t>
      </w:r>
    </w:p>
    <w:p>
      <w:r>
        <w:t>① 명암의 순응도 특성</w:t>
      </w:r>
    </w:p>
    <w:p>
      <w:r>
        <w:t>② 색순응도 특성</w:t>
      </w:r>
    </w:p>
    <w:p>
      <w:r>
        <w:t>③ 시감도 특성</w:t>
      </w:r>
    </w:p>
    <w:p>
      <w:r>
        <w:t>④ 비시감도 특성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HDTVm DMB 등 디지털방송에 사용하는 영상 압축방식이 아닌 것은?</w:t>
      </w:r>
    </w:p>
    <w:p>
      <w:r>
        <w:t>[choice]</w:t>
      </w:r>
    </w:p>
    <w:p>
      <w:r>
        <w:t>① AC-3</w:t>
      </w:r>
    </w:p>
    <w:p>
      <w:r>
        <w:t>② H.264</w:t>
      </w:r>
    </w:p>
    <w:p>
      <w:r>
        <w:t>③ MPEG-4</w:t>
      </w:r>
    </w:p>
    <w:p>
      <w:r>
        <w:t>④ MPEG-2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인간의 눈에 의해 지각되는 빛의 단위시간당 에너지인 광속의 단위는?</w:t>
      </w:r>
    </w:p>
    <w:p>
      <w:r>
        <w:t>[choice]</w:t>
      </w:r>
    </w:p>
    <w:p>
      <w:r>
        <w:t>① 루멘(lumen)</w:t>
      </w:r>
    </w:p>
    <w:p>
      <w:r>
        <w:t>② 칸델라(candela)</w:t>
      </w:r>
    </w:p>
    <w:p>
      <w:r>
        <w:t>③ 룩스(lux)</w:t>
      </w:r>
    </w:p>
    <w:p>
      <w:r>
        <w:t>④ 니츠(nits)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인물 조명에 대한 설명으로 틀린 것은?</w:t>
      </w:r>
    </w:p>
    <w:p>
      <w:r>
        <w:t>[choice]</w:t>
      </w:r>
    </w:p>
    <w:p>
      <w:r>
        <w:t>① 베이스 라이트 : 인물, 배경을 포함하여 전체에 균등한 밝기를 주는 확산 조명</w:t>
      </w:r>
    </w:p>
    <w:p w:rsidR="00335873" w:rsidRDefault="00335873" w:rsidP="003358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필 라이트 : 키 라이트에 의해 생기는 어두운 부분을 수정하기 위한 조명</w:t>
      </w:r>
    </w:p>
    <w:p w:rsidR="00335873" w:rsidRDefault="00335873" w:rsidP="003358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터치 라이트 : 수평선이나 배경의 세트에 액센트를 만들기 위한 조명</w:t>
      </w:r>
    </w:p>
    <w:p w:rsidR="00335873" w:rsidRDefault="00335873" w:rsidP="0033587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굴림" w:hint="eastAsia"/>
          <w:b/>
          <w:bCs/>
          <w:sz w:val="18"/>
          <w:szCs w:val="18"/>
        </w:rPr>
        <w:t>④ </w:t>
      </w:r>
      <w:r>
        <w:rPr>
          <w:rFonts w:ascii="굴림" w:hint="eastAsia"/>
          <w:sz w:val="18"/>
          <w:szCs w:val="18"/>
        </w:rPr>
        <w:t>풋 라이트 : 인물의 정면 위쪽으로부터의 조명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FM 라디오 방송 88~108[MHz]의 주파수대역에서 주파수 편이량이 72[kHz]일 때 FM 방송의 변조지수는? (단, 신호파 주파수는 4[kHz]로 가정한다.)</w:t>
      </w:r>
    </w:p>
    <w:p>
      <w:r>
        <w:t>[choice]</w:t>
      </w:r>
    </w:p>
    <w:p>
      <w:r>
        <w:t>① 10</w:t>
      </w:r>
    </w:p>
    <w:p>
      <w:r>
        <w:t>② 15</w:t>
      </w:r>
    </w:p>
    <w:p>
      <w:r>
        <w:t>③ 18</w:t>
      </w:r>
    </w:p>
    <w:p>
      <w:r>
        <w:t>④ 20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위성 방송에서 전계 방향이 시간에 따라 회전하는 편파는?</w:t>
      </w:r>
    </w:p>
    <w:p>
      <w:r>
        <w:t>[choice]</w:t>
      </w:r>
    </w:p>
    <w:p>
      <w:r>
        <w:t>① 수직편파</w:t>
      </w:r>
    </w:p>
    <w:p>
      <w:r>
        <w:t>② 수평편파</w:t>
      </w:r>
    </w:p>
    <w:p>
      <w:r>
        <w:t>③ 원편파</w:t>
      </w:r>
    </w:p>
    <w:p>
      <w:r>
        <w:t>④ 사각편파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위성방송의 특징으로 옳지 않은 것은?</w:t>
      </w:r>
    </w:p>
    <w:p>
      <w:r>
        <w:t>[choice]</w:t>
      </w:r>
    </w:p>
    <w:p>
      <w:r>
        <w:t>① 위성으로부터 직접 전파를 수신하기 때문에 화질의 열화가 적다.</w:t>
      </w:r>
    </w:p>
    <w:p w:rsidR="00335873" w:rsidRDefault="00335873" w:rsidP="003358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산간벽지, 외딴 섬 등에서도 선명한 방송의 수신이 가능하다.</w:t>
      </w:r>
    </w:p>
    <w:p w:rsidR="00335873" w:rsidRDefault="00335873" w:rsidP="0033587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굴림" w:hint="eastAsia"/>
          <w:b/>
          <w:bCs/>
          <w:sz w:val="18"/>
          <w:szCs w:val="18"/>
        </w:rPr>
        <w:t>③ </w:t>
      </w:r>
      <w:r>
        <w:rPr>
          <w:rFonts w:ascii="굴림" w:hint="eastAsia"/>
          <w:sz w:val="18"/>
          <w:szCs w:val="18"/>
        </w:rPr>
        <w:t>위성을 중계매체로 하기 때문에 비상시 전국적인 방송이 불가능하다.</w:t>
      </w:r>
    </w:p>
    <w:p w:rsidR="00335873" w:rsidRDefault="00335873" w:rsidP="003358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양질의 영상과 음성 수신이 가능하다.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주파수가 3[Hz]인 신호를 FM 변조하여 변조된 신호의 최소 주파수와 최대 주파수가 각각 1[kHz]이고 4[kHz]인 경우 카슨 법칙(Carson's rule)에 따른 대역폭[Hz]은 얼마인가?</w:t>
      </w:r>
    </w:p>
    <w:p>
      <w:r>
        <w:t>[choice]</w:t>
      </w:r>
    </w:p>
    <w:p>
      <w:r>
        <w:t>① 2,002</w:t>
      </w:r>
    </w:p>
    <w:p>
      <w:r>
        <w:t>② 3,003</w:t>
      </w:r>
    </w:p>
    <w:p>
      <w:r>
        <w:t>③ 4,004</w:t>
      </w:r>
    </w:p>
    <w:p>
      <w:r>
        <w:t>④ 6,006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인터넷 멀티미디어 방송에서 “프로토콜(Protocol)”에 관한 설명으로 옳은 것은?</w:t>
      </w:r>
    </w:p>
    <w:p>
      <w:r>
        <w:t>[choice]</w:t>
      </w:r>
    </w:p>
    <w:p>
      <w:r>
        <w:t>① OSI(Open System Interconnection) 모델의 제3계층(네트워크층)에 해당되는 프로토콜로 패킷의 전송·경로제어를 위한 규약이다.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인터넷 멀티미디어 방송 콘텐츠의 시청 권한을 부여받은 사용자만이 이용할 수 있도록 제한함을 의미한다.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③ </w:t>
      </w:r>
      <w:r>
        <w:rPr>
          <w:rFonts w:ascii="굴림" w:hint="eastAsia"/>
          <w:sz w:val="18"/>
          <w:szCs w:val="18"/>
        </w:rPr>
        <w:t>정보기기 상호간의 접속이나 절단방식, 통신방식, 주고받을 자료의 형식, 오류검출방식, 코드변환방식, 전송속도 등 여러 가지 통신규칙과 방법에 대해 약속한 통신규약이다.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인터넷상에서 특정 다수에게 동일한 데이터를 전송할 수 있는 방식으로써 인터넷멀티미디어 방송 제공을 희망하는 이용자에게 선별적으로 전송하는 방식이다.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디지털방송 기술의 방식별 전송방식과 변조방식이 옳지 않은 것은?</w:t>
      </w:r>
    </w:p>
    <w:p>
      <w:r>
        <w:t>[choice]</w:t>
      </w:r>
    </w:p>
    <w:p>
      <w:r>
        <w:t>① ATSC3.0 : OFDM과 16QAM</w:t>
      </w:r>
    </w:p>
    <w:p w:rsidR="00335873" w:rsidRDefault="00335873" w:rsidP="0033587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b/>
          <w:bCs/>
          <w:sz w:val="18"/>
          <w:szCs w:val="18"/>
        </w:rPr>
        <w:t>② </w:t>
      </w:r>
      <w:r>
        <w:rPr>
          <w:rFonts w:ascii="굴림" w:hint="eastAsia"/>
          <w:sz w:val="18"/>
          <w:szCs w:val="18"/>
        </w:rPr>
        <w:t>DVB-H : VSB와 QPSK</w:t>
      </w:r>
    </w:p>
    <w:p w:rsidR="00335873" w:rsidRDefault="00335873" w:rsidP="0033587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T-DMB : OFDM과 DQPSK</w:t>
      </w:r>
    </w:p>
    <w:p w:rsidR="00335873" w:rsidRDefault="00335873" w:rsidP="0033587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MediaFLO : OFDM과 QPSK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EPG(Electronic Program Guide)에 대한 설명으로 옳지 않은 것은?</w:t>
      </w:r>
    </w:p>
    <w:p>
      <w:r>
        <w:t>[choice]</w:t>
      </w:r>
    </w:p>
    <w:p>
      <w:r>
        <w:t>① 단순히 채널번호 또는 채널의 업/다운 기능만을 제공한다.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 채널별 프로그램의 요약 및 일정표를 만들기 위해 셋톱 박스와 함께 사용되는 응용 프로그램이다.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채널별, 장르별로 다양한 표시가 가능하여 시청자가 손쉽게 원하는 프로그램을 찾도록 지원한다.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EPG 서비스는 인터넷의 포털사이트와 같은 기능이다.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CATV 시스템 중 헤드엔드 설비에 속하지 않는 것은?</w:t>
      </w:r>
    </w:p>
    <w:p>
      <w:r>
        <w:t>[choice]</w:t>
      </w:r>
    </w:p>
    <w:p>
      <w:r>
        <w:t>① 위상방송 재송신시설</w:t>
      </w:r>
    </w:p>
    <w:p>
      <w:r>
        <w:t>② 자체방송시설</w:t>
      </w:r>
    </w:p>
    <w:p>
      <w:r>
        <w:t>③ 중계시설</w:t>
      </w:r>
    </w:p>
    <w:p>
      <w:r>
        <w:t>④ 모니터 및 제어시설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디지털 케이블방송의 신호 압축방식이 아닌 것은?</w:t>
      </w:r>
    </w:p>
    <w:p>
      <w:r>
        <w:t>[choice]</w:t>
      </w:r>
    </w:p>
    <w:p>
      <w:r>
        <w:t>① MPEG-2</w:t>
      </w:r>
    </w:p>
    <w:p>
      <w:r>
        <w:t>② MPEG-4</w:t>
      </w:r>
    </w:p>
    <w:p>
      <w:r>
        <w:t>③ AC-3</w:t>
      </w:r>
    </w:p>
    <w:p>
      <w:r>
        <w:t>④ H.263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괄호 안에 알맞은 단어는 무엇인가?</w:t>
      </w:r>
    </w:p>
    <w:p w:rsidR="00335873" w:rsidRDefault="00335873" w:rsidP="003358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85825"/>
            <wp:effectExtent l="0" t="0" r="0" b="9525"/>
            <wp:docPr id="10" name="그림 10" descr="EMB000056346a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835168" descr="EMB000056346a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인터넷</w:t>
      </w:r>
    </w:p>
    <w:p>
      <w:r>
        <w:t>② 자유성</w:t>
      </w:r>
    </w:p>
    <w:p>
      <w:r>
        <w:t>③ 사회성</w:t>
      </w:r>
    </w:p>
    <w:p>
      <w:r>
        <w:t>④ 익명성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Digital Audio 시스템에 대한 설명으로 잘못된 것은?</w:t>
      </w:r>
    </w:p>
    <w:p>
      <w:r>
        <w:t>[choice]</w:t>
      </w:r>
    </w:p>
    <w:p>
      <w:r>
        <w:t>① MPEG-2 AAC 포맷은 기본적으로 데이터양을 줄이기 위해 인간 청각의 신호 마스킹 성질을 이용한다.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AC-3에서 다채널 전송용으로 압축률을 높이기 위해 채널 커플링 방법을 흔히 사용한다.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③ </w:t>
      </w:r>
      <w:r>
        <w:rPr>
          <w:rFonts w:ascii="굴림" w:hint="eastAsia"/>
          <w:sz w:val="18"/>
          <w:szCs w:val="18"/>
        </w:rPr>
        <w:t>Dolby사에 의해 개발된 다채널 전송용 Audio 코딩기술은 Dolby-C type이다.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디지털 Audio System 에서 Master와 Slave 장비간 Sync가 반드시 동일하게 제공되어야 한다.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음성신호 표본화주파수가 48[kHz], 2ch 방식, 16비트 양자화인 경우 전송률은 몇 [Mbps] 인가?</w:t>
      </w:r>
    </w:p>
    <w:p>
      <w:r>
        <w:t>[choice]</w:t>
      </w:r>
    </w:p>
    <w:p>
      <w:r>
        <w:t>① 1.236</w:t>
      </w:r>
    </w:p>
    <w:p>
      <w:r>
        <w:t>② 1.336</w:t>
      </w:r>
    </w:p>
    <w:p>
      <w:r>
        <w:t>③ 1.456</w:t>
      </w:r>
    </w:p>
    <w:p>
      <w:r>
        <w:t>④ 1.536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소셜미디어가 매스미디어에 비해 우위를 점하고 있다고 보기 어려운 것은 어느 것인가?</w:t>
      </w:r>
    </w:p>
    <w:p>
      <w:r>
        <w:t>[choice]</w:t>
      </w:r>
    </w:p>
    <w:p>
      <w:r>
        <w:t>① 사회적 관계</w:t>
      </w:r>
    </w:p>
    <w:p>
      <w:r>
        <w:t>② 정보의 공유</w:t>
      </w:r>
    </w:p>
    <w:p>
      <w:r>
        <w:t>③ 인맥 형성</w:t>
      </w:r>
    </w:p>
    <w:p>
      <w:r>
        <w:t>④ 대량의 메시지 전달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종합유선방송 사업자 별 시설에서 방송사업자(SO)의 설비가 아닌 것은?</w:t>
      </w:r>
    </w:p>
    <w:p>
      <w:r>
        <w:t>[choice]</w:t>
      </w:r>
    </w:p>
    <w:p>
      <w:r>
        <w:t>① 중계방송 설비</w:t>
      </w:r>
    </w:p>
    <w:p>
      <w:r>
        <w:t>② 제작, 편집 설비</w:t>
      </w:r>
    </w:p>
    <w:p>
      <w:r>
        <w:t>③ 프로그램수신 설비</w:t>
      </w:r>
    </w:p>
    <w:p>
      <w:r>
        <w:t>④ 분배센터 설비</w:t>
      </w:r>
    </w:p>
    <w:p w:rsidR="00335873" w:rsidRDefault="00335873" w:rsidP="0033587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35873" w:rsidRDefault="00335873">
      <w:pPr>
        <w:pStyle w:val="a3"/>
        <w:spacing w:line="288" w:lineRule="auto"/>
        <w:jc w:val="center"/>
      </w:pPr>
      <w:r>
        <w:t>(Subject) 2과목 : 방송통신기기 (Subject)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커패시턴스가 C[F]인 커패시터(capacitor)와 인덕턴스가 L[H]인 인덕터(inductor)가 병렬로 연결되는 LC 발진회로에서 공진 주파수 값은? (단, 발진회로에서의 에너지 손실은 없다.)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방송의 형태 분류 중 주파수에 따른 분류가 아닌 것은?</w:t>
      </w:r>
    </w:p>
    <w:p>
      <w:r>
        <w:t>[choice]</w:t>
      </w:r>
    </w:p>
    <w:p>
      <w:r>
        <w:t>① 무선 방송</w:t>
      </w:r>
    </w:p>
    <w:p>
      <w:r>
        <w:t>② 극초단파 방송</w:t>
      </w:r>
    </w:p>
    <w:p>
      <w:r>
        <w:t>③ 초단파 방송</w:t>
      </w:r>
    </w:p>
    <w:p>
      <w:r>
        <w:t>④ 중파 방송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전력 증폭률이 10인 증폭기의 입력에 10[dBm]의 전력이 입력되고, 증폭기를 통해 증폭된 신호가 10[dB]의 감쇠도를 갖는 감쇠기를 통과하게 되면 최종 출력신호의 전력[mW]은?</w:t>
      </w:r>
    </w:p>
    <w:p w:rsidR="00335873" w:rsidRDefault="00335873" w:rsidP="003358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819150"/>
            <wp:effectExtent l="0" t="0" r="0" b="0"/>
            <wp:docPr id="5" name="그림 5" descr="EMB000056346a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27056" descr="EMB000056346a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0.1</w:t>
      </w:r>
    </w:p>
    <w:p>
      <w:r>
        <w:t>② 1</w:t>
      </w:r>
    </w:p>
    <w:p>
      <w:r>
        <w:t>③ 10</w:t>
      </w:r>
    </w:p>
    <w:p>
      <w:r>
        <w:t>④ 100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동시에 소리가 들릴 때 큰 소리가 잘 들리고 작은 소리는 들리지 않으며, 낮은 진동수 소리는 잘 들리나 높은 진동수의 소리는 잘 들리지 않는 것은?</w:t>
      </w:r>
    </w:p>
    <w:p>
      <w:r>
        <w:t>[choice]</w:t>
      </w:r>
    </w:p>
    <w:p>
      <w:r>
        <w:t>① 마스킹 효과</w:t>
      </w:r>
    </w:p>
    <w:p>
      <w:r>
        <w:t>② 칵테일 효과</w:t>
      </w:r>
    </w:p>
    <w:p>
      <w:r>
        <w:t>③ 홀 효과</w:t>
      </w:r>
    </w:p>
    <w:p>
      <w:r>
        <w:t>④ 나비 효과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동영상, 이미지, 문서 등 디지털 자산의 생성부터 수정, 보관, 배표, 폐기에 이르는 디지털 자산의 생명 주기(life cycle) 전체를 관리하는 시스템은?</w:t>
      </w:r>
    </w:p>
    <w:p>
      <w:r>
        <w:t>[choice]</w:t>
      </w:r>
    </w:p>
    <w:p>
      <w:r>
        <w:t>① NPS(Network Production System)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② </w:t>
      </w:r>
      <w:r>
        <w:rPr>
          <w:rFonts w:ascii="굴림" w:hint="eastAsia"/>
          <w:sz w:val="18"/>
          <w:szCs w:val="18"/>
        </w:rPr>
        <w:t>MAM(Media Asset Management)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ITS(Intelligent Transport System)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VCR(Video Cassette Recorder)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스마트폰을 이용한 모바일 스트리밍 라이브방송을 하는 경우 스마트폰에서 수행하는 기능에 포함되지 않는 것은?</w:t>
      </w:r>
    </w:p>
    <w:p>
      <w:r>
        <w:t>[choice]</w:t>
      </w:r>
    </w:p>
    <w:p>
      <w:r>
        <w:t>① 스트리밍</w:t>
      </w:r>
    </w:p>
    <w:p>
      <w:r>
        <w:t>② 네트워킹</w:t>
      </w:r>
    </w:p>
    <w:p>
      <w:r>
        <w:t>③ 영상입력</w:t>
      </w:r>
    </w:p>
    <w:p>
      <w:r>
        <w:t>④ SDI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문장에서 설명하는 포맷의 용어는?</w:t>
      </w:r>
    </w:p>
    <w:p w:rsidR="00335873" w:rsidRDefault="00335873" w:rsidP="003358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47750"/>
            <wp:effectExtent l="0" t="0" r="9525" b="0"/>
            <wp:docPr id="4" name="그림 4" descr="EMB000056346a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33320" descr="EMB000056346a6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AC3</w:t>
      </w:r>
    </w:p>
    <w:p>
      <w:r>
        <w:t>② MP3</w:t>
      </w:r>
    </w:p>
    <w:p>
      <w:r>
        <w:t>③ WMA</w:t>
      </w:r>
    </w:p>
    <w:p>
      <w:r>
        <w:t>④ MP2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FM 수신기에서 AFC 회로의 주요 기능은?</w:t>
      </w:r>
    </w:p>
    <w:p>
      <w:r>
        <w:t>[choice]</w:t>
      </w:r>
    </w:p>
    <w:p>
      <w:r>
        <w:t>① 수신감도 향상</w:t>
      </w:r>
    </w:p>
    <w:p>
      <w:r>
        <w:t>② 선택도 향상</w:t>
      </w:r>
    </w:p>
    <w:p>
      <w:r>
        <w:t>③ 감도 조정</w:t>
      </w:r>
    </w:p>
    <w:p>
      <w:r>
        <w:t>④ 주파수 안정도 향상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지상파 방송용 콤바이너(Combiner)의 종류가 아닌 것은?</w:t>
      </w:r>
    </w:p>
    <w:p>
      <w:r>
        <w:t>[choice]</w:t>
      </w:r>
    </w:p>
    <w:p>
      <w:r>
        <w:t>① Hybrid 방식</w:t>
      </w:r>
    </w:p>
    <w:p w:rsidR="00335873" w:rsidRDefault="00335873" w:rsidP="003358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Star Point 방식</w:t>
      </w:r>
    </w:p>
    <w:p w:rsidR="00335873" w:rsidRDefault="00335873" w:rsidP="0033587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③ </w:t>
      </w:r>
      <w:r>
        <w:rPr>
          <w:rFonts w:ascii="굴림" w:hint="eastAsia"/>
          <w:sz w:val="18"/>
          <w:szCs w:val="18"/>
        </w:rPr>
        <w:t>BAnd Pass Filter 방식</w:t>
      </w:r>
    </w:p>
    <w:p w:rsidR="00335873" w:rsidRDefault="00335873" w:rsidP="0033587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Wave-guide Directional 방식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반송파대 잡음비(C/N)가 10dB 이상이어야 하는 위성방송에서 잡음 전력이 1[W]인 경우 반송파 전력은 몇 와트[Watt] 이상이어야 하는가?</w:t>
      </w:r>
    </w:p>
    <w:p>
      <w:r>
        <w:t>[choice]</w:t>
      </w:r>
    </w:p>
    <w:p>
      <w:r>
        <w:t>① 1</w:t>
      </w:r>
    </w:p>
    <w:p>
      <w:r>
        <w:t>② 10</w:t>
      </w:r>
    </w:p>
    <w:p>
      <w:r>
        <w:t>③ 20</w:t>
      </w:r>
    </w:p>
    <w:p>
      <w:r>
        <w:t>④ 40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인터넷 비즈니스를 위한 모델의 설명으로 맞지 않는 것은?</w:t>
      </w:r>
    </w:p>
    <w:p>
      <w:r>
        <w:t>[choice]</w:t>
      </w:r>
    </w:p>
    <w:p>
      <w:r>
        <w:t>① B2C : 비즈니스의 대상을 일반 소비자로 한다.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B2B : 기업 간의 영리를 목적으로 한다.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C2C : 일반 소비자간의 상업 행위를 목적으로 한다.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④ </w:t>
      </w:r>
      <w:r>
        <w:rPr>
          <w:rFonts w:ascii="굴림" w:hint="eastAsia"/>
          <w:sz w:val="18"/>
          <w:szCs w:val="18"/>
        </w:rPr>
        <w:t>O2C : 공공단체와 기업 간의 정보를 교류한다.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상이한 네트워크, 해상도, 프로세서 성능, 사용자 인터페이스 등에서 공통으로 사용될 수 있도록 콘텐츠 변환 기능을 제공하는 것은?</w:t>
      </w:r>
    </w:p>
    <w:p>
      <w:r>
        <w:t>[choice]</w:t>
      </w:r>
    </w:p>
    <w:p>
      <w:r>
        <w:t>① CMS(Content Management System)</w:t>
      </w:r>
    </w:p>
    <w:p w:rsidR="00335873" w:rsidRDefault="00335873" w:rsidP="00335873">
      <w:pPr>
        <w:pStyle w:val="a3"/>
        <w:spacing w:after="80" w:line="288" w:lineRule="auto"/>
        <w:ind w:left="5058" w:hanging="5058"/>
        <w:jc w:val="left"/>
      </w:pPr>
      <w:r>
        <w:rPr>
          <w:rFonts w:ascii="굴림" w:hint="eastAsia"/>
          <w:b/>
          <w:bCs/>
          <w:sz w:val="18"/>
          <w:szCs w:val="18"/>
        </w:rPr>
        <w:t>② </w:t>
      </w:r>
      <w:r>
        <w:rPr>
          <w:rFonts w:ascii="굴림" w:hint="eastAsia"/>
          <w:sz w:val="18"/>
          <w:szCs w:val="18"/>
        </w:rPr>
        <w:t>트랜스코딩(Transcoding)</w:t>
      </w:r>
    </w:p>
    <w:p w:rsidR="00335873" w:rsidRDefault="00335873" w:rsidP="00335873">
      <w:pPr>
        <w:pStyle w:val="a3"/>
        <w:spacing w:after="80" w:line="288" w:lineRule="auto"/>
        <w:ind w:left="5058" w:hanging="5058"/>
        <w:jc w:val="left"/>
      </w:pPr>
      <w:r>
        <w:rPr>
          <w:rFonts w:ascii="굴림" w:hint="eastAsia"/>
          <w:sz w:val="18"/>
          <w:szCs w:val="18"/>
        </w:rPr>
        <w:t>    ③ CDN(Content Delivery Network)</w:t>
      </w:r>
    </w:p>
    <w:p w:rsidR="00335873" w:rsidRDefault="00335873" w:rsidP="00335873">
      <w:pPr>
        <w:pStyle w:val="a3"/>
        <w:spacing w:after="80" w:line="288" w:lineRule="auto"/>
        <w:ind w:left="5058" w:hanging="5058"/>
        <w:jc w:val="left"/>
      </w:pPr>
      <w:r>
        <w:rPr>
          <w:rFonts w:ascii="굴림" w:hint="eastAsia"/>
          <w:sz w:val="18"/>
          <w:szCs w:val="18"/>
        </w:rPr>
        <w:t>④ 인제스트(Ingest)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디지털 비디오 신호의 아이패턴이 불량하게 되는 원인이 아닌 것은?</w:t>
      </w:r>
    </w:p>
    <w:p>
      <w:r>
        <w:t>[choice]</w:t>
      </w:r>
    </w:p>
    <w:p>
      <w:r>
        <w:t>① 강우 감쇠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잡음의 혼입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③ </w:t>
      </w:r>
      <w:r>
        <w:rPr>
          <w:rFonts w:ascii="굴림" w:hint="eastAsia"/>
          <w:sz w:val="18"/>
          <w:szCs w:val="18"/>
        </w:rPr>
        <w:t>임피던스의 정합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디지털 장비의 Clock 주파수의 불안정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스펙트럼 분석기로 측정할 수 없는 것은?</w:t>
      </w:r>
    </w:p>
    <w:p>
      <w:r>
        <w:t>[choice]</w:t>
      </w:r>
    </w:p>
    <w:p>
      <w:r>
        <w:t>① 신호의 주파수 및 레벨</w:t>
      </w:r>
    </w:p>
    <w:p>
      <w:r>
        <w:t>② 잡음 전력 및 C/N 비</w:t>
      </w:r>
    </w:p>
    <w:p>
      <w:r>
        <w:t>③ 색도의 신호 레벨</w:t>
      </w:r>
    </w:p>
    <w:p>
      <w:r>
        <w:t>④ 주파수 대역폭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지상파 DMB에 적용된 동영상 압축규격으로 MPEG-2보다 압축효율이 2배 이상 뛰어나고 국제표준화기구(ISO) 산하 동영상전문가그룹 MPEG과 국제전기통신연합(ITU)의 전기통신 표준화 부문(ITU-T)에서 승인한 동영상 압축규격은?</w:t>
      </w:r>
    </w:p>
    <w:p>
      <w:r>
        <w:t>[choice]</w:t>
      </w:r>
    </w:p>
    <w:p>
      <w:r>
        <w:t>① MPEG-4 BIFS</w:t>
      </w:r>
    </w:p>
    <w:p>
      <w:r>
        <w:t>② H.264</w:t>
      </w:r>
    </w:p>
    <w:p>
      <w:r>
        <w:t>③ MPEG-4 BSAC</w:t>
      </w:r>
    </w:p>
    <w:p>
      <w:r>
        <w:t>④ AAC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카메라에서 F값(F-number)이 클수록 나타나는 현상은?</w:t>
      </w:r>
    </w:p>
    <w:p>
      <w:r>
        <w:t>[choice]</w:t>
      </w:r>
    </w:p>
    <w:p>
      <w:r>
        <w:t>① 빛의 양은 적게 들어오고 심도는 깊어진다.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빛의 양은 적게 들어오고 심도는 얇아진다.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빛의 양은 많이 들어오고 심도는 깊어진다.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빛의 양은 많이 들어오고 심도는 앏아진다.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QPSK 변조 방식에서 변조된 신호의 심볼(symbol) 당 전송되는 비트 수는?</w:t>
      </w:r>
    </w:p>
    <w:p>
      <w:r>
        <w:t>[choice]</w:t>
      </w:r>
    </w:p>
    <w:p>
      <w:r>
        <w:t>① 2</w:t>
      </w:r>
    </w:p>
    <w:p>
      <w:r>
        <w:t>② 4</w:t>
      </w:r>
    </w:p>
    <w:p>
      <w:r>
        <w:t>③ 8</w:t>
      </w:r>
    </w:p>
    <w:p>
      <w:r>
        <w:t>④ 16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방송음향기기의 모니터 기능을 설명하는 것 중 맞지 않은 것은?</w:t>
      </w:r>
    </w:p>
    <w:p>
      <w:r>
        <w:t>[choice]</w:t>
      </w:r>
    </w:p>
    <w:p>
      <w:r>
        <w:t>① VU(Volume unit)미터는 –20~+3[dB]범위의 눈금으로 구성되며 4[VU]는 신호강도 100%를 의미한다.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Peak meter는 상승 응답속도가 매우 빠르고 상대적으로 하강속도는 느려서 신호의 피크레벨을 정확히 지시할 수 있다.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③ </w:t>
      </w:r>
      <w:r>
        <w:rPr>
          <w:rFonts w:ascii="굴림" w:hint="eastAsia"/>
          <w:sz w:val="18"/>
          <w:szCs w:val="18"/>
        </w:rPr>
        <w:t>위상미터(Phase meter)에 표시되는 위상각은 두 입력신호(X축과 Y축 각 입력)의 크기에 변한다.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Peak meter는 음의 찌그러짐 방지 및 기기보호에 적절히 활용될 수 있다.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위성 방송용 파라볼라 안테나에서 수신 전파의 주파수대는 12[Ghz], 안테나의 직경은 1[m], 안테나의 개구효일이 0.64라고 할 때 이득은 약 몇 [dB] 인가?</w:t>
      </w:r>
    </w:p>
    <w:p>
      <w:r>
        <w:t>[choice]</w:t>
      </w:r>
    </w:p>
    <w:p>
      <w:r>
        <w:t>① 20[dB]</w:t>
      </w:r>
    </w:p>
    <w:p>
      <w:r>
        <w:t>② 30[dB]</w:t>
      </w:r>
    </w:p>
    <w:p>
      <w:r>
        <w:t>③ 40[dB]</w:t>
      </w:r>
    </w:p>
    <w:p>
      <w:r>
        <w:t>④ 50[dB]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HFC(Hybrid Fiber Coaxial)에 대한 설명으로 옳은 것은?</w:t>
      </w:r>
    </w:p>
    <w:p>
      <w:r>
        <w:t>[choice]</w:t>
      </w:r>
    </w:p>
    <w:p>
      <w:r>
        <w:t>① 광 케이블로 구성된 유선 방송망을 말한다.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방송국에서 가입자까지의 선로는 동축케이블로 연결된다.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③ </w:t>
      </w:r>
      <w:r>
        <w:rPr>
          <w:rFonts w:ascii="굴림" w:hint="eastAsia"/>
          <w:sz w:val="18"/>
          <w:szCs w:val="18"/>
        </w:rPr>
        <w:t>광케이블과 동축케이블의 혼합된 선로를 말한다.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광분배점에서 가입자 댁까지 광케이블을 사용한다.</w:t>
      </w:r>
    </w:p>
    <w:p w:rsidR="00335873" w:rsidRDefault="00335873" w:rsidP="0033587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35873" w:rsidRDefault="00335873">
      <w:pPr>
        <w:pStyle w:val="a3"/>
        <w:spacing w:line="288" w:lineRule="auto"/>
        <w:jc w:val="center"/>
      </w:pPr>
      <w:r>
        <w:t>(Subject) 3과목 : 방송미디어공학 (Subject)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단위 면적당 압력으로 측정된 음압세기가 기준음압의 2배일 때 음압레벨은?</w:t>
      </w:r>
    </w:p>
    <w:p>
      <w:r>
        <w:t>[choice]</w:t>
      </w:r>
    </w:p>
    <w:p>
      <w:r>
        <w:t>① 12[dB]</w:t>
      </w:r>
    </w:p>
    <w:p>
      <w:r>
        <w:t>② 9[dB]</w:t>
      </w:r>
    </w:p>
    <w:p>
      <w:r>
        <w:t>③6[dB]</w:t>
      </w:r>
    </w:p>
    <w:p>
      <w:r>
        <w:t>④ 3[dB]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디지털 신호 처리 체계에서 원신호와 샘플링 주파수와의 관계는?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 : 샘플링주파수, f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 : 원시호의 최대주파수)</w:t>
      </w:r>
    </w:p>
    <w:p>
      <w:r>
        <w:t>[choice]</w:t>
      </w:r>
    </w:p>
    <w:p>
      <w:r>
        <w:t>① fs ＜ fmax</w:t>
      </w:r>
    </w:p>
    <w:p>
      <w:r>
        <w:t>② fs = fmax</w:t>
      </w:r>
    </w:p>
    <w:p>
      <w:r>
        <w:t>③ fs ＞ fmax</w:t>
      </w:r>
    </w:p>
    <w:p>
      <w:r>
        <w:t>④ fs ≥ fmax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긴급재난방송의 유형으로 틀린 것은?</w:t>
      </w:r>
    </w:p>
    <w:p>
      <w:r>
        <w:t>[choice]</w:t>
      </w:r>
    </w:p>
    <w:p>
      <w:r>
        <w:t>① 환경단체의 신고로 인한 환경공해 및 수질오염에 대한 보도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전시나 제3국으로부터의 공격 등 이에 준하는 긴급 사태 발생시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대형 사건이나 사고 등에 의한 재난발생시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급성전염병이나 신종인플루엔자 등 전염병의 급속한 전파 내지는 확산에 따른 인명피해 우려시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오디오믹서는 일반적으로 0[VU]를 몇 [dBm/600Ω]으로 설정하고 있는가?</w:t>
      </w:r>
    </w:p>
    <w:p>
      <w:r>
        <w:t>[choice]</w:t>
      </w:r>
    </w:p>
    <w:p>
      <w:r>
        <w:t>① 4[dBm/600Ω]</w:t>
      </w:r>
    </w:p>
    <w:p>
      <w:r>
        <w:t>② 3[dBm/600Ω]</w:t>
      </w:r>
    </w:p>
    <w:p>
      <w:r>
        <w:t>③ 2[dBm/600Ω]</w:t>
      </w:r>
    </w:p>
    <w:p>
      <w:r>
        <w:t>④ 1[dBm/600Ω]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지상파 디지털 라디오 방식이 아닌 것은?</w:t>
      </w:r>
    </w:p>
    <w:p>
      <w:r>
        <w:t>[choice]</w:t>
      </w:r>
    </w:p>
    <w:p>
      <w:r>
        <w:t>① DRM</w:t>
      </w:r>
    </w:p>
    <w:p>
      <w:r>
        <w:t>② DAB</w:t>
      </w:r>
    </w:p>
    <w:p>
      <w:r>
        <w:t>③ HD-Radio</w:t>
      </w:r>
    </w:p>
    <w:p>
      <w:r>
        <w:t>④ UHD방송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압축표준인 MPEG-1과 MPEG-2의 차이점에 대한 설명이 잘못된 것은?</w:t>
      </w:r>
    </w:p>
    <w:p>
      <w:r>
        <w:t>[choice]</w:t>
      </w:r>
    </w:p>
    <w:p>
      <w:r>
        <w:t>① MPEG-2에서는 4:2:0은 물론 4:2:2 와 4:4:4를 취급할 수 있다.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MPEG-2는 순차주사 뿐만 아니라 비월주사도 취급한다.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③ </w:t>
      </w:r>
      <w:r>
        <w:rPr>
          <w:rFonts w:ascii="굴림" w:hint="eastAsia"/>
          <w:sz w:val="18"/>
          <w:szCs w:val="18"/>
        </w:rPr>
        <w:t>MPEG-2는 MPEG-1의 부호화 비트열 규칙 중에서 일부분만 포함한다.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MPEG-2는 프레임뿐만 아니라 필드 부호화를 제공한다.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프레임간 복호를 위한 기준 프레임으로, 프레임간 예측을 쓰지 않고 해당 화면만 부호화 되는 화면은?</w:t>
      </w:r>
    </w:p>
    <w:p>
      <w:r>
        <w:t>[choice]</w:t>
      </w:r>
    </w:p>
    <w:p>
      <w:r>
        <w:t>① I 프레임</w:t>
      </w:r>
    </w:p>
    <w:p>
      <w:r>
        <w:t>② P 프레임</w:t>
      </w:r>
    </w:p>
    <w:p>
      <w:r>
        <w:t>③ R 프레임</w:t>
      </w:r>
    </w:p>
    <w:p>
      <w:r>
        <w:t>④ B 프레임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다음의 MPEG 규격 중 인터넷 유선망과 이동통신망 등 낮은 전송률로 동화상을 보내고자 개발된 데이터 압축과 복원기술에 대한 압축방법은?</w:t>
      </w:r>
    </w:p>
    <w:p>
      <w:r>
        <w:t>[choice]</w:t>
      </w:r>
    </w:p>
    <w:p>
      <w:r>
        <w:t>① MPEG-2</w:t>
      </w:r>
    </w:p>
    <w:p>
      <w:r>
        <w:t>② MPEG-4</w:t>
      </w:r>
    </w:p>
    <w:p>
      <w:r>
        <w:t>③ MPEG-7</w:t>
      </w:r>
    </w:p>
    <w:p>
      <w:r>
        <w:t>④ MPEG-21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우리나라의 지상파 DMB 기술의 기반이 된 기술표준은?</w:t>
      </w:r>
    </w:p>
    <w:p>
      <w:r>
        <w:t>[choice]</w:t>
      </w:r>
    </w:p>
    <w:p>
      <w:r>
        <w:t>① Eureka-147</w:t>
      </w:r>
    </w:p>
    <w:p>
      <w:r>
        <w:t>② ISDB-TSB</w:t>
      </w:r>
    </w:p>
    <w:p>
      <w:r>
        <w:t>③ DRM</w:t>
      </w:r>
    </w:p>
    <w:p>
      <w:r>
        <w:t>④ IBOC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MPEG-7에 대한 설명으로 옳은 것은?</w:t>
      </w:r>
    </w:p>
    <w:p>
      <w:r>
        <w:t>[choice]</w:t>
      </w:r>
    </w:p>
    <w:p>
      <w:r>
        <w:t>① 축적 미디어, 방송, 통신까지 범용으로 사용한다.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HDTV의 부호화를 위하여 개발되어진 방식이다.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저속의 전송매체에 사용을 목적으로 개발된 방식이다.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④ </w:t>
      </w:r>
      <w:r>
        <w:rPr>
          <w:rFonts w:ascii="굴림" w:hint="eastAsia"/>
          <w:sz w:val="18"/>
          <w:szCs w:val="18"/>
        </w:rPr>
        <w:t>콘텐츠 검색을 위한 기술들을 제공하는 것을 목적으로 한다.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3DTV(입체영상 TV)에 대한 설명이 틀린 것은?</w:t>
      </w:r>
    </w:p>
    <w:p>
      <w:r>
        <w:t>[choice]</w:t>
      </w:r>
    </w:p>
    <w:p>
      <w:r>
        <w:t>① 3D 영상은 2D 영상과 달리 생동감 및 현실감을 느낄 수 있는 영상이다.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시청하기 위하여 입체영상 감상용 안경과 같은 장치가 필요하다.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3DTV 시스템 구성요소는 콘텐츠 생성, 코딩, 전송, 디스플레이 등으로 이루어졌다.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④ </w:t>
      </w:r>
      <w:r>
        <w:rPr>
          <w:rFonts w:ascii="굴림" w:hint="eastAsia"/>
          <w:sz w:val="18"/>
          <w:szCs w:val="18"/>
        </w:rPr>
        <w:t>현재의 HDTV보다 화질이 4배 정도 더 선명하며 향후 5G 서비스 등과 결합될 것으로 예측된다.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국내 케이블 TV 유선방송의 전송망 시스템은?</w:t>
      </w:r>
    </w:p>
    <w:p>
      <w:r>
        <w:t>[choice]</w:t>
      </w:r>
    </w:p>
    <w:p>
      <w:r>
        <w:t>① HFC방식</w:t>
      </w:r>
    </w:p>
    <w:p>
      <w:r>
        <w:t>② RING방식</w:t>
      </w:r>
    </w:p>
    <w:p>
      <w:r>
        <w:t>③ MMD방식</w:t>
      </w:r>
    </w:p>
    <w:p>
      <w:r>
        <w:t>④ LMDS방식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콘텐츠 보안의 목표 달성을 위해 유지해야 하는 요소가 아닌 것은?</w:t>
      </w:r>
    </w:p>
    <w:p>
      <w:r>
        <w:t>[choice]</w:t>
      </w:r>
    </w:p>
    <w:p>
      <w:r>
        <w:t>① 확장성</w:t>
      </w:r>
    </w:p>
    <w:p>
      <w:r>
        <w:t>② 무결성</w:t>
      </w:r>
    </w:p>
    <w:p>
      <w:r>
        <w:t>③ 기밀성</w:t>
      </w:r>
    </w:p>
    <w:p>
      <w:r>
        <w:t>④ 가용성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디지털 미디어의 불법 또는 비인가 된 사용을 제한하기 위하여 저작권 소유자나 판권 소유자가 이용하는 정보 보호 기술은?</w:t>
      </w:r>
    </w:p>
    <w:p>
      <w:r>
        <w:t>[choice]</w:t>
      </w:r>
    </w:p>
    <w:p>
      <w:r>
        <w:t>① CAS</w:t>
      </w:r>
    </w:p>
    <w:p>
      <w:r>
        <w:t>② DRM</w:t>
      </w:r>
    </w:p>
    <w:p>
      <w:r>
        <w:t>③ VOD</w:t>
      </w:r>
    </w:p>
    <w:p>
      <w:r>
        <w:t>④ PPV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두 개 또는 그 이상의 정보신호를 하나의 신호로 만든 후 동시에 전송하는 것을 무엇이라고 하는가?</w:t>
      </w:r>
    </w:p>
    <w:p>
      <w:r>
        <w:t>[choice]</w:t>
      </w:r>
    </w:p>
    <w:p>
      <w:r>
        <w:t>① 양자화</w:t>
      </w:r>
    </w:p>
    <w:p>
      <w:r>
        <w:t>② 부호화</w:t>
      </w:r>
    </w:p>
    <w:p>
      <w:r>
        <w:t>③ 고속화</w:t>
      </w:r>
    </w:p>
    <w:p>
      <w:r>
        <w:t>④ 다중화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실감미디어 방송의 하나의 형태로 두 개의 레이저 광이 서로 만나서 일으키는 빛의 간섭 현상을 이용하여 입체 정보를 기록하고 콘텐츠를 입체적으로 재생할 수 있는 기술은?</w:t>
      </w:r>
    </w:p>
    <w:p>
      <w:r>
        <w:t>[choice]</w:t>
      </w:r>
    </w:p>
    <w:p>
      <w:r>
        <w:t>① 홀로그램</w:t>
      </w:r>
    </w:p>
    <w:p>
      <w:r>
        <w:t>② 증강현실</w:t>
      </w:r>
    </w:p>
    <w:p>
      <w:r>
        <w:t>③ 가상현실</w:t>
      </w:r>
    </w:p>
    <w:p>
      <w:r>
        <w:t>④ 혼합현실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멀티미디어 데이터를 활용한 대화형 텔레비전시스템을 구성하기 위하여 가정의 텔레비전에 부착하는 장치는?</w:t>
      </w:r>
    </w:p>
    <w:p>
      <w:r>
        <w:t>[choice]</w:t>
      </w:r>
    </w:p>
    <w:p>
      <w:r>
        <w:t>① 셋톱박스</w:t>
      </w:r>
    </w:p>
    <w:p>
      <w:r>
        <w:t>② 미디어 서버</w:t>
      </w:r>
    </w:p>
    <w:p>
      <w:r>
        <w:t>③ 지역 통합 노드</w:t>
      </w:r>
    </w:p>
    <w:p>
      <w:r>
        <w:t>④ 트랜스포트 네트워크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SNS와 스마트폰이 결합된 새로운 소통 방식인 소셜 미디어의 특징으로 옳지 않은 것은?</w:t>
      </w:r>
    </w:p>
    <w:p>
      <w:r>
        <w:t>[choice]</w:t>
      </w:r>
    </w:p>
    <w:p>
      <w:r>
        <w:t>① 유무선 인터넷의 통합으로 소통의 접근성이 강화되었다.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이용자가 급증하여 정보 공유의 공간이 확장되었다.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언제 어디서나 개방과 참여를 통한 상호작용이 가능하다.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④ </w:t>
      </w:r>
      <w:r>
        <w:rPr>
          <w:rFonts w:ascii="굴림" w:hint="eastAsia"/>
          <w:sz w:val="18"/>
          <w:szCs w:val="18"/>
        </w:rPr>
        <w:t>스마트폰과 SNS 사용자의 개인 정보 보안성은 심각하지 않다.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반사음이 전혀 없는 자유음장에서 음원으로 부터의 거리가 두배가 되는 지점에서의 음압은 얼마나 낮아질까?</w:t>
      </w:r>
    </w:p>
    <w:p>
      <w:r>
        <w:t>[choice]</w:t>
      </w:r>
    </w:p>
    <w:p>
      <w:r>
        <w:t>① 3[dB]</w:t>
      </w:r>
    </w:p>
    <w:p>
      <w:r>
        <w:t>② 6[dB]</w:t>
      </w:r>
    </w:p>
    <w:p>
      <w:r>
        <w:t>③ 9[dB]</w:t>
      </w:r>
    </w:p>
    <w:p>
      <w:r>
        <w:t>④ 12[dB]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소셜미디어의 순기능으로 볼 수 없는 것은?</w:t>
      </w:r>
    </w:p>
    <w:p>
      <w:r>
        <w:t>[choice]</w:t>
      </w:r>
    </w:p>
    <w:p>
      <w:r>
        <w:t>① 빠른 정보 수집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영향력과 여론 형성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개인의 콘텐츠 생산 및 배포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④ </w:t>
      </w:r>
      <w:r>
        <w:rPr>
          <w:rFonts w:ascii="굴림" w:hint="eastAsia"/>
          <w:sz w:val="18"/>
          <w:szCs w:val="18"/>
        </w:rPr>
        <w:t>정보의 신뢰도 상승</w:t>
      </w:r>
    </w:p>
    <w:p w:rsidR="00335873" w:rsidRDefault="00335873" w:rsidP="0033587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35873" w:rsidRDefault="00335873">
      <w:pPr>
        <w:pStyle w:val="a3"/>
        <w:spacing w:line="288" w:lineRule="auto"/>
        <w:jc w:val="center"/>
      </w:pPr>
      <w:r>
        <w:t>(Subject) 4과목 : 방송통신시스템 (Subject)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다음과 같은 조건에서 전체 전송량은?</w:t>
      </w:r>
    </w:p>
    <w:p w:rsidR="00335873" w:rsidRDefault="00335873" w:rsidP="003358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666750"/>
            <wp:effectExtent l="0" t="0" r="0" b="0"/>
            <wp:docPr id="3" name="그림 3" descr="EMB000056346a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633496" descr="EMB000056346a6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44.736[Mbps]</w:t>
      </w:r>
    </w:p>
    <w:p>
      <w:r>
        <w:t>② 46.286[Mbps]</w:t>
      </w:r>
    </w:p>
    <w:p>
      <w:r>
        <w:t>③ 49.368[Mbps]</w:t>
      </w:r>
    </w:p>
    <w:p>
      <w:r>
        <w:t>④47.824[Mbps]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변조의 필요성과 관계가 먼 것은?</w:t>
      </w:r>
    </w:p>
    <w:p>
      <w:r>
        <w:t>[choice]</w:t>
      </w:r>
    </w:p>
    <w:p>
      <w:r>
        <w:t>① 안테나 크기의 소형화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하나의 통신로에 여러 신호의 동시 전송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장비의 소형화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④ </w:t>
      </w:r>
      <w:r>
        <w:rPr>
          <w:rFonts w:ascii="굴림" w:hint="eastAsia"/>
          <w:sz w:val="18"/>
          <w:szCs w:val="18"/>
        </w:rPr>
        <w:t>출력의 증대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AM 방송에 관한 설명 중 옳은 것은?</w:t>
      </w:r>
    </w:p>
    <w:p>
      <w:r>
        <w:t>[choice]</w:t>
      </w:r>
    </w:p>
    <w:p>
      <w:r>
        <w:t>① 중파 대역의 지표파로 FM보다 높은 주파수를 사용한다.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송신용 안테나로 파라볼라 안테나를 사용한다.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레벨변동의 영향을 받지 않는다.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④ </w:t>
      </w:r>
      <w:r>
        <w:rPr>
          <w:rFonts w:ascii="굴림" w:hint="eastAsia"/>
          <w:sz w:val="18"/>
          <w:szCs w:val="18"/>
        </w:rPr>
        <w:t>포락선 검파회로가 사용된다.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아래 빈칸에 들어갈 숫자가 순서대로 적절히 배열된 것은?</w:t>
      </w:r>
    </w:p>
    <w:p w:rsidR="00335873" w:rsidRDefault="00335873" w:rsidP="003358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409700"/>
            <wp:effectExtent l="0" t="0" r="0" b="0"/>
            <wp:docPr id="2" name="그림 2" descr="EMB000056346a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638896" descr="EMB000056346a6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2, 313, 832, 4, 188</w:t>
      </w:r>
    </w:p>
    <w:p>
      <w:r>
        <w:t>② 4, 188, 313, 2, 832</w:t>
      </w:r>
    </w:p>
    <w:p>
      <w:r>
        <w:t>③ 2, 188, 832, 2, 313</w:t>
      </w:r>
    </w:p>
    <w:p>
      <w:r>
        <w:t>④ 188, 2, 313, 4, 832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인터넷 멀티미디어 방송 제공사업자 설비와 가입자 단말장치의 음성신호 압축 및 복호화 형식은?</w:t>
      </w:r>
    </w:p>
    <w:p>
      <w:r>
        <w:t>[choice]</w:t>
      </w:r>
    </w:p>
    <w:p>
      <w:r>
        <w:t>① ISO/IEC 13818-7 Advanced Audio Coding(AAC) 및 AC-3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MPEG-1 Layer Ⅰ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MPEG-1 Layer Ⅱ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MPEG-2 Layer Ⅰ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FM 수신기의 보조회로가 아닌 것은?</w:t>
      </w:r>
    </w:p>
    <w:p>
      <w:r>
        <w:t>[choice]</w:t>
      </w:r>
    </w:p>
    <w:p>
      <w:r>
        <w:t>① 진폭제한기</w:t>
      </w:r>
    </w:p>
    <w:p>
      <w:r>
        <w:t>② 디엠퍼시스회로</w:t>
      </w:r>
    </w:p>
    <w:p>
      <w:r>
        <w:t>③ 스켈치 회로</w:t>
      </w:r>
    </w:p>
    <w:p>
      <w:r>
        <w:t>④ IDC 회로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IPTV 시스템의 구성요소 중 실시간 채널에 대한 암호화 및 VoD 콘텐츠의 사전 암호화를 수행하며 시청권한을 제어함으로써 인증된 사용자에 한해 채널 및 콘텐츠를 이용할 수 있도록 하는 시스템은?</w:t>
      </w:r>
    </w:p>
    <w:p>
      <w:r>
        <w:t>[choice]</w:t>
      </w:r>
    </w:p>
    <w:p>
      <w:r>
        <w:t>① T-Commerce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② </w:t>
      </w:r>
      <w:r>
        <w:rPr>
          <w:rFonts w:ascii="굴림" w:hint="eastAsia"/>
          <w:sz w:val="18"/>
          <w:szCs w:val="18"/>
        </w:rPr>
        <w:t>CAS(Conditional Access System)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CMS(Cintents Management System)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VoD 시스템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국내에서 방송 중인 위성방송의 오디오 압축규격은?</w:t>
      </w:r>
    </w:p>
    <w:p>
      <w:r>
        <w:t>[choice]</w:t>
      </w:r>
    </w:p>
    <w:p>
      <w:r>
        <w:t>① BSAC</w:t>
      </w:r>
    </w:p>
    <w:p>
      <w:r>
        <w:t>② AAC</w:t>
      </w:r>
    </w:p>
    <w:p>
      <w:r>
        <w:t>③ MPEG-4</w:t>
      </w:r>
    </w:p>
    <w:p>
      <w:r>
        <w:t>④ MPEG-2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지상파 DMB에서 사용하는 멀티캐리어 OFDM 변조방식의 특성이 아닌 것은?</w:t>
      </w:r>
    </w:p>
    <w:p>
      <w:r>
        <w:t>[choice]</w:t>
      </w:r>
    </w:p>
    <w:p>
      <w:r>
        <w:t>① 다중경로 페이딩에 강하다.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주파수 이용효율이 우수하다.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무선채널에서 고속전송이 가능하다.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④ </w:t>
      </w:r>
      <w:r>
        <w:rPr>
          <w:rFonts w:ascii="굴림" w:hint="eastAsia"/>
          <w:sz w:val="18"/>
          <w:szCs w:val="18"/>
        </w:rPr>
        <w:t>유럽식 DVB-T 및 미국식 ATSC DTV에서 사용된다.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AM송신기의 구성요소가 아닌 것은?</w:t>
      </w:r>
    </w:p>
    <w:p>
      <w:r>
        <w:t>[choice]</w:t>
      </w:r>
    </w:p>
    <w:p>
      <w:r>
        <w:t>① 완충증폭기</w:t>
      </w:r>
    </w:p>
    <w:p>
      <w:r>
        <w:t>② 주파수 체배기</w:t>
      </w:r>
    </w:p>
    <w:p>
      <w:r>
        <w:t>③ 여진 증폭기</w:t>
      </w:r>
    </w:p>
    <w:p>
      <w:r>
        <w:t>④ 프리앰퍼시스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영상 제작장비의 특성을 측정하는 장비가 아닌 것은?</w:t>
      </w:r>
    </w:p>
    <w:p>
      <w:r>
        <w:t>[choice]</w:t>
      </w:r>
    </w:p>
    <w:p>
      <w:r>
        <w:t>① 파형측정기(Waveform Monitor)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벡터스코프(Vector Scope)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신호발생기(Signal Generator)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④ </w:t>
      </w:r>
      <w:r>
        <w:rPr>
          <w:rFonts w:ascii="굴림" w:hint="eastAsia"/>
          <w:sz w:val="18"/>
          <w:szCs w:val="18"/>
        </w:rPr>
        <w:t>스펙트럼 분석기(Spectrum Analyzer)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인터넷상에서 대용량의 음성이나 영상 파일을 압축한 후, 여러 개의 조각으로 나눠서 전송하는 기술은?</w:t>
      </w:r>
    </w:p>
    <w:p>
      <w:r>
        <w:t>[choice]</w:t>
      </w:r>
    </w:p>
    <w:p>
      <w:r>
        <w:t>① Push 기술</w:t>
      </w:r>
    </w:p>
    <w:p>
      <w:r>
        <w:t>② Streaming 기술</w:t>
      </w:r>
    </w:p>
    <w:p>
      <w:r>
        <w:t>③ Anycast 기술</w:t>
      </w:r>
    </w:p>
    <w:p>
      <w:r>
        <w:t>④ Multicast 기술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디지털 자산에 대한 획득, 제작, 편집, 배포가 유기적으로 이루어질 수 있도록 디지털 자산을 관리하는 시스템을 의미하는 용어가 아닌 것은?</w:t>
      </w:r>
    </w:p>
    <w:p>
      <w:r>
        <w:t>[choice]</w:t>
      </w:r>
    </w:p>
    <w:p>
      <w:r>
        <w:t>① MAM(Media Asset Management System)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DAM(Digital Asset Management System)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CMS(Contents Management System)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④ </w:t>
      </w:r>
      <w:r>
        <w:rPr>
          <w:rFonts w:ascii="굴림" w:hint="eastAsia"/>
          <w:sz w:val="18"/>
          <w:szCs w:val="18"/>
        </w:rPr>
        <w:t>NPS(Network Production System)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주파수변조에서 최대주파수편이가 75[kHz]와 최대변조신호의 주파수가 15[kHz]일 경우에 FM 주파수의 대역폭으로 옳은 것은?</w:t>
      </w:r>
    </w:p>
    <w:p>
      <w:r>
        <w:t>[choice]</w:t>
      </w:r>
    </w:p>
    <w:p>
      <w:r>
        <w:t>① 15[kHz]</w:t>
      </w:r>
    </w:p>
    <w:p>
      <w:r>
        <w:t>② 75[kHz]</w:t>
      </w:r>
    </w:p>
    <w:p>
      <w:r>
        <w:t>③ 150[kHz]</w:t>
      </w:r>
    </w:p>
    <w:p>
      <w:r>
        <w:t>④ 180[kHz]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안테나의 이득을 절대이득(dBi)과 상대이득(dBd)으로 구분해 볼 수 있는데, 이중 상대이득이 5.5[dBd]인 경우 절대이득은 몇 [dBi] 인가?</w:t>
      </w:r>
    </w:p>
    <w:p>
      <w:r>
        <w:t>[choice]</w:t>
      </w:r>
    </w:p>
    <w:p>
      <w:r>
        <w:t>① 7.65[dBi]</w:t>
      </w:r>
    </w:p>
    <w:p>
      <w:r>
        <w:t>② 8.55[dBi]</w:t>
      </w:r>
    </w:p>
    <w:p>
      <w:r>
        <w:t>③ 9.15[dBi]</w:t>
      </w:r>
    </w:p>
    <w:p>
      <w:r>
        <w:t>④ 11.22[dBi]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통신용접지의 접지선에 대한 설명이 잘못된 것은?</w:t>
      </w:r>
    </w:p>
    <w:p>
      <w:r>
        <w:t>[choice]</w:t>
      </w:r>
    </w:p>
    <w:p>
      <w:r>
        <w:t>① 접지선의 종류 및 크기는 설계도면에 따른다.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② </w:t>
      </w:r>
      <w:r>
        <w:rPr>
          <w:rFonts w:ascii="굴림" w:hint="eastAsia"/>
          <w:sz w:val="18"/>
          <w:szCs w:val="18"/>
        </w:rPr>
        <w:t>전선색상은 검정색을 사용하여야 한다.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접지단자함에서 접지극에 이르는 전선은 접지용 비닐전선(GV)을 사용한다.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배선은 배선공사 섹션에 따른다.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통신/방송위성에 사용하는 Ku Band 주파수대는?</w:t>
      </w:r>
    </w:p>
    <w:p>
      <w:r>
        <w:t>[choice]</w:t>
      </w:r>
    </w:p>
    <w:p>
      <w:r>
        <w:t>① 8[GHz]-1.25[GHz]</w:t>
      </w:r>
    </w:p>
    <w:p>
      <w:r>
        <w:t>② 12.5[GHz]-18[GHz]</w:t>
      </w:r>
    </w:p>
    <w:p>
      <w:r>
        <w:t>③ 18[GHz]-26.5[GHz]</w:t>
      </w:r>
    </w:p>
    <w:p>
      <w:r>
        <w:t>④ 26.5[GHz]-40[GHz]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유선방송국설비는 매월 방송신호를 측정·시험하여 그 결과를 기록·관리하여야 하는데, 그 항목에 해당되지 않은 것은?</w:t>
      </w:r>
    </w:p>
    <w:p>
      <w:r>
        <w:t>[choice]</w:t>
      </w:r>
    </w:p>
    <w:p>
      <w:r>
        <w:t>① 반송파의 주파수 편차</w:t>
      </w:r>
    </w:p>
    <w:p>
      <w:r>
        <w:t>② 전원 험 변조도</w:t>
      </w:r>
    </w:p>
    <w:p>
      <w:r>
        <w:t>③ 혼 변조도</w:t>
      </w:r>
    </w:p>
    <w:p>
      <w:r>
        <w:t>④ 전계강도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영상신호를 분리하는 장치인 분기기와 분배기의 차이점에 대한 설명으로 옳은 것은?</w:t>
      </w:r>
    </w:p>
    <w:p>
      <w:r>
        <w:t>[choice]</w:t>
      </w:r>
    </w:p>
    <w:p>
      <w:r>
        <w:t>① 분기기는 입력신호를 불균등하게 분리하고 분배기는 균등하게 분리하는 것이다.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분기기는 입력신호를 균등하게 분리하고 분배기는 불균등하게 분리하는 것이다.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분기기는 입력신호를 증폭하지 않고 분리하고 분배기는 증폭하여 분리하는 것이다.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분기기는 입력신호를 증폭하여 분리하고 분배기는 증폭하지 않고 분리하는 것이다.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쌍곡면 반사면을 이용하여 두 번의 반사로 수신된 신호를 초점에 모아주는 위상 안테나는?</w:t>
      </w:r>
    </w:p>
    <w:p>
      <w:r>
        <w:t>[choice]</w:t>
      </w:r>
    </w:p>
    <w:p>
      <w:r>
        <w:t>① 접시형 안테나</w:t>
      </w:r>
    </w:p>
    <w:p>
      <w:r>
        <w:t>② 그레고리 안테나</w:t>
      </w:r>
    </w:p>
    <w:p>
      <w:r>
        <w:t>③ 평면 안테나</w:t>
      </w:r>
    </w:p>
    <w:p>
      <w:r>
        <w:t>④ 카세그레인 안테나</w:t>
      </w:r>
    </w:p>
    <w:p w:rsidR="00335873" w:rsidRDefault="00335873" w:rsidP="0033587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35873" w:rsidRDefault="00335873">
      <w:pPr>
        <w:pStyle w:val="a3"/>
        <w:spacing w:line="288" w:lineRule="auto"/>
        <w:jc w:val="center"/>
      </w:pPr>
      <w:r>
        <w:t>(Subject) 5과목 : 컴퓨터일반 및 방송설비기준 (Subject)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텔레비전 수신료를 면제받을 수 있는 경우가 아닌 것은?</w:t>
      </w:r>
    </w:p>
    <w:p>
      <w:r>
        <w:t>[choice]</w:t>
      </w:r>
    </w:p>
    <w:p>
      <w:r>
        <w:t>① 「국민기초생활보장법」에 의한 생계급여의 수급자가 소지한 수상기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영업을 목적으로 설치한 수상기 중 1개월 이상의 휴업으로 시청하지 않는 수상기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주거전용의 주택용 전력사용량이 월 100킬로와트 미만인 세대가 소지한 수상기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「장애인복지법」에 따라 등록된 시각·청각 장애인이 생활하는 가정의 수상기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중계유선방송 및 음악유선방송설비와 수신자설비의 분계점을 정확하게 표현한 것은?</w:t>
      </w:r>
    </w:p>
    <w:p>
      <w:r>
        <w:t>[choice]</w:t>
      </w:r>
    </w:p>
    <w:p>
      <w:r>
        <w:t>① 도로와 택지 또는 공동주택단지의 각 단지와의 경계점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행정구역의 실선에 따라 각각 동별로 정한 경계점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간선도로와 하천 또는 행정구역이 동으로 정한 경계점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국도와 간선도로 또는 대단위 주택단지와의 경계점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종합유선방송국 설비의 기술적 조건에 대한 사항 중 틀린 것은?</w:t>
      </w:r>
    </w:p>
    <w:p>
      <w:r>
        <w:t>[choice]</w:t>
      </w:r>
    </w:p>
    <w:p>
      <w:r>
        <w:t>① 종합유선방송국이 사용할 수 있는 대역내 주파수 대역은 5.75[MHz]부터 1,002[MHz]이다.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② </w:t>
      </w:r>
      <w:r>
        <w:rPr>
          <w:rFonts w:ascii="굴림" w:hint="eastAsia"/>
          <w:sz w:val="18"/>
          <w:szCs w:val="18"/>
        </w:rPr>
        <w:t>영상신호의 휘도신호와 색차신호의 표본당 비트수는 4비트로 한다.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디지털채널의 변조방식 및 전송조건 등은 「디지털 유선방송 송수신 정합」 표준을 따른다.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아날로그 종합유선방송국의 주 전송장치의 전송방식은 진폭변조방식으로 한다.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디지털 텔레비전 방송프로그램의 표준 음량은 평균 음량을 몇 LKFS로 하며, 운용상의 허용오차 범위는? (단, 클래식, 국악 등 전문 음악프로그램을 생방송으로 제공하는 경우에는 이 음량기준을 적용하지 아니한다.)</w:t>
      </w:r>
    </w:p>
    <w:p>
      <w:r>
        <w:t>[choice]</w:t>
      </w:r>
    </w:p>
    <w:p>
      <w:r>
        <w:t>① -20, ±1dB 이내</w:t>
      </w:r>
    </w:p>
    <w:p>
      <w:r>
        <w:t>② -22, ±1dB 이내</w:t>
      </w:r>
    </w:p>
    <w:p>
      <w:r>
        <w:t>③ -24, ±2dB 이내</w:t>
      </w:r>
    </w:p>
    <w:p>
      <w:r>
        <w:t>④ -26, ±2dB 이내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공사를 설계한 용역업자는 그가 작성 또는 제공한 실시 설계도서를 해당 공사가 준공된 후 보관기간은?</w:t>
      </w:r>
    </w:p>
    <w:p>
      <w:r>
        <w:t>[choice]</w:t>
      </w:r>
    </w:p>
    <w:p>
      <w:r>
        <w:t>① 3년</w:t>
      </w:r>
    </w:p>
    <w:p>
      <w:r>
        <w:t>② 4년</w:t>
      </w:r>
    </w:p>
    <w:p>
      <w:r>
        <w:t>③ 5년</w:t>
      </w:r>
    </w:p>
    <w:p>
      <w:r>
        <w:t>④ 6년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디지털 종합유선방송국에 사용되는 ATSC 8-VSB 변조기의 출력레벨 기준값은?</w:t>
      </w:r>
    </w:p>
    <w:p>
      <w:r>
        <w:t>[choice]</w:t>
      </w:r>
    </w:p>
    <w:p>
      <w:r>
        <w:t>① 50±5 [dBmV]</w:t>
      </w:r>
    </w:p>
    <w:p>
      <w:r>
        <w:t>② 50±10 [dBmV]</w:t>
      </w:r>
    </w:p>
    <w:p>
      <w:r>
        <w:t>③ 75±5 [dBmV]</w:t>
      </w:r>
    </w:p>
    <w:p>
      <w:r>
        <w:t>④ 75±10 [dBmV]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종합유선방송용 변조기의 특성 중 진폭변조기의 입력특성으로 기준값이 잘못된 것은?</w:t>
      </w:r>
    </w:p>
    <w:p>
      <w:r>
        <w:t>[choice]</w:t>
      </w:r>
    </w:p>
    <w:p>
      <w:r>
        <w:t>① 영상신호 입력레벨 : 140±4[IRE]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영상신호 임피던스 : 75[Ω]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③ </w:t>
      </w:r>
      <w:r>
        <w:rPr>
          <w:rFonts w:ascii="굴림" w:hint="eastAsia"/>
          <w:sz w:val="18"/>
          <w:szCs w:val="18"/>
        </w:rPr>
        <w:t>음성신호 입력레벨 : 0±10[dBm]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음성신호 임피던스 : 600±30[Ω]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C클래스 IP주소를 할당받는 기업에서 팀별로 네트워크를 나누어 사용하려고 한다. 한 팀에 16개의 서브넷 ID를 원할 경우 이 기업의 서브넷 마스크는 무엇인가?</w:t>
      </w:r>
    </w:p>
    <w:p>
      <w:r>
        <w:t>[choice]</w:t>
      </w:r>
    </w:p>
    <w:p>
      <w:r>
        <w:t>① 255.255.255.0</w:t>
      </w:r>
    </w:p>
    <w:p>
      <w:r>
        <w:t>② 255.255.255.128</w:t>
      </w:r>
    </w:p>
    <w:p>
      <w:r>
        <w:t>③ 255.255.255.192</w:t>
      </w:r>
    </w:p>
    <w:p>
      <w:r>
        <w:t>④ 255.255.255.240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데이터 정제에서 영향 분석 및 수정을 위해 오류를 개발자에게 할당한 상태를 나타내는 용어는?</w:t>
      </w:r>
    </w:p>
    <w:p>
      <w:r>
        <w:t>[choice]</w:t>
      </w:r>
    </w:p>
    <w:p>
      <w:r>
        <w:t>① Fixed</w:t>
      </w:r>
    </w:p>
    <w:p>
      <w:r>
        <w:t>② Assigned</w:t>
      </w:r>
    </w:p>
    <w:p>
      <w:r>
        <w:t>③ Deferred</w:t>
      </w:r>
    </w:p>
    <w:p>
      <w:r>
        <w:t>④ Classified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서비스 커버리지 범위가 가장 작은 네트워크는 무엇인가?</w:t>
      </w:r>
    </w:p>
    <w:p>
      <w:r>
        <w:t>[choice]</w:t>
      </w:r>
    </w:p>
    <w:p>
      <w:r>
        <w:t>① LAN(Local Area Network)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MAN(Metropolitan Area Network)</w:t>
      </w:r>
    </w:p>
    <w:p w:rsidR="00335873" w:rsidRDefault="00335873" w:rsidP="00335873">
      <w:pPr>
        <w:pStyle w:val="a3"/>
        <w:spacing w:after="80" w:line="288" w:lineRule="auto"/>
        <w:ind w:left="722" w:hanging="722"/>
        <w:jc w:val="left"/>
      </w:pPr>
      <w:r>
        <w:rPr>
          <w:rFonts w:ascii="굴림" w:hint="eastAsia"/>
          <w:sz w:val="18"/>
          <w:szCs w:val="18"/>
        </w:rPr>
        <w:t>    ③ WAN(Wide Area Network)</w:t>
      </w:r>
    </w:p>
    <w:p w:rsidR="00335873" w:rsidRDefault="00335873" w:rsidP="00335873">
      <w:pPr>
        <w:pStyle w:val="a3"/>
        <w:spacing w:after="80" w:line="288" w:lineRule="auto"/>
        <w:ind w:left="722" w:hanging="722"/>
        <w:jc w:val="left"/>
      </w:pPr>
      <w:r>
        <w:rPr>
          <w:rFonts w:ascii="굴림" w:hint="eastAsia"/>
          <w:b/>
          <w:bCs/>
          <w:sz w:val="18"/>
          <w:szCs w:val="18"/>
        </w:rPr>
        <w:t>④ </w:t>
      </w:r>
      <w:r>
        <w:rPr>
          <w:rFonts w:ascii="굴림" w:hint="eastAsia"/>
          <w:sz w:val="18"/>
          <w:szCs w:val="18"/>
        </w:rPr>
        <w:t>PAN(Personal Area Network)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이진수 10010011과 10100001을 논리합(OR)으로 맞게 변환한 값은?</w:t>
      </w:r>
    </w:p>
    <w:p>
      <w:r>
        <w:t>[choice]</w:t>
      </w:r>
    </w:p>
    <w:p>
      <w:r>
        <w:t>① 00110010</w:t>
      </w:r>
    </w:p>
    <w:p>
      <w:r>
        <w:t>② 10110011</w:t>
      </w:r>
    </w:p>
    <w:p>
      <w:r>
        <w:t>③ 10000001</w:t>
      </w:r>
    </w:p>
    <w:p>
      <w:r>
        <w:t>④ 10000100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C Class에 해당하는 유효한 IP주소는 무엇인가?</w:t>
      </w:r>
    </w:p>
    <w:p>
      <w:r>
        <w:t>[choice]</w:t>
      </w:r>
    </w:p>
    <w:p>
      <w:r>
        <w:t>① 190.77.88.53</w:t>
      </w:r>
    </w:p>
    <w:p>
      <w:r>
        <w:t>② 37.117.45.64</w:t>
      </w:r>
    </w:p>
    <w:p>
      <w:r>
        <w:t>③ 179.44.211.3</w:t>
      </w:r>
    </w:p>
    <w:p>
      <w:r>
        <w:t>④ 216.211.33.77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TCP/IP 계층과 보안 프로토콜의 연결이 틀린 것은?</w:t>
      </w:r>
    </w:p>
    <w:p>
      <w:r>
        <w:t>[choice]</w:t>
      </w:r>
    </w:p>
    <w:p>
      <w:r>
        <w:t>① 전송 – SSL, TLS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어플리케이션 – PGP, SSH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③ </w:t>
      </w:r>
      <w:r>
        <w:rPr>
          <w:rFonts w:ascii="굴림" w:hint="eastAsia"/>
          <w:sz w:val="18"/>
          <w:szCs w:val="18"/>
        </w:rPr>
        <w:t>인터넷 – IP Sec, L2F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네트워크 인터페이스 – PPTP, L2TP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기억 장치의 주소를 기억하는 제어 장치는?</w:t>
      </w:r>
    </w:p>
    <w:p>
      <w:r>
        <w:t>[choice]</w:t>
      </w:r>
    </w:p>
    <w:p>
      <w:r>
        <w:t>① 프로그램 카운터(PC)</w:t>
      </w:r>
    </w:p>
    <w:p>
      <w:r>
        <w:t>② 명령 레지스터(IR)</w:t>
      </w:r>
    </w:p>
    <w:p>
      <w:r>
        <w:t>③ 번지 레지스터(MAR)</w:t>
      </w:r>
    </w:p>
    <w:p>
      <w:r>
        <w:t>④ 기억 레지스터(MBR)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클라우드 서비스를 이중화하기 위한 설계원칙이 아닌 것은?</w:t>
      </w:r>
    </w:p>
    <w:p>
      <w:r>
        <w:t>[choice]</w:t>
      </w:r>
    </w:p>
    <w:p>
      <w:r>
        <w:t>① HDLC 프로토콜</w:t>
      </w:r>
    </w:p>
    <w:p>
      <w:r>
        <w:t>② 단일장애점(SPOF) 제거</w:t>
      </w:r>
    </w:p>
    <w:p>
      <w:r>
        <w:t>③ 서비스 지속성 보장</w:t>
      </w:r>
    </w:p>
    <w:p>
      <w:r>
        <w:t>④ 결함 격리 반영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네트워크 가상화의 종류에 해당하지 않는 것은?</w:t>
      </w:r>
    </w:p>
    <w:p>
      <w:r>
        <w:t>[choice]</w:t>
      </w:r>
    </w:p>
    <w:p>
      <w:r>
        <w:t>① 호스트 가상화</w:t>
      </w:r>
    </w:p>
    <w:p>
      <w:r>
        <w:t>② 링크 가상화</w:t>
      </w:r>
    </w:p>
    <w:p>
      <w:r>
        <w:t>③ 광통신 가상화</w:t>
      </w:r>
    </w:p>
    <w:p>
      <w:r>
        <w:t>④ 라우터 가상화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보기의 내용은 마이크로프로세서의 동작을 나타낸 것이다. 순서가 올바른 것은?</w:t>
      </w:r>
    </w:p>
    <w:p w:rsidR="00335873" w:rsidRDefault="00335873" w:rsidP="003358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495300"/>
            <wp:effectExtent l="0" t="0" r="0" b="0"/>
            <wp:docPr id="1" name="그림 1" descr="EMB000056346a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137592" descr="EMB000056346a6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(3)-(4)-(1)-(2)</w:t>
      </w:r>
    </w:p>
    <w:p>
      <w:r>
        <w:t>② (4)-(1)-(2)-(3)</w:t>
      </w:r>
    </w:p>
    <w:p>
      <w:r>
        <w:t>③ (3)-(1)-(4)-(2)</w:t>
      </w:r>
    </w:p>
    <w:p>
      <w:r>
        <w:t>④ (4)-(2)-(3)-(1)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교육방송에 대한 수신료의 지원은 한국방송공사가 행하는 방송에 대한 송신지원에 소요되는 금액과는 별도로 매년 수신료 수입의 얼마를 지원해야 하는가?</w:t>
      </w:r>
    </w:p>
    <w:p>
      <w:r>
        <w:t>[choice]</w:t>
      </w:r>
    </w:p>
    <w:p>
      <w:r>
        <w:t>① 100분의 2</w:t>
      </w:r>
    </w:p>
    <w:p>
      <w:r>
        <w:t>② 100분의 3</w:t>
      </w:r>
    </w:p>
    <w:p>
      <w:r>
        <w:t>③ 100분의 4</w:t>
      </w:r>
    </w:p>
    <w:p>
      <w:r>
        <w:t>④ 100분의 5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중 방송통신설비의 관리 규정을 정하고 그 규정에 따라 방송통신설비를 관리해야 하는 사업자가 아닌 것은?</w:t>
      </w:r>
    </w:p>
    <w:p>
      <w:r>
        <w:t>[choice]</w:t>
      </w:r>
    </w:p>
    <w:p>
      <w:r>
        <w:t>① 회선설비 보유사업자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지상파방송사업자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인터넷 멀티미디어 방송제공사업자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④ </w:t>
      </w:r>
      <w:r>
        <w:rPr>
          <w:rFonts w:ascii="굴림" w:hint="eastAsia"/>
          <w:sz w:val="18"/>
          <w:szCs w:val="18"/>
        </w:rPr>
        <w:t>중계유선방송사업자</w:t>
      </w:r>
    </w:p>
    <w:p>
      <w:r>
        <w:t>&lt;&lt;&lt;QUESTION&gt;&gt;&gt;</w:t>
      </w:r>
    </w:p>
    <w:p w:rsidR="00335873" w:rsidRDefault="00335873" w:rsidP="0033587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지상파방송사업자(공동체라디오방송사업자는 제외)·종합유선방송사업자·위성방송사업자 또는 인터넷 멀티미디어 방송 제공사업자는 기술결합서비스를 제공하려할 경우 신고하여야 할 곳이 틀린 것은?</w:t>
      </w:r>
    </w:p>
    <w:p>
      <w:r>
        <w:t>[choice]</w:t>
      </w:r>
    </w:p>
    <w:p>
      <w:r>
        <w:t>① 지상파방송사업자는 방송통신위원회에 신고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종합유선방송사업자는 과학기술정보통신부장관에게 신고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③ </w:t>
      </w:r>
      <w:r>
        <w:rPr>
          <w:rFonts w:ascii="굴림" w:hint="eastAsia"/>
          <w:sz w:val="18"/>
          <w:szCs w:val="18"/>
        </w:rPr>
        <w:t>인터넷 멀티미디어 방송 제공사업자는 방송통신위원회에 신고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위성방송사업자는 과학기술정보통신부장관에게 신고</w:t>
      </w: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335873" w:rsidTr="003358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35873" w:rsidTr="003358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35873" w:rsidTr="003358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35873" w:rsidTr="003358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35873" w:rsidTr="003358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35873" w:rsidTr="003358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35873" w:rsidTr="003358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35873" w:rsidTr="003358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35873" w:rsidTr="003358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35873" w:rsidTr="003358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35873" w:rsidTr="003358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35873" w:rsidTr="003358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35873" w:rsidTr="003358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35873" w:rsidTr="003358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35873" w:rsidTr="003358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35873" w:rsidTr="003358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35873" w:rsidTr="003358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335873" w:rsidTr="003358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35873" w:rsidTr="003358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335873" w:rsidTr="003358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335873" w:rsidRDefault="00335873" w:rsidP="00335873"/>
    <w:sectPr w:rsidR="002B4572" w:rsidRPr="003358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873"/>
    <w:rsid w:val="00335873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CD14B-1FFA-4912-B0A4-9BA00F945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3587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3587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3587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3587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3587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9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2248</Words>
  <Characters>12815</Characters>
  <Application>Microsoft Office Word</Application>
  <DocSecurity>0</DocSecurity>
  <Lines>106</Lines>
  <Paragraphs>30</Paragraphs>
  <ScaleCrop>false</ScaleCrop>
  <Company/>
  <LinksUpToDate>false</LinksUpToDate>
  <CharactersWithSpaces>15033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2025-06-16T13:18:00Z</dcterms:created>
  <dcterms:modified xsi:type="dcterms:W3CDTF">2025-06-16T13:18:00Z</dcterms:modified>
</cp:coreProperties>
</file>