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08" w:rsidRDefault="004F0C08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택벌작업에 대한 설명으로 옳은 것은?</w:t>
      </w:r>
    </w:p>
    <w:p>
      <w:r>
        <w:t>[choice]</w:t>
      </w:r>
    </w:p>
    <w:p>
      <w:r>
        <w:t>① 양수 수종의 갱신에 적당하다.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일시 벌채량이 많아 경제적이다.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소면적이 임지에서 보속생산이 가능하다.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임목 벌채가 쉽고 치수에 손상을 주지 않는다.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묘포 작업 중 밭갈이, 쇄토, 작상 작업의 효과가 아닌 것은?</w:t>
      </w:r>
    </w:p>
    <w:p>
      <w:r>
        <w:t>[choice]</w:t>
      </w:r>
    </w:p>
    <w:p>
      <w:r>
        <w:t>① 잡초의 발생을 억제한다.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유용 토양미생물이 증가한다.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토양의 통기성을 증가시켜 준다.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풍화작용을 지연시켜 준다.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장미과에 속하는 수종은?</w:t>
      </w:r>
    </w:p>
    <w:p>
      <w:r>
        <w:t>[choice]</w:t>
      </w:r>
    </w:p>
    <w:p>
      <w:r>
        <w:t>① Taxus cuspidata</w:t>
      </w:r>
    </w:p>
    <w:p>
      <w:r>
        <w:t>② Prunus serrulata</w:t>
      </w:r>
    </w:p>
    <w:p>
      <w:r>
        <w:t>③ Albizia julibrissin</w:t>
      </w:r>
    </w:p>
    <w:p>
      <w:r>
        <w:t>④ Populus davidiana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잎에 유관속이 1개인 수종은?</w:t>
      </w:r>
    </w:p>
    <w:p>
      <w:r>
        <w:t>[choice]</w:t>
      </w:r>
    </w:p>
    <w:p>
      <w:r>
        <w:t>① Pinus rigida</w:t>
      </w:r>
    </w:p>
    <w:p>
      <w:r>
        <w:t>② Pinus densiflora</w:t>
      </w:r>
    </w:p>
    <w:p>
      <w:r>
        <w:t>③ Pinus koraiensis</w:t>
      </w:r>
    </w:p>
    <w:p>
      <w:r>
        <w:t>④ Pinus thunbergii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종자가 휴면하는 원인으로 옳지 않은 것은?</w:t>
      </w:r>
    </w:p>
    <w:p>
      <w:r>
        <w:t>[choice]</w:t>
      </w:r>
    </w:p>
    <w:p>
      <w:r>
        <w:t>① 미성숙한 배</w:t>
      </w:r>
    </w:p>
    <w:p>
      <w:r>
        <w:t>② 가스교환 촉진</w:t>
      </w:r>
    </w:p>
    <w:p>
      <w:r>
        <w:t>③ 종피의 기계적 작용</w:t>
      </w:r>
    </w:p>
    <w:p>
      <w:r>
        <w:t>④ 종자 내의 생장억제 물질 존재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가지치기에 대한 설명으로 옳은 것은?</w:t>
      </w:r>
    </w:p>
    <w:p>
      <w:r>
        <w:t>[choice]</w:t>
      </w:r>
    </w:p>
    <w:p>
      <w:r>
        <w:t>① 벚나무는 절단면이 잘 유합된다.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지름 5cm 이상의 가지를 잘라낸다.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형질이 좋은 수목을 대상으로 우선 실시한다.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살아있는 가지를 치는 시기는 봄부터 여름까지가 좋다.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풀베기 작업을 실시하기에 가장 적합한 시기는?</w:t>
      </w:r>
    </w:p>
    <w:p>
      <w:r>
        <w:t>[choice]</w:t>
      </w:r>
    </w:p>
    <w:p>
      <w:r>
        <w:t>① 3월~5월</w:t>
      </w:r>
    </w:p>
    <w:p>
      <w:r>
        <w:t>② 6월~8월</w:t>
      </w:r>
    </w:p>
    <w:p>
      <w:r>
        <w:t>③ 9월~11월</w:t>
      </w:r>
    </w:p>
    <w:p>
      <w:r>
        <w:t>④ 12월~1월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수목의 내음성에 대한 설명으로 옳지 않은 것은?</w:t>
      </w:r>
    </w:p>
    <w:p>
      <w:r>
        <w:t>[choice]</w:t>
      </w:r>
    </w:p>
    <w:p>
      <w:r>
        <w:t>① 버드나무와 자작나무는 양수이다.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양수는 음수보다 광포화점이 높다.</w:t>
      </w:r>
    </w:p>
    <w:p w:rsidR="004F0C08" w:rsidRDefault="004F0C08" w:rsidP="004F0C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음수는 어릴 때 그늘에서 잘 견딘다.</w:t>
      </w:r>
    </w:p>
    <w:p w:rsidR="004F0C08" w:rsidRDefault="004F0C08" w:rsidP="004F0C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양수와 음수를 구분하는 기준은 햇빛을 좋아하는 정도이다.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측아의 발달을 억제하는 정아우세 현상에 관여하는 호르몬은?</w:t>
      </w:r>
    </w:p>
    <w:p>
      <w:r>
        <w:t>[choice]</w:t>
      </w:r>
    </w:p>
    <w:p>
      <w:r>
        <w:t>① 옥신</w:t>
      </w:r>
    </w:p>
    <w:p>
      <w:r>
        <w:t>② 지베렐린</w:t>
      </w:r>
    </w:p>
    <w:p>
      <w:r>
        <w:t>③ 사이토키닌</w:t>
      </w:r>
    </w:p>
    <w:p>
      <w:r>
        <w:t>④ 아브시스산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개화 및 결실 과정에서 화기의 구조와 종자 또는 열매의 상호 관계를 올바르게 연결한 것은?</w:t>
      </w:r>
    </w:p>
    <w:p>
      <w:r>
        <w:t>[choice]</w:t>
      </w:r>
    </w:p>
    <w:p>
      <w:r>
        <w:t>① 자방-종자</w:t>
      </w:r>
    </w:p>
    <w:p>
      <w:r>
        <w:t>② 배주-열매</w:t>
      </w:r>
    </w:p>
    <w:p>
      <w:r>
        <w:t>③ 낙핵-배유</w:t>
      </w:r>
    </w:p>
    <w:p>
      <w:r>
        <w:t>④ 주피-종피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수목의 개화생리에 대한 설명으로 옳지 않은 것은?</w:t>
      </w:r>
    </w:p>
    <w:p>
      <w:r>
        <w:t>[choice]</w:t>
      </w:r>
    </w:p>
    <w:p>
      <w:r>
        <w:t>① 지베렐린은 개화에 영향을 미친다.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개화 능력은 유전적 요인과 관련이 있다.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스트레스를 주면 개화가 억제된다.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수목의 영양 상태를 좋게 하면 개화가 촉진된다.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임목 종자의 품질기준 중 효율에 대한 설명으로 옳은 것은?</w:t>
      </w:r>
    </w:p>
    <w:p>
      <w:r>
        <w:t>[choice]</w:t>
      </w:r>
    </w:p>
    <w:p>
      <w:r>
        <w:t>① 발아율과 순량율을 곱한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종자가 일제히 싹트는 힘을 의미한다.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씨앗의 충실도를 무게로 파악하여 나타낸다.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종자수에 대한 발아 종자수의 백분율이다.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산벌작업에서 결실량이 많은 해에 일부 임목을 벌채하여 종자 산포를 돕는 것으로 1회의 벌채로 목적을 달성하는 것은?</w:t>
      </w:r>
    </w:p>
    <w:p>
      <w:r>
        <w:t>[choice]</w:t>
      </w:r>
    </w:p>
    <w:p>
      <w:r>
        <w:t>① 후벌</w:t>
      </w:r>
    </w:p>
    <w:p>
      <w:r>
        <w:t>② 간벌</w:t>
      </w:r>
    </w:p>
    <w:p>
      <w:r>
        <w:t>③ 하종벌</w:t>
      </w:r>
    </w:p>
    <w:p>
      <w:r>
        <w:t>④ 예비벌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토양 입자에 매우 큰 분자 인력에 얇은 층으로 흡착되어 있는 토양 수분은?</w:t>
      </w:r>
    </w:p>
    <w:p>
      <w:r>
        <w:t>[choice]</w:t>
      </w:r>
    </w:p>
    <w:p>
      <w:r>
        <w:t>① 결합수</w:t>
      </w:r>
    </w:p>
    <w:p>
      <w:r>
        <w:t>② 흡습수</w:t>
      </w:r>
    </w:p>
    <w:p>
      <w:r>
        <w:t>③ 모관수</w:t>
      </w:r>
    </w:p>
    <w:p>
      <w:r>
        <w:t>④ 중력수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수목 생육에 있어 필요한 다량 원소에 해당하는 것은?</w:t>
      </w:r>
    </w:p>
    <w:p>
      <w:r>
        <w:t>[choice]</w:t>
      </w:r>
    </w:p>
    <w:p>
      <w:r>
        <w:t>① 황</w:t>
      </w:r>
    </w:p>
    <w:p>
      <w:r>
        <w:t>② 철</w:t>
      </w:r>
    </w:p>
    <w:p>
      <w:r>
        <w:t>③ 붕소</w:t>
      </w:r>
    </w:p>
    <w:p>
      <w:r>
        <w:t>④ 아연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순림과 비교한 혼효림에 대한 설명으로 옳은 것은?</w:t>
      </w:r>
    </w:p>
    <w:p>
      <w:r>
        <w:t>[choice]</w:t>
      </w:r>
    </w:p>
    <w:p>
      <w:r>
        <w:t>① 병충해나 기상재해에 대한 저항력이 높다.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산림작업과 경영을 경제적으로 수행할 수 있다.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원하는 수종으로 임분을 용이하게 조성할 수 있다.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임목의 벌채비용 절감 등 시장성이 유리하다.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왜림작업에 대한 설명으로 옳지 않은 것은?</w:t>
      </w:r>
    </w:p>
    <w:p>
      <w:r>
        <w:t>[choice]</w:t>
      </w:r>
    </w:p>
    <w:p>
      <w:r>
        <w:t>① 단벌기 작업에 적합하다.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연료재와 소경재 생산을 목적으로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벌채 계절은 늦겨울부터 초봄 사이가 좋다.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참나무류, 아카시아나무, 소나무가 주요 대상 수종이다.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무성 번식에 의한 묘목이 아닌 것은?</w:t>
      </w:r>
    </w:p>
    <w:p>
      <w:r>
        <w:t>[choice]</w:t>
      </w:r>
    </w:p>
    <w:p>
      <w:r>
        <w:t>① 용기묘</w:t>
      </w:r>
    </w:p>
    <w:p>
      <w:r>
        <w:t>② 삽목묘</w:t>
      </w:r>
    </w:p>
    <w:p>
      <w:r>
        <w:t>③ 접목묘</w:t>
      </w:r>
    </w:p>
    <w:p>
      <w:r>
        <w:t>④ 취목묘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양묘과정 중 해가림 시설을 해야 하는 수종으로만 올바르게 나열한 것은?</w:t>
      </w:r>
    </w:p>
    <w:p>
      <w:r>
        <w:t>[choice]</w:t>
      </w:r>
    </w:p>
    <w:p>
      <w:r>
        <w:t>① 편백, 삼나무, 아까시나무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곰솔, 소나무, 가문비나무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잣나무, 소나무, 사시나무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잣나무, 전나무, 가문비나무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활엽수림의 어린나무가꾸기 작업에 가장 효과적인 시기는?</w:t>
      </w:r>
    </w:p>
    <w:p>
      <w:r>
        <w:t>[choice]</w:t>
      </w:r>
    </w:p>
    <w:p>
      <w:r>
        <w:t>① 3월~5월</w:t>
      </w:r>
    </w:p>
    <w:p>
      <w:r>
        <w:t>② 6월~8월</w:t>
      </w:r>
    </w:p>
    <w:p>
      <w:r>
        <w:t>③ 9월~11월</w:t>
      </w:r>
    </w:p>
    <w:p>
      <w:r>
        <w:t>④ 12월~2월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C08" w:rsidRDefault="004F0C08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미국횐불나방의 포식성 천적이 아닌 것은?</w:t>
      </w:r>
    </w:p>
    <w:p>
      <w:r>
        <w:t>[choice]</w:t>
      </w:r>
    </w:p>
    <w:p>
      <w:r>
        <w:t>① 꽃노린재</w:t>
      </w:r>
    </w:p>
    <w:p>
      <w:r>
        <w:t>②무늬수종다리좀벌</w:t>
      </w:r>
    </w:p>
    <w:p>
      <w:r>
        <w:t>③ 검정명주딱정벌레</w:t>
      </w:r>
    </w:p>
    <w:p>
      <w:r>
        <w:t>④ 흑선두리먼지벌레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유충 시기에 모여 사는 해충이 아닌 것은? (문제 오류로 실제 시험에서는 모두 정답처리 되었습니다. 여기서는 1번을 누르면 정답 처리 됩니다.)</w:t>
      </w:r>
    </w:p>
    <w:p>
      <w:r>
        <w:t>[choice]</w:t>
      </w:r>
    </w:p>
    <w:p>
      <w:r>
        <w:t>① 매미나방</w:t>
      </w:r>
    </w:p>
    <w:p>
      <w:r>
        <w:t>② 천막벌레나방</w:t>
      </w:r>
    </w:p>
    <w:p>
      <w:r>
        <w:t>③ 미국흰불나방</w:t>
      </w:r>
    </w:p>
    <w:p>
      <w:r>
        <w:t>④ 어스렝이나방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솔껍질깍지벌레 방제 방법으로 옳은 것은?</w:t>
      </w:r>
    </w:p>
    <w:p>
      <w:r>
        <w:t>[choice]</w:t>
      </w:r>
    </w:p>
    <w:p>
      <w:r>
        <w:t>① 항공 방제는 살충 효과가 높다.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나무주사는 정착약충 시기인 12월~1월에 실시한다.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테부코나졸 유탁제를 사용하여 나무주사를 실시한다.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3월경에 뷰프로페진 액상수화제를 줄기나 가지에 살포한다.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의무적 휴먼을 하는 해충은?</w:t>
      </w:r>
    </w:p>
    <w:p>
      <w:r>
        <w:t>[choice]</w:t>
      </w:r>
    </w:p>
    <w:p>
      <w:r>
        <w:t>① 솔나방</w:t>
      </w:r>
    </w:p>
    <w:p>
      <w:r>
        <w:t>② 솔잎혹파리</w:t>
      </w:r>
    </w:p>
    <w:p>
      <w:r>
        <w:t>③ 솔노랑잎벌</w:t>
      </w:r>
    </w:p>
    <w:p>
      <w:r>
        <w:t>④ 솔껍질깍지벌레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미끈이하늘소 방제 방법으로 옳지 않은 것은?</w:t>
      </w:r>
    </w:p>
    <w:p>
      <w:r>
        <w:t>[choice]</w:t>
      </w:r>
    </w:p>
    <w:p>
      <w:r>
        <w:t>① 유아등을 이용하여 성충을 유인한다.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딱따구리와 같은 포식성 천적을 보호한다.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유충의 침입공에 접촉성 살충제를 주입한다.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지표에 비닐을 피복하여 땅 속에서 우화하여 올라오는 것을 방지한다.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뽕나무 오갈병 방제 방법으로 옳은 것은?</w:t>
      </w:r>
    </w:p>
    <w:p>
      <w:r>
        <w:t>[choice]</w:t>
      </w:r>
    </w:p>
    <w:p>
      <w:r>
        <w:t>① 새삼을 제거한다.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저항성 품종을 보식한다.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스트렙토마이신을 주입한다.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매개충인 담배장님노린재를 구제하기 위하여 7월~10월까지 살충제를 살포한다.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해당하는 살충제는?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09675"/>
            <wp:effectExtent l="0" t="0" r="0" b="9525"/>
            <wp:docPr id="5" name="그림 5" descr="EMB000036106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89968" descr="EMB000036106a8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접촉제</w:t>
      </w:r>
    </w:p>
    <w:p>
      <w:r>
        <w:t>② 유인제</w:t>
      </w:r>
    </w:p>
    <w:p>
      <w:r>
        <w:t>③ 소화중독제</w:t>
      </w:r>
    </w:p>
    <w:p>
      <w:r>
        <w:t>④ 침투성 살충제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온도에 따른 수목 피해에 대한 설명으로 옳지 않은 것은?</w:t>
      </w:r>
    </w:p>
    <w:p>
      <w:r>
        <w:t>[choice]</w:t>
      </w:r>
    </w:p>
    <w:p>
      <w:r>
        <w:t>① 봄철에 내린 늦서리의 피해를 만상의 피해라고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서릿발의 피해는 점토질 토양의 묘포에서 흔히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냉해는 세포 내에 결빙이 생겨 수목의 생리현상이 교란된다.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복사광선으로 인해 수목 줄기에 볕데기 현상이 나타날 수 있다.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설명에 해당하는 것은?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66725"/>
            <wp:effectExtent l="0" t="0" r="9525" b="9525"/>
            <wp:docPr id="4" name="그림 4" descr="EMB00003610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91192" descr="EMB000036106a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균사</w:t>
      </w:r>
    </w:p>
    <w:p>
      <w:r>
        <w:t>② 자낭구</w:t>
      </w:r>
    </w:p>
    <w:p>
      <w:r>
        <w:t>③ 분생자병</w:t>
      </w:r>
    </w:p>
    <w:p>
      <w:r>
        <w:t>④ 분생포자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소나무 재선충병 방제 방법으로 옳지 않은 것은?</w:t>
      </w:r>
    </w:p>
    <w:p>
      <w:r>
        <w:t>[choice]</w:t>
      </w:r>
    </w:p>
    <w:p>
      <w:r>
        <w:t>① 아바멕틴 유제를 수간에 주입하여 예방한다.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밀생 임분은 간벌하여 쇠약목이 없도록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매개충의 우화시기에 살충제를 항공 살포한다.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벌채한 원목은 페니트로티온 유제로 훈증한다.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녹병균이 형성하는 포자는?</w:t>
      </w:r>
    </w:p>
    <w:p>
      <w:r>
        <w:t>[choice]</w:t>
      </w:r>
    </w:p>
    <w:p>
      <w:r>
        <w:t>① 난포자</w:t>
      </w:r>
    </w:p>
    <w:p>
      <w:r>
        <w:t>② 유주자</w:t>
      </w:r>
    </w:p>
    <w:p>
      <w:r>
        <w:t>③ 겨울포자</w:t>
      </w:r>
    </w:p>
    <w:p>
      <w:r>
        <w:t>④ 자낭포자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곤충의 피부 조직 중에서 가장 안쪽에 위치하는 것은?</w:t>
      </w:r>
    </w:p>
    <w:p>
      <w:r>
        <w:t>[choice]</w:t>
      </w:r>
    </w:p>
    <w:p>
      <w:r>
        <w:t>① 기저막</w:t>
      </w:r>
    </w:p>
    <w:p>
      <w:r>
        <w:t>② 내원표피</w:t>
      </w:r>
    </w:p>
    <w:p>
      <w:r>
        <w:t>③ 외원표피</w:t>
      </w:r>
    </w:p>
    <w:p>
      <w:r>
        <w:t>④ 진피세포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대기오염에 의한 수목의 피해 정도가 심해지는 경우가 아닌 것은?</w:t>
      </w:r>
    </w:p>
    <w:p>
      <w:r>
        <w:t>[choice]</w:t>
      </w:r>
    </w:p>
    <w:p>
      <w:r>
        <w:t>① 높은 온도</w:t>
      </w:r>
    </w:p>
    <w:p>
      <w:r>
        <w:t>② 높은 광도</w:t>
      </w:r>
    </w:p>
    <w:p>
      <w:r>
        <w:t>③ 영양원 과다</w:t>
      </w:r>
    </w:p>
    <w:p>
      <w:r>
        <w:t>④ 높은 상대 습도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다음에 해당하지 않는 수목병은?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57200"/>
            <wp:effectExtent l="0" t="0" r="0" b="0"/>
            <wp:docPr id="3" name="그림 3" descr="EMB00003610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29592" descr="EMB000036106a8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포플러 잎녹병</w:t>
      </w:r>
    </w:p>
    <w:p>
      <w:r>
        <w:t>② 벚나무 빗자루병</w:t>
      </w:r>
    </w:p>
    <w:p>
      <w:r>
        <w:t>③ 붉나무 빗자루병</w:t>
      </w:r>
    </w:p>
    <w:p>
      <w:r>
        <w:t>④ 사철나무 흰가루병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세균성 뿌리혹병 방제 방법으로 옳은 것은?</w:t>
      </w:r>
    </w:p>
    <w:p>
      <w:r>
        <w:t>[choice]</w:t>
      </w:r>
    </w:p>
    <w:p>
      <w:r>
        <w:t>① 유기물과 석회질 비료를 충분히 준다.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스트렙토마이신으로 나무주사를 실시한다.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혹을 제거한 부위에 석회황합제를 도포한다.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심하게 발병한 지역에서는 2년 후 묘목을 생산한다.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밤바구미 방제 방법으로 옳지 않은 것은?</w:t>
      </w:r>
    </w:p>
    <w:p>
      <w:r>
        <w:t>[choice]</w:t>
      </w:r>
    </w:p>
    <w:p>
      <w:r>
        <w:t>① 유아등을 이용하여 성충을 유인한다.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 시에는 메탐소듐 액제를 25℃에서 12시간 처리한다.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알과 유충이 열매 속에 서식하므로 천적을 이용한 방제는 어렵다.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성충기인 8월 하순부터 클로티아니딘 액상수화제를 수관에 살포한다.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잣나무 잎떨림병 방제 방법으로 옳지 않은 것은?</w:t>
      </w:r>
    </w:p>
    <w:p>
      <w:r>
        <w:t>[choice]</w:t>
      </w:r>
    </w:p>
    <w:p>
      <w:r>
        <w:t>① 병든 부위를 제거하고 도포제를 처리한다.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자낭포자가 비산하는 시기에 살균제를 살포한다.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늦봄부터 초여름 사이에 병든 잎을 모아 태우거나 땅에 묻는다.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수관 하부에 주로 발생하므로 풀베기와 가지치기를 하여 통풍을 좋게 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기생성 종자식물을 방제하는 방법으로 옳지 않은 것은?</w:t>
      </w:r>
    </w:p>
    <w:p>
      <w:r>
        <w:t>[choice]</w:t>
      </w:r>
    </w:p>
    <w:p>
      <w:r>
        <w:t>① 매년 겨울에 겨우살이를 바짝 잘라낸다.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새삼을 방제하기 위하여 묘목을 침지하여 소독한다.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새삼이 무성하고 기주가 큰 가치가 없으면 제초제를 사용한다.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겨우살이가 자라는 부위로부터 아래쪽으로 50cm이상 잘라낸다.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수목이 병에 걸리기 쉬운 성질을 나타내는 것은?</w:t>
      </w:r>
    </w:p>
    <w:p>
      <w:r>
        <w:t>[choice]</w:t>
      </w:r>
    </w:p>
    <w:p>
      <w:r>
        <w:t>① 감수성</w:t>
      </w:r>
    </w:p>
    <w:p>
      <w:r>
        <w:t>② 저항성</w:t>
      </w:r>
    </w:p>
    <w:p>
      <w:r>
        <w:t>③ 병원성</w:t>
      </w:r>
    </w:p>
    <w:p>
      <w:r>
        <w:t>④ 내병성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소나무 재선충병을 일으키는 매개충은?</w:t>
      </w:r>
    </w:p>
    <w:p>
      <w:r>
        <w:t>[choice]</w:t>
      </w:r>
    </w:p>
    <w:p>
      <w:r>
        <w:t>① 알락하늘소</w:t>
      </w:r>
    </w:p>
    <w:p>
      <w:r>
        <w:t>② 미끈이하늘소</w:t>
      </w:r>
    </w:p>
    <w:p>
      <w:r>
        <w:t>③ 북방수염하늘소</w:t>
      </w:r>
    </w:p>
    <w:p>
      <w:r>
        <w:t>④ 털두꺼비하늘소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C08" w:rsidRDefault="004F0C08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흉고직경과 중앙직경의 비율로 표시하여 임목의 완만도를 의미하는 것은?</w:t>
      </w:r>
    </w:p>
    <w:p>
      <w:r>
        <w:t>[choice]</w:t>
      </w:r>
    </w:p>
    <w:p>
      <w:r>
        <w:t>① 형율</w:t>
      </w:r>
    </w:p>
    <w:p>
      <w:r>
        <w:t>②직경율</w:t>
      </w:r>
    </w:p>
    <w:p>
      <w:r>
        <w:t>③ 절대형율</w:t>
      </w:r>
    </w:p>
    <w:p>
      <w:r>
        <w:t>④ 상대형율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임업 원가에 대한 설명으로 옳지 않은 것은?</w:t>
      </w:r>
    </w:p>
    <w:p>
      <w:r>
        <w:t>[choice]</w:t>
      </w:r>
    </w:p>
    <w:p>
      <w:r>
        <w:t>① 제품의 생산 수준에 따라 비례하는 원가를 변동 원가라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제품의 생산만을 위해서 발생한 원가를 직접 원가라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과거에 이미 현금을 지불하였거나 부채가 발생한 원가를 매몰 원가라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생산 수준에서 제품의 여러 단위를 더 생산할 때 추가로 발생하는 원가를 한계원가라 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산림의 가치 평가 방법으로 재화의 판매가격의 최저한도 결정에 활용에 가장 적합한 것은?</w:t>
      </w:r>
    </w:p>
    <w:p>
      <w:r>
        <w:t>[choice]</w:t>
      </w:r>
    </w:p>
    <w:p>
      <w:r>
        <w:t>① 비용가</w:t>
      </w:r>
    </w:p>
    <w:p>
      <w:r>
        <w:t>② 매매가</w:t>
      </w:r>
    </w:p>
    <w:p>
      <w:r>
        <w:t>③ 기망가</w:t>
      </w:r>
    </w:p>
    <w:p>
      <w:r>
        <w:t>④ 자본가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산림 조사에서 험준지에 해당하는 경사는?</w:t>
      </w:r>
    </w:p>
    <w:p>
      <w:r>
        <w:t>[choice]</w:t>
      </w:r>
    </w:p>
    <w:p>
      <w:r>
        <w:t>① 15~20°</w:t>
      </w:r>
    </w:p>
    <w:p>
      <w:r>
        <w:t>② 20~25°</w:t>
      </w:r>
    </w:p>
    <w:p>
      <w:r>
        <w:t>③ 25~30°</w:t>
      </w:r>
    </w:p>
    <w:p>
      <w:r>
        <w:t>④ 30°이상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임지기망가가 최대값에 도달하는 시기에 대한 설명으로 옳지 않은 것은?</w:t>
      </w:r>
    </w:p>
    <w:p>
      <w:r>
        <w:t>[choice]</w:t>
      </w:r>
    </w:p>
    <w:p>
      <w:r>
        <w:t>① 조림비가 클수록 늦어진다.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이율의 값이 클수록 빨라진다.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관리비가 많아질수록 늦어진다.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간벌 수익이 많을수록 빨라진다.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윤척을 사용하는 방법으로 옳지 않은 것은?</w:t>
      </w:r>
    </w:p>
    <w:p>
      <w:r>
        <w:t>[choice]</w:t>
      </w:r>
    </w:p>
    <w:p>
      <w:r>
        <w:t>① 수간 축에 직각으로 측정한다.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흉고부(지상 1.2m)를 측정한다.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경사진 곳에서는 임목보다 낮은 곳에서 측정한다.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흉고부에 가지가 있으면 가지 위나 아래를 측정한다.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25년생 잣나무 임분의 입목재적이 45m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/ha이고 수확표의 입목재적은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/ha이라면 입목도는?</w:t>
      </w:r>
    </w:p>
    <w:p>
      <w:r>
        <w:t>[choice]</w:t>
      </w:r>
    </w:p>
    <w:p>
      <w:r>
        <w:t>① 0.5</w:t>
      </w:r>
    </w:p>
    <w:p>
      <w:r>
        <w:t>② 0.7</w:t>
      </w:r>
    </w:p>
    <w:p>
      <w:r>
        <w:t>③ 0.9</w:t>
      </w:r>
    </w:p>
    <w:p>
      <w:r>
        <w:t>④ 1.1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자연휴양림 시설의 종류에 해당되지 않는 것은?</w:t>
      </w:r>
    </w:p>
    <w:p>
      <w:r>
        <w:t>[choice]</w:t>
      </w:r>
    </w:p>
    <w:p>
      <w:r>
        <w:t>① 수익시설</w:t>
      </w:r>
    </w:p>
    <w:p>
      <w:r>
        <w:t>② 위생시설</w:t>
      </w:r>
    </w:p>
    <w:p>
      <w:r>
        <w:t>③ 체육시설</w:t>
      </w:r>
    </w:p>
    <w:p>
      <w:r>
        <w:t>④ 체험·교육시설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임목축적, 생장률, 생장량의 관계에 대한 설명으로 옳은 것은?</w:t>
      </w:r>
    </w:p>
    <w:p>
      <w:r>
        <w:t>[choice]</w:t>
      </w:r>
    </w:p>
    <w:p>
      <w:r>
        <w:t>① 생장률이 일정할 경우 임목축적이 작으면 생장량은 커진다.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임목축적이 일정한 산림의 경우 생장률과 생장량은 반비례한다.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임목축적이 매우 많은 경우 생장률도 상승하여 생장량이 커진다.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생장률이 높아도 임목축적이 매우 작으면 생장량은 상대적으로 작아진다.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이율의 크기를 결정하는 주요 요인이 아닌것은?</w:t>
      </w:r>
    </w:p>
    <w:p>
      <w:r>
        <w:t>[choice]</w:t>
      </w:r>
    </w:p>
    <w:p>
      <w:r>
        <w:t>① 대출 기간</w:t>
      </w:r>
    </w:p>
    <w:p>
      <w:r>
        <w:t>② 자본의 크기</w:t>
      </w:r>
    </w:p>
    <w:p>
      <w:r>
        <w:t>③ 자본 투하의 위험성</w:t>
      </w:r>
    </w:p>
    <w:p>
      <w:r>
        <w:t>④ 투하 자본의 유동성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국유림에서 임목생산을 위한 기준벌기령으로 옳은 것은?</w:t>
      </w:r>
    </w:p>
    <w:p>
      <w:r>
        <w:t>[choice]</w:t>
      </w:r>
    </w:p>
    <w:p>
      <w:r>
        <w:t>① 잣나무: 60년</w:t>
      </w:r>
    </w:p>
    <w:p>
      <w:r>
        <w:t>② 참나무류: 50년</w:t>
      </w:r>
    </w:p>
    <w:p>
      <w:r>
        <w:t>③ 일본잎갈나무: 30년</w:t>
      </w:r>
    </w:p>
    <w:p>
      <w:r>
        <w:t>④ 리기다소나무: 20년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산림 경영의 지도 원칙 중 경제 원칙에 해당하는 것은?</w:t>
      </w:r>
    </w:p>
    <w:p>
      <w:r>
        <w:t>[choice]</w:t>
      </w:r>
    </w:p>
    <w:p>
      <w:r>
        <w:t>① 합자연성 원칙</w:t>
      </w:r>
    </w:p>
    <w:p>
      <w:r>
        <w:t>② 공공성의 원칙</w:t>
      </w:r>
    </w:p>
    <w:p>
      <w:r>
        <w:t>③ 보속성의 원칙</w:t>
      </w:r>
    </w:p>
    <w:p>
      <w:r>
        <w:t>④ 환경보전의 원칙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수간석해를 통하여 계산할 수 없는 것은?</w:t>
      </w:r>
    </w:p>
    <w:p>
      <w:r>
        <w:t>[choice]</w:t>
      </w:r>
    </w:p>
    <w:p>
      <w:r>
        <w:t>① 근주 재적</w:t>
      </w:r>
    </w:p>
    <w:p>
      <w:r>
        <w:t>② 지조 재적</w:t>
      </w:r>
    </w:p>
    <w:p>
      <w:r>
        <w:t>③ 소단부 재적</w:t>
      </w:r>
    </w:p>
    <w:p>
      <w:r>
        <w:t>④ 결정간 재적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산림문화·휴양 기본계획은 몇 년마다 수립·시행 하는가?</w:t>
      </w:r>
    </w:p>
    <w:p>
      <w:r>
        <w:t>[choice]</w:t>
      </w:r>
    </w:p>
    <w:p>
      <w:r>
        <w:t>① 5년</w:t>
      </w:r>
    </w:p>
    <w:p>
      <w:r>
        <w:t>② 15년</w:t>
      </w:r>
    </w:p>
    <w:p>
      <w:r>
        <w:t>③ 10년</w:t>
      </w:r>
    </w:p>
    <w:p>
      <w:r>
        <w:t>④ 20년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기계톱의 구입가가 100만원, 내용 연수는 10년, 폐기 시 가격이 20만원일 때 정액법에 의한 감가상각비는?</w:t>
      </w:r>
    </w:p>
    <w:p>
      <w:r>
        <w:t>[choice]</w:t>
      </w:r>
    </w:p>
    <w:p>
      <w:r>
        <w:t>① 2만원/년</w:t>
      </w:r>
    </w:p>
    <w:p>
      <w:r>
        <w:t>② 8만원/년</w:t>
      </w:r>
    </w:p>
    <w:p>
      <w:r>
        <w:t>③ 10만원/년</w:t>
      </w:r>
    </w:p>
    <w:p>
      <w:r>
        <w:t>④ 20만원/년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임상 개량의 목적이 달성될 때까지 임시적으로 설정하는 예상적 기간은?</w:t>
      </w:r>
    </w:p>
    <w:p>
      <w:r>
        <w:t>[choice]</w:t>
      </w:r>
    </w:p>
    <w:p>
      <w:r>
        <w:t>① 회귀년</w:t>
      </w:r>
    </w:p>
    <w:p>
      <w:r>
        <w:t>② 갱신기</w:t>
      </w:r>
    </w:p>
    <w:p>
      <w:r>
        <w:t>③ 윤벌기</w:t>
      </w:r>
    </w:p>
    <w:p>
      <w:r>
        <w:t>④ 정리기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이율이 4%이고 매년 말에 수익이 200만원일 때 자본가는? (단, 무한연년수입의 전가합계식으로 산정)</w:t>
      </w:r>
    </w:p>
    <w:p>
      <w:r>
        <w:t>[choice]</w:t>
      </w:r>
    </w:p>
    <w:p>
      <w:r>
        <w:t>① 50만원</w:t>
      </w:r>
    </w:p>
    <w:p>
      <w:r>
        <w:t>② 192만원</w:t>
      </w:r>
    </w:p>
    <w:p>
      <w:r>
        <w:t>③ 208만원</w:t>
      </w:r>
    </w:p>
    <w:p>
      <w:r>
        <w:t>④ 5,000만원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연년생장량에 대한 설명으로 옳은 것은?</w:t>
      </w:r>
    </w:p>
    <w:p>
      <w:r>
        <w:t>[choice]</w:t>
      </w:r>
    </w:p>
    <w:p>
      <w:r>
        <w:t>① 벌기에 도달했을 때의 생장량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총생장량을 임령으로 나눈 양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기간 내에 평균적으로 생장한 양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임령이 1년 증가함에 따라 추가적으로 증가하는 수확량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산림 수확 조절 방법으로 다수의 목표를 가지는 의사 결정 문제의 해결에 가장 적합한 것은?</w:t>
      </w:r>
    </w:p>
    <w:p>
      <w:r>
        <w:t>[choice]</w:t>
      </w:r>
    </w:p>
    <w:p>
      <w:r>
        <w:t>① 목표계획법</w:t>
      </w:r>
    </w:p>
    <w:p>
      <w:r>
        <w:t>② 정수계획법</w:t>
      </w:r>
    </w:p>
    <w:p>
      <w:r>
        <w:t>③ 선형계획법</w:t>
      </w:r>
    </w:p>
    <w:p>
      <w:r>
        <w:t>④ 비선형계획법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투자 비용의 현재가에 대하여 투자의 결과로 기대되는 현금유입의 현재가 비율을 나타내어 투자효율을 결정하는 방법은?</w:t>
      </w:r>
    </w:p>
    <w:p>
      <w:r>
        <w:t>[choice]</w:t>
      </w:r>
    </w:p>
    <w:p>
      <w:r>
        <w:t>① 순현재가치법</w:t>
      </w:r>
    </w:p>
    <w:p>
      <w:r>
        <w:t>② 투자이익율법</w:t>
      </w:r>
    </w:p>
    <w:p>
      <w:r>
        <w:t>③ 수익비용률법</w:t>
      </w:r>
    </w:p>
    <w:p>
      <w:r>
        <w:t>④ 내부투자수익률법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C08" w:rsidRDefault="004F0C08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산림자원의 조성을 위한 산림관리기반시설에 해당하지 않는 것은?</w:t>
      </w:r>
    </w:p>
    <w:p>
      <w:r>
        <w:t>[choice]</w:t>
      </w:r>
    </w:p>
    <w:p>
      <w:r>
        <w:t>①작업로</w:t>
      </w:r>
    </w:p>
    <w:p>
      <w:r>
        <w:t>② 작업임도</w:t>
      </w:r>
    </w:p>
    <w:p>
      <w:r>
        <w:t>③ 간선임도</w:t>
      </w:r>
    </w:p>
    <w:p>
      <w:r>
        <w:t>④ 지선임도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임도 개설시 흙을 다지는 목적으로 옳지 않은 것은?</w:t>
      </w:r>
    </w:p>
    <w:p>
      <w:r>
        <w:t>[choice]</w:t>
      </w:r>
    </w:p>
    <w:p>
      <w:r>
        <w:t>① 투수성의 증대</w:t>
      </w:r>
    </w:p>
    <w:p>
      <w:r>
        <w:t>② 지지력의 증대</w:t>
      </w:r>
    </w:p>
    <w:p>
      <w:r>
        <w:t>③ 압축성의 감소</w:t>
      </w:r>
    </w:p>
    <w:p>
      <w:r>
        <w:t>④ 흡수력의 감소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컴퍼스 측량에서 전시와 후시의 방위각 차는?</w:t>
      </w:r>
    </w:p>
    <w:p>
      <w:r>
        <w:t>[choice]</w:t>
      </w:r>
    </w:p>
    <w:p>
      <w:r>
        <w:t>① 0°</w:t>
      </w:r>
    </w:p>
    <w:p>
      <w:r>
        <w:t>② 90°</w:t>
      </w:r>
    </w:p>
    <w:p>
      <w:r>
        <w:t>③ 180°</w:t>
      </w:r>
    </w:p>
    <w:p>
      <w:r>
        <w:t>④ 270°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다음의 ( )안에 들어갈 내용을 순서대로 나열한 것은?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2" name="그림 2" descr="EMB00003610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26944" descr="EMB000036106a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100, 800, 400</w:t>
      </w:r>
    </w:p>
    <w:p>
      <w:r>
        <w:t>② 200, 800, 600</w:t>
      </w:r>
    </w:p>
    <w:p>
      <w:r>
        <w:t>③ 100, 1,000, 800</w:t>
      </w:r>
    </w:p>
    <w:p>
      <w:r>
        <w:t>④ 200, 1,000, 600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고저 측량에 있어서 후시에 대한 설명으로 옳은 것은?</w:t>
      </w:r>
    </w:p>
    <w:p>
      <w:r>
        <w:t>[choice]</w:t>
      </w:r>
    </w:p>
    <w:p>
      <w:r>
        <w:t>① 기지점에 세운 수준척 눈금의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미지점에 세운 수준척 눈금의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중간점에 세운 수준척 눈금의 값이다.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 진행 방향에 세운 수준척 눈금의 값이다.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1/25,000 지형도 상에서 A점과 B점간의 표고차이가 400m이고 거리가 20cm인 경우 종단경사는?</w:t>
      </w:r>
    </w:p>
    <w:p>
      <w:r>
        <w:t>[choice]</w:t>
      </w:r>
    </w:p>
    <w:p>
      <w:r>
        <w:t>① 2%</w:t>
      </w:r>
    </w:p>
    <w:p>
      <w:r>
        <w:t>② 4%</w:t>
      </w:r>
    </w:p>
    <w:p>
      <w:r>
        <w:t>③ 8%</w:t>
      </w:r>
    </w:p>
    <w:p>
      <w:r>
        <w:t>④ 12%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임도의 시공면과 산지의 경사면이 만나는 점을 연결한 노선의 종축은?</w:t>
      </w:r>
    </w:p>
    <w:p>
      <w:r>
        <w:t>[choice]</w:t>
      </w:r>
    </w:p>
    <w:p>
      <w:r>
        <w:t>① 영선</w:t>
      </w:r>
    </w:p>
    <w:p>
      <w:r>
        <w:t>② 중심선</w:t>
      </w:r>
    </w:p>
    <w:p>
      <w:r>
        <w:t>③ 지반선</w:t>
      </w:r>
    </w:p>
    <w:p>
      <w:r>
        <w:t>④ 지형선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지형지수 산출 인자에 해당하지 않는 것은?</w:t>
      </w:r>
    </w:p>
    <w:p>
      <w:r>
        <w:t>[choice]</w:t>
      </w:r>
    </w:p>
    <w:p>
      <w:r>
        <w:t>① 식생</w:t>
      </w:r>
    </w:p>
    <w:p>
      <w:r>
        <w:t>② 곡밀도</w:t>
      </w:r>
    </w:p>
    <w:p>
      <w:r>
        <w:t>③ 기복량</w:t>
      </w:r>
    </w:p>
    <w:p>
      <w:r>
        <w:t>④ 산복경사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임도에서 길어깨의 주요 기능으로 옳지 않은 것은?</w:t>
      </w:r>
    </w:p>
    <w:p>
      <w:r>
        <w:t>[choice]</w:t>
      </w:r>
    </w:p>
    <w:p>
      <w:r>
        <w:t>① 보행자의 통행을 위한 곳이다.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임목의 집재 작업을 위한 공간이다.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노상시설, 지하매설물, 유집보수 등의 작업시 여유를 준다.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 주행의 여유를 주어 차량이 밖으로 이탈하지 않도록 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임도의 합성기울기 설치 기준으로 옳은 것은? (단, 지형여건이 불가피한 경우는 제외)</w:t>
      </w:r>
    </w:p>
    <w:p>
      <w:r>
        <w:t>[choice]</w:t>
      </w:r>
    </w:p>
    <w:p>
      <w:r>
        <w:t>① 간선임도의 경우 15% 이하로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지선임도의 경우 14% 이하로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 노면인 경우 13% 이하로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비포장 노면인 경우 12% 이하로 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교각법을 이용하여 임도 곡선을 설치할 때, 교각이 90°, 곡선반경이 400m인 단곡선에서의 접선길이는?</w:t>
      </w:r>
    </w:p>
    <w:p>
      <w:r>
        <w:t>[choice]</w:t>
      </w:r>
    </w:p>
    <w:p>
      <w:r>
        <w:t>① 50m</w:t>
      </w:r>
    </w:p>
    <w:p>
      <w:r>
        <w:t>② 100m</w:t>
      </w:r>
    </w:p>
    <w:p>
      <w:r>
        <w:t>③ 200m</w:t>
      </w:r>
    </w:p>
    <w:p>
      <w:r>
        <w:t>④ 400m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임도에서 대피소 설치 기준으로 옳은 것은?</w:t>
      </w:r>
    </w:p>
    <w:p>
      <w:r>
        <w:t>[choice]</w:t>
      </w:r>
    </w:p>
    <w:p>
      <w:r>
        <w:t>① 대피소의 간격은 300m 이내, 너비는 5m 이상, 유효길이는 10m 이상이다.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대피소의 간격은 300m 이내, 너비는 5m 이상, 유효길이는 15m 이상이다.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대피소의 간격은 500m 이내, 너비는 5m 이상, 유효길이는 10m 이상이다.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대피소의 간격은 500m 이내, 너비는 5m 이상, 유효길이는 15m 이상이다.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옹벽의 안정도를 계산 검토해야 하는 조건이 아닌 것은?</w:t>
      </w:r>
    </w:p>
    <w:p>
      <w:r>
        <w:t>[choice]</w:t>
      </w:r>
    </w:p>
    <w:p>
      <w:r>
        <w:t>① 전도에 대한 안정</w:t>
      </w:r>
    </w:p>
    <w:p>
      <w:r>
        <w:t>② 활동에 대한 안정</w:t>
      </w:r>
    </w:p>
    <w:p>
      <w:r>
        <w:t>③ 침하에 대한 안정</w:t>
      </w:r>
    </w:p>
    <w:p>
      <w:r>
        <w:t>④ 외부응력에 대한 안정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임도계획의 순서로 옳은 것은?</w:t>
      </w:r>
    </w:p>
    <w:p>
      <w:r>
        <w:t>[choice]</w:t>
      </w:r>
    </w:p>
    <w:p>
      <w:r>
        <w:t>① 임도노선 선정 → 임도노선배치 계획 → 임도밀도 계획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임도밀도 계획 → 임도노선배치 계획 → 임도노선 선정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임도노선배치 계획 → 임도노선 선정 → 임도밀도 계획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임도밀도 계획 → 임도노선 선정 → 임도노선배치 계획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임도의 노체와 노면에 관한 설명으로 옳은 것은?</w:t>
      </w:r>
    </w:p>
    <w:p>
      <w:r>
        <w:t>[choice]</w:t>
      </w:r>
    </w:p>
    <w:p>
      <w:r>
        <w:t>① 쇄석을 노면으로 사용한 것은 사리도이다.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노체는 노상, 노반, 기층, 표층 순서대로 시공한다.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토사도는 교통량이 많은 곳에 적용하는 것이 가장 경제적이다.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노상은 임도의 최하층에 위치하여 다른 층에 비해 내구성이 큰 재료를 필요로 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급경사지에서 노선거리를 연장하여 기울기를 완화할 목적으로 설치하는 평면선형에서의 곡선은?</w:t>
      </w:r>
    </w:p>
    <w:p>
      <w:r>
        <w:t>[choice]</w:t>
      </w:r>
    </w:p>
    <w:p>
      <w:r>
        <w:t>① 완화곡선</w:t>
      </w:r>
    </w:p>
    <w:p>
      <w:r>
        <w:t>② 복심곡선</w:t>
      </w:r>
    </w:p>
    <w:p>
      <w:r>
        <w:t>③ 반향곡선</w:t>
      </w:r>
    </w:p>
    <w:p>
      <w:r>
        <w:t>④ 배향곡선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임도의 총길이가 2km이고 산림 면적이 100ha이면 임도 간격은?</w:t>
      </w:r>
    </w:p>
    <w:p>
      <w:r>
        <w:t>[choice]</w:t>
      </w:r>
    </w:p>
    <w:p>
      <w:r>
        <w:t>① 100m</w:t>
      </w:r>
    </w:p>
    <w:p>
      <w:r>
        <w:t>② 250m</w:t>
      </w:r>
    </w:p>
    <w:p>
      <w:r>
        <w:t>③ 500m</w:t>
      </w:r>
    </w:p>
    <w:p>
      <w:r>
        <w:t>④ 1,000m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가선집재 시 머리기둥과 꼬리기둥에 장착하여 본줄의 지지를 하는 도르래는?</w:t>
      </w:r>
    </w:p>
    <w:p>
      <w:r>
        <w:t>[choice]</w:t>
      </w:r>
    </w:p>
    <w:p>
      <w:r>
        <w:t>① 죔 도르래</w:t>
      </w:r>
    </w:p>
    <w:p>
      <w:r>
        <w:t>② 안내도르래</w:t>
      </w:r>
    </w:p>
    <w:p>
      <w:r>
        <w:t>③ 삼각도르래</w:t>
      </w:r>
    </w:p>
    <w:p>
      <w:r>
        <w:t>④ 짐달림도르래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식생이 사면 안정에 미치는 효과가 아닌 것은?</w:t>
      </w:r>
    </w:p>
    <w:p>
      <w:r>
        <w:t>[choice]</w:t>
      </w:r>
    </w:p>
    <w:p>
      <w:r>
        <w:t>① 표토층 침식 방지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심층부 붕괴 방지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 및 바람에 의한 토양 유실 방지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급경사지에서 수목 자체 무게로 인한 토양 안정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롤러의 표면에 돌기를 부착한 것으로 점착성이 큰 점성토나 풍화연암 다짐에 적합하며 다짐 유효깊이가 큰 장점을 가진 기계는?</w:t>
      </w:r>
    </w:p>
    <w:p>
      <w:r>
        <w:t>[choice]</w:t>
      </w:r>
    </w:p>
    <w:p>
      <w:r>
        <w:t>① 탠덤롤러</w:t>
      </w:r>
    </w:p>
    <w:p>
      <w:r>
        <w:t>② 댐핑롤러</w:t>
      </w:r>
    </w:p>
    <w:p>
      <w:r>
        <w:t>③ 타이어롤러</w:t>
      </w:r>
    </w:p>
    <w:p>
      <w:r>
        <w:t>④ 머캐덤롤러</w:t>
      </w: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C08" w:rsidRDefault="004F0C08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비탈 옹벽공법을 구조에 따라 분류한 것이 아닌 것은?</w:t>
      </w:r>
    </w:p>
    <w:p>
      <w:r>
        <w:t>[choice]</w:t>
      </w:r>
    </w:p>
    <w:p>
      <w:r>
        <w:t>① T형 옹벽</w:t>
      </w:r>
    </w:p>
    <w:p>
      <w:r>
        <w:t>②돌쌓기 옹벽</w:t>
      </w:r>
    </w:p>
    <w:p>
      <w:r>
        <w:t>③ 부벽식 옹벽</w:t>
      </w:r>
    </w:p>
    <w:p>
      <w:r>
        <w:t>④ 중력식 옹벽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콘크리트를 쳐서 수화작용이 충분히 계속되도록 보존하는 것은?</w:t>
      </w:r>
    </w:p>
    <w:p>
      <w:r>
        <w:t>[choice]</w:t>
      </w:r>
    </w:p>
    <w:p>
      <w:r>
        <w:t>① 풍화</w:t>
      </w:r>
    </w:p>
    <w:p>
      <w:r>
        <w:t>② 배합</w:t>
      </w:r>
    </w:p>
    <w:p>
      <w:r>
        <w:t>③ 경화</w:t>
      </w:r>
    </w:p>
    <w:p>
      <w:r>
        <w:t>④ 양생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퇴적암에 속하지 않는 암석은?</w:t>
      </w:r>
    </w:p>
    <w:p>
      <w:r>
        <w:t>[choice]</w:t>
      </w:r>
    </w:p>
    <w:p>
      <w:r>
        <w:t>① 혈암</w:t>
      </w:r>
    </w:p>
    <w:p>
      <w:r>
        <w:t>② 사암</w:t>
      </w:r>
    </w:p>
    <w:p>
      <w:r>
        <w:t>③ 응회암</w:t>
      </w:r>
    </w:p>
    <w:p>
      <w:r>
        <w:t>④ 섬록암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선떼붙이기 시공요령에 대한 설명으로 옳지 않은 것은?</w:t>
      </w:r>
    </w:p>
    <w:p>
      <w:r>
        <w:t>[choice]</w:t>
      </w:r>
    </w:p>
    <w:p>
      <w:r>
        <w:t>① 완만한 비탈지에서는 떼붙이기 할 때 표토를 절취할 필요가 없다.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선떼의 활착을 좋게 하고 견고도를 높이기 위해서 다지기를 충분히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바닥떼는 발디딤을 보호하는 효과가 있으므로 저급 선떼붙이기에는 필수적이다.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머리떼는 천당네 놓인 토사의 유출을 방지하여 선떼의 견도고를 높이는 효과가 있다.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직선유로에서 유수의 차단 효과가 가장 큰 사방댐의 설정 방향으로 적합한 것은?</w:t>
      </w:r>
    </w:p>
    <w:p>
      <w:r>
        <w:t>[choice]</w:t>
      </w:r>
    </w:p>
    <w:p>
      <w:r>
        <w:t>① 유심선에 직각으로 설정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유심선과 관계없이 설정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유심선에 평행 방향으로 설정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유심선에 45°의 방향으로 설정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산복수로에서 쌓기공작물의 높이가 3m이고 수로의 길이가 1m일 때 수로받이의 적절한 길이는?</w:t>
      </w:r>
    </w:p>
    <w:p>
      <w:r>
        <w:t>[choice]</w:t>
      </w:r>
    </w:p>
    <w:p>
      <w:r>
        <w:t>① 2.0m~4.0m</w:t>
      </w:r>
    </w:p>
    <w:p>
      <w:r>
        <w:t>② 4.0m~6.0m</w:t>
      </w:r>
    </w:p>
    <w:p>
      <w:r>
        <w:t>③ 6.0m~8.0m</w:t>
      </w:r>
    </w:p>
    <w:p>
      <w:r>
        <w:t>④ 8.0m~10.0m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 기슭막이에 대한 설명으로 옳은 것은?</w:t>
      </w:r>
    </w:p>
    <w:p>
      <w:r>
        <w:t>[choice]</w:t>
      </w:r>
    </w:p>
    <w:p>
      <w:r>
        <w:t>① 앞면 기울기는 1:0.5를 기준으로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유수의 충격력이 적고 비교적 계안침식이 적은 곳에 설치한다.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신축에 의한 균열을 방지하기 위해 1m마다 신축줄눈을 설치한다.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뒷면 기울기는 토압에 따라 결정하지만 대개 수직으로 계획한다.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비탈면 끝에 흐르는 계천의 가로침식에 의하여 무너지는 침식 현상은?</w:t>
      </w:r>
    </w:p>
    <w:p>
      <w:r>
        <w:t>[choice]</w:t>
      </w:r>
    </w:p>
    <w:p>
      <w:r>
        <w:t>① 산붕</w:t>
      </w:r>
    </w:p>
    <w:p>
      <w:r>
        <w:t>② 붕락</w:t>
      </w:r>
    </w:p>
    <w:p>
      <w:r>
        <w:t>③ 포락</w:t>
      </w:r>
    </w:p>
    <w:p>
      <w:r>
        <w:t>④ 산사태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산지 붕괴현상에 대한 설명으로 옳지 않은 것은?</w:t>
      </w:r>
    </w:p>
    <w:p>
      <w:r>
        <w:t>[choice]</w:t>
      </w:r>
    </w:p>
    <w:p>
      <w:r>
        <w:t>① 토양 속의 간극수압이 낮을수록 많이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풍화토층과 하부기반의 경계가 명확할수록 많이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화강암 계통에서 풍화된 사질토와 역질토에서 많이 발생한다.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풍화토층에 점토가 결핍되면 응집력이 약화되어 많이 발생한다.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돌골막이 시공 높이로 가장 적절한 것은?</w:t>
      </w:r>
    </w:p>
    <w:p>
      <w:r>
        <w:t>[choice]</w:t>
      </w:r>
    </w:p>
    <w:p>
      <w:r>
        <w:t>① 2m 이내</w:t>
      </w:r>
    </w:p>
    <w:p>
      <w:r>
        <w:t>② 3m 이내</w:t>
      </w:r>
    </w:p>
    <w:p>
      <w:r>
        <w:t>③ 4m 이내</w:t>
      </w:r>
    </w:p>
    <w:p>
      <w:r>
        <w:t>④ 5m 이내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사방댐의 방수로 단면결정을 위한 계획홍수량 산정에 시우량법을 이용할 경우 계산인자가 아닌것은?</w:t>
      </w:r>
    </w:p>
    <w:p>
      <w:r>
        <w:t>[choice]</w:t>
      </w:r>
    </w:p>
    <w:p>
      <w:r>
        <w:t>① 조도계수</w:t>
      </w:r>
    </w:p>
    <w:p>
      <w:r>
        <w:t>② 유역면적</w:t>
      </w:r>
    </w:p>
    <w:p>
      <w:r>
        <w:t>③ 유출계수</w:t>
      </w:r>
    </w:p>
    <w:p>
      <w:r>
        <w:t>④ 최대시우량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발생기대본수가 3,000본/m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평균입도 1,000립/g인 종자가 순량율이 50%, 발아율이 80%라면 1ha의 비탈면에 필요한 종자량은?</w:t>
      </w:r>
    </w:p>
    <w:p>
      <w:r>
        <w:t>[choice]</w:t>
      </w:r>
    </w:p>
    <w:p>
      <w:r>
        <w:t>① 55kg</w:t>
      </w:r>
    </w:p>
    <w:p>
      <w:r>
        <w:t>② 75kg</w:t>
      </w:r>
    </w:p>
    <w:p>
      <w:r>
        <w:t>③ 550kg</w:t>
      </w:r>
    </w:p>
    <w:p>
      <w:r>
        <w:t>④ 750kg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사방사업 대상지와 가장 거리가 먼 것은?</w:t>
      </w:r>
    </w:p>
    <w:p>
      <w:r>
        <w:t>[choice]</w:t>
      </w:r>
    </w:p>
    <w:p>
      <w:r>
        <w:t>① 황폐계류</w:t>
      </w:r>
    </w:p>
    <w:p>
      <w:r>
        <w:t>② 황폐산지</w:t>
      </w:r>
    </w:p>
    <w:p>
      <w:r>
        <w:t>③ 벌채 대상지</w:t>
      </w:r>
    </w:p>
    <w:p>
      <w:r>
        <w:t>④ 생활권 훼손지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하천 바닥에 자갈과 모래의 움직임이 발생하지만 침식이 일어나지 않아 하상 종단면의 형상에는 변화가 없는 것은?</w:t>
      </w:r>
    </w:p>
    <w:p>
      <w:r>
        <w:t>[choice]</w:t>
      </w:r>
    </w:p>
    <w:p>
      <w:r>
        <w:t>① 임계기울기</w:t>
      </w:r>
    </w:p>
    <w:p>
      <w:r>
        <w:t>② 안정기울기</w:t>
      </w:r>
    </w:p>
    <w:p>
      <w:r>
        <w:t>③ 홍수기울기</w:t>
      </w:r>
    </w:p>
    <w:p>
      <w:r>
        <w:t>④ 평형기울기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코코넛 섬유를 원료로 한 비탈덮기용 재료는?</w:t>
      </w:r>
    </w:p>
    <w:p>
      <w:r>
        <w:t>[choice]</w:t>
      </w:r>
    </w:p>
    <w:p>
      <w:r>
        <w:t>① 튤 파이버</w:t>
      </w:r>
    </w:p>
    <w:p>
      <w:r>
        <w:t>② 쥬트 네트</w:t>
      </w:r>
    </w:p>
    <w:p>
      <w:r>
        <w:t>③ 그린 파이버</w:t>
      </w:r>
    </w:p>
    <w:p>
      <w:r>
        <w:t>④ 코이어 네트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해안방재림 조성 공법에 해당되지 않는 것은?</w:t>
      </w:r>
    </w:p>
    <w:p>
      <w:r>
        <w:t>[choice]</w:t>
      </w:r>
    </w:p>
    <w:p>
      <w:r>
        <w:t>① 사초심기</w:t>
      </w:r>
    </w:p>
    <w:p>
      <w:r>
        <w:t>② 나무심기</w:t>
      </w:r>
    </w:p>
    <w:p>
      <w:r>
        <w:t>③ 퇴사울세우기</w:t>
      </w:r>
    </w:p>
    <w:p>
      <w:r>
        <w:t>④ 정사울세우기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사방댐의 형식을 외력에 의한 저항력에 따라 분류한 것으로 옳지 않은 것은?</w:t>
      </w:r>
    </w:p>
    <w:p>
      <w:r>
        <w:t>[choice]</w:t>
      </w:r>
    </w:p>
    <w:p>
      <w:r>
        <w:t>① 중력댐</w:t>
      </w:r>
    </w:p>
    <w:p>
      <w:r>
        <w:t>② 아치댐</w:t>
      </w:r>
    </w:p>
    <w:p>
      <w:r>
        <w:t>③ 강제댐</w:t>
      </w:r>
    </w:p>
    <w:p>
      <w:r>
        <w:t>④ 3차원댐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낙석방지망덮기 공법에 대한 설명으로 옳지 않은 것은?</w:t>
      </w:r>
    </w:p>
    <w:p>
      <w:r>
        <w:t>[choice]</w:t>
      </w:r>
    </w:p>
    <w:p>
      <w:r>
        <w:t>① 철망 눈의 크기는 5mm 정도이다.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합성섬유망은 100kg 이내의 돌을 대상으로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와이어로프의 간격은 가로와 세로 모두 4~5m 정도로 한다.</w:t>
      </w:r>
    </w:p>
    <w:p w:rsidR="004F0C08" w:rsidRDefault="004F0C08" w:rsidP="004F0C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철망, 합성섬유망 등을 사용하여 비탈면에서 낙석이 발생하지 않도록 한다.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사방공작물 중 횡공작물이 아닌 것은?</w:t>
      </w:r>
    </w:p>
    <w:p>
      <w:r>
        <w:t>[choice]</w:t>
      </w:r>
    </w:p>
    <w:p>
      <w:r>
        <w:t>① 사방댐</w:t>
      </w:r>
    </w:p>
    <w:p>
      <w:r>
        <w:t>② 둑쌓기</w:t>
      </w:r>
    </w:p>
    <w:p>
      <w:r>
        <w:t>③ 골막이</w:t>
      </w:r>
    </w:p>
    <w:p>
      <w:r>
        <w:t>④ 바닥막이</w:t>
      </w:r>
    </w:p>
    <w:p>
      <w:r>
        <w:t>&lt;&lt;&lt;QUESTION&gt;&gt;&gt;</w:t>
      </w:r>
    </w:p>
    <w:p w:rsidR="004F0C08" w:rsidRDefault="004F0C08" w:rsidP="004F0C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설명에서 주어진 장소에 가장 적합한 산복수로는?</w:t>
      </w:r>
    </w:p>
    <w:p w:rsidR="004F0C08" w:rsidRDefault="004F0C08" w:rsidP="004F0C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1" name="그림 1" descr="EMB00003610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9032" descr="EMB000036106a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떼수로</w:t>
      </w:r>
    </w:p>
    <w:p>
      <w:r>
        <w:t>② FRP관수로</w:t>
      </w:r>
    </w:p>
    <w:p>
      <w:r>
        <w:t>③ 콘크리트수로</w:t>
      </w:r>
    </w:p>
    <w:p>
      <w:r>
        <w:t>④ 돌(메붙임)수로</w:t>
      </w: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C08" w:rsidRDefault="004F0C08" w:rsidP="004F0C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F0C08" w:rsidTr="004F0C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C08" w:rsidRDefault="004F0C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F0C08" w:rsidRDefault="004F0C08" w:rsidP="004F0C08"/>
    <w:sectPr w:rsidR="002B4572" w:rsidRPr="004F0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08"/>
    <w:rsid w:val="003A70E5"/>
    <w:rsid w:val="004F0C0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B75B5-A3BC-4DD4-B0C8-B294519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0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F0C0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F0C0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F0C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C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1804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