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4A6" w:rsidRDefault="008814A6">
      <w:pPr>
        <w:pStyle w:val="a3"/>
        <w:spacing w:line="288" w:lineRule="auto"/>
        <w:jc w:val="center"/>
      </w:pPr>
      <w:r>
        <w:t>(Subject) 1과목 : 기계가공법 및 안전관리 (Subject)</w:t>
      </w:r>
    </w:p>
    <w:p>
      <w:r>
        <w:t>&lt;&lt;&lt;QUESTION&gt;&gt;&gt;</w:t>
      </w:r>
    </w:p>
    <w:p w:rsidR="008814A6" w:rsidRDefault="008814A6" w:rsidP="008814A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치공구를 사용하는 목적으로 틀린 것은?</w:t>
      </w:r>
    </w:p>
    <w:p>
      <w:r>
        <w:t>[choice]</w:t>
      </w:r>
    </w:p>
    <w:p>
      <w:r>
        <w:t>① 복잡한 부품의 경제적인 생산</w:t>
      </w:r>
    </w:p>
    <w:p w:rsidR="008814A6" w:rsidRDefault="008814A6" w:rsidP="008814A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작업자의 피로가 증가하고 안전성 감소</w:t>
      </w:r>
    </w:p>
    <w:p w:rsidR="008814A6" w:rsidRDefault="008814A6" w:rsidP="008814A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제품의 정밀도 및 호환성의 향상</w:t>
      </w:r>
    </w:p>
    <w:p w:rsidR="008814A6" w:rsidRDefault="008814A6" w:rsidP="008814A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제품의 불량이 적고 생산능력을 향상</w:t>
      </w:r>
    </w:p>
    <w:p>
      <w:r>
        <w:t>&lt;&lt;&lt;QUESTION&gt;&gt;&gt;</w:t>
      </w:r>
    </w:p>
    <w:p w:rsidR="008814A6" w:rsidRDefault="008814A6" w:rsidP="008814A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CNC선반에서 그림과 같이 A에서 B로 이동시 증분좌표계 프로그램으로 옳은 것은?</w:t>
      </w:r>
    </w:p>
    <w:p w:rsidR="008814A6" w:rsidRDefault="008814A6" w:rsidP="008814A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343150" cy="2019300"/>
            <wp:effectExtent l="0" t="0" r="0" b="0"/>
            <wp:docPr id="56" name="그림 56" descr="EMB00007f706a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46696" descr="EMB00007f706ae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X40.0 Z20.0 ;</w:t>
      </w:r>
    </w:p>
    <w:p>
      <w:r>
        <w:t>② U20.0 Z20.0 ;</w:t>
      </w:r>
    </w:p>
    <w:p>
      <w:r>
        <w:t>③ U20.0 W-30.0 ;</w:t>
      </w:r>
    </w:p>
    <w:p>
      <w:r>
        <w:t>④ X40.0 W-30.0 ;</w:t>
      </w:r>
    </w:p>
    <w:p>
      <w:r>
        <w:t>&lt;&lt;&lt;QUESTION&gt;&gt;&gt;</w:t>
      </w:r>
    </w:p>
    <w:p w:rsidR="008814A6" w:rsidRDefault="008814A6" w:rsidP="008814A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범용 선반작업에서 내경 테이퍼 절삭가공 방법이 아닌 것은?</w:t>
      </w:r>
    </w:p>
    <w:p>
      <w:r>
        <w:t>[choice]</w:t>
      </w:r>
    </w:p>
    <w:p>
      <w:r>
        <w:t>① 테이퍼 리머에 의한 방법</w:t>
      </w:r>
    </w:p>
    <w:p w:rsidR="008814A6" w:rsidRDefault="008814A6" w:rsidP="008814A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복식공구대의 회전에 의한 방법</w:t>
      </w:r>
    </w:p>
    <w:p w:rsidR="008814A6" w:rsidRDefault="008814A6" w:rsidP="008814A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테이퍼 절삭장치를 이용하는 방법</w:t>
      </w:r>
    </w:p>
    <w:p w:rsidR="008814A6" w:rsidRDefault="008814A6" w:rsidP="008814A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심압대를 편위시켜 가공하는 방법</w:t>
      </w:r>
    </w:p>
    <w:p>
      <w:r>
        <w:t>&lt;&lt;&lt;QUESTION&gt;&gt;&gt;</w:t>
      </w:r>
    </w:p>
    <w:p w:rsidR="008814A6" w:rsidRDefault="008814A6" w:rsidP="008814A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게이지블록 등의 측정기 측정면과 정밀 기계부품, 광학 렌즈 등의 마무리 다듬질가공 방법으로 가장 적절한 것은?</w:t>
      </w:r>
    </w:p>
    <w:p>
      <w:r>
        <w:t>[choice]</w:t>
      </w:r>
    </w:p>
    <w:p>
      <w:r>
        <w:t>① 연삭</w:t>
      </w:r>
    </w:p>
    <w:p>
      <w:r>
        <w:t>② 래핑</w:t>
      </w:r>
    </w:p>
    <w:p>
      <w:r>
        <w:t>③ 호닝</w:t>
      </w:r>
    </w:p>
    <w:p>
      <w:r>
        <w:t>④ 밀링</w:t>
      </w:r>
    </w:p>
    <w:p>
      <w:r>
        <w:t>&lt;&lt;&lt;QUESTION&gt;&gt;&gt;</w:t>
      </w:r>
    </w:p>
    <w:p w:rsidR="008814A6" w:rsidRDefault="008814A6" w:rsidP="008814A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공작기계의 종류 중 테이블의 수평 길이 방향 왕복운동과 공구는 테이블의 가로방향으로 이송하며, 대형 공작물의 평면작업에 주로 사용하는 것은?</w:t>
      </w:r>
    </w:p>
    <w:p>
      <w:r>
        <w:t>[choice]</w:t>
      </w:r>
    </w:p>
    <w:p>
      <w:r>
        <w:t>① 코어 보링 머신</w:t>
      </w:r>
    </w:p>
    <w:p>
      <w:r>
        <w:t>② 플레이너</w:t>
      </w:r>
    </w:p>
    <w:p>
      <w:r>
        <w:t>③ 드릴링 머신</w:t>
      </w:r>
    </w:p>
    <w:p>
      <w:r>
        <w:t>④ 브로칭 머신</w:t>
      </w:r>
    </w:p>
    <w:p>
      <w:r>
        <w:t>&lt;&lt;&lt;QUESTION&gt;&gt;&gt;</w:t>
      </w:r>
    </w:p>
    <w:p w:rsidR="008814A6" w:rsidRDefault="008814A6" w:rsidP="008814A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배럴 가공 중 가공물의 치수 정밀도를 높이고, 녹이나 스케일 제거의 역할을 하기 위해 혼합되는 것은?</w:t>
      </w:r>
    </w:p>
    <w:p>
      <w:r>
        <w:t>[choice]</w:t>
      </w:r>
    </w:p>
    <w:p>
      <w:r>
        <w:t>① 강구</w:t>
      </w:r>
    </w:p>
    <w:p>
      <w:r>
        <w:t>② 맨드릴</w:t>
      </w:r>
    </w:p>
    <w:p>
      <w:r>
        <w:t>③ 방진구</w:t>
      </w:r>
    </w:p>
    <w:p>
      <w:r>
        <w:t>④ 미디어</w:t>
      </w:r>
    </w:p>
    <w:p>
      <w:r>
        <w:t>&lt;&lt;&lt;QUESTION&gt;&gt;&gt;</w:t>
      </w:r>
    </w:p>
    <w:p w:rsidR="008814A6" w:rsidRDefault="008814A6" w:rsidP="008814A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드릴 선단부에 마멸이 생긴 경우 선단부의 끝날을 연삭하여 사용하는 방법은?</w:t>
      </w:r>
    </w:p>
    <w:p>
      <w:r>
        <w:t>[choice]</w:t>
      </w:r>
    </w:p>
    <w:p>
      <w:r>
        <w:t>① 시닝(thinning)</w:t>
      </w:r>
    </w:p>
    <w:p>
      <w:r>
        <w:t>② 트루잉(truing)</w:t>
      </w:r>
    </w:p>
    <w:p>
      <w:r>
        <w:t>③ 드레싱(dressing)</w:t>
      </w:r>
    </w:p>
    <w:p>
      <w:r>
        <w:t>④ 글레이징(glazing)</w:t>
      </w:r>
    </w:p>
    <w:p>
      <w:r>
        <w:t>&lt;&lt;&lt;QUESTION&gt;&gt;&gt;</w:t>
      </w:r>
    </w:p>
    <w:p w:rsidR="008814A6" w:rsidRDefault="008814A6" w:rsidP="008814A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선반 작업에서의 안전사항으로 틀린 것은?</w:t>
      </w:r>
    </w:p>
    <w:p>
      <w:r>
        <w:t>[choice]</w:t>
      </w:r>
    </w:p>
    <w:p>
      <w:r>
        <w:t>① 칩(chip)은 손으로 제거하지 않는다.</w:t>
      </w:r>
    </w:p>
    <w:p w:rsidR="008814A6" w:rsidRDefault="008814A6" w:rsidP="008814A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공구는 항상 정리정돈하며 사용한다.</w:t>
      </w:r>
    </w:p>
    <w:p w:rsidR="008814A6" w:rsidRDefault="008814A6" w:rsidP="008814A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절삭 중 측정기로 바깥지름을 측정한다.</w:t>
      </w:r>
    </w:p>
    <w:p w:rsidR="008814A6" w:rsidRDefault="008814A6" w:rsidP="008814A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측정, 속도변환 등은 반드시 기계를 정지한 후에 한다.</w:t>
      </w:r>
    </w:p>
    <w:p>
      <w:r>
        <w:t>&lt;&lt;&lt;QUESTION&gt;&gt;&gt;</w:t>
      </w:r>
    </w:p>
    <w:p w:rsidR="008814A6" w:rsidRDefault="008814A6" w:rsidP="008814A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수평밀링과 유사하나 복잡한 형상의 지그, 게이지, 다이 등을 가공하는 소형 밀링머신은?</w:t>
      </w:r>
    </w:p>
    <w:p>
      <w:r>
        <w:t>[choice]</w:t>
      </w:r>
    </w:p>
    <w:p>
      <w:r>
        <w:t>① 공구 밀링 머신</w:t>
      </w:r>
    </w:p>
    <w:p>
      <w:r>
        <w:t>② 나사 밀링 머신</w:t>
      </w:r>
    </w:p>
    <w:p>
      <w:r>
        <w:t>③ 플레이너형 밀링 머신</w:t>
      </w:r>
    </w:p>
    <w:p>
      <w:r>
        <w:t>④ 모방 밀링 머신</w:t>
      </w:r>
    </w:p>
    <w:p>
      <w:r>
        <w:t>&lt;&lt;&lt;QUESTION&gt;&gt;&gt;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게이지 블록을 취급할 때 주의사항으로 적절하지 않은 것은?</w:t>
      </w:r>
    </w:p>
    <w:p>
      <w:r>
        <w:t>[choice]</w:t>
      </w:r>
    </w:p>
    <w:p>
      <w:r>
        <w:t>① 목재 작업대나 가죽 위에서 사용할 것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먼지가 적고 습한 실내에서 사용할 것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측정면은 깨끗한 천이나 가죽으로 잘 닦을 것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녹이나 돌기의 해를 막기 위하여 사용한 뒤에는 잘 닦아 방청유를 칠해 둘 것</w:t>
      </w:r>
    </w:p>
    <w:p>
      <w:r>
        <w:t>&lt;&lt;&lt;QUESTION&gt;&gt;&gt;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전해연삭의 특징이 아닌 것은?</w:t>
      </w:r>
    </w:p>
    <w:p>
      <w:r>
        <w:t>[choice]</w:t>
      </w:r>
    </w:p>
    <w:p>
      <w:r>
        <w:t>① 가공면은 광택이 나지 않는다.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기계적인 연삭보다 정밀도가 높다.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가공물의 종류나 경도에 관계없이 능률이 좋다.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복잡한 형상의 가공물을 변형없이 가공 할 수 있다.</w:t>
      </w:r>
    </w:p>
    <w:p>
      <w:r>
        <w:t>&lt;&lt;&lt;QUESTION&gt;&gt;&gt;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수평식 보링머신의 분류가 아닌 것은?</w:t>
      </w:r>
    </w:p>
    <w:p>
      <w:r>
        <w:t>[choice]</w:t>
      </w:r>
    </w:p>
    <w:p>
      <w:r>
        <w:t>① 베드형</w:t>
      </w:r>
    </w:p>
    <w:p>
      <w:r>
        <w:t>② 플로우형</w:t>
      </w:r>
    </w:p>
    <w:p>
      <w:r>
        <w:t>③ 테이블형</w:t>
      </w:r>
    </w:p>
    <w:p>
      <w:r>
        <w:t>④ 플레이너형</w:t>
      </w:r>
    </w:p>
    <w:p>
      <w:r>
        <w:t>&lt;&lt;&lt;QUESTION&gt;&gt;&gt;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절삭유의 사용 목적이 아닌 것은?</w:t>
      </w:r>
    </w:p>
    <w:p>
      <w:r>
        <w:t>[choice]</w:t>
      </w:r>
    </w:p>
    <w:p>
      <w:r>
        <w:t>① 공작물 냉각</w:t>
      </w:r>
    </w:p>
    <w:p w:rsidR="008814A6" w:rsidRDefault="008814A6" w:rsidP="008814A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구성인선 발생 방지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절삭열에 의한 정밀도 저하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절삭공구의 날 끝의 온도상승 방지</w:t>
      </w:r>
    </w:p>
    <w:p>
      <w:r>
        <w:t>&lt;&lt;&lt;QUESTION&gt;&gt;&gt;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리드 스크루가 1인치당 6산의 선반으로 1인치에 대하여 </w:t>
      </w:r>
      <w:r>
        <w:rPr>
          <w:noProof/>
        </w:rPr>
        <w:drawing>
          <wp:inline distT="0" distB="0" distL="0" distR="0">
            <wp:extent cx="266700" cy="342900"/>
            <wp:effectExtent l="0" t="0" r="0" b="0"/>
            <wp:docPr id="55" name="그림 55" descr="EMB00007f706a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999296" descr="EMB00007f706ae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산의 나사를 깎으려고 할 때, 변환기어 값은? (단, 주동측 기어 : A, 종동측 기어 : C이다.)</w:t>
      </w:r>
    </w:p>
    <w:p>
      <w:r>
        <w:t>[choice]</w:t>
      </w:r>
    </w:p>
    <w:p>
      <w:r>
        <w:t>① A : 127, C : 110</w:t>
      </w:r>
    </w:p>
    <w:p>
      <w:r>
        <w:t>② A : 130, C : 110</w:t>
      </w:r>
    </w:p>
    <w:p>
      <w:r>
        <w:t>③ A : 110, C : 127</w:t>
      </w:r>
    </w:p>
    <w:p>
      <w:r>
        <w:t>④ A : 120, C : 110</w:t>
      </w:r>
    </w:p>
    <w:p>
      <w:r>
        <w:t>&lt;&lt;&lt;QUESTION&gt;&gt;&gt;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CG 60 K m V 1호이며 외경이 300mm인 연삭숫돌을 사용한 연삭기의 회전수가 1700rpm이라면 숫돌의 원주 속도는 약 몇 m/min 인가?</w:t>
      </w:r>
    </w:p>
    <w:p>
      <w:r>
        <w:t>[choice]</w:t>
      </w:r>
    </w:p>
    <w:p>
      <w:r>
        <w:t>① 102</w:t>
      </w:r>
    </w:p>
    <w:p>
      <w:r>
        <w:t>② 135</w:t>
      </w:r>
    </w:p>
    <w:p>
      <w:r>
        <w:t>③ 1602</w:t>
      </w:r>
    </w:p>
    <w:p>
      <w:r>
        <w:t>④ 1725</w:t>
      </w:r>
    </w:p>
    <w:p>
      <w:r>
        <w:t>&lt;&lt;&lt;QUESTION&gt;&gt;&gt;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구성인선에 대한 설명으로 틀린 것은?</w:t>
      </w:r>
    </w:p>
    <w:p>
      <w:r>
        <w:t>[choice]</w:t>
      </w:r>
    </w:p>
    <w:p>
      <w:r>
        <w:t>① 치핑 현상을 막는다.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가공 정밀도를 나쁘게 한다.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가공면의 표면 거칠기를 나쁘게 한다.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절삭공구의 마모를 크게 한다.</w:t>
      </w:r>
    </w:p>
    <w:p>
      <w:r>
        <w:t>&lt;&lt;&lt;QUESTION&gt;&gt;&gt;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밀링 가공에서 테이블의 이송속도를 구하는 식으로 옳은 것은? (단, F는 테이블 이송속도(mm/min), f</w:t>
      </w:r>
      <w:r>
        <w:rPr>
          <w:rFonts w:ascii="굴림" w:hint="eastAsia"/>
          <w:b/>
          <w:bCs/>
          <w:sz w:val="18"/>
          <w:szCs w:val="18"/>
          <w:vertAlign w:val="subscript"/>
        </w:rPr>
        <w:t>z</w:t>
      </w:r>
      <w:r>
        <w:rPr>
          <w:rFonts w:ascii="굴림" w:hint="eastAsia"/>
          <w:b/>
          <w:bCs/>
          <w:sz w:val="18"/>
          <w:szCs w:val="18"/>
        </w:rPr>
        <w:t>는 커터 1개의 날 당 이송(mm/tooth), Z는 커터의 날수, n은 커터의 회전수(rpm), f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은 커터 1회전당 이송(mm/rev)이다.)</w:t>
      </w:r>
    </w:p>
    <w:p>
      <w:r>
        <w:t>[choice]</w:t>
      </w:r>
    </w:p>
    <w:p>
      <w:r>
        <w:t>① F=fz×Z</w:t>
      </w:r>
    </w:p>
    <w:p>
      <w:r>
        <w:t>② F=fr×fz</w:t>
      </w:r>
    </w:p>
    <w:p>
      <w:r>
        <w:t>③ F=fz×fr×n</w:t>
      </w:r>
    </w:p>
    <w:p>
      <w:r>
        <w:t>④ F=fz×Z×n</w:t>
      </w:r>
    </w:p>
    <w:p>
      <w:r>
        <w:t>&lt;&lt;&lt;QUESTION&gt;&gt;&gt;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총형공구에 의한 기어절삭에 만능밀링머신의 분할대와 같이 사용되는 밀링커터는?</w:t>
      </w:r>
    </w:p>
    <w:p>
      <w:r>
        <w:t>[choice]</w:t>
      </w:r>
    </w:p>
    <w:p>
      <w:r>
        <w:t>① 베벨 밀링커터</w:t>
      </w:r>
    </w:p>
    <w:p>
      <w:r>
        <w:t>② 헬리컬 밀링커터</w:t>
      </w:r>
    </w:p>
    <w:p>
      <w:r>
        <w:t>③ 인벌류트 밀링커터</w:t>
      </w:r>
    </w:p>
    <w:p>
      <w:r>
        <w:t>④ 하이포이드 밀링커터</w:t>
      </w:r>
    </w:p>
    <w:p>
      <w:r>
        <w:t>&lt;&lt;&lt;QUESTION&gt;&gt;&gt;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진직도를 수치화할 수 있는 측정기가 아닌 것은?</w:t>
      </w:r>
    </w:p>
    <w:p>
      <w:r>
        <w:t>[choice]</w:t>
      </w:r>
    </w:p>
    <w:p>
      <w:r>
        <w:t>① 수준기</w:t>
      </w:r>
    </w:p>
    <w:p>
      <w:r>
        <w:t>② 광선정반</w:t>
      </w:r>
    </w:p>
    <w:p>
      <w:r>
        <w:t>③ 3차원 측정기</w:t>
      </w:r>
    </w:p>
    <w:p>
      <w:r>
        <w:t>④ 레이저 측정기</w:t>
      </w:r>
    </w:p>
    <w:p>
      <w:r>
        <w:t>&lt;&lt;&lt;QUESTION&gt;&gt;&gt;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연삭숫돌의 규격표시에서 ‘L’이 의미하는 것은?</w:t>
      </w:r>
    </w:p>
    <w:p w:rsidR="008814A6" w:rsidRDefault="008814A6" w:rsidP="008814A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123950" cy="276225"/>
            <wp:effectExtent l="0" t="0" r="0" b="9525"/>
            <wp:docPr id="54" name="그림 54" descr="EMB00007f706a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994616" descr="EMB00007f706af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입도</w:t>
      </w:r>
    </w:p>
    <w:p>
      <w:r>
        <w:t>② 조직</w:t>
      </w:r>
    </w:p>
    <w:p>
      <w:r>
        <w:t>③ 결합제</w:t>
      </w:r>
    </w:p>
    <w:p>
      <w:r>
        <w:t>④ 결합도</w:t>
      </w:r>
    </w:p>
    <w:p w:rsidR="008814A6" w:rsidRDefault="008814A6" w:rsidP="008814A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814A6" w:rsidRDefault="008814A6">
      <w:pPr>
        <w:pStyle w:val="a3"/>
        <w:spacing w:line="288" w:lineRule="auto"/>
        <w:jc w:val="center"/>
      </w:pPr>
      <w:r>
        <w:t>(Subject) 2과목 : 기계제도 및 기초공학 (Subject)</w:t>
      </w:r>
    </w:p>
    <w:p>
      <w:r>
        <w:t>&lt;&lt;&lt;QUESTION&gt;&gt;&gt;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최대 실체 요구사항이 공차가 있는 형체에 적용될 경우, 기하 공차 뒤에 사용하는 기호로 옳은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제 3각법으로 투상한 정면도와 우측면도가 그림과 같을 때 평면도로 가장 적합한 것은?</w:t>
      </w:r>
    </w:p>
    <w:p w:rsidR="008814A6" w:rsidRDefault="008814A6" w:rsidP="008814A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90775" cy="1228725"/>
            <wp:effectExtent l="0" t="0" r="9525" b="9525"/>
            <wp:docPr id="49" name="그림 49" descr="EMB00007f706a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112832" descr="EMB00007f706af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 치수 기입의 원칙이 아닌 것은?</w:t>
      </w:r>
    </w:p>
    <w:p>
      <w:r>
        <w:t>[choice]</w:t>
      </w:r>
    </w:p>
    <w:p>
      <w:r>
        <w:t>① 도면에 나타내는 치수는 계산하여 구하도록 기입한다.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치수는 되도록 주 투상도에 집중해서 지시한다.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관련 치수는 되도록 한 곳에 모아서 기입한다.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가공 또는 조립 시에 기준이 되는 형체가 있는 경우에는 그 형체를 기준으로 해서 치수를 기입한다.</w:t>
      </w:r>
    </w:p>
    <w:p>
      <w:r>
        <w:t>&lt;&lt;&lt;QUESTION&gt;&gt;&gt;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I형강의 치수 표시 방법으로 옳은 것은? (단, B : 폭, H : 높이, t : 두께, L : 길이)</w:t>
      </w:r>
    </w:p>
    <w:p>
      <w:r>
        <w:t>[choice]</w:t>
      </w:r>
    </w:p>
    <w:p>
      <w:r>
        <w:t>① IB × H × t - L</w:t>
      </w:r>
    </w:p>
    <w:p>
      <w:r>
        <w:t>② IH × B × t - L</w:t>
      </w:r>
    </w:p>
    <w:p>
      <w:r>
        <w:t>③ It × H × B - L</w:t>
      </w:r>
    </w:p>
    <w:p>
      <w:r>
        <w:t>④ IL × H × B – t</w:t>
      </w:r>
    </w:p>
    <w:p>
      <w:r>
        <w:t>&lt;&lt;&lt;QUESTION&gt;&gt;&gt;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구름 베어링제도에서 상세한 도시 방법 중 보기와 같은 베어링은?</w:t>
      </w:r>
    </w:p>
    <w:p w:rsidR="008814A6" w:rsidRDefault="008814A6" w:rsidP="008814A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24050" cy="514350"/>
            <wp:effectExtent l="0" t="0" r="0" b="0"/>
            <wp:docPr id="44" name="그림 44" descr="EMB00007f706b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120464" descr="EMB00007f706b0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앵귤러 콘캑트 스러스트 볼 베어링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이중 방향 스러스트 볼 베어링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단열 방향 스러스트 볼 베어링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복렬 깊은 홈 볼 베어링</w:t>
      </w:r>
    </w:p>
    <w:p>
      <w:r>
        <w:t>&lt;&lt;&lt;QUESTION&gt;&gt;&gt;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아래 그림은 가공에 의한 커터의 줄무늬 기호 기름이다. ( )안에 들어갈 기호는?</w:t>
      </w:r>
    </w:p>
    <w:p w:rsidR="008814A6" w:rsidRDefault="008814A6" w:rsidP="008814A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371600" cy="1838325"/>
            <wp:effectExtent l="0" t="0" r="0" b="9525"/>
            <wp:docPr id="43" name="그림 43" descr="EMB00007f706b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122552" descr="EMB00007f706b0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M</w:t>
      </w:r>
    </w:p>
    <w:p>
      <w:r>
        <w:t>② F</w:t>
      </w:r>
    </w:p>
    <w:p>
      <w:r>
        <w:t>③ R</w:t>
      </w:r>
    </w:p>
    <w:p>
      <w:r>
        <w:t>④ C</w:t>
      </w:r>
    </w:p>
    <w:p>
      <w:r>
        <w:t>&lt;&lt;&lt;QUESTION&gt;&gt;&gt;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호의 치수 기입을 나타낸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냉간 성형된 압축 코일 스프링을 제도할 경우 일반적으로 요목표에 표시하지 않는 것은?</w:t>
      </w:r>
    </w:p>
    <w:p>
      <w:r>
        <w:t>[choice]</w:t>
      </w:r>
    </w:p>
    <w:p>
      <w:r>
        <w:t>① 총 감김수</w:t>
      </w:r>
    </w:p>
    <w:p>
      <w:r>
        <w:t>② 초기 장력</w:t>
      </w:r>
    </w:p>
    <w:p>
      <w:r>
        <w:t>③ 스프링 상수</w:t>
      </w:r>
    </w:p>
    <w:p>
      <w:r>
        <w:t>④ 코일 평균 지름</w:t>
      </w:r>
    </w:p>
    <w:p>
      <w:r>
        <w:t>&lt;&lt;&lt;QUESTION&gt;&gt;&gt;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도면에서 2종류 이상의 선이 같은 장소에 겹치게 될 경우에 다음 선 중에서 순위가 가장 낮은 것은?</w:t>
      </w:r>
    </w:p>
    <w:p>
      <w:r>
        <w:t>[choice]</w:t>
      </w:r>
    </w:p>
    <w:p>
      <w:r>
        <w:t>① 중심선</w:t>
      </w:r>
    </w:p>
    <w:p>
      <w:r>
        <w:t>② 숨은 선</w:t>
      </w:r>
    </w:p>
    <w:p>
      <w:r>
        <w:t>③ 절단선</w:t>
      </w:r>
    </w:p>
    <w:p>
      <w:r>
        <w:t>④ 치수 보조선</w:t>
      </w:r>
    </w:p>
    <w:p>
      <w:r>
        <w:t>&lt;&lt;&lt;QUESTION&gt;&gt;&gt;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동일한 기준치수에서 끼워맞춤을 할 때, 다음 중 틈새가 가장 큰 끼워맞춤으로 짝지어진 것은? (단, 공차 등급은 동일하다고 가정한다.)</w:t>
      </w:r>
    </w:p>
    <w:p>
      <w:r>
        <w:t>[choice]</w:t>
      </w:r>
    </w:p>
    <w:p>
      <w:r>
        <w:t>① 구멍 공차역 : A, 축 공차역 : a</w:t>
      </w:r>
    </w:p>
    <w:p w:rsidR="008814A6" w:rsidRDefault="008814A6" w:rsidP="008814A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구멍 공차역 : A, 축 공차역 : z</w:t>
      </w:r>
    </w:p>
    <w:p w:rsidR="008814A6" w:rsidRDefault="008814A6" w:rsidP="008814A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구멍 공차역 : Z, 축 공차역 : a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구멍 공차역 : Z, 축 공차역 : z</w:t>
      </w:r>
    </w:p>
    <w:p>
      <w:r>
        <w:t>&lt;&lt;&lt;QUESTION&gt;&gt;&gt;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회로에서 I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I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I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, I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의 관계식으로 옳은 것은?</w:t>
      </w:r>
    </w:p>
    <w:p w:rsidR="008814A6" w:rsidRDefault="008814A6" w:rsidP="008814A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90725" cy="1485900"/>
            <wp:effectExtent l="0" t="0" r="9525" b="0"/>
            <wp:docPr id="38" name="그림 38" descr="EMB00007f706b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242704" descr="EMB00007f706b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I1=I2=I3=I4</w:t>
      </w:r>
    </w:p>
    <w:p>
      <w:r>
        <w:t>② I1=I2+I3=I4</w:t>
      </w:r>
    </w:p>
    <w:p>
      <w:r>
        <w:t>③ I3=I2×(R2-R1)</w:t>
      </w:r>
    </w:p>
    <w:p>
      <w:r>
        <w:t>④</w:t>
      </w:r>
    </w:p>
    <w:p>
      <w:r>
        <w:t>&lt;&lt;&lt;QUESTION&gt;&gt;&gt;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설명에 해당되는 원리는?</w:t>
      </w:r>
    </w:p>
    <w:p w:rsidR="008814A6" w:rsidRDefault="008814A6" w:rsidP="008814A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647700"/>
            <wp:effectExtent l="0" t="0" r="0" b="0"/>
            <wp:docPr id="36" name="그림 36" descr="EMB00007f706b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900544" descr="EMB00007f706b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줄의 원리</w:t>
      </w:r>
    </w:p>
    <w:p>
      <w:r>
        <w:t>② 파스칼의 원리</w:t>
      </w:r>
    </w:p>
    <w:p>
      <w:r>
        <w:t>③ 베르누이의 원리</w:t>
      </w:r>
    </w:p>
    <w:p>
      <w:r>
        <w:t>④ 토리젤리의 원리</w:t>
      </w:r>
    </w:p>
    <w:p>
      <w:r>
        <w:t>&lt;&lt;&lt;QUESTION&gt;&gt;&gt;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정육각형의 넓이[cm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]는?</w:t>
      </w:r>
    </w:p>
    <w:p w:rsidR="008814A6" w:rsidRDefault="008814A6" w:rsidP="008814A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52650" cy="1876425"/>
            <wp:effectExtent l="0" t="0" r="0" b="9525"/>
            <wp:docPr id="35" name="그림 35" descr="EMB00007f706b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901696" descr="EMB00007f706b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100√3</w:t>
      </w:r>
    </w:p>
    <w:p>
      <w:r>
        <w:t>② 200√3</w:t>
      </w:r>
    </w:p>
    <w:p>
      <w:r>
        <w:t>③ 400√3</w:t>
      </w:r>
    </w:p>
    <w:p>
      <w:r>
        <w:t>④ 600√3</w:t>
      </w:r>
    </w:p>
    <w:p>
      <w:r>
        <w:t>&lt;&lt;&lt;QUESTION&gt;&gt;&gt;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어떤 자동차가 30km/h의 속도로 달려가고 있을 때, 10분 동안의 이동한 거리[km]는?</w:t>
      </w:r>
    </w:p>
    <w:p>
      <w:r>
        <w:t>[choice]</w:t>
      </w:r>
    </w:p>
    <w:p>
      <w:r>
        <w:t>① 3</w:t>
      </w:r>
    </w:p>
    <w:p>
      <w:r>
        <w:t>② 4</w:t>
      </w:r>
    </w:p>
    <w:p>
      <w:r>
        <w:t>③ 5</w:t>
      </w:r>
    </w:p>
    <w:p>
      <w:r>
        <w:t>④ 6</w:t>
      </w:r>
    </w:p>
    <w:p>
      <w:r>
        <w:t>&lt;&lt;&lt;QUESTION&gt;&gt;&gt;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그림과 같은 리벳이음에서 리벳직경(d)이 2.5cm, 두 판을 인장하는 힘이 2200kgf라면, 리벳 단면에서 발생하는 전단응력은 약 몇 kgf/cm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인가?</w:t>
      </w:r>
    </w:p>
    <w:p w:rsidR="008814A6" w:rsidRDefault="008814A6" w:rsidP="008814A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52725" cy="1057275"/>
            <wp:effectExtent l="0" t="0" r="9525" b="9525"/>
            <wp:docPr id="34" name="그림 34" descr="EMB00007f706b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908896" descr="EMB00007f706b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418.07</w:t>
      </w:r>
    </w:p>
    <w:p>
      <w:r>
        <w:t>② 428.07</w:t>
      </w:r>
    </w:p>
    <w:p>
      <w:r>
        <w:t>③ 438.07</w:t>
      </w:r>
    </w:p>
    <w:p>
      <w:r>
        <w:t>④ 448.07</w:t>
      </w:r>
    </w:p>
    <w:p>
      <w:r>
        <w:t>&lt;&lt;&lt;QUESTION&gt;&gt;&gt;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그림과 같은 4개의 힘이 수직으로 작용할 때, 합력의 작용선 위치는 O점과 얼마나 떨어져 있는가?</w:t>
      </w:r>
    </w:p>
    <w:p w:rsidR="008814A6" w:rsidRDefault="008814A6" w:rsidP="008814A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38400" cy="1676400"/>
            <wp:effectExtent l="0" t="0" r="0" b="0"/>
            <wp:docPr id="33" name="그림 33" descr="EMB00007f706b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911632" descr="EMB00007f706b1a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1.5m</w:t>
      </w:r>
    </w:p>
    <w:p>
      <w:r>
        <w:t>② 2m</w:t>
      </w:r>
    </w:p>
    <w:p>
      <w:r>
        <w:t>③ 2.5m</w:t>
      </w:r>
    </w:p>
    <w:p>
      <w:r>
        <w:t>④ 3m</w:t>
      </w:r>
    </w:p>
    <w:p>
      <w:r>
        <w:t>&lt;&lt;&lt;QUESTION&gt;&gt;&gt;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그림과 같이 물체에 작용한 힘의 크기가 F, 힘의 방향으로 물체가 이동한 거리가 S이면 한 일 W는?</w:t>
      </w:r>
    </w:p>
    <w:p w:rsidR="008814A6" w:rsidRDefault="008814A6" w:rsidP="008814A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47950" cy="1514475"/>
            <wp:effectExtent l="0" t="0" r="0" b="9525"/>
            <wp:docPr id="32" name="그림 32" descr="EMB00007f706b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915016" descr="EMB00007f706b1c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W = F | S</w:t>
      </w:r>
    </w:p>
    <w:p>
      <w:r>
        <w:t>② W = F - S</w:t>
      </w:r>
    </w:p>
    <w:p>
      <w:r>
        <w:t>③ W = F × S</w:t>
      </w:r>
    </w:p>
    <w:p>
      <w:r>
        <w:t>④ W = F ÷ S</w:t>
      </w:r>
    </w:p>
    <w:p>
      <w:r>
        <w:t>&lt;&lt;&lt;QUESTION&gt;&gt;&gt;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중 물질의 비저항 값이 가장 작은 것은?</w:t>
      </w:r>
    </w:p>
    <w:p>
      <w:r>
        <w:t>[choice]</w:t>
      </w:r>
    </w:p>
    <w:p>
      <w:r>
        <w:t>① 은</w:t>
      </w:r>
    </w:p>
    <w:p>
      <w:r>
        <w:t>② 철</w:t>
      </w:r>
    </w:p>
    <w:p>
      <w:r>
        <w:t>③ 구리</w:t>
      </w:r>
    </w:p>
    <w:p>
      <w:r>
        <w:t>④ 알루미늄</w:t>
      </w:r>
    </w:p>
    <w:p>
      <w:r>
        <w:t>&lt;&lt;&lt;QUESTION&gt;&gt;&gt;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한 손으로 150N의 힘으로 원형 핸들을 돌릴 때 90N·m의 토크가 발생했다면 이 핸들의 반경은 mm 인가?</w:t>
      </w:r>
    </w:p>
    <w:p>
      <w:r>
        <w:t>[choice]</w:t>
      </w:r>
    </w:p>
    <w:p>
      <w:r>
        <w:t>① 90</w:t>
      </w:r>
    </w:p>
    <w:p>
      <w:r>
        <w:t>② 150</w:t>
      </w:r>
    </w:p>
    <w:p>
      <w:r>
        <w:t>③ 600</w:t>
      </w:r>
    </w:p>
    <w:p>
      <w:r>
        <w:t>④ 900</w:t>
      </w:r>
    </w:p>
    <w:p>
      <w:r>
        <w:t>&lt;&lt;&lt;QUESTION&gt;&gt;&gt;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전위차의 단위로 옳은 것은?</w:t>
      </w:r>
    </w:p>
    <w:p>
      <w:r>
        <w:t>[choice]</w:t>
      </w:r>
    </w:p>
    <w:p>
      <w:r>
        <w:t>① 옴[Ω]</w:t>
      </w:r>
    </w:p>
    <w:p>
      <w:r>
        <w:t>② 볼트[V]</w:t>
      </w:r>
    </w:p>
    <w:p>
      <w:r>
        <w:t>③ 와트[W]</w:t>
      </w:r>
    </w:p>
    <w:p>
      <w:r>
        <w:t>④ 암페어[A]</w:t>
      </w:r>
    </w:p>
    <w:p w:rsidR="008814A6" w:rsidRDefault="008814A6" w:rsidP="008814A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814A6" w:rsidRDefault="008814A6">
      <w:pPr>
        <w:pStyle w:val="a3"/>
        <w:spacing w:line="288" w:lineRule="auto"/>
        <w:jc w:val="center"/>
      </w:pPr>
      <w:r>
        <w:t>(Subject) 3과목 : 자동제어 (Subject)</w:t>
      </w:r>
    </w:p>
    <w:p>
      <w:r>
        <w:t>&lt;&lt;&lt;QUESTION&gt;&gt;&gt;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논리식을 PLC프로그램으로 올바르게 작성한 것은?</w:t>
      </w:r>
    </w:p>
    <w:p w:rsidR="008814A6" w:rsidRDefault="008814A6" w:rsidP="008814A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57475" cy="1238250"/>
            <wp:effectExtent l="0" t="0" r="9525" b="0"/>
            <wp:docPr id="31" name="그림 31" descr="EMB00007f706b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944704" descr="EMB00007f706b1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8814A6" w:rsidRDefault="008814A6" w:rsidP="008814A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838325" cy="781050"/>
            <wp:effectExtent l="0" t="0" r="9525" b="0"/>
            <wp:docPr id="29" name="그림 29" descr="EMB00007f706b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946792" descr="EMB00007f706b2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814A6" w:rsidRDefault="008814A6" w:rsidP="008814A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857375" cy="657225"/>
            <wp:effectExtent l="0" t="0" r="9525" b="9525"/>
            <wp:docPr id="28" name="그림 28" descr="EMB00007f706b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947224" descr="EMB00007f706b2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828800" cy="666750"/>
            <wp:effectExtent l="0" t="0" r="0" b="0"/>
            <wp:docPr id="27" name="그림 27" descr="EMB00007f706b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946288" descr="EMB00007f706b2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그림에서 전체전달함수 </w:t>
      </w:r>
      <w:r>
        <w:rPr>
          <w:noProof/>
        </w:rPr>
        <w:drawing>
          <wp:inline distT="0" distB="0" distL="0" distR="0">
            <wp:extent cx="342900" cy="381000"/>
            <wp:effectExtent l="0" t="0" r="0" b="0"/>
            <wp:docPr id="26" name="그림 26" descr="EMB00007f706b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947368" descr="EMB00007f706b2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는?</w:t>
      </w:r>
    </w:p>
    <w:p w:rsidR="008814A6" w:rsidRDefault="008814A6" w:rsidP="008814A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52725" cy="895350"/>
            <wp:effectExtent l="0" t="0" r="9525" b="0"/>
            <wp:docPr id="25" name="그림 25" descr="EMB00007f706b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947584" descr="EMB00007f706b2a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0.5</w:t>
      </w:r>
    </w:p>
    <w:p>
      <w:r>
        <w:t>② 0.6</w:t>
      </w:r>
    </w:p>
    <w:p>
      <w:r>
        <w:t>③ 0.7</w:t>
      </w:r>
    </w:p>
    <w:p>
      <w:r>
        <w:t>④ 0.8</w:t>
      </w:r>
    </w:p>
    <w:p>
      <w:r>
        <w:t>&lt;&lt;&lt;QUESTION&gt;&gt;&gt;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회로 중의 압력이 최고 사용 압력의 한계를 초과하지 않도록 하는 목적으로 사용되며, 압력 상승에 의한 회로 중의 기기 파손 방지, 과다 출력을 방지하는 안전밸브의 역할을 하는 것은?</w:t>
      </w:r>
    </w:p>
    <w:p>
      <w:r>
        <w:t>[choice]</w:t>
      </w:r>
    </w:p>
    <w:p>
      <w:r>
        <w:t>① 셔틀 밸브</w:t>
      </w:r>
    </w:p>
    <w:p>
      <w:r>
        <w:t>② 체크 밸브</w:t>
      </w:r>
    </w:p>
    <w:p>
      <w:r>
        <w:t>③ 릴리프 밸브</w:t>
      </w:r>
    </w:p>
    <w:p>
      <w:r>
        <w:t>④ 급속배기 밸브</w:t>
      </w:r>
    </w:p>
    <w:p>
      <w:r>
        <w:t>&lt;&lt;&lt;QUESTION&gt;&gt;&gt;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편 로드 실린더에서 F=200N의 힘을 발생시키자면 최소 얼마의 유압이 필요한가? (단, 실린더의 내경의 단면적은 0.2m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8814A6" w:rsidRDefault="008814A6" w:rsidP="008814A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1543050"/>
            <wp:effectExtent l="0" t="0" r="0" b="0"/>
            <wp:docPr id="24" name="그림 24" descr="EMB00007f706b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934480" descr="EMB00007f706b2c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10Pa</w:t>
      </w:r>
    </w:p>
    <w:p>
      <w:r>
        <w:t>② 100Pa</w:t>
      </w:r>
    </w:p>
    <w:p>
      <w:r>
        <w:t>③ 1000Pa</w:t>
      </w:r>
    </w:p>
    <w:p>
      <w:r>
        <w:t>④ 10000Pa</w:t>
      </w:r>
    </w:p>
    <w:p>
      <w:r>
        <w:t>&lt;&lt;&lt;QUESTION&gt;&gt;&gt;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컴퓨터를 구성하는 기본 요소를 기능별로 분류할 때 해당하지 않는 것은?</w:t>
      </w:r>
    </w:p>
    <w:p>
      <w:r>
        <w:t>[choice]</w:t>
      </w:r>
    </w:p>
    <w:p>
      <w:r>
        <w:t>① 연산장치</w:t>
      </w:r>
    </w:p>
    <w:p>
      <w:r>
        <w:t>② 제어장치</w:t>
      </w:r>
    </w:p>
    <w:p>
      <w:r>
        <w:t>③ 출력장치</w:t>
      </w:r>
    </w:p>
    <w:p>
      <w:r>
        <w:t>④ 컴파일러장치</w:t>
      </w:r>
    </w:p>
    <w:p>
      <w:r>
        <w:t>&lt;&lt;&lt;QUESTION&gt;&gt;&gt;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블록선도의 전달함수로 옳은 것은?</w:t>
      </w:r>
    </w:p>
    <w:p w:rsidR="008814A6" w:rsidRDefault="008814A6" w:rsidP="008814A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62250" cy="1143000"/>
            <wp:effectExtent l="0" t="0" r="0" b="0"/>
            <wp:docPr id="23" name="그림 23" descr="EMB00007f706b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28712" descr="EMB00007f706b2e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유도기형 서보 전동기의 특징으로 틀린 것은?</w:t>
      </w:r>
    </w:p>
    <w:p>
      <w:r>
        <w:t>[choice]</w:t>
      </w:r>
    </w:p>
    <w:p>
      <w:r>
        <w:t>① 정류에 한계가 있다.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고속 이용이 가능하다.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 토크 이용이 가능하다.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브러시가 없어서 보수가 용이하다.</w:t>
      </w:r>
    </w:p>
    <w:p>
      <w:r>
        <w:t>&lt;&lt;&lt;QUESTION&gt;&gt;&gt;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불대수의 정리 중 쌍대관계를 나타내는 것으로 옳은 것은?</w:t>
      </w:r>
    </w:p>
    <w:p>
      <w:r>
        <w:t>[choice]</w:t>
      </w:r>
    </w:p>
    <w:p>
      <w:r>
        <w:t>① 모든 변수는 보수를 만든다.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모든 상수 1은 0으로 바꾼다.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모든 OR 연산은 NAND 연산으로 바꾼다.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모든 AND 연산은 NOT 연산으로 바꾼다.</w:t>
      </w:r>
    </w:p>
    <w:p>
      <w:r>
        <w:t>&lt;&lt;&lt;QUESTION&gt;&gt;&gt;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전기자 반작용에 의한 여자작용을 이용하는 회전증폭기는?</w:t>
      </w:r>
    </w:p>
    <w:p>
      <w:r>
        <w:t>[choice]</w:t>
      </w:r>
    </w:p>
    <w:p>
      <w:r>
        <w:t>① 로터트롤</w:t>
      </w:r>
    </w:p>
    <w:p>
      <w:r>
        <w:t>② 앰플리다인</w:t>
      </w:r>
    </w:p>
    <w:p>
      <w:r>
        <w:t>③ 자기증폭기</w:t>
      </w:r>
    </w:p>
    <w:p>
      <w:r>
        <w:t>④ 차동증폭기</w:t>
      </w:r>
    </w:p>
    <w:p>
      <w:r>
        <w:t>&lt;&lt;&lt;QUESTION&gt;&gt;&gt;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개회로 제어 시스템(open loop control system)을 적용하기에 적절하지 않은 경우는?</w:t>
      </w:r>
    </w:p>
    <w:p>
      <w:r>
        <w:t>[choice]</w:t>
      </w:r>
    </w:p>
    <w:p>
      <w:r>
        <w:t>① 외란 변수의 변화가 매우 작은 경우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여러 개의 외란 변수가 존재하는 경우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외란 변수에 의한 영향이 무시할 절도로 작은 경우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외란 변수의 특징과 영향을 확실히 알고 있는 경우</w:t>
      </w:r>
    </w:p>
    <w:p>
      <w:r>
        <w:t>&lt;&lt;&lt;QUESTION&gt;&gt;&gt;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PLC 제어반 설치 시 고려사항으로 틀린 것은?</w:t>
      </w:r>
    </w:p>
    <w:p>
      <w:r>
        <w:t>[choice]</w:t>
      </w:r>
    </w:p>
    <w:p>
      <w:r>
        <w:t>① 입력신호선은 덕트 배선 시 동력회로와 함께 배선한다.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전원회로의 노이즈 대책으로서 전원 측에 차폐변압기나 노이즈 필터를 통하게 한다.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출력신호의 유도부하 개폐 시 서지킬러나 다이오드를 부하의 양단에 접속한다.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판넬의 내부 배치 시 고압기기나 발열체, 아크 발생기기 등으로부터 가능한 분리한다.</w:t>
      </w:r>
    </w:p>
    <w:p>
      <w:r>
        <w:t>&lt;&lt;&lt;QUESTION&gt;&gt;&gt;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논리식을 PLC 프로그램으로 변환한 결과로 옳은 것은?</w:t>
      </w:r>
    </w:p>
    <w:p w:rsidR="008814A6" w:rsidRDefault="008814A6" w:rsidP="008814A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19375" cy="247650"/>
            <wp:effectExtent l="0" t="0" r="9525" b="0"/>
            <wp:docPr id="18" name="그림 18" descr="EMB00007f706b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40088" descr="EMB00007f706b3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공유압 밸브 연결구 표시법의 명칭과 기호가 잘못 짝지어진 것은?</w:t>
      </w:r>
    </w:p>
    <w:p>
      <w:r>
        <w:t>[choice]</w:t>
      </w:r>
    </w:p>
    <w:p>
      <w:r>
        <w:t>① 배기구 – I, J, K</w:t>
      </w:r>
    </w:p>
    <w:p>
      <w:r>
        <w:t>② 작업라인 – A, B, C</w:t>
      </w:r>
    </w:p>
    <w:p>
      <w:r>
        <w:t>③ 제어라인 – Z, Y, X</w:t>
      </w:r>
    </w:p>
    <w:p>
      <w:r>
        <w:t>④ 압축 공기 공급라인 – P</w:t>
      </w:r>
    </w:p>
    <w:p>
      <w:r>
        <w:t>&lt;&lt;&lt;QUESTION&gt;&gt;&gt;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블록선도에서 제어시스템의 전달 함수로 옳은 것은?</w:t>
      </w:r>
    </w:p>
    <w:p w:rsidR="008814A6" w:rsidRDefault="008814A6" w:rsidP="008814A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57475" cy="981075"/>
            <wp:effectExtent l="0" t="0" r="9525" b="9525"/>
            <wp:docPr id="13" name="그림 13" descr="EMB00007f706b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43328" descr="EMB00007f706b4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입력 펄스에 비례하여 회전각을 낼 수 있어 디지털 제어가 용이한 특성을 가진 모터는?</w:t>
      </w:r>
    </w:p>
    <w:p>
      <w:r>
        <w:t>[choice]</w:t>
      </w:r>
    </w:p>
    <w:p>
      <w:r>
        <w:t>① DC 모터</w:t>
      </w:r>
    </w:p>
    <w:p>
      <w:r>
        <w:t>② 유도 모터</w:t>
      </w:r>
    </w:p>
    <w:p>
      <w:r>
        <w:t>③ 스테핑 모터</w:t>
      </w:r>
    </w:p>
    <w:p>
      <w:r>
        <w:t>④ 브러시리스 모터</w:t>
      </w:r>
    </w:p>
    <w:p>
      <w:r>
        <w:t>&lt;&lt;&lt;QUESTION&gt;&gt;&gt;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제어 시스템 내의 신호를 어떤 양자화된 신호로 제어하는 제어는?</w:t>
      </w:r>
    </w:p>
    <w:p>
      <w:r>
        <w:t>[choice]</w:t>
      </w:r>
    </w:p>
    <w:p>
      <w:r>
        <w:t>① 서보 제어</w:t>
      </w:r>
    </w:p>
    <w:p>
      <w:r>
        <w:t>② 적응 제어</w:t>
      </w:r>
    </w:p>
    <w:p>
      <w:r>
        <w:t>③ 최적 제어</w:t>
      </w:r>
    </w:p>
    <w:p>
      <w:r>
        <w:t>④ 디지털 제어</w:t>
      </w:r>
    </w:p>
    <w:p>
      <w:r>
        <w:t>&lt;&lt;&lt;QUESTION&gt;&gt;&gt;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공정 제어의 제어량(온도, 압력)으로 하는 제어로 목표값이 일정한 제어방식은?</w:t>
      </w:r>
    </w:p>
    <w:p>
      <w:r>
        <w:t>[choice]</w:t>
      </w:r>
    </w:p>
    <w:p>
      <w:r>
        <w:t>① 자동조건</w:t>
      </w:r>
    </w:p>
    <w:p>
      <w:r>
        <w:t>② 서보 제어</w:t>
      </w:r>
    </w:p>
    <w:p>
      <w:r>
        <w:t>③ 프로그램 제어</w:t>
      </w:r>
    </w:p>
    <w:p>
      <w:r>
        <w:t>④ 프로세스 제어</w:t>
      </w:r>
    </w:p>
    <w:p>
      <w:r>
        <w:t>&lt;&lt;&lt;QUESTION&gt;&gt;&gt;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PC기반 제어에서 사용되는 BUS가 아닌 것은?</w:t>
      </w:r>
    </w:p>
    <w:p>
      <w:r>
        <w:t>[choice]</w:t>
      </w:r>
    </w:p>
    <w:p>
      <w:r>
        <w:t>① CAD BUS</w:t>
      </w:r>
    </w:p>
    <w:p>
      <w:r>
        <w:t>② ISA BUS</w:t>
      </w:r>
    </w:p>
    <w:p>
      <w:r>
        <w:t>③ PCI BUS</w:t>
      </w:r>
    </w:p>
    <w:p>
      <w:r>
        <w:t>④ VESA BUS</w:t>
      </w:r>
    </w:p>
    <w:p>
      <w:r>
        <w:t>&lt;&lt;&lt;QUESTION&gt;&gt;&gt;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주파수 응답에 주로 사용되는 입력은?</w:t>
      </w:r>
    </w:p>
    <w:p>
      <w:r>
        <w:t>[choice]</w:t>
      </w:r>
    </w:p>
    <w:p>
      <w:r>
        <w:t>① 계단 입력</w:t>
      </w:r>
    </w:p>
    <w:p>
      <w:r>
        <w:t>② 램프 입력</w:t>
      </w:r>
    </w:p>
    <w:p>
      <w:r>
        <w:t>③ 임펄스 입력</w:t>
      </w:r>
    </w:p>
    <w:p>
      <w:r>
        <w:t>④ 정현파 입력</w:t>
      </w:r>
    </w:p>
    <w:p>
      <w:r>
        <w:t>&lt;&lt;&lt;QUESTION&gt;&gt;&gt;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조절부의 전달특성에 비례적인 특성을 가진 제어 시스템으로 잔류편차가 발생되는 제어는?</w:t>
      </w:r>
    </w:p>
    <w:p>
      <w:r>
        <w:t>[choice]</w:t>
      </w:r>
    </w:p>
    <w:p>
      <w:r>
        <w:t>① 비례제어</w:t>
      </w:r>
    </w:p>
    <w:p>
      <w:r>
        <w:t>② 비례미분제어</w:t>
      </w:r>
    </w:p>
    <w:p>
      <w:r>
        <w:t>③ 비례적분제어</w:t>
      </w:r>
    </w:p>
    <w:p>
      <w:r>
        <w:t>④ 비례적분미분제어</w:t>
      </w:r>
    </w:p>
    <w:p w:rsidR="008814A6" w:rsidRDefault="008814A6" w:rsidP="008814A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814A6" w:rsidRDefault="008814A6">
      <w:pPr>
        <w:pStyle w:val="a3"/>
        <w:spacing w:line="288" w:lineRule="auto"/>
        <w:jc w:val="center"/>
      </w:pPr>
      <w:r>
        <w:t>(Subject) 4과목 : 메카트로닉스 (Subject)</w:t>
      </w:r>
    </w:p>
    <w:p>
      <w:r>
        <w:t>&lt;&lt;&lt;QUESTION&gt;&gt;&gt;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스테핑 모터 구조상의 분류가 아닌 것은?</w:t>
      </w:r>
    </w:p>
    <w:p>
      <w:r>
        <w:t>[choice]</w:t>
      </w:r>
    </w:p>
    <w:p>
      <w:r>
        <w:t>①CD형</w:t>
      </w:r>
    </w:p>
    <w:p>
      <w:r>
        <w:t>② HB형</w:t>
      </w:r>
    </w:p>
    <w:p>
      <w:r>
        <w:t>③ PM형</w:t>
      </w:r>
    </w:p>
    <w:p>
      <w:r>
        <w:t>④ VR형</w:t>
      </w:r>
    </w:p>
    <w:p>
      <w:r>
        <w:t>&lt;&lt;&lt;QUESTION&gt;&gt;&gt;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마이크로프로세서의 특징으로 틀린 것은?</w:t>
      </w:r>
    </w:p>
    <w:p>
      <w:r>
        <w:t>[choice]</w:t>
      </w:r>
    </w:p>
    <w:p>
      <w:r>
        <w:t>① 명령이 고속으로 실행된다.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CPU기능을 집적회로화 한 것이다.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RAM이나 ROM 등의 주기억 용량을 극대화한 것이다.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외부와의 연결을 위해 주소 버스, 데이터 버스, 제어 버스 등을 가진다.</w:t>
      </w:r>
    </w:p>
    <w:p>
      <w:r>
        <w:t>&lt;&lt;&lt;QUESTION&gt;&gt;&gt;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반도체 재료의 센서가 다른 재료의 센서에 비해 주로 사용되는 이유가 아닌 것은?</w:t>
      </w:r>
    </w:p>
    <w:p>
      <w:r>
        <w:t>[choice]</w:t>
      </w:r>
    </w:p>
    <w:p>
      <w:r>
        <w:t>① 응답 속도가 빠르다.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고감도 실현이 가능하다.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집적화, 지능화가 가능하다.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유접점 센서이며 구조가 간단하다.</w:t>
      </w:r>
    </w:p>
    <w:p>
      <w:r>
        <w:t>&lt;&lt;&lt;QUESTION&gt;&gt;&gt;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비접촉식 센서가 아닌 것은?</w:t>
      </w:r>
    </w:p>
    <w:p>
      <w:r>
        <w:t>[choice]</w:t>
      </w:r>
    </w:p>
    <w:p>
      <w:r>
        <w:t>① 근접 센서</w:t>
      </w:r>
    </w:p>
    <w:p>
      <w:r>
        <w:t>② 포토 센서</w:t>
      </w:r>
    </w:p>
    <w:p>
      <w:r>
        <w:t>③ 리밋 스위치</w:t>
      </w:r>
    </w:p>
    <w:p>
      <w:r>
        <w:t>④ 포토 인터럽트</w:t>
      </w:r>
    </w:p>
    <w:p>
      <w:r>
        <w:t>&lt;&lt;&lt;QUESTION&gt;&gt;&gt;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정전용량을 크게 하는 방법으로 가장 적절한 것은?</w:t>
      </w:r>
    </w:p>
    <w:p>
      <w:r>
        <w:t>[choice]</w:t>
      </w:r>
    </w:p>
    <w:p>
      <w:r>
        <w:t>① 유전율을 작게 한다.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비유전율을 작게 한다.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극판 간격을 크게 한다.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금속판의 단면적을 크게 한다.</w:t>
      </w:r>
    </w:p>
    <w:p>
      <w:r>
        <w:t>&lt;&lt;&lt;QUESTION&gt;&gt;&gt;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광전 센서의 종류가 아닌 것은?</w:t>
      </w:r>
    </w:p>
    <w:p>
      <w:r>
        <w:t>[choice]</w:t>
      </w:r>
    </w:p>
    <w:p>
      <w:r>
        <w:t>① 투과형</w:t>
      </w:r>
    </w:p>
    <w:p>
      <w:r>
        <w:t>② 미러 반사형</w:t>
      </w:r>
    </w:p>
    <w:p>
      <w:r>
        <w:t>③ 직접 반사형</w:t>
      </w:r>
    </w:p>
    <w:p>
      <w:r>
        <w:t>④ 간접 반사형</w:t>
      </w:r>
    </w:p>
    <w:p>
      <w:r>
        <w:t>&lt;&lt;&lt;QUESTION&gt;&gt;&gt;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스테핑 모터의 상(phase) 여자 방식 중 1상 여자 방식의 특징으로 틀린 것은?</w:t>
      </w:r>
    </w:p>
    <w:p>
      <w:r>
        <w:t>[choice]</w:t>
      </w:r>
    </w:p>
    <w:p>
      <w:r>
        <w:t>① 모터의 온도 상승이 낮다.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전원의 용량이 낮아도 된다.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항상 하나의 상에만 전류를 흐르게 한다.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감쇠진동이 커짐에 따라 난조가 일어나지 않는다.</w:t>
      </w:r>
    </w:p>
    <w:p>
      <w:r>
        <w:t>&lt;&lt;&lt;QUESTION&gt;&gt;&gt;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자동화 생산 장비는 대부분 DC 24V를 사용한다. DC 24V가 해당되는 값은?</w:t>
      </w:r>
    </w:p>
    <w:p>
      <w:r>
        <w:t>[choice]</w:t>
      </w:r>
    </w:p>
    <w:p>
      <w:r>
        <w:t>① 평균값</w:t>
      </w:r>
    </w:p>
    <w:p>
      <w:r>
        <w:t>② 최댓값</w:t>
      </w:r>
    </w:p>
    <w:p>
      <w:r>
        <w:t>③ 실효값</w:t>
      </w:r>
    </w:p>
    <w:p>
      <w:r>
        <w:t>④ 순시값</w:t>
      </w:r>
    </w:p>
    <w:p>
      <w:r>
        <w:t>&lt;&lt;&lt;QUESTION&gt;&gt;&gt;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중 일반적인 조임과 풀림의 목적으로 사용되는 체결용 나사로 가장 적절한 것은?</w:t>
      </w:r>
    </w:p>
    <w:p>
      <w:r>
        <w:t>[choice]</w:t>
      </w:r>
    </w:p>
    <w:p>
      <w:r>
        <w:t>① 볼 나사</w:t>
      </w:r>
    </w:p>
    <w:p>
      <w:r>
        <w:t>② 사각 나사</w:t>
      </w:r>
    </w:p>
    <w:p>
      <w:r>
        <w:t>③ 삼각 나사</w:t>
      </w:r>
    </w:p>
    <w:p>
      <w:r>
        <w:t>④ 사다리꼴 나사</w:t>
      </w:r>
    </w:p>
    <w:p>
      <w:r>
        <w:t>&lt;&lt;&lt;QUESTION&gt;&gt;&gt;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18°의 스텝각을 갖는 스테핑 모터에서 분당 펄스수가 600인 경우 회전수[rpm]는?</w:t>
      </w:r>
    </w:p>
    <w:p>
      <w:r>
        <w:t>[choice]</w:t>
      </w:r>
    </w:p>
    <w:p>
      <w:r>
        <w:t>① 10</w:t>
      </w:r>
    </w:p>
    <w:p>
      <w:r>
        <w:t>② 12</w:t>
      </w:r>
    </w:p>
    <w:p>
      <w:r>
        <w:t>③ 30</w:t>
      </w:r>
    </w:p>
    <w:p>
      <w:r>
        <w:t>④ 120</w:t>
      </w:r>
    </w:p>
    <w:p>
      <w:r>
        <w:t>&lt;&lt;&lt;QUESTION&gt;&gt;&gt;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저항 R1, R2, R3, R4가 직렬로 연결되어 있을 때 이들이 병렬로 연결되어 있을 때의 합성저항의 비(직렬/병렬)는? (단, R1=R2=R3=R4이다.)</w:t>
      </w:r>
    </w:p>
    <w:p>
      <w:r>
        <w:t>[choice]</w:t>
      </w:r>
    </w:p>
    <w:p>
      <w:r>
        <w:t>① 4</w:t>
      </w:r>
    </w:p>
    <w:p>
      <w:r>
        <w:t>② 8</w:t>
      </w:r>
    </w:p>
    <w:p>
      <w:r>
        <w:t>③ 12</w:t>
      </w:r>
    </w:p>
    <w:p>
      <w:r>
        <w:t>④ 16</w:t>
      </w:r>
    </w:p>
    <w:p>
      <w:r>
        <w:t>&lt;&lt;&lt;QUESTION&gt;&gt;&gt;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가속도 센서의 응용범위가 아닌 것은?</w:t>
      </w:r>
    </w:p>
    <w:p>
      <w:r>
        <w:t>[choice]</w:t>
      </w:r>
    </w:p>
    <w:p>
      <w:r>
        <w:t>① 기계 노크음 검출</w:t>
      </w:r>
    </w:p>
    <w:p>
      <w:r>
        <w:t>② 기계 이상온도 검출</w:t>
      </w:r>
    </w:p>
    <w:p>
      <w:r>
        <w:t>③ 기계 이상진동 검출</w:t>
      </w:r>
    </w:p>
    <w:p>
      <w:r>
        <w:t>④ 자동차 급브레이크 검출</w:t>
      </w:r>
    </w:p>
    <w:p>
      <w:r>
        <w:t>&lt;&lt;&lt;QUESTION&gt;&gt;&gt;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교류 100V, 500W의 전열기를 교류 60V로 사용하였을 때 소비 전력은 몇 W인가?</w:t>
      </w:r>
    </w:p>
    <w:p>
      <w:r>
        <w:t>[choice]</w:t>
      </w:r>
    </w:p>
    <w:p>
      <w:r>
        <w:t>① 180</w:t>
      </w:r>
    </w:p>
    <w:p>
      <w:r>
        <w:t>② 270</w:t>
      </w:r>
    </w:p>
    <w:p>
      <w:r>
        <w:t>③ 360</w:t>
      </w:r>
    </w:p>
    <w:p>
      <w:r>
        <w:t>④ 450</w:t>
      </w:r>
    </w:p>
    <w:p>
      <w:r>
        <w:t>&lt;&lt;&lt;QUESTION&gt;&gt;&gt;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NAND회로의 논리식으로 옳은 것은? (단, A와 B는 입력, C는 출력이다.)</w:t>
      </w:r>
    </w:p>
    <w:p>
      <w:r>
        <w:t>[choice]</w:t>
      </w:r>
    </w:p>
    <w:p>
      <w:r>
        <w:t>① C = A + B</w:t>
      </w:r>
    </w:p>
    <w:p>
      <w:r>
        <w:t>② C = A · B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공업 계측용으로 이용되고 있는 소자 중 온도를 전압으로 변환하는 것은?</w:t>
      </w:r>
    </w:p>
    <w:p>
      <w:r>
        <w:t>[choice]</w:t>
      </w:r>
    </w:p>
    <w:p>
      <w:r>
        <w:t>① 열전대</w:t>
      </w:r>
    </w:p>
    <w:p>
      <w:r>
        <w:t>② 트라이악</w:t>
      </w:r>
    </w:p>
    <w:p>
      <w:r>
        <w:t>③ 제너 다이오드</w:t>
      </w:r>
    </w:p>
    <w:p>
      <w:r>
        <w:t>④ 광전 다이오드</w:t>
      </w:r>
    </w:p>
    <w:p>
      <w:r>
        <w:t>&lt;&lt;&lt;QUESTION&gt;&gt;&gt;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연산 증폭기는 어떤 회로인가?</w:t>
      </w:r>
    </w:p>
    <w:p w:rsidR="008814A6" w:rsidRDefault="008814A6" w:rsidP="008814A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33650" cy="1838325"/>
            <wp:effectExtent l="0" t="0" r="0" b="9525"/>
            <wp:docPr id="6" name="그림 6" descr="EMB00007f706b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18488" descr="EMB00007f706b50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비교기</w:t>
      </w:r>
    </w:p>
    <w:p>
      <w:r>
        <w:t>② 미분기</w:t>
      </w:r>
    </w:p>
    <w:p>
      <w:r>
        <w:t>③ 적분기</w:t>
      </w:r>
    </w:p>
    <w:p>
      <w:r>
        <w:t>④ 가산기</w:t>
      </w:r>
    </w:p>
    <w:p>
      <w:r>
        <w:t>&lt;&lt;&lt;QUESTION&gt;&gt;&gt;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회로의 출력 전압값으로 옳은 것은?</w:t>
      </w:r>
    </w:p>
    <w:p w:rsidR="008814A6" w:rsidRDefault="008814A6" w:rsidP="008814A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47950" cy="1247775"/>
            <wp:effectExtent l="0" t="0" r="0" b="9525"/>
            <wp:docPr id="5" name="그림 5" descr="EMB00007f706b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20432" descr="EMB00007f706b52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위치, 속도, 가속도 등의 기계량을 제어하는 것으로 수치제어 공작기계나 로봇에 많이 응용되는 제어는?</w:t>
      </w:r>
    </w:p>
    <w:p>
      <w:r>
        <w:t>[choice]</w:t>
      </w:r>
    </w:p>
    <w:p>
      <w:r>
        <w:t>① 서보(servo) 제어</w:t>
      </w:r>
    </w:p>
    <w:p>
      <w:r>
        <w:t>② 시퀀스(sequence) 제어</w:t>
      </w:r>
    </w:p>
    <w:p>
      <w:r>
        <w:t>③ 개루프(open-loop) 제어</w:t>
      </w:r>
    </w:p>
    <w:p>
      <w:r>
        <w:t>④ 프로세스(process) 제어</w:t>
      </w:r>
    </w:p>
    <w:p>
      <w:r>
        <w:t>&lt;&lt;&lt;QUESTION&gt;&gt;&gt;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센서가 자동화시스템에 사용되는 이유로 적절하지 않은 것은?</w:t>
      </w:r>
    </w:p>
    <w:p>
      <w:r>
        <w:t>[choice]</w:t>
      </w:r>
    </w:p>
    <w:p>
      <w:r>
        <w:t>① 고장 여부 진단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자재 관리 및 분류 작업</w:t>
      </w:r>
    </w:p>
    <w:p w:rsidR="008814A6" w:rsidRDefault="008814A6" w:rsidP="008814A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공구의 수명 계측 및 검출</w:t>
      </w:r>
    </w:p>
    <w:p w:rsidR="008814A6" w:rsidRDefault="008814A6" w:rsidP="008814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자동화장비를 구축할 때 설비비용 절감</w:t>
      </w:r>
    </w:p>
    <w:p>
      <w:r>
        <w:t>&lt;&lt;&lt;QUESTION&gt;&gt;&gt;</w:t>
      </w:r>
    </w:p>
    <w:p w:rsidR="008814A6" w:rsidRDefault="008814A6" w:rsidP="008814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마이크로프로세서의 주요 구성 부분이 아닌 것은?</w:t>
      </w:r>
    </w:p>
    <w:p>
      <w:r>
        <w:t>[choice]</w:t>
      </w:r>
    </w:p>
    <w:p>
      <w:r>
        <w:t>① 연산부</w:t>
      </w:r>
    </w:p>
    <w:p>
      <w:r>
        <w:t>② 제어부</w:t>
      </w:r>
    </w:p>
    <w:p>
      <w:r>
        <w:t>③ 표시부</w:t>
      </w:r>
    </w:p>
    <w:p>
      <w:r>
        <w:t>④ 레지스터부</w:t>
      </w:r>
    </w:p>
    <w:p w:rsidR="008814A6" w:rsidRDefault="008814A6" w:rsidP="008814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4A6" w:rsidRDefault="008814A6" w:rsidP="008814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4A6" w:rsidRDefault="008814A6" w:rsidP="008814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4A6" w:rsidRDefault="008814A6" w:rsidP="008814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4A6" w:rsidRDefault="008814A6" w:rsidP="008814A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8814A6" w:rsidTr="008814A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8814A6" w:rsidTr="008814A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814A6" w:rsidTr="008814A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8814A6" w:rsidTr="008814A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814A6" w:rsidTr="008814A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8814A6" w:rsidTr="008814A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814A6" w:rsidTr="008814A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8814A6" w:rsidTr="008814A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814A6" w:rsidTr="008814A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8814A6" w:rsidTr="008814A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814A6" w:rsidTr="008814A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8814A6" w:rsidTr="008814A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814A6" w:rsidTr="008814A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8814A6" w:rsidTr="008814A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814A6" w:rsidTr="008814A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8814A6" w:rsidTr="008814A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4A6" w:rsidRDefault="008814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8814A6" w:rsidRDefault="008814A6" w:rsidP="008814A6"/>
    <w:sectPr w:rsidR="002B4572" w:rsidRPr="008814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4A6"/>
    <w:rsid w:val="003A70E5"/>
    <w:rsid w:val="008814A6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8FE735-5E73-4AB1-BD39-F3D9E26F8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814A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8814A6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8814A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8814A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814A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88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image" Target="media/image36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63" Type="http://schemas.openxmlformats.org/officeDocument/2006/relationships/fontTable" Target="fontTable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5" Type="http://schemas.openxmlformats.org/officeDocument/2006/relationships/image" Target="media/image2.gif"/><Relationship Id="rId61" Type="http://schemas.openxmlformats.org/officeDocument/2006/relationships/hyperlink" Target="https://m.comcbt.com/" TargetMode="External"/><Relationship Id="rId19" Type="http://schemas.openxmlformats.org/officeDocument/2006/relationships/image" Target="media/image1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image" Target="media/image53.gif"/><Relationship Id="rId64" Type="http://schemas.openxmlformats.org/officeDocument/2006/relationships/theme" Target="theme/theme1.xml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image" Target="media/image56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62" Type="http://schemas.openxmlformats.org/officeDocument/2006/relationships/hyperlink" Target="https://www.comcbt.com/xe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1413</Words>
  <Characters>8057</Characters>
  <Application>Microsoft Office Word</Application>
  <DocSecurity>0</DocSecurity>
  <Lines>67</Lines>
  <Paragraphs>18</Paragraphs>
  <ScaleCrop>false</ScaleCrop>
  <Company/>
  <LinksUpToDate>false</LinksUpToDate>
  <CharactersWithSpaces>9452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2025-06-16T13:23:00Z</dcterms:created>
  <dcterms:modified xsi:type="dcterms:W3CDTF">2025-06-16T13:23:00Z</dcterms:modified>
</cp:coreProperties>
</file>