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152" w:rsidRDefault="00337152">
      <w:pPr>
        <w:pStyle w:val="a3"/>
        <w:spacing w:line="288" w:lineRule="auto"/>
        <w:jc w:val="center"/>
      </w:pPr>
      <w:r>
        <w:t>(Subject) 1과목 : 식물병리학 (Subject)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병든 식물체 조직의 면적 또는 양의 비율을 나타내는 것으로 주로 식물체의 전체면적당 발병 면적을 기준으로 하는 것은?</w:t>
      </w:r>
    </w:p>
    <w:p>
      <w:r>
        <w:t>[choice]</w:t>
      </w:r>
    </w:p>
    <w:p>
      <w:r>
        <w:t>① 발병도(severity)</w:t>
      </w:r>
    </w:p>
    <w:p w:rsidR="00337152" w:rsidRDefault="00337152" w:rsidP="003371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발병률(incidence)</w:t>
      </w:r>
    </w:p>
    <w:p w:rsidR="00337152" w:rsidRDefault="00337152" w:rsidP="003371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수량손실(yield loss)</w:t>
      </w:r>
    </w:p>
    <w:p w:rsidR="00337152" w:rsidRDefault="00337152" w:rsidP="0033715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병진전 곡선(disease-progress curve)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식물체에 암종을 형성하며, 유전공학 연구에 많이 쓰이는 식물병원 세균은?</w:t>
      </w:r>
    </w:p>
    <w:p>
      <w:r>
        <w:t>[choice]</w:t>
      </w:r>
    </w:p>
    <w:p>
      <w:r>
        <w:t>① Erwinia amylovora</w:t>
      </w:r>
    </w:p>
    <w:p w:rsidR="00337152" w:rsidRDefault="00337152" w:rsidP="0033715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Xanthomonas campestris</w:t>
      </w:r>
    </w:p>
    <w:p w:rsidR="00337152" w:rsidRDefault="00337152" w:rsidP="00337152">
      <w:pPr>
        <w:pStyle w:val="a3"/>
        <w:spacing w:after="80" w:line="288" w:lineRule="auto"/>
        <w:ind w:left="902" w:hanging="902"/>
        <w:jc w:val="left"/>
      </w:pPr>
      <w:r>
        <w:rPr>
          <w:rFonts w:ascii="굴림" w:hint="eastAsia"/>
          <w:sz w:val="18"/>
          <w:szCs w:val="18"/>
        </w:rPr>
        <w:t>   ③ Clavibacter michiganensis</w:t>
      </w:r>
    </w:p>
    <w:p w:rsidR="00337152" w:rsidRDefault="00337152" w:rsidP="00337152">
      <w:pPr>
        <w:pStyle w:val="a3"/>
        <w:spacing w:after="80" w:line="288" w:lineRule="auto"/>
        <w:ind w:left="902" w:hanging="90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Agrobacterium tumefaciens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그램음성세균에 해당하는 것은?</w:t>
      </w:r>
    </w:p>
    <w:p>
      <w:r>
        <w:t>[choice]</w:t>
      </w:r>
    </w:p>
    <w:p>
      <w:r>
        <w:t>① 토마토 궤양병균</w:t>
      </w:r>
    </w:p>
    <w:p>
      <w:r>
        <w:t>② 감자 더뎅이병균</w:t>
      </w:r>
    </w:p>
    <w:p>
      <w:r>
        <w:t>③ 벼 흰잎마름병균</w:t>
      </w:r>
    </w:p>
    <w:p>
      <w:r>
        <w:t>④ 감자 둘레썩음병균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균류(菌類)의 영양섭취 방법이 아닌 것은?</w:t>
      </w:r>
    </w:p>
    <w:p>
      <w:r>
        <w:t>[choice]</w:t>
      </w:r>
    </w:p>
    <w:p>
      <w:r>
        <w:t>① 기생</w:t>
      </w:r>
    </w:p>
    <w:p>
      <w:r>
        <w:t>② 부생</w:t>
      </w:r>
    </w:p>
    <w:p>
      <w:r>
        <w:t>③ 공생</w:t>
      </w:r>
    </w:p>
    <w:p>
      <w:r>
        <w:t>④ 항생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식물병에 있어서 표징(표징, sign)이란?</w:t>
      </w:r>
    </w:p>
    <w:p>
      <w:r>
        <w:t>[choice]</w:t>
      </w:r>
    </w:p>
    <w:p>
      <w:r>
        <w:t>① 식물의 외부적 변화</w:t>
      </w:r>
    </w:p>
    <w:p>
      <w:r>
        <w:t>② 식물의 내부적 변화</w:t>
      </w:r>
    </w:p>
    <w:p>
      <w:r>
        <w:t>③ 병에 대한 식물의 반응</w:t>
      </w:r>
    </w:p>
    <w:p>
      <w:r>
        <w:t>④ 병환부에 나타난 병원체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균사나 분생포자의 세포가 비대해져서 생성되는 것은?</w:t>
      </w:r>
    </w:p>
    <w:p>
      <w:r>
        <w:t>[choice]</w:t>
      </w:r>
    </w:p>
    <w:p>
      <w:r>
        <w:t>① 유주자</w:t>
      </w:r>
    </w:p>
    <w:p>
      <w:r>
        <w:t>② 후벽포자</w:t>
      </w:r>
    </w:p>
    <w:p>
      <w:r>
        <w:t>③ 휴면포자</w:t>
      </w:r>
    </w:p>
    <w:p>
      <w:r>
        <w:t>④ 포자낭포자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중간 기주인 향나무를 제거하면 피해를 경감시킬 수 있는 식물병은?</w:t>
      </w:r>
    </w:p>
    <w:p>
      <w:r>
        <w:t>[choice]</w:t>
      </w:r>
    </w:p>
    <w:p>
      <w:r>
        <w:t>① 배추 균핵병</w:t>
      </w:r>
    </w:p>
    <w:p>
      <w:r>
        <w:t>② 사과나무 탄저병</w:t>
      </w:r>
    </w:p>
    <w:p>
      <w:r>
        <w:t>③ 복숭아 검은무늬병</w:t>
      </w:r>
    </w:p>
    <w:p>
      <w:r>
        <w:t>④ 사과나무 붉은별무늬병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오이 세균성점무늬병균이 증식하기 가장 적합한 식물체내 부위는?</w:t>
      </w:r>
    </w:p>
    <w:p>
      <w:r>
        <w:t>[choice]</w:t>
      </w:r>
    </w:p>
    <w:p>
      <w:r>
        <w:t>① 각피층</w:t>
      </w:r>
    </w:p>
    <w:p>
      <w:r>
        <w:t>② 형성층</w:t>
      </w:r>
    </w:p>
    <w:p>
      <w:r>
        <w:t>③ 세포벽</w:t>
      </w:r>
    </w:p>
    <w:p>
      <w:r>
        <w:t>④ 유조직의 세포간극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벼 줄무늬잎마름병의 병원(病原)은?</w:t>
      </w:r>
    </w:p>
    <w:p>
      <w:r>
        <w:t>[choice]</w:t>
      </w:r>
    </w:p>
    <w:p>
      <w:r>
        <w:t>① 바이러스</w:t>
      </w:r>
    </w:p>
    <w:p>
      <w:r>
        <w:t>② 파이토플라스마</w:t>
      </w:r>
    </w:p>
    <w:p>
      <w:r>
        <w:t>③ 세균</w:t>
      </w:r>
    </w:p>
    <w:p>
      <w:r>
        <w:t>④ 진균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사과나무 부란병에 대한 설명으로 옳지 않은 것은?</w:t>
      </w:r>
    </w:p>
    <w:p>
      <w:r>
        <w:t>[choice]</w:t>
      </w:r>
    </w:p>
    <w:p>
      <w:r>
        <w:t>① 자낭포자와 병포자를 형성한다.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강한 전정 작업을 하지 말아야 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사과나무의 가지에 감염되면 사마귀가 형성된다.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병원균이 수피의 조직 내에 침입해 있어 방제가 어렵다.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벼 흰잎마름병의 발생과 전파에 가장 좋은 환경조건은?</w:t>
      </w:r>
    </w:p>
    <w:p>
      <w:r>
        <w:t>[choice]</w:t>
      </w:r>
    </w:p>
    <w:p>
      <w:r>
        <w:t>① 규산 과용</w:t>
      </w:r>
    </w:p>
    <w:p>
      <w:r>
        <w:t>② 이상 건조</w:t>
      </w:r>
    </w:p>
    <w:p>
      <w:r>
        <w:t>③ 태풍과 침수</w:t>
      </w:r>
    </w:p>
    <w:p>
      <w:r>
        <w:t>④ 이상 저온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벼 도열병균의 레이스(race)를 구분할 때 사용하는 판별품종으로 가장 거리가 먼 것은?</w:t>
      </w:r>
    </w:p>
    <w:p>
      <w:r>
        <w:t>[choice]</w:t>
      </w:r>
    </w:p>
    <w:p>
      <w:r>
        <w:t>① 인도계(T) 품종군</w:t>
      </w:r>
    </w:p>
    <w:p>
      <w:r>
        <w:t>② 일본계(N) 품종군</w:t>
      </w:r>
    </w:p>
    <w:p>
      <w:r>
        <w:t>③ 필리핀계(R) 품종군</w:t>
      </w:r>
    </w:p>
    <w:p>
      <w:r>
        <w:t>④ 중국계(C) 품종군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식물바이러스의 분류 기준이 되는 특성이 아닌 것은?</w:t>
      </w:r>
    </w:p>
    <w:p>
      <w:r>
        <w:t>[choice]</w:t>
      </w:r>
    </w:p>
    <w:p>
      <w:r>
        <w:t>① 세포벽의 구조</w:t>
      </w:r>
    </w:p>
    <w:p>
      <w:r>
        <w:t>② 핵산의 종류</w:t>
      </w:r>
    </w:p>
    <w:p>
      <w:r>
        <w:t>③ 매개체의 종류</w:t>
      </w:r>
    </w:p>
    <w:p>
      <w:r>
        <w:t>④ 입자의 형태적 특성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병원균이 기주식물에 침입을 하면 병원균에 저항하는 기주식물의 반응으로 항균 물질 및 페놀성 물질 증가 등의 작용을 하는데, 이를 무엇이라 하는가?</w:t>
      </w:r>
    </w:p>
    <w:p>
      <w:r>
        <w:t>[choice]</w:t>
      </w:r>
    </w:p>
    <w:p>
      <w:r>
        <w:t>① 침입저항성</w:t>
      </w:r>
    </w:p>
    <w:p>
      <w:r>
        <w:t>② 감염저항성</w:t>
      </w:r>
    </w:p>
    <w:p>
      <w:r>
        <w:t>③ 확대저항성</w:t>
      </w:r>
    </w:p>
    <w:p>
      <w:r>
        <w:t>④ 수평저항성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병든 보리, 밀을 먹는 사람과 돼지 등에 심한 중독을 일으키는 병해는?</w:t>
      </w:r>
    </w:p>
    <w:p>
      <w:r>
        <w:t>[choice]</w:t>
      </w:r>
    </w:p>
    <w:p>
      <w:r>
        <w:t>① 깜부기병</w:t>
      </w:r>
    </w:p>
    <w:p>
      <w:r>
        <w:t>② 흰가루병</w:t>
      </w:r>
    </w:p>
    <w:p>
      <w:r>
        <w:t>③ 줄무늬병</w:t>
      </w:r>
    </w:p>
    <w:p>
      <w:r>
        <w:t>④ 붉은곰팡이병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수목 뿌리에 주로 발생하는 자주날개무늬병이 속하는 진균류는?</w:t>
      </w:r>
    </w:p>
    <w:p>
      <w:r>
        <w:t>[choice]</w:t>
      </w:r>
    </w:p>
    <w:p>
      <w:r>
        <w:t>① 난균</w:t>
      </w:r>
    </w:p>
    <w:p>
      <w:r>
        <w:t>② 담자균</w:t>
      </w:r>
    </w:p>
    <w:p>
      <w:r>
        <w:t>③ 병꼴균</w:t>
      </w:r>
    </w:p>
    <w:p>
      <w:r>
        <w:t>④ 접합균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식물 병원체 중 크기가 가장 작은 것은?</w:t>
      </w:r>
    </w:p>
    <w:p>
      <w:r>
        <w:t>[choice]</w:t>
      </w:r>
    </w:p>
    <w:p>
      <w:r>
        <w:t>① 세균</w:t>
      </w:r>
    </w:p>
    <w:p>
      <w:r>
        <w:t>② 곰팡이</w:t>
      </w:r>
    </w:p>
    <w:p>
      <w:r>
        <w:t>③ 바이러스</w:t>
      </w:r>
    </w:p>
    <w:p>
      <w:r>
        <w:t>④ 바이로이드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벼 오갈병의 주요 매개층은?</w:t>
      </w:r>
    </w:p>
    <w:p>
      <w:r>
        <w:t>[choice]</w:t>
      </w:r>
    </w:p>
    <w:p>
      <w:r>
        <w:t>① 애멸구</w:t>
      </w:r>
    </w:p>
    <w:p>
      <w:r>
        <w:t>② 진딧물</w:t>
      </w:r>
    </w:p>
    <w:p>
      <w:r>
        <w:t>③ 딱정벌레</w:t>
      </w:r>
    </w:p>
    <w:p>
      <w:r>
        <w:t>④ 끝동매미충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배나무 검은별무늬병에 대한 설명으로 옳지 않은 것은?</w:t>
      </w:r>
    </w:p>
    <w:p>
      <w:r>
        <w:t>[choice]</w:t>
      </w:r>
    </w:p>
    <w:p>
      <w:r>
        <w:t>① 잎에서 처음에 황백색의 병무늬가 나타난다.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배나무 인근에 향나무가 많은 경우 발병하기 쉽다.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배나무의 잎, 잎자루, 열매, 열매자루, 햇가지 등에 발생한다.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낙엽을 모아 태우거나 땅 속에 묻어 발병을 예방할 수 있다.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도열병이 다발하는 조건으로 가장 적합한 것은?</w:t>
      </w:r>
    </w:p>
    <w:p>
      <w:r>
        <w:t>[choice]</w:t>
      </w:r>
    </w:p>
    <w:p>
      <w:r>
        <w:t>① 여러 가지 벼 품종을 섞어서 심었을 때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가뭄이 계속되고 기온이 30℃ 이상일 때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덧거름을 원래 일정보다 일찍 주었을 때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비가 자주 오고 일조가 부족하며 다습할 때</w:t>
      </w:r>
    </w:p>
    <w:p w:rsidR="00337152" w:rsidRDefault="00337152" w:rsidP="0033715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37152" w:rsidRDefault="00337152">
      <w:pPr>
        <w:pStyle w:val="a3"/>
        <w:spacing w:line="288" w:lineRule="auto"/>
        <w:jc w:val="center"/>
      </w:pPr>
      <w:r>
        <w:t>(Subject) 2과목 : 농림해충학 (Subject)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부화유충이 처음 과일 표면을 식해하다가 과일 내부로 뚫고 들어가 가해하는 해충은?</w:t>
      </w:r>
    </w:p>
    <w:p>
      <w:r>
        <w:t>[choice]</w:t>
      </w:r>
    </w:p>
    <w:p>
      <w:r>
        <w:t>① 배나무이</w:t>
      </w:r>
    </w:p>
    <w:p>
      <w:r>
        <w:t>② 사과굴나방</w:t>
      </w:r>
    </w:p>
    <w:p>
      <w:r>
        <w:t>③ 포도유리나방</w:t>
      </w:r>
    </w:p>
    <w:p>
      <w:r>
        <w:t>④복숭아심식나방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곤충의 선천적 행동이 아닌 것은?</w:t>
      </w:r>
    </w:p>
    <w:p>
      <w:r>
        <w:t>[choice]</w:t>
      </w:r>
    </w:p>
    <w:p>
      <w:r>
        <w:t>① 반사</w:t>
      </w:r>
    </w:p>
    <w:p>
      <w:r>
        <w:t>② 정위</w:t>
      </w:r>
    </w:p>
    <w:p>
      <w:r>
        <w:t>③ 조건화</w:t>
      </w:r>
    </w:p>
    <w:p>
      <w:r>
        <w:t>④ 고정행위양식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유약호르몬이 분비되는 기관은?</w:t>
      </w:r>
    </w:p>
    <w:p>
      <w:r>
        <w:t>[choice]</w:t>
      </w:r>
    </w:p>
    <w:p>
      <w:r>
        <w:t>① 앞가슴샘</w:t>
      </w:r>
    </w:p>
    <w:p>
      <w:r>
        <w:t>② 외기관지샘</w:t>
      </w:r>
    </w:p>
    <w:p>
      <w:r>
        <w:t>③ 알라타체</w:t>
      </w:r>
    </w:p>
    <w:p>
      <w:r>
        <w:t>④ 카디아카체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생물적 방제에 대한 설명으로 옳지 않은 것은?</w:t>
      </w:r>
    </w:p>
    <w:p>
      <w:r>
        <w:t>[choice]</w:t>
      </w:r>
    </w:p>
    <w:p>
      <w:r>
        <w:t>① 효과 발현까지는 시간이 걸린다.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인축, 야생동물, 천적 등에 위험성이 적다.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생물상의 평형을 유지하여 해충밀도를 조절한다.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거의 모든 해충에 유효하며, 특히 대발생을 속효적으로 억제하는데 더욱 효과가 크다.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곤충 날개가 두 쌍인 경우 날개의 부착 위치는?</w:t>
      </w:r>
    </w:p>
    <w:p>
      <w:r>
        <w:t>[choice]</w:t>
      </w:r>
    </w:p>
    <w:p>
      <w:r>
        <w:t>① 앞가슴에 한 쌍, 가운데가슴에 한 쌍 붙어있다.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가운데가슴에 한 쌍, 뒷가슴에 한 쌍 붙어있다.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앞가슴에 한 쌍, 뒷가슴에 한 쌍 붙어있다.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가운데가슴에만 붙어 있다.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곤충의 다리는 5마디로 구성된다. 몸통에서부터 순서로 올바르게 나열한 것은?</w:t>
      </w:r>
    </w:p>
    <w:p>
      <w:r>
        <w:t>[choice]</w:t>
      </w:r>
    </w:p>
    <w:p>
      <w:r>
        <w:t>① 밑마디 – 도래마디 – 넓적마디 – 종아리마디 - 발마디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밑마디 – 넓적마디 – 발마디 – 종아리마디 - 도래마디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밑마디 – 발마디 – 종아리마디 – 도래마디 - 넓적마디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밑마디 – 종아리마디 – 발마디 – 넓적마디 – 도래마디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충영을 형성하는 해충으로 가장 적절한 것은?</w:t>
      </w:r>
    </w:p>
    <w:p>
      <w:r>
        <w:t>[choice]</w:t>
      </w:r>
    </w:p>
    <w:p>
      <w:r>
        <w:t>① 참나무겨울가지나방</w:t>
      </w:r>
    </w:p>
    <w:p>
      <w:r>
        <w:t>② 어스렝이나방</w:t>
      </w:r>
    </w:p>
    <w:p>
      <w:r>
        <w:t>③ 독나방</w:t>
      </w:r>
    </w:p>
    <w:p>
      <w:r>
        <w:t>④ 솔잎혹파리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곤충이 페로몬에 대한 설명으로 옳은 것은?</w:t>
      </w:r>
    </w:p>
    <w:p>
      <w:r>
        <w:t>[choice]</w:t>
      </w:r>
    </w:p>
    <w:p>
      <w:r>
        <w:t>① 체내에서 소량으로 만들어져 체외로 방출되며 같은 종의 다른 개체에 정보전달 수단으로 이용된다.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체내에서 대량으로 만들어져 체외로 방출되며 같은 종의 다른 개체에 정보전달 수단으로 이용된다.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체내에서 소량으로 만들어져 체외로 방출되며 다른 종과의 정보전달 수단으로 이용된다.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카이로몬은 페로몬에 속한다.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포도나무 줄기를 가해하는 해충으로만 나열된 것은?</w:t>
      </w:r>
    </w:p>
    <w:p>
      <w:r>
        <w:t>[choice]</w:t>
      </w:r>
    </w:p>
    <w:p>
      <w:r>
        <w:t>① 포도유리나방, 박쥐나방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포도쌍점매미충, 포도호랑하늘소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포도뿌리혹벌레, 포도금빛잎벌레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으름나방, 무궁화밤나방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거미와 비교한 곤충의 일반적인 특징이 아닌 것은?</w:t>
      </w:r>
    </w:p>
    <w:p>
      <w:r>
        <w:t>[choice]</w:t>
      </w:r>
    </w:p>
    <w:p>
      <w:r>
        <w:t>① 배마디에는 3쌍의 다리와 2쌍의 날개가 있다.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곤충은 동물 중에 가장 종류가 많으며, 곤충강에 속하는 절지동물을 말한다.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곤충은 머리, 가슴, 배 3부분으로 구성되어 있다.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머리에는 입틀, 더듬이, 겹눈이 있다.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우리나라에 비래하지만 월동하지 않는 것은?</w:t>
      </w:r>
    </w:p>
    <w:p>
      <w:r>
        <w:t>[choice]</w:t>
      </w:r>
    </w:p>
    <w:p>
      <w:r>
        <w:t>① 벼멸구</w:t>
      </w:r>
    </w:p>
    <w:p>
      <w:r>
        <w:t>② 애멸구</w:t>
      </w:r>
    </w:p>
    <w:p>
      <w:r>
        <w:t>③ 번개매미충</w:t>
      </w:r>
    </w:p>
    <w:p>
      <w:r>
        <w:t>④ 끝동매미충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고시류(Paleoptera) 곤충에 속하는 것은?</w:t>
      </w:r>
    </w:p>
    <w:p>
      <w:r>
        <w:t>[choice]</w:t>
      </w:r>
    </w:p>
    <w:p>
      <w:r>
        <w:t>① 밑잠자리</w:t>
      </w:r>
    </w:p>
    <w:p>
      <w:r>
        <w:t>② 담배나방</w:t>
      </w:r>
    </w:p>
    <w:p>
      <w:r>
        <w:t>③ 분홍날개대벌레</w:t>
      </w:r>
    </w:p>
    <w:p>
      <w:r>
        <w:t>④ 밤애기잎말이나방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4령충에 대한 설명으로 옳은 것은?</w:t>
      </w:r>
    </w:p>
    <w:p>
      <w:r>
        <w:t>[choice]</w:t>
      </w:r>
    </w:p>
    <w:p>
      <w:r>
        <w:t>① 3회 탈피를 한 유충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4회 탈피를 한 유충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부화한지 3년째 되는 유충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부화한지 4년째 되는 유충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총채벌레목에 대한 설명으로 옳지 않은 것은?</w:t>
      </w:r>
    </w:p>
    <w:p>
      <w:r>
        <w:t>[choice]</w:t>
      </w:r>
    </w:p>
    <w:p>
      <w:r>
        <w:t>① 단위생식도 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입틀의 좌우가 같다.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불완전변태군에 속한다.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산란관이 잘 발달하여 식물의 조직 안에 알을 낳는다.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곤충의 탈피와 변태를 조절하는 호르몬 분비에 관여하는 기관이 아닌 것은?</w:t>
      </w:r>
    </w:p>
    <w:p>
      <w:r>
        <w:t>[choice]</w:t>
      </w:r>
    </w:p>
    <w:p>
      <w:r>
        <w:t>① 뇌</w:t>
      </w:r>
    </w:p>
    <w:p>
      <w:r>
        <w:t>② 전흉선</w:t>
      </w:r>
    </w:p>
    <w:p>
      <w:r>
        <w:t>③ 말피기관</w:t>
      </w:r>
    </w:p>
    <w:p>
      <w:r>
        <w:t>④ 알라타체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주둥이를 식물체에 찔러 넣어 즙액을 빨아먹는 곤충에 속하지 않는 것은?</w:t>
      </w:r>
    </w:p>
    <w:p>
      <w:r>
        <w:t>[choice]</w:t>
      </w:r>
    </w:p>
    <w:p>
      <w:r>
        <w:t>① 진딧물</w:t>
      </w:r>
    </w:p>
    <w:p>
      <w:r>
        <w:t>② 노린재</w:t>
      </w:r>
    </w:p>
    <w:p>
      <w:r>
        <w:t>③ 집파리</w:t>
      </w:r>
    </w:p>
    <w:p>
      <w:r>
        <w:t>④ 애멸구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곤충이 탈피할 때 새로운 표피로 대체(代替)되지 않는 기관은?</w:t>
      </w:r>
    </w:p>
    <w:p>
      <w:r>
        <w:t>[choice]</w:t>
      </w:r>
    </w:p>
    <w:p>
      <w:r>
        <w:t>① 식도</w:t>
      </w:r>
    </w:p>
    <w:p>
      <w:r>
        <w:t>② 맹장</w:t>
      </w:r>
    </w:p>
    <w:p>
      <w:r>
        <w:t>③ 직장</w:t>
      </w:r>
    </w:p>
    <w:p>
      <w:r>
        <w:t>④ 전소장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곤충이 휴면하는데 가장 영향을 주는 주요 요인은?</w:t>
      </w:r>
    </w:p>
    <w:p>
      <w:r>
        <w:t>[choice]</w:t>
      </w:r>
    </w:p>
    <w:p>
      <w:r>
        <w:t>① 빛</w:t>
      </w:r>
    </w:p>
    <w:p>
      <w:r>
        <w:t>② 수분</w:t>
      </w:r>
    </w:p>
    <w:p>
      <w:r>
        <w:t>③ 온도</w:t>
      </w:r>
    </w:p>
    <w:p>
      <w:r>
        <w:t>④ 바람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분류학적으로 개미가 속하는 곤충목은?</w:t>
      </w:r>
    </w:p>
    <w:p>
      <w:r>
        <w:t>[choice]</w:t>
      </w:r>
    </w:p>
    <w:p>
      <w:r>
        <w:t>① 벌목</w:t>
      </w:r>
    </w:p>
    <w:p>
      <w:r>
        <w:t>② 이목</w:t>
      </w:r>
    </w:p>
    <w:p>
      <w:r>
        <w:t>③ 노린재목</w:t>
      </w:r>
    </w:p>
    <w:p>
      <w:r>
        <w:t>④ 총채벌레목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호흡계의 기문 수가 가장 적은 곤충은?</w:t>
      </w:r>
    </w:p>
    <w:p>
      <w:r>
        <w:t>[choice]</w:t>
      </w:r>
    </w:p>
    <w:p>
      <w:r>
        <w:t>① 나방 유충</w:t>
      </w:r>
    </w:p>
    <w:p>
      <w:r>
        <w:t>② 나비 유충</w:t>
      </w:r>
    </w:p>
    <w:p>
      <w:r>
        <w:t>③ 모기붙이 유충</w:t>
      </w:r>
    </w:p>
    <w:p>
      <w:r>
        <w:t>④ 딱정벌레 유충</w:t>
      </w:r>
    </w:p>
    <w:p w:rsidR="00337152" w:rsidRDefault="00337152" w:rsidP="0033715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37152" w:rsidRDefault="00337152">
      <w:pPr>
        <w:pStyle w:val="a3"/>
        <w:spacing w:line="288" w:lineRule="auto"/>
        <w:jc w:val="center"/>
      </w:pPr>
      <w:r>
        <w:t>(Subject) 3과목 : 재배학원론 (Subject)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산성토양에 가장 강한 것은?</w:t>
      </w:r>
    </w:p>
    <w:p>
      <w:r>
        <w:t>[choice]</w:t>
      </w:r>
    </w:p>
    <w:p>
      <w:r>
        <w:t>①고구마</w:t>
      </w:r>
    </w:p>
    <w:p>
      <w:r>
        <w:t>② 콩</w:t>
      </w:r>
    </w:p>
    <w:p>
      <w:r>
        <w:t>③ 팥</w:t>
      </w:r>
    </w:p>
    <w:p>
      <w:r>
        <w:t>④ 사탕무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작물의 내동성에 대한 설명으로 가장 옳은 것은?</w:t>
      </w:r>
    </w:p>
    <w:p>
      <w:r>
        <w:t>[choice]</w:t>
      </w:r>
    </w:p>
    <w:p>
      <w:r>
        <w:t>① 세포액의 삼투압이 높으면 내동성이 증대한다.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원형질의 친수성콜로이드가 적으면 내동성이 커진다.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전분함량이 많으면 내동성이 커진다.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조직즙의 광에 대한 굴절률이 커지면 내동성이 저하된다.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큰 강의 유역은 주기적으로 강이 범람해서 비옥해져 농사짓기에 유리하므로 원시농경의 발상지이었을 것으로 추정한 사람은?</w:t>
      </w:r>
    </w:p>
    <w:p>
      <w:r>
        <w:t>[choice]</w:t>
      </w:r>
    </w:p>
    <w:p>
      <w:r>
        <w:t>① Vavilov</w:t>
      </w:r>
    </w:p>
    <w:p>
      <w:r>
        <w:t>② Dettweiler</w:t>
      </w:r>
    </w:p>
    <w:p>
      <w:r>
        <w:t>③ De Candoll</w:t>
      </w:r>
    </w:p>
    <w:p>
      <w:r>
        <w:t>④ Liebig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토양의 pH가 낮아질 때 가급도가 가장 감소되기 쉬운 영양분은?</w:t>
      </w:r>
    </w:p>
    <w:p>
      <w:r>
        <w:t>[choice]</w:t>
      </w:r>
    </w:p>
    <w:p>
      <w:r>
        <w:t>① Fe</w:t>
      </w:r>
    </w:p>
    <w:p>
      <w:r>
        <w:t>② P</w:t>
      </w:r>
    </w:p>
    <w:p>
      <w:r>
        <w:t>③ Mn</w:t>
      </w:r>
    </w:p>
    <w:p>
      <w:r>
        <w:t>④ Zn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탈질현상을 경감시키는데 가장 효과적인 시비법은?</w:t>
      </w:r>
    </w:p>
    <w:p>
      <w:r>
        <w:t>[choice]</w:t>
      </w:r>
    </w:p>
    <w:p>
      <w:r>
        <w:t>① 질산태질소 비료를 논의 산화층에 시비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질산태질소 비료를 논의 환원층에 시비</w:t>
      </w:r>
    </w:p>
    <w:p w:rsidR="00337152" w:rsidRDefault="00337152" w:rsidP="003371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암모늄태질소 비료를 논의 산화층에 시비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암모늄태질소 비료를 논의 환원층에 시비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영양성분 중 결핍되면 분열조직에 괴사를 일으키며, 사탕무의 속썩음병을 일으키는 것은?</w:t>
      </w:r>
    </w:p>
    <w:p>
      <w:r>
        <w:t>[choice]</w:t>
      </w:r>
    </w:p>
    <w:p>
      <w:r>
        <w:t>① 망간</w:t>
      </w:r>
    </w:p>
    <w:p>
      <w:r>
        <w:t>② 철</w:t>
      </w:r>
    </w:p>
    <w:p>
      <w:r>
        <w:t>③ 칼륨</w:t>
      </w:r>
    </w:p>
    <w:p>
      <w:r>
        <w:t>④ 붕소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2년생 작물은?</w:t>
      </w:r>
    </w:p>
    <w:p>
      <w:r>
        <w:t>[choice]</w:t>
      </w:r>
    </w:p>
    <w:p>
      <w:r>
        <w:t>① 아스파라거스</w:t>
      </w:r>
    </w:p>
    <w:p>
      <w:r>
        <w:t>② 사탕무</w:t>
      </w:r>
    </w:p>
    <w:p>
      <w:r>
        <w:t>③ 호프</w:t>
      </w:r>
    </w:p>
    <w:p>
      <w:r>
        <w:t>④ 옥수수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발아에 광선이 필요하지 않는 작물은?</w:t>
      </w:r>
    </w:p>
    <w:p>
      <w:r>
        <w:t>[choice]</w:t>
      </w:r>
    </w:p>
    <w:p>
      <w:r>
        <w:t>① 상추</w:t>
      </w:r>
    </w:p>
    <w:p>
      <w:r>
        <w:t>② 금어초</w:t>
      </w:r>
    </w:p>
    <w:p>
      <w:r>
        <w:t>③ 담배</w:t>
      </w:r>
    </w:p>
    <w:p>
      <w:r>
        <w:t>④ 호박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작물이 주로 이용하는 토양 수분은?</w:t>
      </w:r>
    </w:p>
    <w:p>
      <w:r>
        <w:t>[choice]</w:t>
      </w:r>
    </w:p>
    <w:p>
      <w:r>
        <w:t>① 흡습수</w:t>
      </w:r>
    </w:p>
    <w:p>
      <w:r>
        <w:t>② 모관수</w:t>
      </w:r>
    </w:p>
    <w:p>
      <w:r>
        <w:t>③ 지하수</w:t>
      </w:r>
    </w:p>
    <w:p>
      <w:r>
        <w:t>④ 결합수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질산환원효소의 구성성분이며, 질소대사에 작용하고, 콩과작물 뿌리혹박테리아의 질소고정에 필요한 무기성분은?</w:t>
      </w:r>
    </w:p>
    <w:p>
      <w:r>
        <w:t>[choice]</w:t>
      </w:r>
    </w:p>
    <w:p>
      <w:r>
        <w:t>① 몰리브덴</w:t>
      </w:r>
    </w:p>
    <w:p>
      <w:r>
        <w:t>② 아연</w:t>
      </w:r>
    </w:p>
    <w:p>
      <w:r>
        <w:t>③ 마그네슘</w:t>
      </w:r>
    </w:p>
    <w:p>
      <w:r>
        <w:t>④ 망간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작물의 배수성 육종 시 염색체를 배가시키는데 가장 효과적으로 이용되는 것은?</w:t>
      </w:r>
    </w:p>
    <w:p>
      <w:r>
        <w:t>[choice]</w:t>
      </w:r>
    </w:p>
    <w:p>
      <w:r>
        <w:t>① colchicine</w:t>
      </w:r>
    </w:p>
    <w:p>
      <w:r>
        <w:t>② auxin</w:t>
      </w:r>
    </w:p>
    <w:p>
      <w:r>
        <w:t>③ kinetin</w:t>
      </w:r>
    </w:p>
    <w:p>
      <w:r>
        <w:t>④ ethylene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종묘로 이용되는 영양기관을 분류할 때 땅속 줄기에 해당하는 것으로만 나열된 것은?</w:t>
      </w:r>
    </w:p>
    <w:p>
      <w:r>
        <w:t>[choice]</w:t>
      </w:r>
    </w:p>
    <w:p>
      <w:r>
        <w:t>① 다알리아, 고구마</w:t>
      </w:r>
    </w:p>
    <w:p>
      <w:r>
        <w:t>② 마, 글라디올러스</w:t>
      </w:r>
    </w:p>
    <w:p>
      <w:r>
        <w:t>③ 나리, 모시풀</w:t>
      </w:r>
    </w:p>
    <w:p>
      <w:r>
        <w:t>④ 생강, 박하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암술과 수술이 서로 다른 개체에서 생기는 것은?</w:t>
      </w:r>
    </w:p>
    <w:p>
      <w:r>
        <w:t>[choice]</w:t>
      </w:r>
    </w:p>
    <w:p>
      <w:r>
        <w:t>① 자성불임</w:t>
      </w:r>
    </w:p>
    <w:p>
      <w:r>
        <w:t>② 옹성불임</w:t>
      </w:r>
    </w:p>
    <w:p>
      <w:r>
        <w:t>③ 자웅이주</w:t>
      </w:r>
    </w:p>
    <w:p>
      <w:r>
        <w:t>④ 이형예현상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작물의 내염성 정도가 가장 큰 것은?</w:t>
      </w:r>
    </w:p>
    <w:p>
      <w:r>
        <w:t>[choice]</w:t>
      </w:r>
    </w:p>
    <w:p>
      <w:r>
        <w:t>① 완두</w:t>
      </w:r>
    </w:p>
    <w:p>
      <w:r>
        <w:t>② 가지</w:t>
      </w:r>
    </w:p>
    <w:p>
      <w:r>
        <w:t>③ 순무</w:t>
      </w:r>
    </w:p>
    <w:p>
      <w:r>
        <w:t>④ 고구마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굴광현상에 가장 유효한 광은?</w:t>
      </w:r>
    </w:p>
    <w:p>
      <w:r>
        <w:t>[choice]</w:t>
      </w:r>
    </w:p>
    <w:p>
      <w:r>
        <w:t>① 자색광</w:t>
      </w:r>
    </w:p>
    <w:p>
      <w:r>
        <w:t>② 자외선</w:t>
      </w:r>
    </w:p>
    <w:p>
      <w:r>
        <w:t>③ 녹색광</w:t>
      </w:r>
    </w:p>
    <w:p>
      <w:r>
        <w:t>④ 청색광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장명종자에 해당하는 것은?</w:t>
      </w:r>
    </w:p>
    <w:p>
      <w:r>
        <w:t>[choice]</w:t>
      </w:r>
    </w:p>
    <w:p>
      <w:r>
        <w:t>① 베고니아</w:t>
      </w:r>
    </w:p>
    <w:p>
      <w:r>
        <w:t>② 나팔꽃</w:t>
      </w:r>
    </w:p>
    <w:p>
      <w:r>
        <w:t>③ 팬지</w:t>
      </w:r>
    </w:p>
    <w:p>
      <w:r>
        <w:t>④ 일일초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혼파의 장점이 아닌 것은?</w:t>
      </w:r>
    </w:p>
    <w:p>
      <w:r>
        <w:t>[choice]</w:t>
      </w:r>
    </w:p>
    <w:p>
      <w:r>
        <w:t>① 공간의 효율적 이용이 가능하다.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건초 제조시에 유리하다.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채종작업이 편리하다.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재해에 대한 안정성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내습성이 가장 강한 과수류는?</w:t>
      </w:r>
    </w:p>
    <w:p>
      <w:r>
        <w:t>[choice]</w:t>
      </w:r>
    </w:p>
    <w:p>
      <w:r>
        <w:t>① 무화과</w:t>
      </w:r>
    </w:p>
    <w:p>
      <w:r>
        <w:t>② 복숭아</w:t>
      </w:r>
    </w:p>
    <w:p>
      <w:r>
        <w:t>③ 밀감</w:t>
      </w:r>
    </w:p>
    <w:p>
      <w:r>
        <w:t>④ 포도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식물체 내의 수분퍼텐셜에 대한 설명으로 틀린 것은?</w:t>
      </w:r>
    </w:p>
    <w:p>
      <w:r>
        <w:t>[choice]</w:t>
      </w:r>
    </w:p>
    <w:p>
      <w:r>
        <w:t>① 세포의 부피와 압력퍼텐셜이 변화함에 따라 삼투퍼텐셜과 수분퍼텐셜이 변화한다.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압력퍼텐셜과 삼투퍼텐셜이 같으면 세포의 수분퍼텐셜이 0이 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수분퍼텐셜과 삼투퍼텐셜이 같으면 원형질분리가 일어난다.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수분퍼텐셜은 대기에서 가장 높고, 토양에서 가장 낮다.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식물의 일장감응 중 SI형 식물은?</w:t>
      </w:r>
    </w:p>
    <w:p>
      <w:r>
        <w:t>[choice]</w:t>
      </w:r>
    </w:p>
    <w:p>
      <w:r>
        <w:t>① 메밀</w:t>
      </w:r>
    </w:p>
    <w:p>
      <w:r>
        <w:t>② 토마토</w:t>
      </w:r>
    </w:p>
    <w:p>
      <w:r>
        <w:t>③ 도꼬마리</w:t>
      </w:r>
    </w:p>
    <w:p>
      <w:r>
        <w:t>④ 코스모스</w:t>
      </w:r>
    </w:p>
    <w:p w:rsidR="00337152" w:rsidRDefault="00337152" w:rsidP="0033715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37152" w:rsidRDefault="00337152">
      <w:pPr>
        <w:pStyle w:val="a3"/>
        <w:spacing w:line="288" w:lineRule="auto"/>
        <w:jc w:val="center"/>
      </w:pPr>
      <w:r>
        <w:t>(Subject) 4과목 : 농약학 (Subject)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유기인계 살충제는?</w:t>
      </w:r>
    </w:p>
    <w:p>
      <w:r>
        <w:t>[choice]</w:t>
      </w:r>
    </w:p>
    <w:p>
      <w:r>
        <w:t>①EPN</w:t>
      </w:r>
    </w:p>
    <w:p>
      <w:r>
        <w:t>② Endosulfan</w:t>
      </w:r>
    </w:p>
    <w:p>
      <w:r>
        <w:t>③ 2,4-D</w:t>
      </w:r>
    </w:p>
    <w:p>
      <w:r>
        <w:t>④ BPMC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제초제의 일반 특성에 대한 설명으로 틀린 것은?</w:t>
      </w:r>
    </w:p>
    <w:p>
      <w:r>
        <w:t>[choice]</w:t>
      </w:r>
    </w:p>
    <w:p>
      <w:r>
        <w:t>① Phenoxy계 제초제는 옥신작용을 갖고 있다.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Azole계는 무기화합물 제초제이다.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Phenoxy계 제초제는 인축 및 어패류에 대한 독성이 낮다.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Dicamba 등 benzoic acid계 제초제는 작물체내에서 안정성이 높은 편이다.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계면활성제 중 가용화 작용이 큰 HLB(Hydrophile-Lipophile Balance) 값으로 가장 옳은 것은?</w:t>
      </w:r>
    </w:p>
    <w:p>
      <w:r>
        <w:t>[choice]</w:t>
      </w:r>
    </w:p>
    <w:p>
      <w:r>
        <w:t>① 1~3</w:t>
      </w:r>
    </w:p>
    <w:p>
      <w:r>
        <w:t>② 4~7</w:t>
      </w:r>
    </w:p>
    <w:p>
      <w:r>
        <w:t>③ 9~12</w:t>
      </w:r>
    </w:p>
    <w:p>
      <w:r>
        <w:t>④ 15~18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90% BPMC 원제 1kg을 2% 분제로 제조하는데 필요한 증량제의 양(kg)은?</w:t>
      </w:r>
    </w:p>
    <w:p>
      <w:r>
        <w:t>[choice]</w:t>
      </w:r>
    </w:p>
    <w:p>
      <w:r>
        <w:t>① 44.0</w:t>
      </w:r>
    </w:p>
    <w:p>
      <w:r>
        <w:t>② 44.5</w:t>
      </w:r>
    </w:p>
    <w:p>
      <w:r>
        <w:t>③ 44.9</w:t>
      </w:r>
    </w:p>
    <w:p>
      <w:r>
        <w:t>④ 45.0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농약의 일일섭취허용량에 대한 설명으로 가장 옳은 것은?</w:t>
      </w:r>
    </w:p>
    <w:p>
      <w:r>
        <w:t>[choice]</w:t>
      </w:r>
    </w:p>
    <w:p>
      <w:r>
        <w:t>① 농약을 함유한 음식을 하루 섭취하여도 장해가 없는 양을 말한다.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농약을 함유한 음식을 1년간 섭취하여도 장해를 받지 않는 1일당 최대의 양을 말한다.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농약을 함유한 음식을 10년간 섭취하여도 장해를 받지 않는 1일당 최대의 양을 말한다.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농약을 함유한 음식을 일생 동안 섭취하여도 장해를 받지 않는 1일당 최대의 양을 말한다.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50% 벤타존 액제(비중 1.2) 100mL로 0.1% 살포액으로 만드는데 소요되는 물의 양(L)은?</w:t>
      </w:r>
    </w:p>
    <w:p>
      <w:r>
        <w:t>[choice]</w:t>
      </w:r>
    </w:p>
    <w:p>
      <w:r>
        <w:t>① 49.9</w:t>
      </w:r>
    </w:p>
    <w:p>
      <w:r>
        <w:t>② 59.9</w:t>
      </w:r>
    </w:p>
    <w:p>
      <w:r>
        <w:t>③ 69.9</w:t>
      </w:r>
    </w:p>
    <w:p>
      <w:r>
        <w:t>④ 79.9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유제(乳劑)에 대한 설명으로 옳지 않은 것은?</w:t>
      </w:r>
    </w:p>
    <w:p>
      <w:r>
        <w:t>[choice]</w:t>
      </w:r>
    </w:p>
    <w:p>
      <w:r>
        <w:t>① 유제란 주제의 성질이 수용성인 것을 말한다.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살포액의 조제가 편리하나, 포장ㆍ수송 및 보관에 각별한 주의가 필요하다.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유제에서 주제가 유기용매의 25% 이상 용해되는 것이 원칙이다.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유제에서 계면활성제를 가하는 농도는 5~15% 정도이다.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농약의 혼용 시 주의할 점으로 가장 거리가 먼 것은?</w:t>
      </w:r>
    </w:p>
    <w:p>
      <w:r>
        <w:t>[choice]</w:t>
      </w:r>
    </w:p>
    <w:p>
      <w:r>
        <w:t>① 표준 희색배수를 준수하고 고농도로 희석하지 않는다.</w:t>
      </w:r>
    </w:p>
    <w:p w:rsidR="00337152" w:rsidRDefault="00337152" w:rsidP="003371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동시에 2가지 이상의 약제를 섞지 않도록 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농약을 혼용하여 사용할 경우 안정화를 위해 1일 정도 정치한 후 사용한다.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유제와 수화제의 혼용은 가급적 피하되, 부득이한 경우 액제, 수용제, 수화제 = 액상수화제, 유제의 순서로 물에 희석한다.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주로 접촉제 및 소화중독제로서 작용하며 벼의 이화명나방에 적용되는 유기인제는?</w:t>
      </w:r>
    </w:p>
    <w:p>
      <w:r>
        <w:t>[choice]</w:t>
      </w:r>
    </w:p>
    <w:p>
      <w:r>
        <w:t>① DDVP</w:t>
      </w:r>
    </w:p>
    <w:p>
      <w:r>
        <w:t>② Ethoprophos</w:t>
      </w:r>
    </w:p>
    <w:p>
      <w:r>
        <w:t>③ Fenitrothion</w:t>
      </w:r>
    </w:p>
    <w:p>
      <w:r>
        <w:t>④ Imidacloprid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Fenobucarb 살충제 계통은?</w:t>
      </w:r>
    </w:p>
    <w:p>
      <w:r>
        <w:t>[choice]</w:t>
      </w:r>
    </w:p>
    <w:p>
      <w:r>
        <w:t>① 카바메이트계</w:t>
      </w:r>
    </w:p>
    <w:p>
      <w:r>
        <w:t>② 유기인계</w:t>
      </w:r>
    </w:p>
    <w:p>
      <w:r>
        <w:t>③ 유기염소계</w:t>
      </w:r>
    </w:p>
    <w:p>
      <w:r>
        <w:t>④ 트리아진계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Dialkylamine계 살균제는?</w:t>
      </w:r>
    </w:p>
    <w:p>
      <w:r>
        <w:t>[choice]</w:t>
      </w:r>
    </w:p>
    <w:p>
      <w:r>
        <w:t>① Nabam</w:t>
      </w:r>
    </w:p>
    <w:p>
      <w:r>
        <w:t>② Maneb</w:t>
      </w:r>
    </w:p>
    <w:p>
      <w:r>
        <w:t>③ Ferbam</w:t>
      </w:r>
    </w:p>
    <w:p>
      <w:r>
        <w:t>④ Mancozeb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농작물 또는 기타 저장물에 해충이 모이는 것을 막기 위해 쓰이는 기피제(Repellent)로 쓰이는 것은?</w:t>
      </w:r>
    </w:p>
    <w:p>
      <w:r>
        <w:t>[choice]</w:t>
      </w:r>
    </w:p>
    <w:p>
      <w:r>
        <w:t>① Chlorobenzilate</w:t>
      </w:r>
    </w:p>
    <w:p>
      <w:r>
        <w:t>② Dimethyl phthalate</w:t>
      </w:r>
    </w:p>
    <w:p>
      <w:r>
        <w:t>③ Dimethomorph</w:t>
      </w:r>
    </w:p>
    <w:p>
      <w:r>
        <w:t>④ Methyl bromide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농약 안전살포 방법으로 가장 적절한 것은?</w:t>
      </w:r>
    </w:p>
    <w:p>
      <w:r>
        <w:t>[choice]</w:t>
      </w:r>
    </w:p>
    <w:p>
      <w:r>
        <w:t>① 바람을 등지고 살포</w:t>
      </w:r>
    </w:p>
    <w:p>
      <w:r>
        <w:t>② 바람을 안고 살포</w:t>
      </w:r>
    </w:p>
    <w:p>
      <w:r>
        <w:t>③ 바람의 도움으로 살포</w:t>
      </w:r>
    </w:p>
    <w:p>
      <w:r>
        <w:t>④ 바람 방향을 무시하고 살포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농약제제화의 목적으로 가장 거리가 먼 것은?</w:t>
      </w:r>
    </w:p>
    <w:p>
      <w:r>
        <w:t>[choice]</w:t>
      </w:r>
    </w:p>
    <w:p>
      <w:r>
        <w:t>① 사용자에 대한 편의성을 위하여</w:t>
      </w:r>
    </w:p>
    <w:p w:rsidR="00337152" w:rsidRDefault="00337152" w:rsidP="003371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최적의 약효발현과 최소의 약해 발생을 위하여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소량의 유효성분을 넓은 지역에 균일하게 살포하기 위하여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유통기간을 단축하여 유효성분의 안정성을 향상시키기 위하여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유기인계 살충제의 작용특성이 아닌 것은?</w:t>
      </w:r>
    </w:p>
    <w:p>
      <w:r>
        <w:t>[choice]</w:t>
      </w:r>
    </w:p>
    <w:p>
      <w:r>
        <w:t>① 살충력이 강하고 적용해충의 범위가 넓다.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식물 및 동물의 체내에서 분해가 빠르고, 체내에 축적작용이 없다.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약제 살포 후 광선이나 기타 요인에 의하여 빨리 소실되는 편이다.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고온일 때 살충효과가 나쁘고, 온도가 낮아지면서 효과가 증대된다.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황산암모니아와 설탕 등과 같은 중량제를 투입한 농약의 제형은?</w:t>
      </w:r>
    </w:p>
    <w:p>
      <w:r>
        <w:t>[choice]</w:t>
      </w:r>
    </w:p>
    <w:p>
      <w:r>
        <w:t>① 유탁제</w:t>
      </w:r>
    </w:p>
    <w:p>
      <w:r>
        <w:t>② 수용제</w:t>
      </w:r>
    </w:p>
    <w:p>
      <w:r>
        <w:t>③ 과립수화제</w:t>
      </w:r>
    </w:p>
    <w:p>
      <w:r>
        <w:t>④ 분산성액제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우리나라의 농약의 독성구분 중 맞지 않는 것은?</w:t>
      </w:r>
    </w:p>
    <w:p>
      <w:r>
        <w:t>[choice]</w:t>
      </w:r>
    </w:p>
    <w:p>
      <w:r>
        <w:t>① 무독성</w:t>
      </w:r>
    </w:p>
    <w:p>
      <w:r>
        <w:t>② 보통독성</w:t>
      </w:r>
    </w:p>
    <w:p>
      <w:r>
        <w:t>③ 저독성</w:t>
      </w:r>
    </w:p>
    <w:p>
      <w:r>
        <w:t>④ 고독성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농약에 사용되는 계면활성제의 친유성기를 갖는 원자단은?</w:t>
      </w:r>
    </w:p>
    <w:p>
      <w:r>
        <w:t>[choice]</w:t>
      </w:r>
    </w:p>
    <w:p>
      <w:r>
        <w:t>① -OH</w:t>
      </w:r>
    </w:p>
    <w:p>
      <w:r>
        <w:t>② -COOR</w:t>
      </w:r>
    </w:p>
    <w:p>
      <w:r>
        <w:t>③ -COOH</w:t>
      </w:r>
    </w:p>
    <w:p>
      <w:r>
        <w:t>④ -CN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농약의 잔류에 대한 설명 중 옳지 않은 것은?</w:t>
      </w:r>
    </w:p>
    <w:p>
      <w:r>
        <w:t>[choice]</w:t>
      </w:r>
    </w:p>
    <w:p>
      <w:r>
        <w:t>① 작물잔류성농약이란 농약의 성분이 수확물 중에 잔류하여 농약잔류허용기준에 해당할 우려가 있는 농약을 말한다.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안전계수란 사람이 하루에 섭취할 수 있는 약량을 말한다.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작물 체내의 잔류농약은 경시적으로 계속하여 감소한다.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농약의 작물잔류는 사용횟수와 제제형태에 따라서 다르다.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훈증제가 아닌 농약은?</w:t>
      </w:r>
    </w:p>
    <w:p>
      <w:r>
        <w:t>[choice]</w:t>
      </w:r>
    </w:p>
    <w:p>
      <w:r>
        <w:t>① Methyl bromide</w:t>
      </w:r>
    </w:p>
    <w:p>
      <w:r>
        <w:t>② Ethyl formate</w:t>
      </w:r>
    </w:p>
    <w:p>
      <w:r>
        <w:t>③ Difenoconazole</w:t>
      </w:r>
    </w:p>
    <w:p>
      <w:r>
        <w:t>④ Phosphine</w:t>
      </w:r>
    </w:p>
    <w:p w:rsidR="00337152" w:rsidRDefault="00337152" w:rsidP="0033715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37152" w:rsidRDefault="00337152">
      <w:pPr>
        <w:pStyle w:val="a3"/>
        <w:spacing w:line="288" w:lineRule="auto"/>
        <w:jc w:val="center"/>
      </w:pPr>
      <w:r>
        <w:t>(Subject) 5과목 : 잡초방제학 (Subject)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피의 형태적 특징으로 옳은 것은?</w:t>
      </w:r>
    </w:p>
    <w:p>
      <w:r>
        <w:t>[choice]</w:t>
      </w:r>
    </w:p>
    <w:p>
      <w:r>
        <w:t>① 엽설(葉舌: 잎혀)은 없고, 엽이(葉耳: 잎귀)는 있다.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엽설(葉舌: 잎혀)은 있고, 엽이(葉耳: 잎귀)는 없다.</w:t>
      </w:r>
    </w:p>
    <w:p w:rsidR="00337152" w:rsidRDefault="00337152" w:rsidP="003371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엽설(葉舌: 잎혀)과 엽이(葉耳: 잎귀) 모두 있다.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엽설(葉舌: 잎혀)과 엽이(葉耳: 잎귀) 모두 없다.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작물이 잡초로부터 받는 피해경로를 직접적 또는 간접적 피해 경로로 구분할 때 다음 중 간접적인 피해 경로에 해당하는 것은?</w:t>
      </w:r>
    </w:p>
    <w:p>
      <w:r>
        <w:t>[choice]</w:t>
      </w:r>
    </w:p>
    <w:p>
      <w:r>
        <w:t>① 경합</w:t>
      </w:r>
    </w:p>
    <w:p>
      <w:r>
        <w:t>② 기생</w:t>
      </w:r>
    </w:p>
    <w:p>
      <w:r>
        <w:t>③ 상호대립억제작용</w:t>
      </w:r>
    </w:p>
    <w:p>
      <w:r>
        <w:t>④ 병해충 매개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전체 생육기간이 100일인 작물에서 이론적으로 작물이 잡초 경합에 의해 가장 심하게 피해를 받는 시기는?</w:t>
      </w:r>
    </w:p>
    <w:p>
      <w:r>
        <w:t>[choice]</w:t>
      </w:r>
    </w:p>
    <w:p>
      <w:r>
        <w:t>① 파종 직후부터 5일 이내</w:t>
      </w:r>
    </w:p>
    <w:p>
      <w:r>
        <w:t>② 파종 후 20 ~ 30일 사이</w:t>
      </w:r>
    </w:p>
    <w:p>
      <w:r>
        <w:t>③ 파종 후 50 ~ 60일 사이</w:t>
      </w:r>
    </w:p>
    <w:p>
      <w:r>
        <w:t>④ 파종 후 70일 이후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논에서 잡초의 군락천이를 유발시키는 데 가장 큰 영향을 주는 것은?</w:t>
      </w:r>
    </w:p>
    <w:p>
      <w:r>
        <w:t>[choice]</w:t>
      </w:r>
    </w:p>
    <w:p>
      <w:r>
        <w:t>① 장간종 품종 재배</w:t>
      </w:r>
    </w:p>
    <w:p>
      <w:r>
        <w:t>② 동일 작물로만 재배</w:t>
      </w:r>
    </w:p>
    <w:p>
      <w:r>
        <w:t>③ 동일한 제초제 연속 사용</w:t>
      </w:r>
    </w:p>
    <w:p>
      <w:r>
        <w:t>④ 지속적인 화학 비료 사용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암(暗)발아성 종자인 잡초는?</w:t>
      </w:r>
    </w:p>
    <w:p>
      <w:r>
        <w:t>[choice]</w:t>
      </w:r>
    </w:p>
    <w:p>
      <w:r>
        <w:t>① 냉이</w:t>
      </w:r>
    </w:p>
    <w:p>
      <w:r>
        <w:t>② 바랭이</w:t>
      </w:r>
    </w:p>
    <w:p>
      <w:r>
        <w:t>③ 소리쟁이</w:t>
      </w:r>
    </w:p>
    <w:p>
      <w:r>
        <w:t>④ 쇠비름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제초제의 토양 중 지속성은 반감기(half life)로 나타낸다. 이 때 반감기란? (단, 전 기간을 통하여 동일한 기울기를 갖는 1차 반응식을 전제로 함)</w:t>
      </w:r>
    </w:p>
    <w:p>
      <w:r>
        <w:t>[choice]</w:t>
      </w:r>
    </w:p>
    <w:p>
      <w:r>
        <w:t>① 처리한 제초제의 1/2이 소실되는데 요하는 시간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처리한 제초제의 1/5이 소실되는데 요하는 시간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식물체의 1/2을 고사시키는데 필요한 시간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식물체의 1/5을 고사시키는데 필요한 시간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잡초에 대한 작물의 경합력을 높이는 방법은?</w:t>
      </w:r>
    </w:p>
    <w:p>
      <w:r>
        <w:t>[choice]</w:t>
      </w:r>
    </w:p>
    <w:p>
      <w:r>
        <w:t>① 이식재배를 한다.</w:t>
      </w:r>
    </w:p>
    <w:p>
      <w:r>
        <w:t>② 직파재배를 한다.</w:t>
      </w:r>
    </w:p>
    <w:p>
      <w:r>
        <w:t>③ 만생종을 재배한다.</w:t>
      </w:r>
    </w:p>
    <w:p>
      <w:r>
        <w:t>④ 재식밀도를 낮춘다.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잡초의 생장형에 따른 분류로 옳은 것은?</w:t>
      </w:r>
    </w:p>
    <w:p>
      <w:r>
        <w:t>[choice]</w:t>
      </w:r>
    </w:p>
    <w:p>
      <w:r>
        <w:t>① 총생형 – 메꽃, 환삼덩굴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만경형 – 민들레, 질경이</w:t>
      </w:r>
    </w:p>
    <w:p w:rsidR="00337152" w:rsidRDefault="00337152" w:rsidP="0033715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로제트형 – 억새, 뚝새풀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직립형 – 명아주, 가막사리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잡초에 의한 피해로 가장 거리가 먼 것은?</w:t>
      </w:r>
    </w:p>
    <w:p>
      <w:r>
        <w:t>[choice]</w:t>
      </w:r>
    </w:p>
    <w:p>
      <w:r>
        <w:t>① 작업 환경 악화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토양의 침식 발생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병해충 서식처 제공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작물과의 경합으로 인한 작물 생육 저하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쌍자엽 잡초와 단자엽 잡초간 차이로 가장 옳은 것은?</w:t>
      </w:r>
    </w:p>
    <w:p>
      <w:r>
        <w:t>[choice]</w:t>
      </w:r>
    </w:p>
    <w:p>
      <w:r>
        <w:t>① 쌍자엽은 엽맥이 평행맥이고 단자엽은 망상맥이다.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쌍자엽은 생장점이 식물체 위쪽에 위치하고 단자엽은 하단에 위치한다.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쌍자엽은 배유가 있으나 단자엽은 배유가 없다.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화본과잡초는 쌍자엽 식물에 속하고 광엽잡초는 단자엽 식물에 속한다.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작물과 잡초간의 경합에 대한 설명으로 옳은 것은?</w:t>
      </w:r>
    </w:p>
    <w:p>
      <w:r>
        <w:t>[choice]</w:t>
      </w:r>
    </w:p>
    <w:p>
      <w:r>
        <w:t>① 잡초경합한계기간이란 파종직후부터 성숙말기까지의 시기를 말한다.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잡초경합한계기간에는 잡초에 의한 피해가 거의 없다.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잡초허용한계밀도란 잡초가 전혀 없는 상태를 말한다.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방제는 잡초경합한계기간에 중점적으로 실시해야 한다.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식물체내에서 일어나는 주된 제초제 분해반응에 해당하지 않는 것은?</w:t>
      </w:r>
    </w:p>
    <w:p>
      <w:r>
        <w:t>[choice]</w:t>
      </w:r>
    </w:p>
    <w:p>
      <w:r>
        <w:t>① 인산화 반응(phosphorylation)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히드록시 반응(hydroxylation)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탈카르복시 반응(decarboxylation)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탈알킬 반응(dealkylation)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방동사니과 잡초가 아닌 것은?</w:t>
      </w:r>
    </w:p>
    <w:p>
      <w:r>
        <w:t>[choice]</w:t>
      </w:r>
    </w:p>
    <w:p>
      <w:r>
        <w:t>① 올방개</w:t>
      </w:r>
    </w:p>
    <w:p>
      <w:r>
        <w:t>② 올미</w:t>
      </w:r>
    </w:p>
    <w:p>
      <w:r>
        <w:t>③ 올챙이고랭이</w:t>
      </w:r>
    </w:p>
    <w:p>
      <w:r>
        <w:t>④ 바람하늘지기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다년생 논잡초 중 영양번식 기관의 발생분포 심도가 표토로부터 가장 깊은 종은?</w:t>
      </w:r>
    </w:p>
    <w:p>
      <w:r>
        <w:t>[choice]</w:t>
      </w:r>
    </w:p>
    <w:p>
      <w:r>
        <w:t>① 올미</w:t>
      </w:r>
    </w:p>
    <w:p>
      <w:r>
        <w:t>② 너도방동사니</w:t>
      </w:r>
    </w:p>
    <w:p>
      <w:r>
        <w:t>③ 벗풀</w:t>
      </w:r>
    </w:p>
    <w:p>
      <w:r>
        <w:t>④ 올방개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상호대립억제작용(allelopathy)에 대한 설명으로 옳은 것은?</w:t>
      </w:r>
    </w:p>
    <w:p>
      <w:r>
        <w:t>[choice]</w:t>
      </w:r>
    </w:p>
    <w:p>
      <w:r>
        <w:t>① 식물체 분비물질에 의한 상호작용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식물체간의 빛에 대한 경합작용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식물체 상호간의 생육에 대한 상가작용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영양소에 대한 식물체 상호간의 경합작용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잡초가 작물보다 경쟁에서 유리한 이유로 옳지 않은 것은?</w:t>
      </w:r>
    </w:p>
    <w:p>
      <w:r>
        <w:t>[choice]</w:t>
      </w:r>
    </w:p>
    <w:p>
      <w:r>
        <w:t>① 번식 능력이 우수하다.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다량의 종자를 생산한다.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휴면성이 결여되어 있다.</w:t>
      </w:r>
    </w:p>
    <w:p w:rsidR="00337152" w:rsidRDefault="00337152" w:rsidP="0033715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불량한 환경조건에 적응력이 높다.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가을에 발생하여 월동 후에 결실하는 잡초로만 올바르게 나열된 것은?</w:t>
      </w:r>
    </w:p>
    <w:p>
      <w:r>
        <w:t>[choice]</w:t>
      </w:r>
    </w:p>
    <w:p>
      <w:r>
        <w:t>① 쑥, 비름, 명아주</w:t>
      </w:r>
    </w:p>
    <w:p>
      <w:r>
        <w:t>② 깨풀, 민들레, 강아지풀</w:t>
      </w:r>
    </w:p>
    <w:p>
      <w:r>
        <w:t>③ 별꽃, 뚝새풀, 벼룩나물</w:t>
      </w:r>
    </w:p>
    <w:p>
      <w:r>
        <w:t>④ 별꽃, 바랭이, 애기메꽃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잡초 종자에 돌기를 갖고 있어 사람이나 동물에 부착하여 운반되기 쉬운 것은?</w:t>
      </w:r>
    </w:p>
    <w:p>
      <w:r>
        <w:t>[choice]</w:t>
      </w:r>
    </w:p>
    <w:p>
      <w:r>
        <w:t>① 여뀌</w:t>
      </w:r>
    </w:p>
    <w:p>
      <w:r>
        <w:t>② 민들레</w:t>
      </w:r>
    </w:p>
    <w:p>
      <w:r>
        <w:t>③ 소리쟁이</w:t>
      </w:r>
    </w:p>
    <w:p>
      <w:r>
        <w:t>④ 도꼬마리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잡초 중 종자의 천립중이 가장 가벼운 것은?</w:t>
      </w:r>
    </w:p>
    <w:p>
      <w:r>
        <w:t>[choice]</w:t>
      </w:r>
    </w:p>
    <w:p>
      <w:r>
        <w:t>① 별꽃</w:t>
      </w:r>
    </w:p>
    <w:p>
      <w:r>
        <w:t>② 명아주</w:t>
      </w:r>
    </w:p>
    <w:p>
      <w:r>
        <w:t>③ 메귀리</w:t>
      </w:r>
    </w:p>
    <w:p>
      <w:r>
        <w:t>④ 강아지풀</w:t>
      </w:r>
    </w:p>
    <w:p>
      <w:r>
        <w:t>&lt;&lt;&lt;QUESTION&gt;&gt;&gt;</w:t>
      </w:r>
    </w:p>
    <w:p w:rsidR="00337152" w:rsidRDefault="00337152" w:rsidP="0033715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뿌리가 토양에 고정되어 있지 않고 물 위에 떠다니는 부유성 잡초에 해당하는 것은?</w:t>
      </w:r>
    </w:p>
    <w:p>
      <w:r>
        <w:t>[choice]</w:t>
      </w:r>
    </w:p>
    <w:p>
      <w:r>
        <w:t>① 가래</w:t>
      </w:r>
    </w:p>
    <w:p>
      <w:r>
        <w:t>② 네가래</w:t>
      </w:r>
    </w:p>
    <w:p>
      <w:r>
        <w:t>③ 생이가래</w:t>
      </w:r>
    </w:p>
    <w:p>
      <w:r>
        <w:t>④ 가는가래</w:t>
      </w: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37152" w:rsidRDefault="00337152" w:rsidP="0033715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37152" w:rsidTr="0033715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37152" w:rsidRDefault="0033715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337152" w:rsidRDefault="00337152" w:rsidP="00337152"/>
    <w:sectPr w:rsidR="002B4572" w:rsidRPr="003371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152"/>
    <w:rsid w:val="00337152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10CE8-E76B-4577-A511-892EE119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371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3715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3715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3715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3715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9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cbt.com/xe" TargetMode="External"/><Relationship Id="rId5" Type="http://schemas.openxmlformats.org/officeDocument/2006/relationships/hyperlink" Target="https://m.comcbt.com/" TargetMode="External"/><Relationship Id="rId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1776</Words>
  <Characters>10125</Characters>
  <Application>Microsoft Office Word</Application>
  <DocSecurity>0</DocSecurity>
  <Lines>84</Lines>
  <Paragraphs>23</Paragraphs>
  <ScaleCrop>false</ScaleCrop>
  <Company/>
  <LinksUpToDate>false</LinksUpToDate>
  <CharactersWithSpaces>11878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2025-06-16T13:29:00Z</dcterms:created>
  <dcterms:modified xsi:type="dcterms:W3CDTF">2025-06-16T13:29:00Z</dcterms:modified>
</cp:coreProperties>
</file>