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42" w:rsidRDefault="00894A42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십자화과 작물에 발생하는 배추 무사마귀병에 대한 설명으로 옳지 않은 것은?</w:t>
      </w:r>
    </w:p>
    <w:p>
      <w:r>
        <w:t>[choice]</w:t>
      </w:r>
    </w:p>
    <w:p>
      <w:r>
        <w:t>① 알칼리성 토양에서 발병이 잘 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배수가 불량한 토양에서 발생이 많다.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순활물기생균으로 인공배양이 되지 않는다.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유주자가 뿌리털 속을 침입하여 변형체가 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벼 도열병에 대한 설명으로 옳지 않은 것은?</w:t>
      </w:r>
    </w:p>
    <w:p>
      <w:r>
        <w:t>[choice]</w:t>
      </w:r>
    </w:p>
    <w:p>
      <w:r>
        <w:t>① 종자 소독으로는 방제효과가 매우 적다.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담녹갈색의 짧은 다이아몬드형 병무늬를 형성한다.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잎, 잎자루, 잎혀, 마디, 이삭목, 이삭가지, 볍씨 등에 발생한다.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볍씨의 발아 직후부터 발생하여 출수 후 성숙기까지 계속 발생한다.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해당하는 병은?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3" name="그림 3" descr="EMB000027b4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9896" descr="EMB000027b46b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오이 노균병</w:t>
      </w:r>
    </w:p>
    <w:p>
      <w:r>
        <w:t>② 오이 흰가루병</w:t>
      </w:r>
    </w:p>
    <w:p>
      <w:r>
        <w:t>③ 오이 덩굴마름병</w:t>
      </w:r>
    </w:p>
    <w:p>
      <w:r>
        <w:t>④ 오이 잿빛곰팡이병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파이토플라스마에 대한 설명으로 옳지 않은 것은?</w:t>
      </w:r>
    </w:p>
    <w:p>
      <w:r>
        <w:t>[choice]</w:t>
      </w:r>
    </w:p>
    <w:p>
      <w:r>
        <w:t>① 세포벽이 없다.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인공배지에서 생장하지 않는다.</w:t>
      </w:r>
    </w:p>
    <w:p w:rsidR="00894A42" w:rsidRDefault="00894A42" w:rsidP="00894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매개충에 의하여 전파되지 않는다.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테트라싸이클린에 대하여 감수성이다.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병원균이 기주교대를 하는 이종기생균은?</w:t>
      </w:r>
    </w:p>
    <w:p>
      <w:r>
        <w:t>[choice]</w:t>
      </w:r>
    </w:p>
    <w:p>
      <w:r>
        <w:t>① 배나무 불마름병</w:t>
      </w:r>
    </w:p>
    <w:p>
      <w:r>
        <w:t>② 사과나무 흰가루병</w:t>
      </w:r>
    </w:p>
    <w:p>
      <w:r>
        <w:t>③ 배나무 붉은별무늬병</w:t>
      </w:r>
    </w:p>
    <w:p>
      <w:r>
        <w:t>④ 사과나무 검은별무늬병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벼에서는 가장 잘 발생하지 않는 병은?</w:t>
      </w:r>
    </w:p>
    <w:p>
      <w:r>
        <w:t>[choice]</w:t>
      </w:r>
    </w:p>
    <w:p>
      <w:r>
        <w:t>① 오갈병</w:t>
      </w:r>
    </w:p>
    <w:p>
      <w:r>
        <w:t>② 녹병</w:t>
      </w:r>
    </w:p>
    <w:p>
      <w:r>
        <w:t>③ 도열병</w:t>
      </w:r>
    </w:p>
    <w:p>
      <w:r>
        <w:t>④ 잎집무늬마름병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식물병을 일으키는 곰팡이 중에서 균사에 격막이 없는 병원균으로만 올바르게 나열된 것은?</w:t>
      </w:r>
    </w:p>
    <w:p>
      <w:r>
        <w:t>[choice]</w:t>
      </w:r>
    </w:p>
    <w:p>
      <w:r>
        <w:t>① 난균, 자낭균</w:t>
      </w:r>
    </w:p>
    <w:p>
      <w:r>
        <w:t>② 난균, 접합균</w:t>
      </w:r>
    </w:p>
    <w:p>
      <w:r>
        <w:t>③ 담자균, 자낭균</w:t>
      </w:r>
    </w:p>
    <w:p>
      <w:r>
        <w:t>④ 담자균, 접합균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마름무늬매미충(모무늬매미충)에 의해 전반되지 않는 병은?</w:t>
      </w:r>
    </w:p>
    <w:p>
      <w:r>
        <w:t>[choice]</w:t>
      </w:r>
    </w:p>
    <w:p>
      <w:r>
        <w:t>① 뽕나무 오갈병</w:t>
      </w:r>
    </w:p>
    <w:p>
      <w:r>
        <w:t>② 벚나무 빗자루병</w:t>
      </w:r>
    </w:p>
    <w:p>
      <w:r>
        <w:t>③ 붉나무 빗자루병</w:t>
      </w:r>
    </w:p>
    <w:p>
      <w:r>
        <w:t>④ 대추나무 빗자루병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붕소가 부족하여 사과나무에서 발생하는 병은?</w:t>
      </w:r>
    </w:p>
    <w:p>
      <w:r>
        <w:t>[choice]</w:t>
      </w:r>
    </w:p>
    <w:p>
      <w:r>
        <w:t>① 탄저병</w:t>
      </w:r>
    </w:p>
    <w:p>
      <w:r>
        <w:t>② 축과병</w:t>
      </w:r>
    </w:p>
    <w:p>
      <w:r>
        <w:t>③ 부란병</w:t>
      </w:r>
    </w:p>
    <w:p>
      <w:r>
        <w:t>④ 점무늬낙엽병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벼 줄무늬잎마름병을 방제하는 방법으로 가장 효과가 작은 것은?</w:t>
      </w:r>
    </w:p>
    <w:p>
      <w:r>
        <w:t>[choice]</w:t>
      </w:r>
    </w:p>
    <w:p>
      <w:r>
        <w:t>① 살균제 살포</w:t>
      </w:r>
    </w:p>
    <w:p>
      <w:r>
        <w:t>② 애멸구 제거</w:t>
      </w:r>
    </w:p>
    <w:p>
      <w:r>
        <w:t>③ 저항성 품종 재배</w:t>
      </w:r>
    </w:p>
    <w:p>
      <w:r>
        <w:t>④ 논두렁 잡초 제거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병원균이 담자기와 담자 포자를 형성하는 것은?</w:t>
      </w:r>
    </w:p>
    <w:p>
      <w:r>
        <w:t>[choice]</w:t>
      </w:r>
    </w:p>
    <w:p>
      <w:r>
        <w:t>① 감자 역병</w:t>
      </w:r>
    </w:p>
    <w:p>
      <w:r>
        <w:t>② 벼 깨씨무늬병</w:t>
      </w:r>
    </w:p>
    <w:p>
      <w:r>
        <w:t>③ 배추 무사마귀병</w:t>
      </w:r>
    </w:p>
    <w:p>
      <w:r>
        <w:t>④ 보리 겉깜부기병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곰팡이(fungi)의 특징이 아닌 것은?</w:t>
      </w:r>
    </w:p>
    <w:p>
      <w:r>
        <w:t>[choice]</w:t>
      </w:r>
    </w:p>
    <w:p>
      <w:r>
        <w:t>① 포자를 갖는다.</w:t>
      </w:r>
    </w:p>
    <w:p>
      <w:r>
        <w:t>② 균사를 갖는다.</w:t>
      </w:r>
    </w:p>
    <w:p>
      <w:r>
        <w:t>③ 핵을 갖는다.</w:t>
      </w:r>
    </w:p>
    <w:p>
      <w:r>
        <w:t>④ 엽록소를 갖는다.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식물병원 세균 중 육즙한천배양기 상에서 황색 균총을 형성하는 것은?</w:t>
      </w:r>
    </w:p>
    <w:p>
      <w:r>
        <w:t>[choice]</w:t>
      </w:r>
    </w:p>
    <w:p>
      <w:r>
        <w:t>① Pseudomonas</w:t>
      </w:r>
    </w:p>
    <w:p>
      <w:r>
        <w:t>② Xanthomonas</w:t>
      </w:r>
    </w:p>
    <w:p>
      <w:r>
        <w:t>③ Agrobacterium</w:t>
      </w:r>
    </w:p>
    <w:p>
      <w:r>
        <w:t>④ Pectobacterium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하우스 재배하는 채소에서 과습과 저온에 많이 발생하는 병은?</w:t>
      </w:r>
    </w:p>
    <w:p>
      <w:r>
        <w:t>[choice]</w:t>
      </w:r>
    </w:p>
    <w:p>
      <w:r>
        <w:t>① 고추 탄저병</w:t>
      </w:r>
    </w:p>
    <w:p>
      <w:r>
        <w:t>② 오이 덩굴쪼김병</w:t>
      </w:r>
    </w:p>
    <w:p>
      <w:r>
        <w:t>③ 토마토 풋마름병</w:t>
      </w:r>
    </w:p>
    <w:p>
      <w:r>
        <w:t>④ 딸기 잿빛곰팡이병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크기가 가장 작은 식물 병원체는?</w:t>
      </w:r>
    </w:p>
    <w:p>
      <w:r>
        <w:t>[choice]</w:t>
      </w:r>
    </w:p>
    <w:p>
      <w:r>
        <w:t>① 진균</w:t>
      </w:r>
    </w:p>
    <w:p>
      <w:r>
        <w:t>② 세균</w:t>
      </w:r>
    </w:p>
    <w:p>
      <w:r>
        <w:t>③ 바이러스</w:t>
      </w:r>
    </w:p>
    <w:p>
      <w:r>
        <w:t>④ 바이로이드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병원균이 불완전세대로 </w:t>
      </w:r>
      <w:r>
        <w:rPr>
          <w:rFonts w:ascii="굴림" w:hint="eastAsia"/>
          <w:b/>
          <w:bCs/>
          <w:i/>
          <w:iCs/>
          <w:sz w:val="18"/>
          <w:szCs w:val="18"/>
        </w:rPr>
        <w:t>Pyicularia grisea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i/>
          <w:iCs/>
          <w:sz w:val="18"/>
          <w:szCs w:val="18"/>
        </w:rPr>
        <w:t>P. oryzae</w:t>
      </w:r>
      <w:r>
        <w:rPr>
          <w:rFonts w:ascii="굴림" w:hint="eastAsia"/>
          <w:b/>
          <w:bCs/>
          <w:sz w:val="18"/>
          <w:szCs w:val="18"/>
        </w:rPr>
        <w:t>)인 식물병은?</w:t>
      </w:r>
    </w:p>
    <w:p>
      <w:r>
        <w:t>[choice]</w:t>
      </w:r>
    </w:p>
    <w:p>
      <w:r>
        <w:t>① 벼 도열병</w:t>
      </w:r>
    </w:p>
    <w:p>
      <w:r>
        <w:t>② 벼 흰잎마름병</w:t>
      </w:r>
    </w:p>
    <w:p>
      <w:r>
        <w:t>③ 맥류 줄기녹병</w:t>
      </w:r>
    </w:p>
    <w:p>
      <w:r>
        <w:t>④ 맥류 흰가루병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1차 전염원에 대한 설명으로 가장 옳은 것은?</w:t>
      </w:r>
    </w:p>
    <w:p>
      <w:r>
        <w:t>[choice]</w:t>
      </w:r>
    </w:p>
    <w:p>
      <w:r>
        <w:t>① 가벼운 증상을 일으키는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병반으로부터 가장 먼저 분리되는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월동한 병원체로부터 새로운 생육기에 들어 가장 먼저 만들어진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 재배를 시작한 첫 해에 나오는 전염원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오이류 덩굴쪼김병의 방제법으로 가장 효과가 낮은 것은?</w:t>
      </w:r>
    </w:p>
    <w:p>
      <w:r>
        <w:t>[choice]</w:t>
      </w:r>
    </w:p>
    <w:p>
      <w:r>
        <w:t>① 종자를 소독한다.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저항성 품종을 재배한다.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 표면에 약제를 집중적으로 살포한다.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호박이나 박을 대목으로 접목하여 재배한다.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벼 키다리병의 병징 형성 원인으로 병원균이 분비하는 주요 호르몬은?</w:t>
      </w:r>
    </w:p>
    <w:p>
      <w:r>
        <w:t>[choice]</w:t>
      </w:r>
    </w:p>
    <w:p>
      <w:r>
        <w:t>① 옥신</w:t>
      </w:r>
    </w:p>
    <w:p>
      <w:r>
        <w:t>② 에틸렌</w:t>
      </w:r>
    </w:p>
    <w:p>
      <w:r>
        <w:t>③ 지베렐린</w:t>
      </w:r>
    </w:p>
    <w:p>
      <w:r>
        <w:t>④ 사이토키닌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감자 Y 바이러스의 주요 매개층은?</w:t>
      </w:r>
    </w:p>
    <w:p>
      <w:r>
        <w:t>[choice]</w:t>
      </w:r>
    </w:p>
    <w:p>
      <w:r>
        <w:t>① 복숭아혹진딧물</w:t>
      </w:r>
    </w:p>
    <w:p>
      <w:r>
        <w:t>② 번개매미충</w:t>
      </w:r>
    </w:p>
    <w:p>
      <w:r>
        <w:t>③ 끝동매미충</w:t>
      </w:r>
    </w:p>
    <w:p>
      <w:r>
        <w:t>④ 응애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A42" w:rsidRDefault="00894A42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누에의 성장단계에서 어미가 생성하는 휴면호르몬이 직접적으로 관여하는 휴면단계는?</w:t>
      </w:r>
    </w:p>
    <w:p>
      <w:r>
        <w:t>[choice]</w:t>
      </w:r>
    </w:p>
    <w:p>
      <w:r>
        <w:t>①알 휴면</w:t>
      </w:r>
    </w:p>
    <w:p>
      <w:r>
        <w:t>② 유충 휴면</w:t>
      </w:r>
    </w:p>
    <w:p>
      <w:r>
        <w:t>③ 성충 휴면</w:t>
      </w:r>
    </w:p>
    <w:p>
      <w:r>
        <w:t>④ 번데기 휴면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앞날개가 경화되어 있는 곤충은?</w:t>
      </w:r>
    </w:p>
    <w:p>
      <w:r>
        <w:t>[choice]</w:t>
      </w:r>
    </w:p>
    <w:p>
      <w:r>
        <w:t>① 벼메뚜기</w:t>
      </w:r>
    </w:p>
    <w:p>
      <w:r>
        <w:t>② 검정송장벌레</w:t>
      </w:r>
    </w:p>
    <w:p>
      <w:r>
        <w:t>③ 땅강아지</w:t>
      </w:r>
    </w:p>
    <w:p>
      <w:r>
        <w:t>④ 썩덩나무노린재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윤작과 혼작을 통하여 방제효과를 효과적으로 볼 수 있는 해충의 특성은?</w:t>
      </w:r>
    </w:p>
    <w:p>
      <w:r>
        <w:t>[choice]</w:t>
      </w:r>
    </w:p>
    <w:p>
      <w:r>
        <w:t>① 기주범위가 넓고 이동성이 높은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기주범위가 넓고 이동성이 낮은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기주범위가 좁고 이동성이 낮은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기주범위가 좁고 이동성이 높은 해충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곤충의 유충 발육 단계에서 다음 령기의 유충으로 탈피하는 경우는?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400175"/>
            <wp:effectExtent l="0" t="0" r="0" b="9525"/>
            <wp:docPr id="2" name="그림 2" descr="EMB000027b4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2680" descr="EMB000027b46b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</w:t>
      </w:r>
    </w:p>
    <w:p>
      <w:r>
        <w:t>② 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내충성의 범주에 포함되지 않는 것은?</w:t>
      </w:r>
    </w:p>
    <w:p>
      <w:r>
        <w:t>[choice]</w:t>
      </w:r>
    </w:p>
    <w:p>
      <w:r>
        <w:t>① 감수성</w:t>
      </w:r>
    </w:p>
    <w:p>
      <w:r>
        <w:t>② 항객성</w:t>
      </w:r>
    </w:p>
    <w:p>
      <w:r>
        <w:t>③ 항생성</w:t>
      </w:r>
    </w:p>
    <w:p>
      <w:r>
        <w:t>④ 내성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살충제 처리 후 무처리구의 생충율이 90% 이고, 처리구의 생충율이 22.5% 일 경우 처리구의 보정 사충율은?</w:t>
      </w:r>
    </w:p>
    <w:p>
      <w:r>
        <w:t>[choice]</w:t>
      </w:r>
    </w:p>
    <w:p>
      <w:r>
        <w:t>① 75%</w:t>
      </w:r>
    </w:p>
    <w:p>
      <w:r>
        <w:t>② 70%</w:t>
      </w:r>
    </w:p>
    <w:p>
      <w:r>
        <w:t>③ 65%</w:t>
      </w:r>
    </w:p>
    <w:p>
      <w:r>
        <w:t>④ 60%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해충방제에 사용되는 천적의 특성에 대한 설명으로 가장 거리가 먼 것은?</w:t>
      </w:r>
    </w:p>
    <w:p>
      <w:r>
        <w:t>[choice]</w:t>
      </w:r>
    </w:p>
    <w:p>
      <w:r>
        <w:t>① 포식범위가 넓은 것</w:t>
      </w:r>
    </w:p>
    <w:p>
      <w:r>
        <w:t>② 분산력이 강한 것</w:t>
      </w:r>
    </w:p>
    <w:p>
      <w:r>
        <w:t>③ 포식성이 높은 것</w:t>
      </w:r>
    </w:p>
    <w:p>
      <w:r>
        <w:t>④ 번식력이 왕성한 것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사과잎말이나방에 대한 설명으로 옳지 않은 것은?</w:t>
      </w:r>
    </w:p>
    <w:p>
      <w:r>
        <w:t>[choice]</w:t>
      </w:r>
    </w:p>
    <w:p>
      <w:r>
        <w:t>① 1년에 1회 발생한다.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유충으로 월동한다.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유충의 머리는 녹색을 띤 황갈색이다.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유충의 흩눈은 3개이다.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해충 중 기주 범위가 가장 좁은 것은?</w:t>
      </w:r>
    </w:p>
    <w:p>
      <w:r>
        <w:t>[choice]</w:t>
      </w:r>
    </w:p>
    <w:p>
      <w:r>
        <w:t>① 벼멸구</w:t>
      </w:r>
    </w:p>
    <w:p>
      <w:r>
        <w:t>② 흰등멸구</w:t>
      </w:r>
    </w:p>
    <w:p>
      <w:r>
        <w:t>③ 애멸구</w:t>
      </w:r>
    </w:p>
    <w:p>
      <w:r>
        <w:t>④ 끝동매미충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토양해충인 것은?</w:t>
      </w:r>
    </w:p>
    <w:p>
      <w:r>
        <w:t>[choice]</w:t>
      </w:r>
    </w:p>
    <w:p>
      <w:r>
        <w:t>① 송장벌레</w:t>
      </w:r>
    </w:p>
    <w:p>
      <w:r>
        <w:t>② 바퀴</w:t>
      </w:r>
    </w:p>
    <w:p>
      <w:r>
        <w:t>③ 땅노린재</w:t>
      </w:r>
    </w:p>
    <w:p>
      <w:r>
        <w:t>④ 땅강아지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자연생태계와 비교할 때 농생태계의 특징은?</w:t>
      </w:r>
    </w:p>
    <w:p>
      <w:r>
        <w:t>[choice]</w:t>
      </w:r>
    </w:p>
    <w:p>
      <w:r>
        <w:t>① 영양단계의 상호관계가 간단하다.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영양물질 순환이 폐쇄적이다.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종의 다양성이 높다.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유전자 다양성이 높다.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곤충의 성비(sex ratio)의 공식으로 옳은 것은?</w:t>
      </w:r>
    </w:p>
    <w:p>
      <w:r>
        <w:t>[choice]</w:t>
      </w:r>
    </w:p>
    <w:p>
      <w:r>
        <w:t>① 수컷의 수 / 암컷의 수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암컷의 수 / 수컷의 수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암컷의 수 / (암컷의 수 + 수컷의 수)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수 / (암컷의 수 + 수컷의 수)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페로몬의 역할이 아닌 것은?</w:t>
      </w:r>
    </w:p>
    <w:p>
      <w:r>
        <w:t>[choice]</w:t>
      </w:r>
    </w:p>
    <w:p>
      <w:r>
        <w:t>① 상대 성의 개체를 유인한다.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음식의 위치를 알려준다.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곤충간의 통신으로 냄새나 독성을 이용하여 자신을 보호한다.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사회생활을 하거나 집단을 이루는 곤충류에서 천적의 침입 등 위험을 알려준다.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혈림프를 구성하는 혈구의 기능이 아닌 것은?</w:t>
      </w:r>
    </w:p>
    <w:p>
      <w:r>
        <w:t>[choice]</w:t>
      </w:r>
    </w:p>
    <w:p>
      <w:r>
        <w:t>① 수분보존</w:t>
      </w:r>
    </w:p>
    <w:p>
      <w:r>
        <w:t>② 식균작용</w:t>
      </w:r>
    </w:p>
    <w:p>
      <w:r>
        <w:t>③ 피낭형성</w:t>
      </w:r>
    </w:p>
    <w:p>
      <w:r>
        <w:t>④ 응고작용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특정 지역의 해충 밀도를 추정하고자 할 때 비교적 많은 표본수가 요구되는 해당 해충의 분포양식은?</w:t>
      </w:r>
    </w:p>
    <w:p>
      <w:r>
        <w:t>[choice]</w:t>
      </w:r>
    </w:p>
    <w:p>
      <w:r>
        <w:t>① 포아송분포</w:t>
      </w:r>
    </w:p>
    <w:p>
      <w:r>
        <w:t>② 균일분포</w:t>
      </w:r>
    </w:p>
    <w:p>
      <w:r>
        <w:t>③ 임의분포</w:t>
      </w:r>
    </w:p>
    <w:p>
      <w:r>
        <w:t>④ 집중분포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우리나라에서 발생하는 해충 중 외래종이 아닌 것은?</w:t>
      </w:r>
    </w:p>
    <w:p>
      <w:r>
        <w:t>[choice]</w:t>
      </w:r>
    </w:p>
    <w:p>
      <w:r>
        <w:t>① 섬서구메뚜기</w:t>
      </w:r>
    </w:p>
    <w:p>
      <w:r>
        <w:t>② 꽃매미</w:t>
      </w:r>
    </w:p>
    <w:p>
      <w:r>
        <w:t>③ 갈색날개매미충</w:t>
      </w:r>
    </w:p>
    <w:p>
      <w:r>
        <w:t>④ 열대거세미나방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살충제가 곤충의 체내로 침투하는 주요 경로가 아닌 것은?</w:t>
      </w:r>
    </w:p>
    <w:p>
      <w:r>
        <w:t>[choice]</w:t>
      </w:r>
    </w:p>
    <w:p>
      <w:r>
        <w:t>① 경구</w:t>
      </w:r>
    </w:p>
    <w:p>
      <w:r>
        <w:t>② 경피</w:t>
      </w:r>
    </w:p>
    <w:p>
      <w:r>
        <w:t>③ 기문</w:t>
      </w:r>
    </w:p>
    <w:p>
      <w:r>
        <w:t>④ 돌기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종합적해충방제에서 방제를 실시해야 되는 해충의 밀도수준은?</w:t>
      </w:r>
    </w:p>
    <w:p>
      <w:r>
        <w:t>[choice]</w:t>
      </w:r>
    </w:p>
    <w:p>
      <w:r>
        <w:t>① 경제적 소득수준</w:t>
      </w:r>
    </w:p>
    <w:p>
      <w:r>
        <w:t>② 경제적 피해허용수준</w:t>
      </w:r>
    </w:p>
    <w:p>
      <w:r>
        <w:t>③ 물리적 피해수준</w:t>
      </w:r>
    </w:p>
    <w:p>
      <w:r>
        <w:t>④ 해충 밀도수준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수입식물 검역과정에서 금지병해충이 발견되었을 경우 취하는 조치로 맞는 것은?</w:t>
      </w:r>
    </w:p>
    <w:p>
      <w:r>
        <w:t>[choice]</w:t>
      </w:r>
    </w:p>
    <w:p>
      <w:r>
        <w:t>① 소독</w:t>
      </w:r>
    </w:p>
    <w:p>
      <w:r>
        <w:t>② 폐기 또는 반송조치</w:t>
      </w:r>
    </w:p>
    <w:p>
      <w:r>
        <w:t>③ 시료분석</w:t>
      </w:r>
    </w:p>
    <w:p>
      <w:r>
        <w:t>④ 전문가 회의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복숭아심식나방의 발생예찰에 이용되는 페로몬은?</w:t>
      </w:r>
    </w:p>
    <w:p>
      <w:r>
        <w:t>[choice]</w:t>
      </w:r>
    </w:p>
    <w:p>
      <w:r>
        <w:t>① 성페로몬</w:t>
      </w:r>
    </w:p>
    <w:p>
      <w:r>
        <w:t>② 분산페로몬</w:t>
      </w:r>
    </w:p>
    <w:p>
      <w:r>
        <w:t>③ 길잡이페로몬</w:t>
      </w:r>
    </w:p>
    <w:p>
      <w:r>
        <w:t>④ 경보페로몬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A42" w:rsidRDefault="00894A42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작물 생육 필수원소에서 다량으로 소요되는 원소가 아닌 것은?</w:t>
      </w:r>
    </w:p>
    <w:p>
      <w:r>
        <w:t>[choice]</w:t>
      </w:r>
    </w:p>
    <w:p>
      <w:r>
        <w:t>① 칼슘</w:t>
      </w:r>
    </w:p>
    <w:p>
      <w:r>
        <w:t>② 칼륨</w:t>
      </w:r>
    </w:p>
    <w:p>
      <w:r>
        <w:t>③ 질소</w:t>
      </w:r>
    </w:p>
    <w:p>
      <w:r>
        <w:t>④니켈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토양 구조에 대한 설명으로 옳지 않은 것은?</w:t>
      </w:r>
    </w:p>
    <w:p>
      <w:r>
        <w:t>[choice]</w:t>
      </w:r>
    </w:p>
    <w:p>
      <w:r>
        <w:t>① 단립(單粒)구조는 토양통기와 투수성이 불량하다.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입단(粒團)구조는 유기물과 석회가 많은 표층토에서 많이 보인다.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이상(泥狀)구조는 과습한 식질토양에서 많이 보인다.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단립(單粒)구조는 대공극이 많고 소공극이 적다.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질소질 비료가 아닌 것은?</w:t>
      </w:r>
    </w:p>
    <w:p>
      <w:r>
        <w:t>[choice]</w:t>
      </w:r>
    </w:p>
    <w:p>
      <w:r>
        <w:t>① 요소</w:t>
      </w:r>
    </w:p>
    <w:p>
      <w:r>
        <w:t>② 유안</w:t>
      </w:r>
    </w:p>
    <w:p>
      <w:r>
        <w:t>③ 질산암모늄</w:t>
      </w:r>
    </w:p>
    <w:p>
      <w:r>
        <w:t>④ 용성인비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식물의 진화와 관련하여 작물의 특징에 대한 설명으로 옳지 않은 것은?</w:t>
      </w:r>
    </w:p>
    <w:p>
      <w:r>
        <w:t>[choice]</w:t>
      </w:r>
    </w:p>
    <w:p>
      <w:r>
        <w:t>① 발아억제물질이 감소하거나 소실되는 방향으로 발달되었다.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분얼이나 분지가 일정 기간 내에 일시에 발생하는 방향으로 발달하였다.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개화기는 일시에 집중하는 방향으로 발달하였다.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탈립성이 큰 방향으로 발달하였다.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논의 용수량(Q) 계산식에서 A에 해당하는 것은?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333375"/>
            <wp:effectExtent l="0" t="0" r="9525" b="9525"/>
            <wp:docPr id="1" name="그림 1" descr="EMB000027b4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90552" descr="EMB000027b46b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강수량</w:t>
      </w:r>
    </w:p>
    <w:p>
      <w:r>
        <w:t>② 강우량</w:t>
      </w:r>
    </w:p>
    <w:p>
      <w:r>
        <w:t>③ 유효우량</w:t>
      </w:r>
    </w:p>
    <w:p>
      <w:r>
        <w:t>④ 흡수량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신품종이 기본적으로 구비해야 하는 특성으로 옳지 않은 것은?</w:t>
      </w:r>
    </w:p>
    <w:p>
      <w:r>
        <w:t>[choice]</w:t>
      </w:r>
    </w:p>
    <w:p>
      <w:r>
        <w:t>① 균일성</w:t>
      </w:r>
    </w:p>
    <w:p>
      <w:r>
        <w:t>② 변이성</w:t>
      </w:r>
    </w:p>
    <w:p>
      <w:r>
        <w:t>③ 구별성</w:t>
      </w:r>
    </w:p>
    <w:p>
      <w:r>
        <w:t>④ 안정성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강산성 토양에서 가급도가 감소하여 작물생육에 부족하기 쉬운 원소가 아닌 것은?</w:t>
      </w:r>
    </w:p>
    <w:p>
      <w:r>
        <w:t>[choice]</w:t>
      </w:r>
    </w:p>
    <w:p>
      <w:r>
        <w:t>① 마그네슘</w:t>
      </w:r>
    </w:p>
    <w:p>
      <w:r>
        <w:t>② 칼슘</w:t>
      </w:r>
    </w:p>
    <w:p>
      <w:r>
        <w:t>③ 망간</w:t>
      </w:r>
    </w:p>
    <w:p>
      <w:r>
        <w:t>④ 인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 생육기간 중 냉해에 가장 약한 시기는?</w:t>
      </w:r>
    </w:p>
    <w:p>
      <w:r>
        <w:t>[choice]</w:t>
      </w:r>
    </w:p>
    <w:p>
      <w:r>
        <w:t>① 감수분열기</w:t>
      </w:r>
    </w:p>
    <w:p>
      <w:r>
        <w:t>② 등숙기</w:t>
      </w:r>
    </w:p>
    <w:p>
      <w:r>
        <w:t>③ 분얼기</w:t>
      </w:r>
    </w:p>
    <w:p>
      <w:r>
        <w:t>④ 유묘기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연작의 피해가 가장 작은 작물로만 나열된 것은?</w:t>
      </w:r>
    </w:p>
    <w:p>
      <w:r>
        <w:t>[choice]</w:t>
      </w:r>
    </w:p>
    <w:p>
      <w:r>
        <w:t>① 고추, 강낭콩, 수박</w:t>
      </w:r>
    </w:p>
    <w:p>
      <w:r>
        <w:t>② 고구마, 완두, 토마토</w:t>
      </w:r>
    </w:p>
    <w:p>
      <w:r>
        <w:t>③ 수수, 감자, 가지</w:t>
      </w:r>
    </w:p>
    <w:p>
      <w:r>
        <w:t>④ 벼, 담배, 옥수수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순3포식 농법에 대한 설명으로 옳은 것은?</w:t>
      </w:r>
    </w:p>
    <w:p>
      <w:r>
        <w:t>[choice]</w:t>
      </w:r>
    </w:p>
    <w:p>
      <w:r>
        <w:t>① 포장을 3등분하여 경지의 2/3는 춘파곡물이나 추파곡물을 재식하고 나머지 1/3은 휴한하는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포장을 3등분하여 2/3는 곡물을 재배하고 나머지 지역에는 콩과 녹비작물을 재배하는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식량과 가축의 사료를 생산하면서 지력을 유지하고 중경효과까지 얻기 위하여 적합한 작물을 조합하는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옥수수지대에서 실시하는 윤작방식으로 옥수수, 콩, 귀리, 클로버를 조합하여 경작하는 방법이다.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과수의 핵과류에 해당하지 않는 것은?</w:t>
      </w:r>
    </w:p>
    <w:p>
      <w:r>
        <w:t>[choice]</w:t>
      </w:r>
    </w:p>
    <w:p>
      <w:r>
        <w:t>① 복숭아</w:t>
      </w:r>
    </w:p>
    <w:p>
      <w:r>
        <w:t>② 자두</w:t>
      </w:r>
    </w:p>
    <w:p>
      <w:r>
        <w:t>③ 사과</w:t>
      </w:r>
    </w:p>
    <w:p>
      <w:r>
        <w:t>④ 살구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발아 최저온도가 가장 낮은 작물은?</w:t>
      </w:r>
    </w:p>
    <w:p>
      <w:r>
        <w:t>[choice]</w:t>
      </w:r>
    </w:p>
    <w:p>
      <w:r>
        <w:t>① 콩</w:t>
      </w:r>
    </w:p>
    <w:p>
      <w:r>
        <w:t>② 옥수수</w:t>
      </w:r>
    </w:p>
    <w:p>
      <w:r>
        <w:t>③ 귀리</w:t>
      </w:r>
    </w:p>
    <w:p>
      <w:r>
        <w:t>④ 호박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토양이나 수질 오염을 통하여 인체에 중금속 중독을 초래하며 이타이이타이병이 나타나는 것은?</w:t>
      </w:r>
    </w:p>
    <w:p>
      <w:r>
        <w:t>[choice]</w:t>
      </w:r>
    </w:p>
    <w:p>
      <w:r>
        <w:t>① 카드뮴</w:t>
      </w:r>
    </w:p>
    <w:p>
      <w:r>
        <w:t>② 규소</w:t>
      </w:r>
    </w:p>
    <w:p>
      <w:r>
        <w:t>③ 망간</w:t>
      </w:r>
    </w:p>
    <w:p>
      <w:r>
        <w:t>④ 몰리브덴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작물이 주로 이용하는 토양수분은?</w:t>
      </w:r>
    </w:p>
    <w:p>
      <w:r>
        <w:t>[choice]</w:t>
      </w:r>
    </w:p>
    <w:p>
      <w:r>
        <w:t>① 모관수</w:t>
      </w:r>
    </w:p>
    <w:p>
      <w:r>
        <w:t>② 결합수</w:t>
      </w:r>
    </w:p>
    <w:p>
      <w:r>
        <w:t>③ 중력수</w:t>
      </w:r>
    </w:p>
    <w:p>
      <w:r>
        <w:t>④ 흡착수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서로 도움이 되는 특성을 지닌 두 가지 작물을 같이 재배할 경우 이 두 작물을 일컫는 가장 적절한 용어는?</w:t>
      </w:r>
    </w:p>
    <w:p>
      <w:r>
        <w:t>[choice]</w:t>
      </w:r>
    </w:p>
    <w:p>
      <w:r>
        <w:t>① 대파작물</w:t>
      </w:r>
    </w:p>
    <w:p>
      <w:r>
        <w:t>② 앞작물</w:t>
      </w:r>
    </w:p>
    <w:p>
      <w:r>
        <w:t>③ 동반작물</w:t>
      </w:r>
    </w:p>
    <w:p>
      <w:r>
        <w:t>④ 구황작물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벼의 수해를 크게 하는 조건으로 가장 알맞은 것은?</w:t>
      </w:r>
    </w:p>
    <w:p>
      <w:r>
        <w:t>[choice]</w:t>
      </w:r>
    </w:p>
    <w:p>
      <w:r>
        <w:t>① 저수온, 청수, 유수</w:t>
      </w:r>
    </w:p>
    <w:p>
      <w:r>
        <w:t>② 저수온, 탁수, 정체수</w:t>
      </w:r>
    </w:p>
    <w:p>
      <w:r>
        <w:t>③ 고수온, 청수, 유수</w:t>
      </w:r>
    </w:p>
    <w:p>
      <w:r>
        <w:t>④ 고수온, 탁수, 정체수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요수량이 가장 적은 작물은?</w:t>
      </w:r>
    </w:p>
    <w:p>
      <w:r>
        <w:t>[choice]</w:t>
      </w:r>
    </w:p>
    <w:p>
      <w:r>
        <w:t>① 호박</w:t>
      </w:r>
    </w:p>
    <w:p>
      <w:r>
        <w:t>② 알팔파</w:t>
      </w:r>
    </w:p>
    <w:p>
      <w:r>
        <w:t>③ 옥수수</w:t>
      </w:r>
    </w:p>
    <w:p>
      <w:r>
        <w:t>④ 완두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침관수 피해에 대한 대책으로 옳지 않은 것은?</w:t>
      </w:r>
    </w:p>
    <w:p>
      <w:r>
        <w:t>[choice]</w:t>
      </w:r>
    </w:p>
    <w:p>
      <w:r>
        <w:t>① 퇴수 후 새로운 물을 갈아 댄다.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김을 매어 지중통기를 좋게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 후에는 병충해의 발생이 줄어들기 때문에 방제가 필요없다.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심할 때에는 추파, 보식 등을 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작물재배 시 부족하면 수정·결실이 나빠지는 미량원소는?</w:t>
      </w:r>
    </w:p>
    <w:p>
      <w:r>
        <w:t>[choice]</w:t>
      </w:r>
    </w:p>
    <w:p>
      <w:r>
        <w:t>① Mg</w:t>
      </w:r>
    </w:p>
    <w:p>
      <w:r>
        <w:t>② B</w:t>
      </w:r>
    </w:p>
    <w:p>
      <w:r>
        <w:t>③ S</w:t>
      </w:r>
    </w:p>
    <w:p>
      <w:r>
        <w:t>④ Ca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작물은?</w:t>
      </w:r>
    </w:p>
    <w:p>
      <w:r>
        <w:t>[choice]</w:t>
      </w:r>
    </w:p>
    <w:p>
      <w:r>
        <w:t>① 벼</w:t>
      </w:r>
    </w:p>
    <w:p>
      <w:r>
        <w:t>② 옥수수</w:t>
      </w:r>
    </w:p>
    <w:p>
      <w:r>
        <w:t>③ 밀</w:t>
      </w:r>
    </w:p>
    <w:p>
      <w:r>
        <w:t>④ 보리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A42" w:rsidRDefault="00894A42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약효지속시간이 길어야 하는 보호살균제의 특성을 고려하였을 때, 보호살균제 살포액의 가장 중요한 물리적 특성은?</w:t>
      </w:r>
    </w:p>
    <w:p>
      <w:r>
        <w:t>[choice]</w:t>
      </w:r>
    </w:p>
    <w:p>
      <w:r>
        <w:t>① 습윤성과 확전성</w:t>
      </w:r>
    </w:p>
    <w:p>
      <w:r>
        <w:t>②부착성과 고착성</w:t>
      </w:r>
    </w:p>
    <w:p>
      <w:r>
        <w:t>③ 현수성과 유화성</w:t>
      </w:r>
    </w:p>
    <w:p>
      <w:r>
        <w:t>④ 침투성과 입자의 크기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수화제(Wettable Powder; WP)에 주로 사용되는 증량제는?</w:t>
      </w:r>
    </w:p>
    <w:p>
      <w:r>
        <w:t>[choice]</w:t>
      </w:r>
    </w:p>
    <w:p>
      <w:r>
        <w:t>① toluene</w:t>
      </w:r>
    </w:p>
    <w:p>
      <w:r>
        <w:t>② sulfamate</w:t>
      </w:r>
    </w:p>
    <w:p>
      <w:r>
        <w:t>③ bentonite</w:t>
      </w:r>
    </w:p>
    <w:p>
      <w:r>
        <w:t>④ methanol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농약의 독성과 관련된 설명 중 옳지 않은 것은?</w:t>
      </w:r>
    </w:p>
    <w:p>
      <w:r>
        <w:t>[choice]</w:t>
      </w:r>
    </w:p>
    <w:p>
      <w:r>
        <w:t>① 농약은 유해한 생물에만 유효하고 그 밖의 생물에는 무독해야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병, 해충의 내성으로 인한 약효 저하로 고독성농약 등록이 늘어가고 있다.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독성이 약한 농약도 체내에 다량섭취되면 독작용을 나타낸다.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독성강도에 따라 적절한 주의를 기울여 피해를 최소화 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비교적 지효성이고 화학적인 안정성이 크며 약효기간이 긴 특성을 가지고 있는 유기인계 살충제는?</w:t>
      </w:r>
    </w:p>
    <w:p>
      <w:r>
        <w:t>[choice]</w:t>
      </w:r>
    </w:p>
    <w:p>
      <w:r>
        <w:t>① Phosphate형</w:t>
      </w:r>
    </w:p>
    <w:p>
      <w:r>
        <w:t>② Thiphosphate형</w:t>
      </w:r>
    </w:p>
    <w:p>
      <w:r>
        <w:t>③ Dithiophosphate형</w:t>
      </w:r>
    </w:p>
    <w:p>
      <w:r>
        <w:t>④ Phosphonate형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농약의 약효를 최대로 발현시키기 위한 방법으로 가장 거리가 먼 것은?</w:t>
      </w:r>
    </w:p>
    <w:p>
      <w:r>
        <w:t>[choice]</w:t>
      </w:r>
    </w:p>
    <w:p>
      <w:r>
        <w:t>① 방제적기에 농약 살포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적정농도의 정량살포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병해충 및 잡초에 알맞은 농약의 선택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효과가 좋은 농약 한가지만을 계속 사용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농약에서 계면활성제의 작용으로 거리가 먼 것은?</w:t>
      </w:r>
    </w:p>
    <w:p>
      <w:r>
        <w:t>[choice]</w:t>
      </w:r>
    </w:p>
    <w:p>
      <w:r>
        <w:t>① 습윤 작용(wetting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 작용(coagulationg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 작용(penetrating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고착 작용(adhesive property)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살충제를 작용기작에 따라 분류하였을 때 가장 거리가 먼 것은?</w:t>
      </w:r>
    </w:p>
    <w:p>
      <w:r>
        <w:t>[choice]</w:t>
      </w:r>
    </w:p>
    <w:p>
      <w:r>
        <w:t>① 성장저해제</w:t>
      </w:r>
    </w:p>
    <w:p>
      <w:r>
        <w:t>② 신경전달저해제</w:t>
      </w:r>
    </w:p>
    <w:p>
      <w:r>
        <w:t>③ 호흡저해제</w:t>
      </w:r>
    </w:p>
    <w:p>
      <w:r>
        <w:t>④ 광합성저해제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농용항생제가 아닌 것은?</w:t>
      </w:r>
    </w:p>
    <w:p>
      <w:r>
        <w:t>[choice]</w:t>
      </w:r>
    </w:p>
    <w:p>
      <w:r>
        <w:t>① Chloropicrin</w:t>
      </w:r>
    </w:p>
    <w:p>
      <w:r>
        <w:t>② Blasticidin-S</w:t>
      </w:r>
    </w:p>
    <w:p>
      <w:r>
        <w:t>③ Kasugamycin</w:t>
      </w:r>
    </w:p>
    <w:p>
      <w:r>
        <w:t>④ Streptomycin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항생제 계통의 살균제인 streptomycin에 대한 설명으로 옳은 것은?</w:t>
      </w:r>
    </w:p>
    <w:p>
      <w:r>
        <w:t>[choice]</w:t>
      </w:r>
    </w:p>
    <w:p>
      <w:r>
        <w:t>① 주로 벼의 도열병 방제용으로 살포된다.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저독성 약제로 세균성병 방제에 사용된다.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살균기작은 SH효소에 의한 핵산합성 저해이다.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수화제로 사용할 경우 주로 streptomycin80%, 기타 증량제 20%로 희석하여 사용한다.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농약 독성의 발현속도(시기)에 따른 구분은?</w:t>
      </w:r>
    </w:p>
    <w:p>
      <w:r>
        <w:t>[choice]</w:t>
      </w:r>
    </w:p>
    <w:p>
      <w:r>
        <w:t>① 고독성</w:t>
      </w:r>
    </w:p>
    <w:p>
      <w:r>
        <w:t>② 급성독성</w:t>
      </w:r>
    </w:p>
    <w:p>
      <w:r>
        <w:t>③ 잔류독성</w:t>
      </w:r>
    </w:p>
    <w:p>
      <w:r>
        <w:t>④ 경구독성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농약의 분자구조 중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N-CO-NH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골격을 가진 농약 계열은?</w:t>
      </w:r>
    </w:p>
    <w:p>
      <w:r>
        <w:t>[choice]</w:t>
      </w:r>
    </w:p>
    <w:p>
      <w:r>
        <w:t>① 트리아진(Triazine)계</w:t>
      </w:r>
    </w:p>
    <w:p>
      <w:r>
        <w:t>② 아마이드(Amide)계</w:t>
      </w:r>
    </w:p>
    <w:p>
      <w:r>
        <w:t>③ 다이아진(Diazine)계</w:t>
      </w:r>
    </w:p>
    <w:p>
      <w:r>
        <w:t>④ 우레아(Urea)계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농약관리법령상 농약과 농약의 포장지에 포함되어야 할 표시사항이 바르게 연결되지 않은 것은?</w:t>
      </w:r>
    </w:p>
    <w:p>
      <w:r>
        <w:t>[choice]</w:t>
      </w:r>
    </w:p>
    <w:p>
      <w:r>
        <w:t>① 대기오염성 농약 – 경고표시와 안내문자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 및 가축에 위해한 농약 - 해독방법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살충제 – 사용방법과 사용에 적합한 시기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토양잔류성 농약 – 저장·보관 및 사용상의 주의사항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유기인제에 중독되었을 때 주로 사용되는 해독제는?</w:t>
      </w:r>
    </w:p>
    <w:p>
      <w:r>
        <w:t>[choice]</w:t>
      </w:r>
    </w:p>
    <w:p>
      <w:r>
        <w:t>① Balbitar</w:t>
      </w:r>
    </w:p>
    <w:p>
      <w:r>
        <w:t>② PAM</w:t>
      </w:r>
    </w:p>
    <w:p>
      <w:r>
        <w:t>③ Meticarbanol</w:t>
      </w:r>
    </w:p>
    <w:p>
      <w:r>
        <w:t>④ Rhenitonine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해충의 신체 골격을 이루는 키틴(chitin)의 생합성을 저해하는 살충제의 작용기작은?</w:t>
      </w:r>
    </w:p>
    <w:p>
      <w:r>
        <w:t>[choice]</w:t>
      </w:r>
    </w:p>
    <w:p>
      <w:r>
        <w:t>① 신경 및 근육에서의 자극전달작용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 및 발생과정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호흡과정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중장 파괴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60kg 농작물에 50% 유제를 사용하여 원제의 농도가 8mg/kg</w:t>
      </w:r>
      <w:r>
        <w:rPr>
          <w:rFonts w:ascii="굴림" w:hint="eastAsia"/>
          <w:b/>
          <w:bCs/>
          <w:sz w:val="18"/>
          <w:szCs w:val="18"/>
          <w:vertAlign w:val="subscript"/>
        </w:rPr>
        <w:t>작물</w:t>
      </w:r>
      <w:r>
        <w:rPr>
          <w:rFonts w:ascii="굴림" w:hint="eastAsia"/>
          <w:b/>
          <w:bCs/>
          <w:sz w:val="18"/>
          <w:szCs w:val="18"/>
        </w:rPr>
        <w:t>이 되도록 처리하려고 할 때 소요 약량(mL)은? (단, 약제의 비중은 1.07 이다.)</w:t>
      </w:r>
    </w:p>
    <w:p>
      <w:r>
        <w:t>[choice]</w:t>
      </w:r>
    </w:p>
    <w:p>
      <w:r>
        <w:t>① 0.5</w:t>
      </w:r>
    </w:p>
    <w:p>
      <w:r>
        <w:t>② 0.7</w:t>
      </w:r>
    </w:p>
    <w:p>
      <w:r>
        <w:t>③ 0.9</w:t>
      </w:r>
    </w:p>
    <w:p>
      <w:r>
        <w:t>④ 1.2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45% EPN 유제 200mL를 0.3%로 희석하는데 소요되는 물의 양(mL)은? (단, 유제의 비중은1.0 이다.)</w:t>
      </w:r>
    </w:p>
    <w:p>
      <w:r>
        <w:t>[choice]</w:t>
      </w:r>
    </w:p>
    <w:p>
      <w:r>
        <w:t>① 29800</w:t>
      </w:r>
    </w:p>
    <w:p>
      <w:r>
        <w:t>② 28700</w:t>
      </w:r>
    </w:p>
    <w:p>
      <w:r>
        <w:t>③ 27600</w:t>
      </w:r>
    </w:p>
    <w:p>
      <w:r>
        <w:t>④ 26500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농약의 품질불량의 원인이 되어 약해를 일으키는 경우가 가장 거리가 먼 것은?</w:t>
      </w:r>
    </w:p>
    <w:p>
      <w:r>
        <w:t>[choice]</w:t>
      </w:r>
    </w:p>
    <w:p>
      <w:r>
        <w:t>① 유해성분의 생성에 의한 약해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불순물의 혼합에 의한 약해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원제 부성분에 의한 약해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고농도에 의한 약해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농약의 일일섭취허용량(ADI) 설정식으로 옳은 것은? (단, NOAEL은 No Observable Adverse Effect Level, MRL은 Maximum Residue Limit의 약어이다.)</w:t>
      </w:r>
    </w:p>
    <w:p>
      <w:r>
        <w:t>[choice]</w:t>
      </w:r>
    </w:p>
    <w:p>
      <w:r>
        <w:t>① NOAEL ÷ 식품계수</w:t>
      </w:r>
    </w:p>
    <w:p>
      <w:r>
        <w:t>② NOAEL ÷ 체중</w:t>
      </w:r>
    </w:p>
    <w:p>
      <w:r>
        <w:t>③ NOAEL ÷ 안전계수</w:t>
      </w:r>
    </w:p>
    <w:p>
      <w:r>
        <w:t>④ NOAEL ÷ MRL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유기인제 살충제의 특성에 대한 설명으로 옳은 것은?</w:t>
      </w:r>
    </w:p>
    <w:p>
      <w:r>
        <w:t>[choice]</w:t>
      </w:r>
    </w:p>
    <w:p>
      <w:r>
        <w:t>① 대부분 안정한 화합물이다.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알칼리에 대하여 분해되기 쉽다.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동·식물체 내에서의 분해가 느리다.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직사광선에 의하여 분해되지 않는다.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수면시용법(水面施用法)으로 살포하는 약제가 갖추어야 할 특성으로 틀린 것은?</w:t>
      </w:r>
    </w:p>
    <w:p>
      <w:r>
        <w:t>[choice]</w:t>
      </w:r>
    </w:p>
    <w:p>
      <w:r>
        <w:t>① 물에 잘 풀리고 널리 확산되어야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물이나 미생물 또는 토양성분 등에 의하여 분해되지 않아야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수중에서 장시간에 걸쳐 녹아 약액의 농도를 유지하여야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약제의 일부는 수중에 현수되도록 친수 및 발수성을 갖추어야 한다.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94A42" w:rsidRDefault="00894A42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주로 논이나 습지에 발생하는 화본과 다년생 잡초는?</w:t>
      </w:r>
    </w:p>
    <w:p>
      <w:r>
        <w:t>[choice]</w:t>
      </w:r>
    </w:p>
    <w:p>
      <w:r>
        <w:t>① 향부자</w:t>
      </w:r>
    </w:p>
    <w:p>
      <w:r>
        <w:t>② 망초</w:t>
      </w:r>
    </w:p>
    <w:p>
      <w:r>
        <w:t>③ 씀바귀</w:t>
      </w:r>
    </w:p>
    <w:p>
      <w:r>
        <w:t>④나도겨풀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잡초종합방제체계 수립을 위한 선형특성적 모형에서 시작부터 완성단계로의 순서가 올바르게 나열된 것은?</w:t>
      </w:r>
    </w:p>
    <w:p>
      <w:r>
        <w:t>[choice]</w:t>
      </w:r>
    </w:p>
    <w:p>
      <w:r>
        <w:t>① 모형의 평가 및 수정 → 문제유형의 검토 → 잡초군락의 예찰 → 제초방법의 선정 → 방제체계의 적용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문제유형의 검토 → 잡초군락의 예찰 → 제초방법의 선정 → 방제체계의 적용 → 모형의 평가 및 수정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제초방법의 선정 → 잡초군락의 예찰 → 방제체계의 적용 → 문제유형의 검토 → 모형의 평가 및 수정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잡초군락의 예찰 → 문제유형의 검토 → 방제체계의 적용 → 모형의 평가 및 수정 → 제초방법의 선정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제초제의 살초형태와 가장 거리가 먼 것은?</w:t>
      </w:r>
    </w:p>
    <w:p>
      <w:r>
        <w:t>[choice]</w:t>
      </w:r>
    </w:p>
    <w:p>
      <w:r>
        <w:t>① 숙기억제</w:t>
      </w:r>
    </w:p>
    <w:p>
      <w:r>
        <w:t>② 황화</w:t>
      </w:r>
    </w:p>
    <w:p>
      <w:r>
        <w:t>③ 고사</w:t>
      </w:r>
    </w:p>
    <w:p>
      <w:r>
        <w:t>④ 괴사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잡초를 형태학적으로 분류할 때 관계없는 것은?</w:t>
      </w:r>
    </w:p>
    <w:p>
      <w:r>
        <w:t>[choice]</w:t>
      </w:r>
    </w:p>
    <w:p>
      <w:r>
        <w:t>① 광엽 잡초</w:t>
      </w:r>
    </w:p>
    <w:p>
      <w:r>
        <w:t>② 로제트형 잡초</w:t>
      </w:r>
    </w:p>
    <w:p>
      <w:r>
        <w:t>③ 화본과 잡초</w:t>
      </w:r>
    </w:p>
    <w:p>
      <w:r>
        <w:t>④ 방동사니과 잡초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수용성이 아닌 원제를 아주 작은 입자로 미분화시킨 분말로 물에 분산시켜 사용하는 제초제의 제형은?</w:t>
      </w:r>
    </w:p>
    <w:p>
      <w:r>
        <w:t>[choice]</w:t>
      </w:r>
    </w:p>
    <w:p>
      <w:r>
        <w:t>① 유제</w:t>
      </w:r>
    </w:p>
    <w:p>
      <w:r>
        <w:t>② 보조제</w:t>
      </w:r>
    </w:p>
    <w:p>
      <w:r>
        <w:t>③ 수용제</w:t>
      </w:r>
    </w:p>
    <w:p>
      <w:r>
        <w:t>④ 수화제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광합성을 억제하는 계통의 제초제가 아닌 것은?</w:t>
      </w:r>
    </w:p>
    <w:p>
      <w:r>
        <w:t>[choice]</w:t>
      </w:r>
    </w:p>
    <w:p>
      <w:r>
        <w:t>① Triazine계</w:t>
      </w:r>
    </w:p>
    <w:p>
      <w:r>
        <w:t>② Urea계</w:t>
      </w:r>
    </w:p>
    <w:p>
      <w:r>
        <w:t>③ Acetamide계</w:t>
      </w:r>
    </w:p>
    <w:p>
      <w:r>
        <w:t>④ Bipyridylium계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일년생 잡초로만 나열된 것은?</w:t>
      </w:r>
    </w:p>
    <w:p>
      <w:r>
        <w:t>[choice]</w:t>
      </w:r>
    </w:p>
    <w:p>
      <w:r>
        <w:t>① 여뀌, 물달개비</w:t>
      </w:r>
    </w:p>
    <w:p>
      <w:r>
        <w:t>② 벗풀, 띠</w:t>
      </w:r>
    </w:p>
    <w:p>
      <w:r>
        <w:t>③ 보풀, 민들레</w:t>
      </w:r>
    </w:p>
    <w:p>
      <w:r>
        <w:t>④ 올방개, 토끼풀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제초제의 선택성에 영향을 미치는 요인 중 물리적 요인으로 가장 거리가 먼 것은?</w:t>
      </w:r>
    </w:p>
    <w:p>
      <w:r>
        <w:t>[choice]</w:t>
      </w:r>
    </w:p>
    <w:p>
      <w:r>
        <w:t>① 처리 방법</w:t>
      </w:r>
    </w:p>
    <w:p>
      <w:r>
        <w:t>② 제형</w:t>
      </w:r>
    </w:p>
    <w:p>
      <w:r>
        <w:t>③ 처리 약량</w:t>
      </w:r>
    </w:p>
    <w:p>
      <w:r>
        <w:t>④ 광도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광엽 잡초로만 나열한 것은?</w:t>
      </w:r>
    </w:p>
    <w:p>
      <w:r>
        <w:t>[choice]</w:t>
      </w:r>
    </w:p>
    <w:p>
      <w:r>
        <w:t>① 여뀌, 명아주</w:t>
      </w:r>
    </w:p>
    <w:p>
      <w:r>
        <w:t>② 매자기, 쇠털골</w:t>
      </w:r>
    </w:p>
    <w:p>
      <w:r>
        <w:t>③ 돌피, 띠</w:t>
      </w:r>
    </w:p>
    <w:p>
      <w:r>
        <w:t>④ 향부자, 바랭이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잡초의 유용성으로 가장 거리가 먼 것은?</w:t>
      </w:r>
    </w:p>
    <w:p>
      <w:r>
        <w:t>[choice]</w:t>
      </w:r>
    </w:p>
    <w:p>
      <w:r>
        <w:t>① 병해충의 서식처가 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유기물을 공급해 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유실을 방지해 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작물개량을 위한 유전자 자원으로 활용될 수 있다.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잡초종자의 발아 습성으로 옳지 않은 것은?</w:t>
      </w:r>
    </w:p>
    <w:p>
      <w:r>
        <w:t>[choice]</w:t>
      </w:r>
    </w:p>
    <w:p>
      <w:r>
        <w:t>① 발아의 준동시성</w:t>
      </w:r>
    </w:p>
    <w:p>
      <w:r>
        <w:t>② 발아의 계절성</w:t>
      </w:r>
    </w:p>
    <w:p>
      <w:r>
        <w:t>③ 발아의 불연속성</w:t>
      </w:r>
    </w:p>
    <w:p>
      <w:r>
        <w:t>④ 발아의 주기성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식물영양소 중 작물과 잡초에 가장 많이 요구되는 영양소들로만 나열된 것은?</w:t>
      </w:r>
    </w:p>
    <w:p>
      <w:r>
        <w:t>[choice]</w:t>
      </w:r>
    </w:p>
    <w:p>
      <w:r>
        <w:t>① 염소, 철, 게르마늄</w:t>
      </w:r>
    </w:p>
    <w:p>
      <w:r>
        <w:t>② 철, 몰리브덴, 셀렌</w:t>
      </w:r>
    </w:p>
    <w:p>
      <w:r>
        <w:t>③ 칼륨, 질소, 인산</w:t>
      </w:r>
    </w:p>
    <w:p>
      <w:r>
        <w:t>④ 코발트, 나트륨, 붕소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주로 괴경으로 번식하는 논잡초는?</w:t>
      </w:r>
    </w:p>
    <w:p>
      <w:r>
        <w:t>[choice]</w:t>
      </w:r>
    </w:p>
    <w:p>
      <w:r>
        <w:t>① 올방개</w:t>
      </w:r>
    </w:p>
    <w:p>
      <w:r>
        <w:t>② 깨풀</w:t>
      </w:r>
    </w:p>
    <w:p>
      <w:r>
        <w:t>③ 속속이풀</w:t>
      </w:r>
    </w:p>
    <w:p>
      <w:r>
        <w:t>④ 꽃다지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잡초에 대한 작물의 경합력을 높이는 방법으로 가장 적절한 것은?</w:t>
      </w:r>
    </w:p>
    <w:p>
      <w:r>
        <w:t>[choice]</w:t>
      </w:r>
    </w:p>
    <w:p>
      <w:r>
        <w:t>① 무비재배를 한다.</w:t>
      </w:r>
    </w:p>
    <w:p>
      <w:r>
        <w:t>② 직파재배를 한다.</w:t>
      </w:r>
    </w:p>
    <w:p>
      <w:r>
        <w:t>③ 이앙·이식재배를 한다.</w:t>
      </w:r>
    </w:p>
    <w:p>
      <w:r>
        <w:t>④ 무경운재배를 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잡초경합 한계기간이 가장 긴 작물은?</w:t>
      </w:r>
    </w:p>
    <w:p>
      <w:r>
        <w:t>[choice]</w:t>
      </w:r>
    </w:p>
    <w:p>
      <w:r>
        <w:t>① 녹두</w:t>
      </w:r>
    </w:p>
    <w:p>
      <w:r>
        <w:t>② 양파</w:t>
      </w:r>
    </w:p>
    <w:p>
      <w:r>
        <w:t>③ 밭벼</w:t>
      </w:r>
    </w:p>
    <w:p>
      <w:r>
        <w:t>④ 콩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작물과 잡초간의 경합에 관여하는 주요한 요인으로 가장 거리가 먼 것은?</w:t>
      </w:r>
    </w:p>
    <w:p>
      <w:r>
        <w:t>[choice]</w:t>
      </w:r>
    </w:p>
    <w:p>
      <w:r>
        <w:t>① 수분</w:t>
      </w:r>
    </w:p>
    <w:p>
      <w:r>
        <w:t>② 광</w:t>
      </w:r>
    </w:p>
    <w:p>
      <w:r>
        <w:t>③ 영양분</w:t>
      </w:r>
    </w:p>
    <w:p>
      <w:r>
        <w:t>④ 제초제 내성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선택성 제초제는?</w:t>
      </w:r>
    </w:p>
    <w:p>
      <w:r>
        <w:t>[choice]</w:t>
      </w:r>
    </w:p>
    <w:p>
      <w:r>
        <w:t>① 2,4-D</w:t>
      </w:r>
    </w:p>
    <w:p>
      <w:r>
        <w:t>② Paraquat</w:t>
      </w:r>
    </w:p>
    <w:p>
      <w:r>
        <w:t>③ Glufosinate</w:t>
      </w:r>
    </w:p>
    <w:p>
      <w:r>
        <w:t>④ Glyphosate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암발아 잡초 종자에 해당하는 것은?</w:t>
      </w:r>
    </w:p>
    <w:p>
      <w:r>
        <w:t>[choice]</w:t>
      </w:r>
    </w:p>
    <w:p>
      <w:r>
        <w:t>① 쇠비름</w:t>
      </w:r>
    </w:p>
    <w:p>
      <w:r>
        <w:t>② 바랭이</w:t>
      </w:r>
    </w:p>
    <w:p>
      <w:r>
        <w:t>③ 광대나물</w:t>
      </w:r>
    </w:p>
    <w:p>
      <w:r>
        <w:t>④ 소리쟁이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잡초의 번식에 대한 설명으로 옳지 않은 것은?</w:t>
      </w:r>
    </w:p>
    <w:p>
      <w:r>
        <w:t>[choice]</w:t>
      </w:r>
    </w:p>
    <w:p>
      <w:r>
        <w:t>① 영양번식은 포복경, 지하경, 인경, 구경 등을 통해 이루어지는 것을 말한다.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돌피, 바랭이, 냉이는 유성번식을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다년생 잡초는 영양번식과 유성번식을 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일년생 잡초는 자가수정에 의해서만 번식한다.</w:t>
      </w:r>
    </w:p>
    <w:p>
      <w:r>
        <w:t>&lt;&lt;&lt;QUESTION&gt;&gt;&gt;</w:t>
      </w:r>
    </w:p>
    <w:p w:rsidR="00894A42" w:rsidRDefault="00894A42" w:rsidP="00894A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외래잡초로만 나열된 것은?</w:t>
      </w:r>
    </w:p>
    <w:p>
      <w:r>
        <w:t>[choice]</w:t>
      </w:r>
    </w:p>
    <w:p>
      <w:r>
        <w:t>① 돼지풀, 올미</w:t>
      </w:r>
    </w:p>
    <w:p>
      <w:r>
        <w:t>② 너도방동사니, 흰명아주</w:t>
      </w:r>
    </w:p>
    <w:p>
      <w:r>
        <w:t>③ 개망초, 어저귀</w:t>
      </w:r>
    </w:p>
    <w:p>
      <w:r>
        <w:t>④ 올방개, 광대나물</w:t>
      </w: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94A42" w:rsidRDefault="00894A42" w:rsidP="00894A42"/>
    <w:sectPr w:rsidR="002B4572" w:rsidRPr="0089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42"/>
    <w:rsid w:val="003A70E5"/>
    <w:rsid w:val="00894A4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5A5B0-789A-4C30-9342-0E74839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4A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94A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94A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94A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4A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