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13" w:rsidRDefault="00304713">
      <w:pPr>
        <w:pStyle w:val="a3"/>
        <w:spacing w:line="288" w:lineRule="auto"/>
        <w:jc w:val="center"/>
      </w:pPr>
      <w:r>
        <w:t>(Subject) 1과목 : 식물병리학 (Subject)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기주 식물이 병원균의 침입에 자극을 받아 방어를 목적으로 생성하는 물질은?</w:t>
      </w:r>
    </w:p>
    <w:p>
      <w:r>
        <w:t>[choice]</w:t>
      </w:r>
    </w:p>
    <w:p>
      <w:r>
        <w:t>① 파이토톡신</w:t>
      </w:r>
    </w:p>
    <w:p>
      <w:r>
        <w:t>② 펙티나아제</w:t>
      </w:r>
    </w:p>
    <w:p>
      <w:r>
        <w:t>③ 지베렐린</w:t>
      </w:r>
    </w:p>
    <w:p>
      <w:r>
        <w:t>④ 파이토알렌식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병원균의 침입방법으로 주로 수공감염 하는 작물의 병은?</w:t>
      </w:r>
    </w:p>
    <w:p>
      <w:r>
        <w:t>[choice]</w:t>
      </w:r>
    </w:p>
    <w:p>
      <w:r>
        <w:t>① 감자더뎅이병</w:t>
      </w:r>
    </w:p>
    <w:p>
      <w:r>
        <w:t>② 보리겉깜부기병</w:t>
      </w:r>
    </w:p>
    <w:p>
      <w:r>
        <w:t>③ 고구마무름병</w:t>
      </w:r>
    </w:p>
    <w:p>
      <w:r>
        <w:t>④ 벼흰잎마름병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배나무붉은별무늬병균의 중간 기주는?</w:t>
      </w:r>
    </w:p>
    <w:p>
      <w:r>
        <w:t>[choice]</w:t>
      </w:r>
    </w:p>
    <w:p>
      <w:r>
        <w:t>① 매자나무</w:t>
      </w:r>
    </w:p>
    <w:p>
      <w:r>
        <w:t>② 향나무</w:t>
      </w:r>
    </w:p>
    <w:p>
      <w:r>
        <w:t>③ 소나무</w:t>
      </w:r>
    </w:p>
    <w:p>
      <w:r>
        <w:t>④ 좀꿩의 다리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병원균이 기생체 침입 시 균사가 밀집해서 감염욕을 만들어 침입하는 것은?</w:t>
      </w:r>
    </w:p>
    <w:p>
      <w:r>
        <w:t>[choice]</w:t>
      </w:r>
    </w:p>
    <w:p>
      <w:r>
        <w:t>① 뽕나무자주날개무늬병</w:t>
      </w:r>
    </w:p>
    <w:p>
      <w:r>
        <w:t>② 벼깨씨무늬병</w:t>
      </w:r>
    </w:p>
    <w:p>
      <w:r>
        <w:t>③ 사과탄저병</w:t>
      </w:r>
    </w:p>
    <w:p>
      <w:r>
        <w:t>④ 오이잿빛곰팡이병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생물적 방제방법의 가장 큰 장점은?</w:t>
      </w:r>
    </w:p>
    <w:p>
      <w:r>
        <w:t>[choice]</w:t>
      </w:r>
    </w:p>
    <w:p>
      <w:r>
        <w:t>① 친환경적이다.</w:t>
      </w:r>
    </w:p>
    <w:p>
      <w:r>
        <w:t>② 비용이 많이 들지 않는다.</w:t>
      </w:r>
    </w:p>
    <w:p>
      <w:r>
        <w:t>③ 속효성이다.</w:t>
      </w:r>
    </w:p>
    <w:p>
      <w:r>
        <w:t>④ 잔효성이 길다.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담배모자이크바이러스의 구성 성분 중 병원성을 갖는 것은?</w:t>
      </w:r>
    </w:p>
    <w:p>
      <w:r>
        <w:t>[choice]</w:t>
      </w:r>
    </w:p>
    <w:p>
      <w:r>
        <w:t>① 핵산</w:t>
      </w:r>
    </w:p>
    <w:p>
      <w:r>
        <w:t>② 단백질</w:t>
      </w:r>
    </w:p>
    <w:p>
      <w:r>
        <w:t>③ 탄수화물</w:t>
      </w:r>
    </w:p>
    <w:p>
      <w:r>
        <w:t>④ 지질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도열병균의 특정 레이스를 어떤 벼 품종에 접종하였더니 병반 형성이 전혀 없거나 과민성 반응이 나타났다면 이 품종의 저항성으로 옳은 것은?</w:t>
      </w:r>
    </w:p>
    <w:p>
      <w:r>
        <w:t>[choice]</w:t>
      </w:r>
    </w:p>
    <w:p>
      <w:r>
        <w:t>① 수평 저항성</w:t>
      </w:r>
    </w:p>
    <w:p>
      <w:r>
        <w:t>② 수직 저항성</w:t>
      </w:r>
    </w:p>
    <w:p>
      <w:r>
        <w:t>③ 포장 저항성</w:t>
      </w:r>
    </w:p>
    <w:p>
      <w:r>
        <w:t>④ 레이스 비특이적 저항성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포도나무 노균병균이 월동하는 곳은?</w:t>
      </w:r>
    </w:p>
    <w:p>
      <w:r>
        <w:t>[choice]</w:t>
      </w:r>
    </w:p>
    <w:p>
      <w:r>
        <w:t>① 곤충의 유충</w:t>
      </w:r>
    </w:p>
    <w:p>
      <w:r>
        <w:t>② 병든 잎</w:t>
      </w:r>
    </w:p>
    <w:p>
      <w:r>
        <w:t>③ 종자</w:t>
      </w:r>
    </w:p>
    <w:p>
      <w:r>
        <w:t>④ 뿌리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향나무에 감염된 배나무붉은별무늬병균의 포자 이름은?</w:t>
      </w:r>
    </w:p>
    <w:p>
      <w:r>
        <w:t>[choice]</w:t>
      </w:r>
    </w:p>
    <w:p>
      <w:r>
        <w:t>① 여름포자</w:t>
      </w:r>
    </w:p>
    <w:p>
      <w:r>
        <w:t>② 겨울포자</w:t>
      </w:r>
    </w:p>
    <w:p>
      <w:r>
        <w:t>③ 녹포자</w:t>
      </w:r>
    </w:p>
    <w:p>
      <w:r>
        <w:t>④ 분생포자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식물병원 바이러스와 바이로이드의 차이점은?</w:t>
      </w:r>
    </w:p>
    <w:p>
      <w:r>
        <w:t>[choice]</w:t>
      </w:r>
    </w:p>
    <w:p>
      <w:r>
        <w:t>① 입자내 핵산의 존재 유무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핵산의 종류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 외피의 존재 유무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입자내 지질의 존재 유무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저장 곡물에 Aflatoxin 이라는 독소를 생성하는 균은?</w:t>
      </w:r>
    </w:p>
    <w:p>
      <w:r>
        <w:t>[choice]</w:t>
      </w:r>
    </w:p>
    <w:p>
      <w:r>
        <w:t>① Aspegillus flaʋus</w:t>
      </w:r>
    </w:p>
    <w:p>
      <w:r>
        <w:t>② Achlya oruzae</w:t>
      </w:r>
    </w:p>
    <w:p>
      <w:r>
        <w:t>③ Ascochyta pisi</w:t>
      </w:r>
    </w:p>
    <w:p>
      <w:r>
        <w:t>④ Alternaria mali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토양전반에 의해 발생하는 토양전염병은?</w:t>
      </w:r>
    </w:p>
    <w:p>
      <w:r>
        <w:t>[choice]</w:t>
      </w:r>
    </w:p>
    <w:p>
      <w:r>
        <w:t>① 벼도열병</w:t>
      </w:r>
    </w:p>
    <w:p>
      <w:r>
        <w:t>② 팥흰가루병</w:t>
      </w:r>
    </w:p>
    <w:p>
      <w:r>
        <w:t>③ 오이모잘록병</w:t>
      </w:r>
    </w:p>
    <w:p>
      <w:r>
        <w:t>④ 배나무갈색무늬병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담자균류에 의한 깜부기병에 대한 설명으로 옳지 않은 것은?</w:t>
      </w:r>
    </w:p>
    <w:p>
      <w:r>
        <w:t>[choice]</w:t>
      </w:r>
    </w:p>
    <w:p>
      <w:r>
        <w:t>① 보리겉깜부기병은 화기감염으로 발병한다.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보리속깜부기병은 유묘감염으로 발병한다.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옥수수깜부기병은 성묘감염으로 발병한다.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밀비린깜부기병은 화기감염으로 발병한다.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진균의 특징으로 옳지 않은 것은?</w:t>
      </w:r>
    </w:p>
    <w:p>
      <w:r>
        <w:t>[choice]</w:t>
      </w:r>
    </w:p>
    <w:p>
      <w:r>
        <w:t>① 세포내 핵이 있다.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영양체는 주로 균사이다.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번식체는 주로 포자이다.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세포벽은 키틴을 갖지 않는다.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식물 바이러스병을 진단하는 방법으로 옳지 않은 것은?</w:t>
      </w:r>
    </w:p>
    <w:p>
      <w:r>
        <w:t>[choice]</w:t>
      </w:r>
    </w:p>
    <w:p>
      <w:r>
        <w:t>① 지표식물검정법</w:t>
      </w:r>
    </w:p>
    <w:p>
      <w:r>
        <w:t>② 효소항체검정법</w:t>
      </w:r>
    </w:p>
    <w:p>
      <w:r>
        <w:t>③ 그램염색법</w:t>
      </w:r>
    </w:p>
    <w:p>
      <w:r>
        <w:t>④ PCR법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식물 검역에 대한 설명으로 옳은 것은?</w:t>
      </w:r>
    </w:p>
    <w:p>
      <w:r>
        <w:t>[choice]</w:t>
      </w:r>
    </w:p>
    <w:p>
      <w:r>
        <w:t>① 식물에 면역작용이 생기게 하여 병을 방제하는 것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 등을 사용하여 화학적으로 방제하는 것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열처리 등에 의해 병원균을 박멸하는 것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병원균의 유입을 차단하고자 사전에 검사하여 병을 예방하는 것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수박덩굴쪼김병균이 월동하는 곳은?</w:t>
      </w:r>
    </w:p>
    <w:p>
      <w:r>
        <w:t>[choice]</w:t>
      </w:r>
    </w:p>
    <w:p>
      <w:r>
        <w:t>① 매개곤충의 알</w:t>
      </w:r>
    </w:p>
    <w:p>
      <w:r>
        <w:t>② 토양</w:t>
      </w:r>
    </w:p>
    <w:p>
      <w:r>
        <w:t>③ 저장고</w:t>
      </w:r>
    </w:p>
    <w:p>
      <w:r>
        <w:t>④ 중간기주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벼 오갈병을 매개하는 곤충은?</w:t>
      </w:r>
    </w:p>
    <w:p>
      <w:r>
        <w:t>[choice]</w:t>
      </w:r>
    </w:p>
    <w:p>
      <w:r>
        <w:t>① 벼멸구</w:t>
      </w:r>
    </w:p>
    <w:p>
      <w:r>
        <w:t>② 끝동매미충</w:t>
      </w:r>
    </w:p>
    <w:p>
      <w:r>
        <w:t>③ 마름무늬매미충</w:t>
      </w:r>
    </w:p>
    <w:p>
      <w:r>
        <w:t>④ 복숭아혹진딧물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사과겹무늬썩음병을 일으키는 병원체는?</w:t>
      </w:r>
    </w:p>
    <w:p>
      <w:r>
        <w:t>[choice]</w:t>
      </w:r>
    </w:p>
    <w:p>
      <w:r>
        <w:t>① 세균</w:t>
      </w:r>
    </w:p>
    <w:p>
      <w:r>
        <w:t>② 곰팡이</w:t>
      </w:r>
    </w:p>
    <w:p>
      <w:r>
        <w:t>③ 바이러스</w:t>
      </w:r>
    </w:p>
    <w:p>
      <w:r>
        <w:t>④ 파이토플라스마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감자둘레썩음병균이 월동하는 곳은?</w:t>
      </w:r>
    </w:p>
    <w:p>
      <w:r>
        <w:t>[choice]</w:t>
      </w:r>
    </w:p>
    <w:p>
      <w:r>
        <w:t>① 잎</w:t>
      </w:r>
    </w:p>
    <w:p>
      <w:r>
        <w:t>② 덩이줄기</w:t>
      </w:r>
    </w:p>
    <w:p>
      <w:r>
        <w:t>③ 토양</w:t>
      </w:r>
    </w:p>
    <w:p>
      <w:r>
        <w:t>④ 열매</w:t>
      </w:r>
    </w:p>
    <w:p w:rsidR="00304713" w:rsidRDefault="00304713" w:rsidP="0030471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04713" w:rsidRDefault="00304713">
      <w:pPr>
        <w:pStyle w:val="a3"/>
        <w:spacing w:line="288" w:lineRule="auto"/>
        <w:jc w:val="center"/>
      </w:pPr>
      <w:r>
        <w:t>(Subject) 2과목 : 농림해충학 (Subject)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톱밥같은 배설물을 밖으로 내보내지 않고 수피 속의 갱도에 쌓아 놓아 피해를 발견하기가 어려운 해충은?</w:t>
      </w:r>
    </w:p>
    <w:p>
      <w:r>
        <w:t>[choice]</w:t>
      </w:r>
    </w:p>
    <w:p>
      <w:r>
        <w:t>① 미끈이하늘소</w:t>
      </w:r>
    </w:p>
    <w:p>
      <w:r>
        <w:t>② 알락하늘소</w:t>
      </w:r>
    </w:p>
    <w:p>
      <w:r>
        <w:t>③향나무하늘소</w:t>
      </w:r>
    </w:p>
    <w:p>
      <w:r>
        <w:t>④ 털두꺼비하늘소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호흡계의 기문 수가 가장 적은 곤충은?</w:t>
      </w:r>
    </w:p>
    <w:p>
      <w:r>
        <w:t>[choice]</w:t>
      </w:r>
    </w:p>
    <w:p>
      <w:r>
        <w:t>① 나비 유충</w:t>
      </w:r>
    </w:p>
    <w:p>
      <w:r>
        <w:t>② 나방 유충</w:t>
      </w:r>
    </w:p>
    <w:p>
      <w:r>
        <w:t>③ 모기붙이 유충</w:t>
      </w:r>
    </w:p>
    <w:p>
      <w:r>
        <w:t>④ 딱정벌레 유충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내배엽에서 만들어진 곤충의 소화기관은?</w:t>
      </w:r>
    </w:p>
    <w:p>
      <w:r>
        <w:t>[choice]</w:t>
      </w:r>
    </w:p>
    <w:p>
      <w:r>
        <w:t>① 중장</w:t>
      </w:r>
    </w:p>
    <w:p>
      <w:r>
        <w:t>② 소낭</w:t>
      </w:r>
    </w:p>
    <w:p>
      <w:r>
        <w:t>③ 전위</w:t>
      </w:r>
    </w:p>
    <w:p>
      <w:r>
        <w:t>④ 후장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감자나방의 피해에 대한 설명으로 가장 거리가 먼 것은?</w:t>
      </w:r>
    </w:p>
    <w:p>
      <w:r>
        <w:t>[choice]</w:t>
      </w:r>
    </w:p>
    <w:p>
      <w:r>
        <w:t>① 감자에 배설물이 나와 있다.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어린감자의 생장점을 파고 들어간다.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감자 잎의 표피를 뚫고 들어가 앞뒤 표피만 남긴다.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담배의 뿌리를 가해하고, 밖으로 배설물을 배출한다.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진딧물의 생식방법에 대한 설명으로 옳은 것은?</w:t>
      </w:r>
    </w:p>
    <w:p>
      <w:r>
        <w:t>[choice]</w:t>
      </w:r>
    </w:p>
    <w:p>
      <w:r>
        <w:t>① 다른 곤충과는 달리 태생에 의해서만 번식한다.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양성생식과 단위생식을 함께 하며 태생도 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단위생식과 난생에 의해서만 번식한다.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난생과 태생을 번갈아 한다.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온실 재배 토마토에 바이러스병을 매개하는 해충으로 가장 피해를 많이 주는 것은?</w:t>
      </w:r>
    </w:p>
    <w:p>
      <w:r>
        <w:t>[choice]</w:t>
      </w:r>
    </w:p>
    <w:p>
      <w:r>
        <w:t>① 외줄면충</w:t>
      </w:r>
    </w:p>
    <w:p>
      <w:r>
        <w:t>② 갈색여치</w:t>
      </w:r>
    </w:p>
    <w:p>
      <w:r>
        <w:t>③ 담배가루이</w:t>
      </w:r>
    </w:p>
    <w:p>
      <w:r>
        <w:t>④ 목화진딧물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누에의 휴면호르몬이 합성되는 곳은?</w:t>
      </w:r>
    </w:p>
    <w:p>
      <w:r>
        <w:t>[choice]</w:t>
      </w:r>
    </w:p>
    <w:p>
      <w:r>
        <w:t>① 신경분비세포</w:t>
      </w:r>
    </w:p>
    <w:p>
      <w:r>
        <w:t>② 카디아카체</w:t>
      </w:r>
    </w:p>
    <w:p>
      <w:r>
        <w:t>③ 알레로파시</w:t>
      </w:r>
    </w:p>
    <w:p>
      <w:r>
        <w:t>④ 알라타체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완전변태를 하지 않는 것은?</w:t>
      </w:r>
    </w:p>
    <w:p>
      <w:r>
        <w:t>[choice]</w:t>
      </w:r>
    </w:p>
    <w:p>
      <w:r>
        <w:t>① 버들잎벌레</w:t>
      </w:r>
    </w:p>
    <w:p>
      <w:r>
        <w:t>② 진달래방패벌레</w:t>
      </w:r>
    </w:p>
    <w:p>
      <w:r>
        <w:t>③ 복숭아명나방</w:t>
      </w:r>
    </w:p>
    <w:p>
      <w:r>
        <w:t>④ 솔수염하늘소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배추좀나방에 대한 설명으로 옳지 않은 것은?</w:t>
      </w:r>
    </w:p>
    <w:p>
      <w:r>
        <w:t>[choice]</w:t>
      </w:r>
    </w:p>
    <w:p>
      <w:r>
        <w:t>① 겨울철에도 월평균기온이 영상 이상이면 발육과 성장이 가능하다.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일부 지역에서는 낙하산벌레라고도 한다.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십자화과 채소류를 주로 가해한다.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세대기간이 길어 번식속도가 느리다.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유시류에 속하는 것은?</w:t>
      </w:r>
    </w:p>
    <w:p>
      <w:r>
        <w:t>[choice]</w:t>
      </w:r>
    </w:p>
    <w:p>
      <w:r>
        <w:t>① 낮발이</w:t>
      </w:r>
    </w:p>
    <w:p>
      <w:r>
        <w:t>② 하루살이</w:t>
      </w:r>
    </w:p>
    <w:p>
      <w:r>
        <w:t>③ 좀붙이</w:t>
      </w:r>
    </w:p>
    <w:p>
      <w:r>
        <w:t>④ 톡톡이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솔나방에 대한 설명으로 옳지 않은 것은?</w:t>
      </w:r>
    </w:p>
    <w:p>
      <w:r>
        <w:t>[choice]</w:t>
      </w:r>
    </w:p>
    <w:p>
      <w:r>
        <w:t>① 새로 난 잎을 식해하는 것이 보통이나 밀도가 높으면 묵은 잎도 식해한다.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유충이 소나무의 잎을 식해하며 심한 피해를 받은 나무는 고사하기도 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 1회 발생하고 제5령 충으로 월동한다.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월동 후의 유충기에 식해한다.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성충이 과실을 직접 가해하는 해충은?</w:t>
      </w:r>
    </w:p>
    <w:p>
      <w:r>
        <w:t>[choice]</w:t>
      </w:r>
    </w:p>
    <w:p>
      <w:r>
        <w:t>① 복숭아명나방</w:t>
      </w:r>
    </w:p>
    <w:p>
      <w:r>
        <w:t>② 배명나방</w:t>
      </w:r>
    </w:p>
    <w:p>
      <w:r>
        <w:t>③ 으름밤나방</w:t>
      </w:r>
    </w:p>
    <w:p>
      <w:r>
        <w:t>④ 포도유리나방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미각과 관계가 없는 곤충의 기관은?</w:t>
      </w:r>
    </w:p>
    <w:p>
      <w:r>
        <w:t>[choice]</w:t>
      </w:r>
    </w:p>
    <w:p>
      <w:r>
        <w:t>① 큰턱</w:t>
      </w:r>
    </w:p>
    <w:p>
      <w:r>
        <w:t>② 작은턱수염</w:t>
      </w:r>
    </w:p>
    <w:p>
      <w:r>
        <w:t>③ 윗입술</w:t>
      </w:r>
    </w:p>
    <w:p>
      <w:r>
        <w:t>④ 아랫입술수염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벼 줄기 속을 가해하여 새로 나온 잎이나 이삭이 말라 죽도록 가해하는 해충은?</w:t>
      </w:r>
    </w:p>
    <w:p>
      <w:r>
        <w:t>[choice]</w:t>
      </w:r>
    </w:p>
    <w:p>
      <w:r>
        <w:t>① 진딧물</w:t>
      </w:r>
    </w:p>
    <w:p>
      <w:r>
        <w:t>② 혹명나방</w:t>
      </w:r>
    </w:p>
    <w:p>
      <w:r>
        <w:t>③ 이화명나방</w:t>
      </w:r>
    </w:p>
    <w:p>
      <w:r>
        <w:t>④ 끝동매미충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유충에서 성충까지 입틀의 형태가 변하지 않는 것은?</w:t>
      </w:r>
    </w:p>
    <w:p>
      <w:r>
        <w:t>[choice]</w:t>
      </w:r>
    </w:p>
    <w:p>
      <w:r>
        <w:t>① 꿀벌</w:t>
      </w:r>
    </w:p>
    <w:p>
      <w:r>
        <w:t>② 말매미</w:t>
      </w:r>
    </w:p>
    <w:p>
      <w:r>
        <w:t>③ 학질모기</w:t>
      </w:r>
    </w:p>
    <w:p>
      <w:r>
        <w:t>④ 배추흰나비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곤충 표피의 가장 바깥쪽에 있는 것은?</w:t>
      </w:r>
    </w:p>
    <w:p>
      <w:r>
        <w:t>[choice]</w:t>
      </w:r>
    </w:p>
    <w:p>
      <w:r>
        <w:t>① 원표피</w:t>
      </w:r>
    </w:p>
    <w:p>
      <w:r>
        <w:t>② 왁스층</w:t>
      </w:r>
    </w:p>
    <w:p>
      <w:r>
        <w:t>③ 기저막</w:t>
      </w:r>
    </w:p>
    <w:p>
      <w:r>
        <w:t>④ 시멘트층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총채벌레목에 대한 설명으로 옳지 않은 것은?</w:t>
      </w:r>
    </w:p>
    <w:p>
      <w:r>
        <w:t>[choice]</w:t>
      </w:r>
    </w:p>
    <w:p>
      <w:r>
        <w:t>① 단위생식도 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산란관이 잘 발달하여 식물의 조직 안에 알을 낳는다.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불완전변태군에 속한다.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입틀의 좌우가 같다.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한여름 휴한기에 비닐하우스를 밀폐하고 토양온도를 높인 땅속 해충 방제법은?</w:t>
      </w:r>
    </w:p>
    <w:p>
      <w:r>
        <w:t>[choice]</w:t>
      </w:r>
    </w:p>
    <w:p>
      <w:r>
        <w:t>① 화학적 방제법</w:t>
      </w:r>
    </w:p>
    <w:p>
      <w:r>
        <w:t>② 환경적 방제법</w:t>
      </w:r>
    </w:p>
    <w:p>
      <w:r>
        <w:t>③ 행동적 방제법</w:t>
      </w:r>
    </w:p>
    <w:p>
      <w:r>
        <w:t>④ 물리적 방제법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분류학적으로 개미가 속하는 곤충목은?</w:t>
      </w:r>
    </w:p>
    <w:p>
      <w:r>
        <w:t>[choice]</w:t>
      </w:r>
    </w:p>
    <w:p>
      <w:r>
        <w:t>① 딱정벌레목</w:t>
      </w:r>
    </w:p>
    <w:p>
      <w:r>
        <w:t>② 총채벌레목</w:t>
      </w:r>
    </w:p>
    <w:p>
      <w:r>
        <w:t>③ 노린재목</w:t>
      </w:r>
    </w:p>
    <w:p>
      <w:r>
        <w:t>④ 벌목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유약호르몬이 분비되는 기관은?</w:t>
      </w:r>
    </w:p>
    <w:p>
      <w:r>
        <w:t>[choice]</w:t>
      </w:r>
    </w:p>
    <w:p>
      <w:r>
        <w:t>① 더듬이샘</w:t>
      </w:r>
    </w:p>
    <w:p>
      <w:r>
        <w:t>② 앞가슴샘</w:t>
      </w:r>
    </w:p>
    <w:p>
      <w:r>
        <w:t>③ 알라타체</w:t>
      </w:r>
    </w:p>
    <w:p>
      <w:r>
        <w:t>④ 카디아카체</w:t>
      </w:r>
    </w:p>
    <w:p w:rsidR="00304713" w:rsidRDefault="00304713" w:rsidP="0030471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04713" w:rsidRDefault="00304713">
      <w:pPr>
        <w:pStyle w:val="a3"/>
        <w:spacing w:line="288" w:lineRule="auto"/>
        <w:jc w:val="center"/>
      </w:pPr>
      <w:r>
        <w:t>(Subject) 3과목 : 재배학원론 (Subject)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휴작의 필요 기간이 가장 긴 작물은?</w:t>
      </w:r>
    </w:p>
    <w:p>
      <w:r>
        <w:t>[choice]</w:t>
      </w:r>
    </w:p>
    <w:p>
      <w:r>
        <w:t>① 벼</w:t>
      </w:r>
    </w:p>
    <w:p>
      <w:r>
        <w:t>② 고구마</w:t>
      </w:r>
    </w:p>
    <w:p>
      <w:r>
        <w:t>③토란</w:t>
      </w:r>
    </w:p>
    <w:p>
      <w:r>
        <w:t>④ 수수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자연교잡률이 가장 낮은 것은?</w:t>
      </w:r>
    </w:p>
    <w:p>
      <w:r>
        <w:t>[choice]</w:t>
      </w:r>
    </w:p>
    <w:p>
      <w:r>
        <w:t>① 수수</w:t>
      </w:r>
    </w:p>
    <w:p>
      <w:r>
        <w:t>② 밀</w:t>
      </w:r>
    </w:p>
    <w:p>
      <w:r>
        <w:t>③ 아마</w:t>
      </w:r>
    </w:p>
    <w:p>
      <w:r>
        <w:t>④ 보리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답압을 진행하면 안 되는 경우는?</w:t>
      </w:r>
    </w:p>
    <w:p>
      <w:r>
        <w:t>[choice]</w:t>
      </w:r>
    </w:p>
    <w:p>
      <w:r>
        <w:t>① 분얼이 왕성해질 경우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유수가 생긴 이후일 경우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월동 전 생육이 왕성할 경우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월동 중 서릿발이 설 경우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식물체에서 기관의 탈락을 촉진하는 식물생장 조절제는?</w:t>
      </w:r>
    </w:p>
    <w:p>
      <w:r>
        <w:t>[choice]</w:t>
      </w:r>
    </w:p>
    <w:p>
      <w:r>
        <w:t>① 옥신</w:t>
      </w:r>
    </w:p>
    <w:p>
      <w:r>
        <w:t>② 지베렐린</w:t>
      </w:r>
    </w:p>
    <w:p>
      <w:r>
        <w:t>③ 시토키닌</w:t>
      </w:r>
    </w:p>
    <w:p>
      <w:r>
        <w:t>④ ABA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화성유도 시 저온ㆍ장일이 필요한 식물의 저온이나 장일을 대신하는 가장 효과적인 식물호르몬은?</w:t>
      </w:r>
    </w:p>
    <w:p>
      <w:r>
        <w:t>[choice]</w:t>
      </w:r>
    </w:p>
    <w:p>
      <w:r>
        <w:t>① 지베렐린</w:t>
      </w:r>
    </w:p>
    <w:p>
      <w:r>
        <w:t>② CCC</w:t>
      </w:r>
    </w:p>
    <w:p>
      <w:r>
        <w:t>③ MH</w:t>
      </w:r>
    </w:p>
    <w:p>
      <w:r>
        <w:t>④ ABA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눈이 트려고 할 때 필요하지 않는 눈을 손끝으로 따주는 것을 무엇이라 하는가?</w:t>
      </w:r>
    </w:p>
    <w:p>
      <w:r>
        <w:t>[choice]</w:t>
      </w:r>
    </w:p>
    <w:p>
      <w:r>
        <w:t>① 적아</w:t>
      </w:r>
    </w:p>
    <w:p>
      <w:r>
        <w:t>② 환상박피</w:t>
      </w:r>
    </w:p>
    <w:p>
      <w:r>
        <w:t>③ 절상</w:t>
      </w:r>
    </w:p>
    <w:p>
      <w:r>
        <w:t>④ 휘기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작물의 내동성에 대한 설명으로 옳은 것은?</w:t>
      </w:r>
    </w:p>
    <w:p>
      <w:r>
        <w:t>[choice]</w:t>
      </w:r>
    </w:p>
    <w:p>
      <w:r>
        <w:t>① 포복성인 작물이 직립성보다 약하다.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세포내의 당함량이 높으면 내동성이 감소된다.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원형질의 수분투과성이 크면 내동성이 증대된다.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작물의 종류와 품종에 따른 차이는 경미하다.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중일성 식물은?</w:t>
      </w:r>
    </w:p>
    <w:p>
      <w:r>
        <w:t>[choice]</w:t>
      </w:r>
    </w:p>
    <w:p>
      <w:r>
        <w:t>① 코스모스</w:t>
      </w:r>
    </w:p>
    <w:p>
      <w:r>
        <w:t>② 토마토</w:t>
      </w:r>
    </w:p>
    <w:p>
      <w:r>
        <w:t>③ 나팔꽃</w:t>
      </w:r>
    </w:p>
    <w:p>
      <w:r>
        <w:t>④ 국화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풍해를 받았을 경우 작물체에 나타나는 생리적 장해로 가장 거리가 먼 것은?</w:t>
      </w:r>
    </w:p>
    <w:p>
      <w:r>
        <w:t>[choice]</w:t>
      </w:r>
    </w:p>
    <w:p>
      <w:r>
        <w:t>① 광합성의 감퇴</w:t>
      </w:r>
    </w:p>
    <w:p>
      <w:r>
        <w:t>② 호흡의 증대</w:t>
      </w:r>
    </w:p>
    <w:p>
      <w:r>
        <w:t>③ 작물체온의 증가</w:t>
      </w:r>
    </w:p>
    <w:p>
      <w:r>
        <w:t>④ 작물체의 건조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작물의 적산온도가 가장 낮은 것은?</w:t>
      </w:r>
    </w:p>
    <w:p>
      <w:r>
        <w:t>[choice]</w:t>
      </w:r>
    </w:p>
    <w:p>
      <w:r>
        <w:t>① 담배</w:t>
      </w:r>
    </w:p>
    <w:p>
      <w:r>
        <w:t>② 벼</w:t>
      </w:r>
    </w:p>
    <w:p>
      <w:r>
        <w:t>③ 메밀</w:t>
      </w:r>
    </w:p>
    <w:p>
      <w:r>
        <w:t>④ 아마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수종에서 발아가 가장 어려운 작물은?</w:t>
      </w:r>
    </w:p>
    <w:p>
      <w:r>
        <w:t>[choice]</w:t>
      </w:r>
    </w:p>
    <w:p>
      <w:r>
        <w:t>① 벼</w:t>
      </w:r>
    </w:p>
    <w:p>
      <w:r>
        <w:t>② 상추</w:t>
      </w:r>
    </w:p>
    <w:p>
      <w:r>
        <w:t>③ 당근</w:t>
      </w:r>
    </w:p>
    <w:p>
      <w:r>
        <w:t>④ 콩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녹체춘화형 식물로만 나열된 것은?</w:t>
      </w:r>
    </w:p>
    <w:p>
      <w:r>
        <w:t>[choice]</w:t>
      </w:r>
    </w:p>
    <w:p>
      <w:r>
        <w:t>① 추파맥류, 봄무</w:t>
      </w:r>
    </w:p>
    <w:p>
      <w:r>
        <w:t>② 사리풀, 양배추</w:t>
      </w:r>
    </w:p>
    <w:p>
      <w:r>
        <w:t>③ 봄무, 잠두</w:t>
      </w:r>
    </w:p>
    <w:p>
      <w:r>
        <w:t>④ 완두, 잠두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작물의 복토 깊이가 가장 깊은 것은?</w:t>
      </w:r>
    </w:p>
    <w:p>
      <w:r>
        <w:t>[choice]</w:t>
      </w:r>
    </w:p>
    <w:p>
      <w:r>
        <w:t>① 오이</w:t>
      </w:r>
    </w:p>
    <w:p>
      <w:r>
        <w:t>② 당근</w:t>
      </w:r>
    </w:p>
    <w:p>
      <w:r>
        <w:t>③ 생강</w:t>
      </w:r>
    </w:p>
    <w:p>
      <w:r>
        <w:t>④ 파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보상점이 가장 낮은 식물은?</w:t>
      </w:r>
    </w:p>
    <w:p>
      <w:r>
        <w:t>[choice]</w:t>
      </w:r>
    </w:p>
    <w:p>
      <w:r>
        <w:t>① 밀</w:t>
      </w:r>
    </w:p>
    <w:p>
      <w:r>
        <w:t>② 보리</w:t>
      </w:r>
    </w:p>
    <w:p>
      <w:r>
        <w:t>③ 벼</w:t>
      </w:r>
    </w:p>
    <w:p>
      <w:r>
        <w:t>④ 옥수수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뿌림골을 만들고 그곳에 줄지어 종자를 뿌리는 방법으로 옳은 것은?</w:t>
      </w:r>
    </w:p>
    <w:p>
      <w:r>
        <w:t>[choice]</w:t>
      </w:r>
    </w:p>
    <w:p>
      <w:r>
        <w:t>① 적파</w:t>
      </w:r>
    </w:p>
    <w:p>
      <w:r>
        <w:t>② 점파</w:t>
      </w:r>
    </w:p>
    <w:p>
      <w:r>
        <w:t>③ 산파</w:t>
      </w:r>
    </w:p>
    <w:p>
      <w:r>
        <w:t>④ 조파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벼의 침관수 피해가 가장 크게 나타나는 조건은?</w:t>
      </w:r>
    </w:p>
    <w:p>
      <w:r>
        <w:t>[choice]</w:t>
      </w:r>
    </w:p>
    <w:p>
      <w:r>
        <w:t>① 고수온, 유수, 청수</w:t>
      </w:r>
    </w:p>
    <w:p>
      <w:r>
        <w:t>② 고수온, 정체수, 탁수</w:t>
      </w:r>
    </w:p>
    <w:p>
      <w:r>
        <w:t>③ 저수온, 정체수, 탁수</w:t>
      </w:r>
    </w:p>
    <w:p>
      <w:r>
        <w:t>④ 저수온, 유수, 청수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동상해 대책으로 틀린 것은?</w:t>
      </w:r>
    </w:p>
    <w:p>
      <w:r>
        <w:t>[choice]</w:t>
      </w:r>
    </w:p>
    <w:p>
      <w:r>
        <w:t>① 방풍시설 설치</w:t>
      </w:r>
    </w:p>
    <w:p>
      <w:r>
        <w:t>② 파종량 경감</w:t>
      </w:r>
    </w:p>
    <w:p>
      <w:r>
        <w:t>③ 토질 개선</w:t>
      </w:r>
    </w:p>
    <w:p>
      <w:r>
        <w:t>④ 품종 선정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식물학상 과실로 과실이 나출된 식물은?</w:t>
      </w:r>
    </w:p>
    <w:p>
      <w:r>
        <w:t>[choice]</w:t>
      </w:r>
    </w:p>
    <w:p>
      <w:r>
        <w:t>① 쌀보리</w:t>
      </w:r>
    </w:p>
    <w:p>
      <w:r>
        <w:t>② 겉보리</w:t>
      </w:r>
    </w:p>
    <w:p>
      <w:r>
        <w:t>③ 귀리</w:t>
      </w:r>
    </w:p>
    <w:p>
      <w:r>
        <w:t>④ 벼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땅속줄기로 번식하는 작물은?</w:t>
      </w:r>
    </w:p>
    <w:p>
      <w:r>
        <w:t>[choice]</w:t>
      </w:r>
    </w:p>
    <w:p>
      <w:r>
        <w:t>① 베고니아</w:t>
      </w:r>
    </w:p>
    <w:p>
      <w:r>
        <w:t>② 마</w:t>
      </w:r>
    </w:p>
    <w:p>
      <w:r>
        <w:t>③ 생강</w:t>
      </w:r>
    </w:p>
    <w:p>
      <w:r>
        <w:t>④ 고사리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인과류로만 나열되어 있는 것은?</w:t>
      </w:r>
    </w:p>
    <w:p>
      <w:r>
        <w:t>[choice]</w:t>
      </w:r>
    </w:p>
    <w:p>
      <w:r>
        <w:t>① 사과, 배</w:t>
      </w:r>
    </w:p>
    <w:p>
      <w:r>
        <w:t>② 복숭아, 자두</w:t>
      </w:r>
    </w:p>
    <w:p>
      <w:r>
        <w:t>③ 무화과, 밤</w:t>
      </w:r>
    </w:p>
    <w:p>
      <w:r>
        <w:t>④ 감, 딸기</w:t>
      </w:r>
    </w:p>
    <w:p w:rsidR="00304713" w:rsidRDefault="00304713" w:rsidP="0030471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04713" w:rsidRDefault="00304713">
      <w:pPr>
        <w:pStyle w:val="a3"/>
        <w:spacing w:line="288" w:lineRule="auto"/>
        <w:jc w:val="center"/>
      </w:pPr>
      <w:r>
        <w:t>(Subject) 4과목 : 농약학 (Subject)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Fenthion 30% 유제를 500배로 희석해서 10a당 144L를 살포하여 해충을 방제하고자 할 때 Fenthion 30% 유제의 소요량(mL)은?</w:t>
      </w:r>
    </w:p>
    <w:p>
      <w:r>
        <w:t>[choice]</w:t>
      </w:r>
    </w:p>
    <w:p>
      <w:r>
        <w:t>① 144</w:t>
      </w:r>
    </w:p>
    <w:p>
      <w:r>
        <w:t>② 188</w:t>
      </w:r>
    </w:p>
    <w:p>
      <w:r>
        <w:t>③ 244</w:t>
      </w:r>
    </w:p>
    <w:p>
      <w:r>
        <w:t>④288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소나무에서 발생하는 솔나방을 방제하는데 주로 사용할 수 있는 유기인제 약제는?</w:t>
      </w:r>
    </w:p>
    <w:p>
      <w:r>
        <w:t>[choice]</w:t>
      </w:r>
    </w:p>
    <w:p>
      <w:r>
        <w:t>① trifluralin</w:t>
      </w:r>
    </w:p>
    <w:p>
      <w:r>
        <w:t>② Fenitrothion</w:t>
      </w:r>
    </w:p>
    <w:p>
      <w:r>
        <w:t>③ chlorothalonil</w:t>
      </w:r>
    </w:p>
    <w:p>
      <w:r>
        <w:t>④ Glufosinate ammonium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살초작용에 따른 제초제의 구분에서 식물체의 뿌리로부터 위쪽으로만 약 성분이 전달되는 제초제는?</w:t>
      </w:r>
    </w:p>
    <w:p>
      <w:r>
        <w:t>[choice]</w:t>
      </w:r>
    </w:p>
    <w:p>
      <w:r>
        <w:t>① 호르몬형</w:t>
      </w:r>
    </w:p>
    <w:p>
      <w:r>
        <w:t>② 비호르몬형</w:t>
      </w:r>
    </w:p>
    <w:p>
      <w:r>
        <w:t>③ 접촉형</w:t>
      </w:r>
    </w:p>
    <w:p>
      <w:r>
        <w:t>④ 이행형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전착제에 대한 설명으로 적절하지 못한 것은?</w:t>
      </w:r>
    </w:p>
    <w:p>
      <w:r>
        <w:t>[choice]</w:t>
      </w:r>
    </w:p>
    <w:p>
      <w:r>
        <w:t>① 우리나라에서는 농약의 범주에 속한다.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유효성분의 측정은 표면장력으로 확인한다.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농약의 밀도를 높여 균일 살포를 돕는다.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농약의 주성분을 식물체에 잘 확전, 부착시키기 위한 보조제이다.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과실의 착색ㆍ숙기촉진을 위하여 주로 사용되는 약제는?</w:t>
      </w:r>
    </w:p>
    <w:p>
      <w:r>
        <w:t>[choice]</w:t>
      </w:r>
    </w:p>
    <w:p>
      <w:r>
        <w:t>① butralin</w:t>
      </w:r>
    </w:p>
    <w:p>
      <w:r>
        <w:t>② Indoxacarb</w:t>
      </w:r>
    </w:p>
    <w:p>
      <w:r>
        <w:t>③ calcium carbonate</w:t>
      </w:r>
    </w:p>
    <w:p>
      <w:r>
        <w:t>④ ethephon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Kasugamycin 및 Streptomycin과 같은 살균제의 작용기작은?</w:t>
      </w:r>
    </w:p>
    <w:p>
      <w:r>
        <w:t>[choice]</w:t>
      </w:r>
    </w:p>
    <w:p>
      <w:r>
        <w:t>① 호흡저해</w:t>
      </w:r>
    </w:p>
    <w:p>
      <w:r>
        <w:t>② 단백질 합성 저해</w:t>
      </w:r>
    </w:p>
    <w:p>
      <w:r>
        <w:t>③ 세포벽 형성 저해</w:t>
      </w:r>
    </w:p>
    <w:p>
      <w:r>
        <w:t>④ 세포막 형성 저해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농약관리법령상 농약의 방제 대상이 아닌 것은?</w:t>
      </w:r>
    </w:p>
    <w:p>
      <w:r>
        <w:t>[choice]</w:t>
      </w:r>
    </w:p>
    <w:p>
      <w:r>
        <w:t>① 곤충</w:t>
      </w:r>
    </w:p>
    <w:p>
      <w:r>
        <w:t>② 응애</w:t>
      </w:r>
    </w:p>
    <w:p>
      <w:r>
        <w:t>③ 선충</w:t>
      </w:r>
    </w:p>
    <w:p>
      <w:r>
        <w:t>④ 천적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식물생장조절제(Plant Growth Regulator; PGR)로 사용되지 않은 농약은?</w:t>
      </w:r>
    </w:p>
    <w:p>
      <w:r>
        <w:t>[choice]</w:t>
      </w:r>
    </w:p>
    <w:p>
      <w:r>
        <w:t>① gibberellic acid</w:t>
      </w:r>
    </w:p>
    <w:p>
      <w:r>
        <w:t>② 1-naphthylacetamide</w:t>
      </w:r>
    </w:p>
    <w:p>
      <w:r>
        <w:t>③ mepiquat chloride</w:t>
      </w:r>
    </w:p>
    <w:p>
      <w:r>
        <w:t>④ monocrotophos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저장 곡류(穀類)에 주로 사용되는 훈증제(fumigant)는?</w:t>
      </w:r>
    </w:p>
    <w:p>
      <w:r>
        <w:t>[choice]</w:t>
      </w:r>
    </w:p>
    <w:p>
      <w:r>
        <w:t>① Triclopyr-TEA</w:t>
      </w:r>
    </w:p>
    <w:p>
      <w:r>
        <w:t>② Procymidone</w:t>
      </w:r>
    </w:p>
    <w:p>
      <w:r>
        <w:t>③ Methyl bromide</w:t>
      </w:r>
    </w:p>
    <w:p>
      <w:r>
        <w:t>④ Alpha-cypermethrin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침투성 제초제로 아래와 같은 구조를 갖는 성분은?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57275" cy="714375"/>
            <wp:effectExtent l="0" t="0" r="9525" b="9525"/>
            <wp:docPr id="6" name="그림 6" descr="EMB00000c046b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56664" descr="EMB00000c046b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IAA</w:t>
      </w:r>
    </w:p>
    <w:p>
      <w:r>
        <w:t>② 2, 4-D</w:t>
      </w:r>
    </w:p>
    <w:p>
      <w:r>
        <w:t>③ dicamba</w:t>
      </w:r>
    </w:p>
    <w:p>
      <w:r>
        <w:t>④ fluroxypyr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농약 등록을 위한 농약안전성 평가 항목 중 환경생물독성에 해당되는 것은?</w:t>
      </w:r>
    </w:p>
    <w:p>
      <w:r>
        <w:t>[choice]</w:t>
      </w:r>
    </w:p>
    <w:p>
      <w:r>
        <w:t>① 급성독성</w:t>
      </w:r>
    </w:p>
    <w:p>
      <w:r>
        <w:t>② 어독성</w:t>
      </w:r>
    </w:p>
    <w:p>
      <w:r>
        <w:t>③ 아급성 독성</w:t>
      </w:r>
    </w:p>
    <w:p>
      <w:r>
        <w:t>④ 신경 독성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비침투성 살균제인 Mancozeb에 대한 설명으로 옳은 것은?</w:t>
      </w:r>
    </w:p>
    <w:p>
      <w:r>
        <w:t>[choice]</w:t>
      </w:r>
    </w:p>
    <w:p>
      <w:r>
        <w:t>① 유기유황계 농약이다.</w:t>
      </w:r>
    </w:p>
    <w:p>
      <w:r>
        <w:t>② 무기유황계 농약이다.</w:t>
      </w:r>
    </w:p>
    <w:p>
      <w:r>
        <w:t>③ 구리화합물이다.</w:t>
      </w:r>
    </w:p>
    <w:p>
      <w:r>
        <w:t>④ 유기수은제 농약이다.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Pyrethrin 살충제의 주요 살충기작은?</w:t>
      </w:r>
    </w:p>
    <w:p>
      <w:r>
        <w:t>[choice]</w:t>
      </w:r>
    </w:p>
    <w:p>
      <w:r>
        <w:t>① 원형질독</w:t>
      </w:r>
    </w:p>
    <w:p>
      <w:r>
        <w:t>② 호흡독</w:t>
      </w:r>
    </w:p>
    <w:p>
      <w:r>
        <w:t>③ 근육독</w:t>
      </w:r>
    </w:p>
    <w:p>
      <w:r>
        <w:t>④ 신경독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약해의 원인으로 가장 거리가 먼 것은?</w:t>
      </w:r>
    </w:p>
    <w:p>
      <w:r>
        <w:t>[choice]</w:t>
      </w:r>
    </w:p>
    <w:p>
      <w:r>
        <w:t>① 농약제제에 불순물의 혼입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 사용량보다 적게 사용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원제 부성분에 의한 이상발생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동시사용으로 인한 약해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Captan(Orthocide)의 구조식은?</w:t>
      </w:r>
    </w:p>
    <w:p>
      <w:r>
        <w:t>[choice]</w:t>
      </w:r>
    </w:p>
    <w:p>
      <w:r>
        <w:t>①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23925" cy="866775"/>
            <wp:effectExtent l="0" t="0" r="9525" b="9525"/>
            <wp:docPr id="4" name="그림 4" descr="EMB00000c046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65736" descr="EMB00000c046bb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76350" cy="962025"/>
            <wp:effectExtent l="0" t="0" r="0" b="9525"/>
            <wp:docPr id="3" name="그림 3" descr="EMB00000c046b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67824" descr="EMB00000c046bb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76400" cy="514350"/>
            <wp:effectExtent l="0" t="0" r="0" b="0"/>
            <wp:docPr id="2" name="그림 2" descr="EMB00000c046b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66816" descr="EMB00000c046bb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벼재배용 농약의 사용량을 고려한 어독성 구분을 위한 아래 식에 대한 설명 중 틀린 것은?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561975" cy="438150"/>
            <wp:effectExtent l="0" t="0" r="9525" b="0"/>
            <wp:docPr id="1" name="그림 1" descr="EMB00000c046b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67536" descr="EMB00000c046bb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계산결과 Ｚ&gt;5일 경우 Ⅰ급으로 구분한다.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계산결과 Ｚ&lt;0.1일 경우 Ⅲ급으로 구분한다.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Ⅹ는 농약등의 어류 LD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Υ는 농약등의 논물 중 기대농도치(mg/L, 수심 5cm)이다.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농약관리법령상 고독성 농약에 해당하는 농약의 급성 경구독성(LF</w:t>
      </w:r>
      <w:r>
        <w:rPr>
          <w:rFonts w:ascii="굴림" w:hint="eastAsia"/>
          <w:b/>
          <w:bCs/>
          <w:sz w:val="18"/>
          <w:szCs w:val="18"/>
          <w:vertAlign w:val="subscript"/>
        </w:rPr>
        <w:t>50</w:t>
      </w:r>
      <w:r>
        <w:rPr>
          <w:rFonts w:ascii="굴림" w:hint="eastAsia"/>
          <w:b/>
          <w:bCs/>
          <w:sz w:val="18"/>
          <w:szCs w:val="18"/>
        </w:rPr>
        <w:t>)은? (단, 농약은 고체이며, 단위는 mg/kg 체중이다.)</w:t>
      </w:r>
    </w:p>
    <w:p>
      <w:r>
        <w:t>[choice]</w:t>
      </w:r>
    </w:p>
    <w:p>
      <w:r>
        <w:t>① 5 미만</w:t>
      </w:r>
    </w:p>
    <w:p>
      <w:r>
        <w:t>② 5 이상, 50 미만</w:t>
      </w:r>
    </w:p>
    <w:p>
      <w:r>
        <w:t>③ 50 이상, 500 미만</w:t>
      </w:r>
    </w:p>
    <w:p>
      <w:r>
        <w:t>④ 500 이상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농약 보조제가 아닌 것은?</w:t>
      </w:r>
    </w:p>
    <w:p>
      <w:r>
        <w:t>[choice]</w:t>
      </w:r>
    </w:p>
    <w:p>
      <w:r>
        <w:t>① 용제</w:t>
      </w:r>
    </w:p>
    <w:p>
      <w:r>
        <w:t>② 계면활성제</w:t>
      </w:r>
    </w:p>
    <w:p>
      <w:r>
        <w:t>③ 중량제</w:t>
      </w:r>
    </w:p>
    <w:p>
      <w:r>
        <w:t>④ 도포제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농약관리법령상 대립제(GC)의 검사항목은?</w:t>
      </w:r>
    </w:p>
    <w:p>
      <w:r>
        <w:t>[choice]</w:t>
      </w:r>
    </w:p>
    <w:p>
      <w:r>
        <w:t>① 확산성</w:t>
      </w:r>
    </w:p>
    <w:p>
      <w:r>
        <w:t>② 수화성</w:t>
      </w:r>
    </w:p>
    <w:p>
      <w:r>
        <w:t>③ 분말도</w:t>
      </w:r>
    </w:p>
    <w:p>
      <w:r>
        <w:t>④ 가비중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입자(粒子)의 크기가 가장 큰 제형은?</w:t>
      </w:r>
    </w:p>
    <w:p>
      <w:r>
        <w:t>[choice]</w:t>
      </w:r>
    </w:p>
    <w:p>
      <w:r>
        <w:t>① 입제</w:t>
      </w:r>
    </w:p>
    <w:p>
      <w:r>
        <w:t>② 분제</w:t>
      </w:r>
    </w:p>
    <w:p>
      <w:r>
        <w:t>③ 수화제</w:t>
      </w:r>
    </w:p>
    <w:p>
      <w:r>
        <w:t>④ 정제</w:t>
      </w:r>
    </w:p>
    <w:p w:rsidR="00304713" w:rsidRDefault="00304713" w:rsidP="0030471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04713" w:rsidRDefault="00304713">
      <w:pPr>
        <w:pStyle w:val="a3"/>
        <w:spacing w:line="288" w:lineRule="auto"/>
        <w:jc w:val="center"/>
      </w:pPr>
      <w:r>
        <w:t>(Subject) 5과목 : 잡초방제학 (Subject)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벼와 광경합이 가장 크게 일어나는 잡초는?</w:t>
      </w:r>
    </w:p>
    <w:p>
      <w:r>
        <w:t>[choice]</w:t>
      </w:r>
    </w:p>
    <w:p>
      <w:r>
        <w:t>① 논뚝외풀</w:t>
      </w:r>
    </w:p>
    <w:p>
      <w:r>
        <w:t>② 올미</w:t>
      </w:r>
    </w:p>
    <w:p>
      <w:r>
        <w:t>③ 쇠털골</w:t>
      </w:r>
    </w:p>
    <w:p>
      <w:r>
        <w:t>④강피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사초과 잡초가 아닌 것은?</w:t>
      </w:r>
    </w:p>
    <w:p>
      <w:r>
        <w:t>[choice]</w:t>
      </w:r>
    </w:p>
    <w:p>
      <w:r>
        <w:t>① 뚝새풀</w:t>
      </w:r>
    </w:p>
    <w:p>
      <w:r>
        <w:t>② 향부자</w:t>
      </w:r>
    </w:p>
    <w:p>
      <w:r>
        <w:t>③ 올방개</w:t>
      </w:r>
    </w:p>
    <w:p>
      <w:r>
        <w:t>④ 너도방동사니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상호대립억제작용에 대한 설명으로 옳은 것은?</w:t>
      </w:r>
    </w:p>
    <w:p>
      <w:r>
        <w:t>[choice]</w:t>
      </w:r>
    </w:p>
    <w:p>
      <w:r>
        <w:t>① 쌍자엽식물에는 있으나 단자엽식물에는 없다.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작물과 작물간에는 일어나지 않는다.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타감작용이라고 하기도 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작물은 받아 시에만 피해를 받는다.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잡초 종자의 산포 방법으로 틀린 것은?</w:t>
      </w:r>
    </w:p>
    <w:p>
      <w:r>
        <w:t>[choice]</w:t>
      </w:r>
    </w:p>
    <w:p>
      <w:r>
        <w:t>① 가막사리 : 바람에 잘 날려서 이동함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소리쟁이 : 물에 잘 떠서 운반됨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바랭이 : 성숙하면서 흩어짐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메귀리 : 사랑이나 동물 몸에 잘 부착함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2년생 잡초에 대한 설명으로 틀린 것은?</w:t>
      </w:r>
    </w:p>
    <w:p>
      <w:r>
        <w:t>[choice]</w:t>
      </w:r>
    </w:p>
    <w:p>
      <w:r>
        <w:t>① 망초, 냉이, 방가지똥 등이 있다.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동안에 생활환을 완전히 끝낸다.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월동기간에 화아가 분화하며 주로 온대지역에서 볼 수 있는 잡초이다.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봄과 여름에 발생하여 같은 해 여름과 가을까지 결실하고 고사한다.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잡초의 유용성에 대한 설명으로 틀린 것은?</w:t>
      </w:r>
    </w:p>
    <w:p>
      <w:r>
        <w:t>[choice]</w:t>
      </w:r>
    </w:p>
    <w:p>
      <w:r>
        <w:t>① 토양의 침식을 방지한다.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병해충 전파를 막아준다.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토양에 유기물을 공급한다.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상황에 따라 작물로써 활용할 수 있다.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지하경으로 번식이 가능한 잡초로 가장 거리가 먼 것은?</w:t>
      </w:r>
    </w:p>
    <w:p>
      <w:r>
        <w:t>[choice]</w:t>
      </w:r>
    </w:p>
    <w:p>
      <w:r>
        <w:t>① 향부자</w:t>
      </w:r>
    </w:p>
    <w:p>
      <w:r>
        <w:t>② 올방개</w:t>
      </w:r>
    </w:p>
    <w:p>
      <w:r>
        <w:t>③ 올미</w:t>
      </w:r>
    </w:p>
    <w:p>
      <w:r>
        <w:t>④ 돌피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발아의 계절성에 대한 설명으로 옳은 것은?</w:t>
      </w:r>
    </w:p>
    <w:p>
      <w:r>
        <w:t>[choice]</w:t>
      </w:r>
    </w:p>
    <w:p>
      <w:r>
        <w:t>① 습도에 반응하여 발아하는 특성이다.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광도에 반응하여 발아하는 특성이다.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온도에 반응하여 발아하는 특성이다.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일장에 반응하여 발아하는 특성이다.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방동사니과 잡초가 아닌 것은?</w:t>
      </w:r>
    </w:p>
    <w:p>
      <w:r>
        <w:t>[choice]</w:t>
      </w:r>
    </w:p>
    <w:p>
      <w:r>
        <w:t>① 참새피</w:t>
      </w:r>
    </w:p>
    <w:p>
      <w:r>
        <w:t>② 매자기</w:t>
      </w:r>
    </w:p>
    <w:p>
      <w:r>
        <w:t>③ 올방개</w:t>
      </w:r>
    </w:p>
    <w:p>
      <w:r>
        <w:t>④ 올챙이고랭이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잡초의 초형이 가장 작은 것은?</w:t>
      </w:r>
    </w:p>
    <w:p>
      <w:r>
        <w:t>[choice]</w:t>
      </w:r>
    </w:p>
    <w:p>
      <w:r>
        <w:t>① 가막사리</w:t>
      </w:r>
    </w:p>
    <w:p>
      <w:r>
        <w:t>② 쇠털골</w:t>
      </w:r>
    </w:p>
    <w:p>
      <w:r>
        <w:t>③ 올방개</w:t>
      </w:r>
    </w:p>
    <w:p>
      <w:r>
        <w:t>④ 피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밭 잡초로만 나열되지 않은 것은?</w:t>
      </w:r>
    </w:p>
    <w:p>
      <w:r>
        <w:t>[choice]</w:t>
      </w:r>
    </w:p>
    <w:p>
      <w:r>
        <w:t>① 개비름, 닭의장풀</w:t>
      </w:r>
    </w:p>
    <w:p>
      <w:r>
        <w:t>② 깨풀, 좀바랭이</w:t>
      </w:r>
    </w:p>
    <w:p>
      <w:r>
        <w:t>③ 가래, 여뀌바늘</w:t>
      </w:r>
    </w:p>
    <w:p>
      <w:r>
        <w:t>④ 메귀리, 속속이풀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벼와 피를 구분할 때 주요한 행태적 차이점은?</w:t>
      </w:r>
    </w:p>
    <w:p>
      <w:r>
        <w:t>[choice]</w:t>
      </w:r>
    </w:p>
    <w:p>
      <w:r>
        <w:t>① 잎초와 떡잎의 유무</w:t>
      </w:r>
    </w:p>
    <w:p>
      <w:r>
        <w:t>② 잎선와 엽초의 유무</w:t>
      </w:r>
    </w:p>
    <w:p>
      <w:r>
        <w:t>③ 엽신과 잎선의 유무</w:t>
      </w:r>
    </w:p>
    <w:p>
      <w:r>
        <w:t>④ 잎혀와 엽이의 유무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잡초의 밀도가 증가되면 작물의 수량이 감소한다. 이에 따라 어느 밀도 이상으로 잡초가 존재하면 작물의 수량이 현저히 감소되는 수준까지의 밀도를 무엇이라 하는가?</w:t>
      </w:r>
    </w:p>
    <w:p>
      <w:r>
        <w:t>[choice]</w:t>
      </w:r>
    </w:p>
    <w:p>
      <w:r>
        <w:t>① 경제적 허용밀도</w:t>
      </w:r>
    </w:p>
    <w:p>
      <w:r>
        <w:t>② 잡초허용 한계밀도</w:t>
      </w:r>
    </w:p>
    <w:p>
      <w:r>
        <w:t>③ 잡초허용 최대밀도</w:t>
      </w:r>
    </w:p>
    <w:p>
      <w:r>
        <w:t>④ 잡초피해 한계밀도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잡초의 생육특성에 대한 설명으로 틀린 것은?</w:t>
      </w:r>
    </w:p>
    <w:p>
      <w:r>
        <w:t>[choice]</w:t>
      </w:r>
    </w:p>
    <w:p>
      <w:r>
        <w:t>① 바랭이, 여뀌는 건조에 대한 내성이 크다.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향부자, 별꽃은 토양의 산소 농도가 낮아도 잘 발생한다.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잡초 종자가 무거울수록 출아심도가 깊다.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갈퀴덩굴, 뚝새풀은 주로 비옥한 땅에서 발생하는 습성이 있다.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잔디밭에 가장 많이 발생하는 잡초로만 나열된 것은?</w:t>
      </w:r>
    </w:p>
    <w:p>
      <w:r>
        <w:t>[choice]</w:t>
      </w:r>
    </w:p>
    <w:p>
      <w:r>
        <w:t>① 민들레, 명아주</w:t>
      </w:r>
    </w:p>
    <w:p>
      <w:r>
        <w:t>② 여뀌, 물피</w:t>
      </w:r>
    </w:p>
    <w:p>
      <w:r>
        <w:t>③ 한련초, 개비름</w:t>
      </w:r>
    </w:p>
    <w:p>
      <w:r>
        <w:t>④ 토끼풀, 꽃다지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잡초의 생장형에 따른 분류로 틀린 것은?</w:t>
      </w:r>
    </w:p>
    <w:p>
      <w:r>
        <w:t>[choice]</w:t>
      </w:r>
    </w:p>
    <w:p>
      <w:r>
        <w:t>① 총생형 : 뚝새풀</w:t>
      </w:r>
    </w:p>
    <w:p>
      <w:r>
        <w:t>② 분지형 : 광대나물</w:t>
      </w:r>
    </w:p>
    <w:p>
      <w:r>
        <w:t>③ 포복형 : 가막사리</w:t>
      </w:r>
    </w:p>
    <w:p>
      <w:r>
        <w:t>④ 직립형 : 명아주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포자로 번식하는 것은?</w:t>
      </w:r>
    </w:p>
    <w:p>
      <w:r>
        <w:t>[choice]</w:t>
      </w:r>
    </w:p>
    <w:p>
      <w:r>
        <w:t>① 가래</w:t>
      </w:r>
    </w:p>
    <w:p>
      <w:r>
        <w:t>② 개구리밥</w:t>
      </w:r>
    </w:p>
    <w:p>
      <w:r>
        <w:t>③ 생이가래</w:t>
      </w:r>
    </w:p>
    <w:p>
      <w:r>
        <w:t>④ 방동사니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잡초 종자가 휴면하는 원인으로 거리가 가장 먼 것은?</w:t>
      </w:r>
    </w:p>
    <w:p>
      <w:r>
        <w:t>[choice]</w:t>
      </w:r>
    </w:p>
    <w:p>
      <w:r>
        <w:t>① 배의 미숙</w:t>
      </w:r>
    </w:p>
    <w:p>
      <w:r>
        <w:t>② 생장조절물질의 불균형</w:t>
      </w:r>
    </w:p>
    <w:p>
      <w:r>
        <w:t>③ 물의 투수성 방해</w:t>
      </w:r>
    </w:p>
    <w:p>
      <w:r>
        <w:t>④ 탄산가스의 결핍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잡초 종자의 모양이 올바르게 연결된 것은?</w:t>
      </w:r>
    </w:p>
    <w:p>
      <w:r>
        <w:t>[choice]</w:t>
      </w:r>
    </w:p>
    <w:p>
      <w:r>
        <w:t>① 포크 모양 : 바랭이, 어저귀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낙하산 역할의 솜털 : 망초, 민들레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비늘 모양의 가시 : 명아주, 도깨비바늘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낚시 바늘 모양의 돌기 : 도꼬마리, 달개비</w:t>
      </w:r>
    </w:p>
    <w:p>
      <w:r>
        <w:t>&lt;&lt;&lt;QUESTION&gt;&gt;&gt;</w:t>
      </w:r>
    </w:p>
    <w:p w:rsidR="00304713" w:rsidRDefault="00304713" w:rsidP="003047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발아 적온이 가장 높은 것은?</w:t>
      </w:r>
    </w:p>
    <w:p>
      <w:r>
        <w:t>[choice]</w:t>
      </w:r>
    </w:p>
    <w:p>
      <w:r>
        <w:t>① 메귀리</w:t>
      </w:r>
    </w:p>
    <w:p>
      <w:r>
        <w:t>② 올챙이고랭이</w:t>
      </w:r>
    </w:p>
    <w:p>
      <w:r>
        <w:t>③ 향부자</w:t>
      </w:r>
    </w:p>
    <w:p>
      <w:r>
        <w:t>④ 뚝새풀</w:t>
      </w:r>
    </w:p>
    <w:p w:rsidR="00304713" w:rsidRDefault="00304713" w:rsidP="003047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04713" w:rsidRDefault="00304713" w:rsidP="00304713"/>
    <w:sectPr w:rsidR="002B4572" w:rsidRPr="00304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13"/>
    <w:rsid w:val="0030471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9B296-998C-4A77-A42D-DAFC1574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047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0471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0471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0471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471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1507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