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A5" w:rsidRDefault="00AA25A5">
      <w:pPr>
        <w:pStyle w:val="a3"/>
        <w:spacing w:line="288" w:lineRule="auto"/>
        <w:jc w:val="center"/>
      </w:pPr>
      <w:r>
        <w:t>(Subject) 1과목 : 전기응용 (Subject)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망간건전지에서 분극작용에 의한 전압강하를 방지하기 위하여 사용되는 감극제로 옳은 것은?</w:t>
      </w:r>
    </w:p>
    <w:p>
      <w:r>
        <w:t>[choice]</w:t>
      </w:r>
    </w:p>
    <w:p>
      <w:r>
        <w:t>① O2</w:t>
      </w:r>
    </w:p>
    <w:p>
      <w:r>
        <w:t>② HgO</w:t>
      </w:r>
    </w:p>
    <w:p>
      <w:r>
        <w:t>③ MnO2</w:t>
      </w:r>
    </w:p>
    <w:p>
      <w:r>
        <w:t>④ H2Cr2O7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평균구면광도가 780cd인 전구로부터 발산하는 전광속(lm)은 약 얼마인가?</w:t>
      </w:r>
    </w:p>
    <w:p>
      <w:r>
        <w:t>[choice]</w:t>
      </w:r>
    </w:p>
    <w:p>
      <w:r>
        <w:t>① 9800</w:t>
      </w:r>
    </w:p>
    <w:p>
      <w:r>
        <w:t>② 8600</w:t>
      </w:r>
    </w:p>
    <w:p>
      <w:r>
        <w:t>③ 7000</w:t>
      </w:r>
    </w:p>
    <w:p>
      <w:r>
        <w:t>④ 6300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목재건조에 적합한 가열 방식은?</w:t>
      </w:r>
    </w:p>
    <w:p>
      <w:r>
        <w:t>[choice]</w:t>
      </w:r>
    </w:p>
    <w:p>
      <w:r>
        <w:t>① 저항가열</w:t>
      </w:r>
    </w:p>
    <w:p>
      <w:r>
        <w:t>② 적외선 가열</w:t>
      </w:r>
    </w:p>
    <w:p>
      <w:r>
        <w:t>③ 유전가열</w:t>
      </w:r>
    </w:p>
    <w:p>
      <w:r>
        <w:t>④ 유도가열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전기로 중 열효율이 가장 좋은 것은?</w:t>
      </w:r>
    </w:p>
    <w:p>
      <w:r>
        <w:t>[choice]</w:t>
      </w:r>
    </w:p>
    <w:p>
      <w:r>
        <w:t>① 저주파 유도로</w:t>
      </w:r>
    </w:p>
    <w:p>
      <w:r>
        <w:t>② 흑연화로</w:t>
      </w:r>
    </w:p>
    <w:p>
      <w:r>
        <w:t>③ 고압아크로</w:t>
      </w:r>
    </w:p>
    <w:p>
      <w:r>
        <w:t>④ 가보런덤로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사람이 눈부심을 느끼는 한계 휘도(cd/m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0.5×104</w:t>
      </w:r>
    </w:p>
    <w:p>
      <w:r>
        <w:t>② 5×104</w:t>
      </w:r>
    </w:p>
    <w:p>
      <w:r>
        <w:t>③ 50×104</w:t>
      </w:r>
    </w:p>
    <w:p>
      <w:r>
        <w:t>④ 500×104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조도 E(lx)에 대한 설명으로 옳은 것은?</w:t>
      </w:r>
    </w:p>
    <w:p>
      <w:r>
        <w:t>[choice]</w:t>
      </w:r>
    </w:p>
    <w:p>
      <w:r>
        <w:t>① 광도에 비례하고 거리에 반비례한다.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광도에 반비례하고 거리에 비례한다.</w:t>
      </w:r>
    </w:p>
    <w:p w:rsidR="00AA25A5" w:rsidRDefault="00AA25A5" w:rsidP="00AA25A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광도에 비례하고 거리의 제곱에 반비례한다.</w:t>
      </w:r>
    </w:p>
    <w:p w:rsidR="00AA25A5" w:rsidRDefault="00AA25A5" w:rsidP="00AA25A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광도의 제곱에 반비례하고 거리에 비례한다.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전차를 시속 100km로 운전하려 할 때 전동기의 출력(kW)은 약 얼마인가? (단, 차륜상의 견인력은 400kg이다.)</w:t>
      </w:r>
    </w:p>
    <w:p>
      <w:r>
        <w:t>[choice]</w:t>
      </w:r>
    </w:p>
    <w:p>
      <w:r>
        <w:t>① 95</w:t>
      </w:r>
    </w:p>
    <w:p>
      <w:r>
        <w:t>② 100</w:t>
      </w:r>
    </w:p>
    <w:p>
      <w:r>
        <w:t>③ 109</w:t>
      </w:r>
    </w:p>
    <w:p>
      <w:r>
        <w:t>④ 121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전기도금에 의해 원형과 같은 모양의 복제품을 만드는 것은?</w:t>
      </w:r>
    </w:p>
    <w:p>
      <w:r>
        <w:t>[choice]</w:t>
      </w:r>
    </w:p>
    <w:p>
      <w:r>
        <w:t>① 용융염 전해</w:t>
      </w:r>
    </w:p>
    <w:p>
      <w:r>
        <w:t>② 전주</w:t>
      </w:r>
    </w:p>
    <w:p>
      <w:r>
        <w:t>③ 전해정련</w:t>
      </w:r>
    </w:p>
    <w:p>
      <w:r>
        <w:t>④ 전해연마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제어요소가 제어대상에 주는 양은?</w:t>
      </w:r>
    </w:p>
    <w:p>
      <w:r>
        <w:t>[choice]</w:t>
      </w:r>
    </w:p>
    <w:p>
      <w:r>
        <w:t>① 제어량</w:t>
      </w:r>
    </w:p>
    <w:p>
      <w:r>
        <w:t>② 조작량</w:t>
      </w:r>
    </w:p>
    <w:p>
      <w:r>
        <w:t>③ 동작신호</w:t>
      </w:r>
    </w:p>
    <w:p>
      <w:r>
        <w:t>④ 되먹임 신호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루소 선도가 그림처럼 표시되는 광원의 전광속(lm)은 약 얼마인가?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647825"/>
            <wp:effectExtent l="0" t="0" r="9525" b="9525"/>
            <wp:docPr id="38" name="그림 38" descr="EMB000078d0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711168" descr="EMB000078d06d4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314</w:t>
      </w:r>
    </w:p>
    <w:p>
      <w:r>
        <w:t>② 628</w:t>
      </w:r>
    </w:p>
    <w:p>
      <w:r>
        <w:t>③ 942</w:t>
      </w:r>
    </w:p>
    <w:p>
      <w:r>
        <w:t>④ 1256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40t의 전차가 40/1000의 구배를 올라가는데 필요한 견인력(kg)은? (단, 열차저항은 무시한다.)</w:t>
      </w:r>
    </w:p>
    <w:p>
      <w:r>
        <w:t>[choice]</w:t>
      </w:r>
    </w:p>
    <w:p>
      <w:r>
        <w:t>① 1000</w:t>
      </w:r>
    </w:p>
    <w:p>
      <w:r>
        <w:t>② 1200</w:t>
      </w:r>
    </w:p>
    <w:p>
      <w:r>
        <w:t>③ 1400</w:t>
      </w:r>
    </w:p>
    <w:p>
      <w:r>
        <w:t>④ 1600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초음파 용접의 특징으로 옳지 않은 것은?</w:t>
      </w:r>
    </w:p>
    <w:p>
      <w:r>
        <w:t>[choice]</w:t>
      </w:r>
    </w:p>
    <w:p>
      <w:r>
        <w:t>① 전기 저항 용접에 비하여 표면의 전처리가 간단하다.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가열을 필요로 하지 않는다.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압접 등에 비하여 접합부 표면의 변형이 적다.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고체상태에서의 용접이므로 열적 영향이 크다.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열전도율을 표시하는 단위는?</w:t>
      </w:r>
    </w:p>
    <w:p>
      <w:r>
        <w:t>[choice]</w:t>
      </w:r>
    </w:p>
    <w:p>
      <w:r>
        <w:t>① J/℃</w:t>
      </w:r>
    </w:p>
    <w:p>
      <w:r>
        <w:t>② ℃/W</w:t>
      </w:r>
    </w:p>
    <w:p>
      <w:r>
        <w:t>③ W/m·℃</w:t>
      </w:r>
    </w:p>
    <w:p>
      <w:r>
        <w:t>④ m·℃/W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트랜지스터 정합온도(T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)의 최대 정격값이 75℃, 주위온도(T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)가 35℃이다. 컬렉터 손실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최대 정격값을 10W라고 할 때 열저항(℃/W)은?</w:t>
      </w:r>
    </w:p>
    <w:p>
      <w:r>
        <w:t>[choice]</w:t>
      </w:r>
    </w:p>
    <w:p>
      <w:r>
        <w:t>① 40</w:t>
      </w:r>
    </w:p>
    <w:p>
      <w:r>
        <w:t>② 4</w:t>
      </w:r>
    </w:p>
    <w:p>
      <w:r>
        <w:t>③ 2.5</w:t>
      </w:r>
    </w:p>
    <w:p>
      <w:r>
        <w:t>④ 0.2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열차의 자중이 120t이고, 동륜상의 중량이 90t인 기관차의 최대 견인력(kg)은? (단, 레일의 점착계수는 0.2로 한다.)</w:t>
      </w:r>
    </w:p>
    <w:p>
      <w:r>
        <w:t>[choice]</w:t>
      </w:r>
    </w:p>
    <w:p>
      <w:r>
        <w:t>① 1800</w:t>
      </w:r>
    </w:p>
    <w:p>
      <w:r>
        <w:t>② 2160</w:t>
      </w:r>
    </w:p>
    <w:p>
      <w:r>
        <w:t>③ 18000</w:t>
      </w:r>
    </w:p>
    <w:p>
      <w:r>
        <w:t>④ 21600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평행평판 전극 사이에 유전체인 피열물을 삽입하고 고주파 전계를 인가하면 피열물 내 유전체손이 발생하여 가열되는 방식은?</w:t>
      </w:r>
    </w:p>
    <w:p>
      <w:r>
        <w:t>[choice]</w:t>
      </w:r>
    </w:p>
    <w:p>
      <w:r>
        <w:t>① 저항가열</w:t>
      </w:r>
    </w:p>
    <w:p>
      <w:r>
        <w:t>② 유도가열</w:t>
      </w:r>
    </w:p>
    <w:p>
      <w:r>
        <w:t>③ 유전가열</w:t>
      </w:r>
    </w:p>
    <w:p>
      <w:r>
        <w:t>④ 원자수소가열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권상하중 10t, 매분 24m/min의 속도로 물체를 올리는 권상용 전동기의 용량(kW)은 약 얼마인가? (단, 전동기를 포함한 기중기의 효율은 65%이다.)</w:t>
      </w:r>
    </w:p>
    <w:p>
      <w:r>
        <w:t>[choice]</w:t>
      </w:r>
    </w:p>
    <w:p>
      <w:r>
        <w:t>① 41</w:t>
      </w:r>
    </w:p>
    <w:p>
      <w:r>
        <w:t>② 73</w:t>
      </w:r>
    </w:p>
    <w:p>
      <w:r>
        <w:t>③ 60</w:t>
      </w:r>
    </w:p>
    <w:p>
      <w:r>
        <w:t>④ 97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리드 스위치(reed switch)의 특성이 아닌 것은?</w:t>
      </w:r>
    </w:p>
    <w:p>
      <w:r>
        <w:t>[choice]</w:t>
      </w:r>
    </w:p>
    <w:p>
      <w:r>
        <w:t>① 회로 구성이 복잡하다.</w:t>
      </w:r>
    </w:p>
    <w:p>
      <w:r>
        <w:t>② 사용 온도 범위가 넓다.</w:t>
      </w:r>
    </w:p>
    <w:p>
      <w:r>
        <w:t>③ 내전압 특성이 우수하다.</w:t>
      </w:r>
    </w:p>
    <w:p>
      <w:r>
        <w:t>④ 소형, 경량이다.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적분 요소의 전달함수는?</w:t>
      </w:r>
    </w:p>
    <w:p>
      <w:r>
        <w:t>[choice]</w:t>
      </w:r>
    </w:p>
    <w:p>
      <w:r>
        <w:t>① K</w:t>
      </w:r>
    </w:p>
    <w:p>
      <w:r>
        <w:t>② Ts</w:t>
      </w:r>
    </w:p>
    <w:p>
      <w:r>
        <w:t>③ 1/Ts</w:t>
      </w:r>
    </w:p>
    <w:p>
      <w:r>
        <w:t>④ K/1+Ts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반사율 60%, 흡수율 20%인 물체에 1000lm의 빛을 비추었을 때 투과되는 광속(lm)은?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5A5" w:rsidRDefault="00AA25A5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전력선에 의한 통신선의 전자유도장해의 주된 원인으로 옳은 것은?</w:t>
      </w:r>
    </w:p>
    <w:p>
      <w:r>
        <w:t>[choice]</w:t>
      </w:r>
    </w:p>
    <w:p>
      <w:r>
        <w:t>① 전력선과 통신선 사이의 상호 정전용량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발전기의 정태 안정 극한전력이란?</w:t>
      </w:r>
    </w:p>
    <w:p>
      <w:r>
        <w:t>[choice]</w:t>
      </w:r>
    </w:p>
    <w:p>
      <w:r>
        <w:t>① 부하가 서서히 증가할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3상으로 표준전압 3kV, 용량 600kW, 역률 0.85로 수전하는 공장의 수전회로에 시설할 계기용 변류기의 변류비로 적당한 것은? (단, 변류기의 2차 전류는 5A이며, 여유율은 1.5배로 한다.)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변류기를 개방할 때 2차측을 단락하는 이유는?</w:t>
      </w:r>
    </w:p>
    <w:p>
      <w:r>
        <w:t>[choice]</w:t>
      </w:r>
    </w:p>
    <w:p>
      <w:r>
        <w:t>① 1차측 과전류 보호</w:t>
      </w:r>
    </w:p>
    <w:p>
      <w:r>
        <w:t>② 1차측 과전압 방지</w:t>
      </w:r>
    </w:p>
    <w:p>
      <w:r>
        <w:t>③ 2차측 과전류 보호</w:t>
      </w:r>
    </w:p>
    <w:p>
      <w:r>
        <w:t>④ 2차측 절연 보호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송전선로의 중성점을 접지하는 목적으로 가장 알맞은 것은?</w:t>
      </w:r>
    </w:p>
    <w:p>
      <w:r>
        <w:t>[choice]</w:t>
      </w:r>
    </w:p>
    <w:p>
      <w:r>
        <w:t>① 전선량의 절약</w:t>
      </w:r>
    </w:p>
    <w:p>
      <w:r>
        <w:t>② 송전용량의 증가</w:t>
      </w:r>
    </w:p>
    <w:p>
      <w:r>
        <w:t>③ 전압강하의 감소</w:t>
      </w:r>
    </w:p>
    <w:p>
      <w:r>
        <w:t>④ 이상 전압의 경감 및 발생 방지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수전용 변전설비의 1차측에 설치하는 차단기의 용량은 어느 것에 의하여 정하는가?</w:t>
      </w:r>
    </w:p>
    <w:p>
      <w:r>
        <w:t>[choice]</w:t>
      </w:r>
    </w:p>
    <w:p>
      <w:r>
        <w:t>① 수전전력과 부하율</w:t>
      </w:r>
    </w:p>
    <w:p>
      <w:r>
        <w:t>② 수전계약용량</w:t>
      </w:r>
    </w:p>
    <w:p>
      <w:r>
        <w:t>③ 공급측 전원의 단락용량</w:t>
      </w:r>
    </w:p>
    <w:p>
      <w:r>
        <w:t>④ 부하설비용량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피뢰기의 제한전압이란?</w:t>
      </w:r>
    </w:p>
    <w:p>
      <w:r>
        <w:t>[choice]</w:t>
      </w:r>
    </w:p>
    <w:p>
      <w:r>
        <w:t>① 상용주파전압에 대한 피뢰기의 충격방전 개시 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철탑의 접지저항이 커지면 가장 크게 우려되는 문제점은?</w:t>
      </w:r>
    </w:p>
    <w:p>
      <w:r>
        <w:t>[choice]</w:t>
      </w:r>
    </w:p>
    <w:p>
      <w:r>
        <w:t>① 정전 유도</w:t>
      </w:r>
    </w:p>
    <w:p>
      <w:r>
        <w:t>② 역섬락 발생</w:t>
      </w:r>
    </w:p>
    <w:p>
      <w:r>
        <w:t>③ 코로나 증가</w:t>
      </w:r>
    </w:p>
    <w:p>
      <w:r>
        <w:t>④ 차폐각 증가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화력발전소에서 탈기기를 사용하는 주 목적은?</w:t>
      </w:r>
    </w:p>
    <w:p>
      <w:r>
        <w:t>[choice]</w:t>
      </w:r>
    </w:p>
    <w:p>
      <w:r>
        <w:t>① 급수 중에 함유된 산소 등의 분리 제거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 방지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급수중에 포함된 염류의 제거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3상 1회 1선의 송전선로에 3상 전압을 가해 충전할 때 선에 흐르는 충전전류는 30A, 또 3선을 일괄하여 이것과 대지 사이에 상전압을 가하여 충전시켰을 때 전 충전전류는 60A가 되었다. 이 선로의 대지정전용량과 선간정전용량의 비는? (단, 대지정전용량=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30000kW의 전력을 50km 떨어진 지점에 송전하려고 할 때 송전전압(kV)은 약 얼마인가? (단, still식에 의하여 산정한다.)</w:t>
      </w:r>
    </w:p>
    <w:p>
      <w:r>
        <w:t>[choice]</w:t>
      </w:r>
    </w:p>
    <w:p>
      <w:r>
        <w:t>① 22</w:t>
      </w:r>
    </w:p>
    <w:p>
      <w:r>
        <w:t>② 33</w:t>
      </w:r>
    </w:p>
    <w:p>
      <w:r>
        <w:t>③ 66</w:t>
      </w:r>
    </w:p>
    <w:p>
      <w:r>
        <w:t>④ 100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단상 교류회로에 3150/210V의 승압기를 80kW, 역률 0.8인 부하에 접속하여 전압을 상승시키는 경우 약 몇 kVA의 승압기를 사용하여야 적당한가? (단, 전원전압은 2900V이다.)</w:t>
      </w:r>
    </w:p>
    <w:p>
      <w:r>
        <w:t>[choice]</w:t>
      </w:r>
    </w:p>
    <w:p>
      <w:r>
        <w:t>① 3.6</w:t>
      </w:r>
    </w:p>
    <w:p>
      <w:r>
        <w:t>② 5.5</w:t>
      </w:r>
    </w:p>
    <w:p>
      <w:r>
        <w:t>③ 6.8</w:t>
      </w:r>
    </w:p>
    <w:p>
      <w:r>
        <w:t>④ 10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발전소의 유효 낙차가 100m이고, 사용 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경우 이 발전소의 이론적인 출력(kW)은?</w:t>
      </w:r>
    </w:p>
    <w:p>
      <w:r>
        <w:t>[choice]</w:t>
      </w:r>
    </w:p>
    <w:p>
      <w:r>
        <w:t>① 4900</w:t>
      </w:r>
    </w:p>
    <w:p>
      <w:r>
        <w:t>② 9800</w:t>
      </w:r>
    </w:p>
    <w:p>
      <w:r>
        <w:t>③ 10000</w:t>
      </w:r>
    </w:p>
    <w:p>
      <w:r>
        <w:t>④ 14700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송전선로에서 4단자정수 A, B, C, D 사이의 관계는?</w:t>
      </w:r>
    </w:p>
    <w:p>
      <w:r>
        <w:t>[choice]</w:t>
      </w:r>
    </w:p>
    <w:p>
      <w:r>
        <w:t>① BC-AD=1</w:t>
      </w:r>
    </w:p>
    <w:p>
      <w:r>
        <w:t>② AC-BD=1</w:t>
      </w:r>
    </w:p>
    <w:p>
      <w:r>
        <w:t>③ AB-CD=1</w:t>
      </w:r>
    </w:p>
    <w:p>
      <w:r>
        <w:t>④ AD-BC=1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전압강하의 정도를 나타내는 식이 아닌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>
      <w:r>
        <w:t>[choice]</w:t>
      </w:r>
    </w:p>
    <w:p>
      <w:r>
        <w:t>①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57425" cy="495300"/>
            <wp:effectExtent l="0" t="0" r="9525" b="0"/>
            <wp:docPr id="32" name="그림 32" descr="EMB000078d0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7984" descr="EMB000078d06d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514350"/>
            <wp:effectExtent l="0" t="0" r="9525" b="0"/>
            <wp:docPr id="31" name="그림 31" descr="EMB000078d0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9568" descr="EMB000078d06d5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514350"/>
            <wp:effectExtent l="0" t="0" r="0" b="0"/>
            <wp:docPr id="30" name="그림 30" descr="EMB000078d0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9712" descr="EMB000078d06d5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( ) 안에 들어갈 내용으로 옳은 것은?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29" name="그림 29" descr="EMB000078d0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40000" descr="EMB000078d06d5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손실율, ㉡: 발열량, ㉢: 물, ㉣: 차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열효율, ㉡: 전력량, ㉢: 연로, ㉣: 비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발전량, ㉡: 증기량, ㉢: 연로, ㉣: 결과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연료소비율, ㉡: 증기량, ㉢: 물, ㉣: 차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 사용의 변동 상태를 알아보기 위한 것으로 가장 적당한 것은?</w:t>
      </w:r>
    </w:p>
    <w:p>
      <w:r>
        <w:t>[choice]</w:t>
      </w:r>
    </w:p>
    <w:p>
      <w:r>
        <w:t>① 수용률</w:t>
      </w:r>
    </w:p>
    <w:p>
      <w:r>
        <w:t>② 부등률</w:t>
      </w:r>
    </w:p>
    <w:p>
      <w:r>
        <w:t>③ 부하율</w:t>
      </w:r>
    </w:p>
    <w:p>
      <w:r>
        <w:t>④ 역률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역률 0.8(지상), 480kW 부하가 있다. 전력용 콘덴서를 설치하여 역률을 개선하고자 할 때 콘덴서 220kVA를 설치하면 역률은 몇 %로 개선되는가?</w:t>
      </w:r>
    </w:p>
    <w:p>
      <w:r>
        <w:t>[choice]</w:t>
      </w:r>
    </w:p>
    <w:p>
      <w:r>
        <w:t>① 82</w:t>
      </w:r>
    </w:p>
    <w:p>
      <w:r>
        <w:t>② 90</w:t>
      </w:r>
    </w:p>
    <w:p>
      <w:r>
        <w:t>③ 85</w:t>
      </w:r>
    </w:p>
    <w:p>
      <w:r>
        <w:t>④ 96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조상설비가 있는 발전소 측 변전소에서 주변압기로 주로 사용되는 변압기는?</w:t>
      </w:r>
    </w:p>
    <w:p>
      <w:r>
        <w:t>[choice]</w:t>
      </w:r>
    </w:p>
    <w:p>
      <w:r>
        <w:t>① 강압용 변압기</w:t>
      </w:r>
    </w:p>
    <w:p>
      <w:r>
        <w:t>② 단권 변압기</w:t>
      </w:r>
    </w:p>
    <w:p>
      <w:r>
        <w:t>③ 3권선 변압기</w:t>
      </w:r>
    </w:p>
    <w:p>
      <w:r>
        <w:t>④ 단상 변압기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수전단 전압이 송전단 전압보다 높아지는 현상과 관련된 것은?</w:t>
      </w:r>
    </w:p>
    <w:p>
      <w:r>
        <w:t>[choice]</w:t>
      </w:r>
    </w:p>
    <w:p>
      <w:r>
        <w:t>① 페란티 효과</w:t>
      </w:r>
    </w:p>
    <w:p>
      <w:r>
        <w:t>② 표피 효과</w:t>
      </w:r>
    </w:p>
    <w:p>
      <w:r>
        <w:t>③ 근접 효과</w:t>
      </w:r>
    </w:p>
    <w:p>
      <w:r>
        <w:t>④ 도플러 효과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5A5" w:rsidRDefault="00AA25A5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단상 유도전동기 중 기동토크가 가장 작은 것은?</w:t>
      </w:r>
    </w:p>
    <w:p>
      <w:r>
        <w:t>[choice]</w:t>
      </w:r>
    </w:p>
    <w:p>
      <w:r>
        <w:t>① 반발 기동형</w:t>
      </w:r>
    </w:p>
    <w:p>
      <w:r>
        <w:t>② 분상 기동형</w:t>
      </w:r>
    </w:p>
    <w:p>
      <w:r>
        <w:t>③쉐이딩 코일형</w:t>
      </w:r>
    </w:p>
    <w:p>
      <w:r>
        <w:t>④ 커패시티 기동형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단상 및 3상 유도전압조정기에 대한 설명으로 옳은 것은?</w:t>
      </w:r>
    </w:p>
    <w:p>
      <w:r>
        <w:t>[choice]</w:t>
      </w:r>
    </w:p>
    <w:p>
      <w:r>
        <w:t>① 3상 유도전압조정기에는 단락권선이 필요 없다.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3상 유도전압조정기의 1차, 2차 전압은 동상이다.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단락권선은 단상 및 3상 유도전압조정기 모두 필요하다.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단상 유도전압조정기의 기전력은 회전자계에 의해서 유도된다.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30kW의 3상 유도전동기에 전력을 공급할 때 2대의 단상변압기를 사용하는 경우 변압기의 용량은 약 몇 kVA인가? (단, 전동기의 역률과 효율은 각각 84%, 86%이고 전동기 손실은 무시한다.)</w:t>
      </w:r>
    </w:p>
    <w:p>
      <w:r>
        <w:t>[choice]</w:t>
      </w:r>
    </w:p>
    <w:p>
      <w:r>
        <w:t>① 17</w:t>
      </w:r>
    </w:p>
    <w:p>
      <w:r>
        <w:t>② 24</w:t>
      </w:r>
    </w:p>
    <w:p>
      <w:r>
        <w:t>③ 51</w:t>
      </w:r>
    </w:p>
    <w:p>
      <w:r>
        <w:t>④ 72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직류전동기 중 부하가 변하면 속도가 심하게 변하는 전동기는?</w:t>
      </w:r>
    </w:p>
    <w:p>
      <w:r>
        <w:t>[choice]</w:t>
      </w:r>
    </w:p>
    <w:p>
      <w:r>
        <w:t>① 분권 전동기</w:t>
      </w:r>
    </w:p>
    <w:p>
      <w:r>
        <w:t>② 직권 전동기</w:t>
      </w:r>
    </w:p>
    <w:p>
      <w:r>
        <w:t>③ 자동 복권 전동기</w:t>
      </w:r>
    </w:p>
    <w:p>
      <w:r>
        <w:t>④ 가동 복권 전동기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인버터에 대한 설명으로 옳은 것은?</w:t>
      </w:r>
    </w:p>
    <w:p>
      <w:r>
        <w:t>[choice]</w:t>
      </w:r>
    </w:p>
    <w:p>
      <w:r>
        <w:t>① 직류를 교류로 변환</w:t>
      </w:r>
    </w:p>
    <w:p>
      <w:r>
        <w:t>② 교류를 교류로 변환</w:t>
      </w:r>
    </w:p>
    <w:p>
      <w:r>
        <w:t>③ 직류를 직류로 변환</w:t>
      </w:r>
    </w:p>
    <w:p>
      <w:r>
        <w:t>④ 교류를 직류로 변환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전압비 a인 단상변압기 3대를 1차 △결선, 2차 Y결선으로 하고 1차에 선간전압 V(V)를 가했을 때 무부하 2차 선간전압(V)은?</w:t>
      </w:r>
    </w:p>
    <w:p>
      <w:r>
        <w:t>[choice]</w:t>
      </w:r>
    </w:p>
    <w:p>
      <w:r>
        <w:t>① V/a</w:t>
      </w:r>
    </w:p>
    <w:p>
      <w:r>
        <w:t>② a/V</w:t>
      </w:r>
    </w:p>
    <w:p>
      <w:r>
        <w:t>③ √3・V/a</w:t>
      </w:r>
    </w:p>
    <w:p>
      <w:r>
        <w:t>④ √3・a/V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유도전동기의 실부하법에서 부하로 쓰이지 않는 것은?</w:t>
      </w:r>
    </w:p>
    <w:p>
      <w:r>
        <w:t>[choice]</w:t>
      </w:r>
    </w:p>
    <w:p>
      <w:r>
        <w:t>① 전동발전기</w:t>
      </w:r>
    </w:p>
    <w:p>
      <w:r>
        <w:t>② 전기동력계</w:t>
      </w:r>
    </w:p>
    <w:p>
      <w:r>
        <w:t>③ 프로니 브레이크</w:t>
      </w:r>
    </w:p>
    <w:p>
      <w:r>
        <w:t>④ 손실을 알고 있는 직류발전기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12극과 8극인 2개의 유도전동기를 종속법에 의한 직렬접속법으로 속도제어할 때 전원주파수가 60Hz인 경우 무부하 속도 N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몇 rps인가?</w:t>
      </w:r>
    </w:p>
    <w:p>
      <w:r>
        <w:t>[choice]</w:t>
      </w:r>
    </w:p>
    <w:p>
      <w:r>
        <w:t>① 5</w:t>
      </w:r>
    </w:p>
    <w:p>
      <w:r>
        <w:t>② 6</w:t>
      </w:r>
    </w:p>
    <w:p>
      <w:r>
        <w:t>③ 200</w:t>
      </w:r>
    </w:p>
    <w:p>
      <w:r>
        <w:t>④ 360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돌극형 동기발전기에서 직출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와 횡출 리액턴스 X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는 그 크기 사이에 어떤 관계가 있는가?</w:t>
      </w:r>
    </w:p>
    <w:p>
      <w:r>
        <w:t>[choice]</w:t>
      </w:r>
    </w:p>
    <w:p>
      <w:r>
        <w:t>① Xd = Xq</w:t>
      </w:r>
    </w:p>
    <w:p>
      <w:r>
        <w:t>② Xd &gt; Xq</w:t>
      </w:r>
    </w:p>
    <w:p>
      <w:r>
        <w:t>③ Xd &lt; Xq</w:t>
      </w:r>
    </w:p>
    <w:p>
      <w:r>
        <w:t>④ 2Xd = Xq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표면을 절연 피막처리 한 규소강판을 성층하는 이유로 옳은 것은?</w:t>
      </w:r>
    </w:p>
    <w:p>
      <w:r>
        <w:t>[choice]</w:t>
      </w:r>
    </w:p>
    <w:p>
      <w:r>
        <w:t>① 절연성을 높이기 위해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히스테리시스손을 작게 하기 위해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자속을 보다 잘 통하게 하기 위해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와전류에 의한 손실을 작게 하기 위해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직류기의 구조가 아닌 것은?</w:t>
      </w:r>
    </w:p>
    <w:p>
      <w:r>
        <w:t>[choice]</w:t>
      </w:r>
    </w:p>
    <w:p>
      <w:r>
        <w:t>① 계자 권선</w:t>
      </w:r>
    </w:p>
    <w:p>
      <w:r>
        <w:t>② 전기자 권선</w:t>
      </w:r>
    </w:p>
    <w:p>
      <w:r>
        <w:t>③ 내철형 철심</w:t>
      </w:r>
    </w:p>
    <w:p>
      <w:r>
        <w:t>④ 전기자 철심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변압기의 효율이 가장 좋을 때의 조건은?</w:t>
      </w:r>
    </w:p>
    <w:p>
      <w:r>
        <w:t>[choice]</w:t>
      </w:r>
    </w:p>
    <w:p>
      <w:r>
        <w:t>① 철손 = 동손</w:t>
      </w:r>
    </w:p>
    <w:p>
      <w:r>
        <w:t>② 철손 = 1/2동손</w:t>
      </w:r>
    </w:p>
    <w:p>
      <w:r>
        <w:t>③ 1/2철손 = 동손</w:t>
      </w:r>
    </w:p>
    <w:p>
      <w:r>
        <w:t>④ 철손 = 2/3동손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1차 전압 6900V, 1차 권선 3000회, 권수비 20의 변압기가 60Hz에 사용할 때 철심의 최대 자속(Wb)은?</w:t>
      </w:r>
    </w:p>
    <w:p>
      <w:r>
        <w:t>[choice]</w:t>
      </w:r>
    </w:p>
    <w:p>
      <w:r>
        <w:t>① 0.76×10-4</w:t>
      </w:r>
    </w:p>
    <w:p>
      <w:r>
        <w:t>② 8.63×10-3</w:t>
      </w:r>
    </w:p>
    <w:p>
      <w:r>
        <w:t>③ 80×10-3</w:t>
      </w:r>
    </w:p>
    <w:p>
      <w:r>
        <w:t>④ 90×10-3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동기발전기 종류 중 회전계자형의 특징으로 옳은 것은?</w:t>
      </w:r>
    </w:p>
    <w:p>
      <w:r>
        <w:t>[choice]</w:t>
      </w:r>
    </w:p>
    <w:p>
      <w:r>
        <w:t>① 고주파 발전기에 사용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극소용량, 특수용으로 사용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소요전력이 크고 기구적으로 복잡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기계적으로 튼튼하여 가장 많이 사용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3상, 6극, 슬롯 수 54의 동기발전기가 있다. 어떤 전기자 코일의 두 변이 제1슬롯과 제8슬롯에 들어있다면 단절권 계수는 약 얼마인가?</w:t>
      </w:r>
    </w:p>
    <w:p>
      <w:r>
        <w:t>[choice]</w:t>
      </w:r>
    </w:p>
    <w:p>
      <w:r>
        <w:t>① 0.9397</w:t>
      </w:r>
    </w:p>
    <w:p>
      <w:r>
        <w:t>② 0.9567</w:t>
      </w:r>
    </w:p>
    <w:p>
      <w:r>
        <w:t>③ 0.9837</w:t>
      </w:r>
    </w:p>
    <w:p>
      <w:r>
        <w:t>④ 0.9117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동기기의 전기자 권선법으로 적합하지 않은 것은?</w:t>
      </w:r>
    </w:p>
    <w:p>
      <w:r>
        <w:t>[choice]</w:t>
      </w:r>
    </w:p>
    <w:p>
      <w:r>
        <w:t>① 중권</w:t>
      </w:r>
    </w:p>
    <w:p>
      <w:r>
        <w:t>② 2층권</w:t>
      </w:r>
    </w:p>
    <w:p>
      <w:r>
        <w:t>③ 분포권</w:t>
      </w:r>
    </w:p>
    <w:p>
      <w:r>
        <w:t>④ 환상권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어떤 정류기의 출력전압 평균값이 2000V이고, 맥동률이 3%이면 교류분은 몇 V 포함되어 있는가?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 60</w:t>
      </w:r>
    </w:p>
    <w:p>
      <w:r>
        <w:t>④ 70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직류기에서 전류용량이 크고 저전압 대전류에 가장 적합한 브러시 재료로 옳은 것은?</w:t>
      </w:r>
    </w:p>
    <w:p>
      <w:r>
        <w:t>[choice]</w:t>
      </w:r>
    </w:p>
    <w:p>
      <w:r>
        <w:t>① 탄소질</w:t>
      </w:r>
    </w:p>
    <w:p>
      <w:r>
        <w:t>② 금속 탄소질</w:t>
      </w:r>
    </w:p>
    <w:p>
      <w:r>
        <w:t>③ 금속 흑연질</w:t>
      </w:r>
    </w:p>
    <w:p>
      <w:r>
        <w:t>④ 전기 흑연질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직류전동기의 역기전력에 대한 설명으로 틀린 것은?</w:t>
      </w:r>
    </w:p>
    <w:p>
      <w:r>
        <w:t>[choice]</w:t>
      </w:r>
    </w:p>
    <w:p>
      <w:r>
        <w:t>① 역기전력은 속도에 비례한다.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역기전력은 회전방향에 따라 크기가 다르다.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역기전력이 증가할수록 전기자 전류는 감소한다.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걸려 있을 때에는 역기전력은 공급전압보다 크기가 작다.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부흐홀츠 계전기로 보호되는 기기는?</w:t>
      </w:r>
    </w:p>
    <w:p>
      <w:r>
        <w:t>[choice]</w:t>
      </w:r>
    </w:p>
    <w:p>
      <w:r>
        <w:t>① 변압기</w:t>
      </w:r>
    </w:p>
    <w:p>
      <w:r>
        <w:t>② 발전기</w:t>
      </w:r>
    </w:p>
    <w:p>
      <w:r>
        <w:t>③ 유도전동기</w:t>
      </w:r>
    </w:p>
    <w:p>
      <w:r>
        <w:t>④ 회전변류기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5A5" w:rsidRDefault="00AA25A5">
      <w:pPr>
        <w:pStyle w:val="a3"/>
        <w:spacing w:line="288" w:lineRule="auto"/>
        <w:jc w:val="center"/>
      </w:pPr>
      <w:r>
        <w:t>(Subject) 4과목 : 회로이론 (Subject)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회로에서 10Ω의 저항에 흐르는 전류(A)는?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9700"/>
            <wp:effectExtent l="0" t="0" r="0" b="0"/>
            <wp:docPr id="28" name="그림 28" descr="EMB000078d0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1096" descr="EMB000078d06d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 10</w:t>
      </w:r>
    </w:p>
    <w:p>
      <w:r>
        <w:t>③15</w:t>
      </w:r>
    </w:p>
    <w:p>
      <w:r>
        <w:t>④ 20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4단자 회로망에서의 영상 임피던스(Ω)는?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66850"/>
            <wp:effectExtent l="0" t="0" r="9525" b="0"/>
            <wp:docPr id="27" name="그림 27" descr="EMB000078d0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2608" descr="EMB000078d06d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- 1</w:t>
      </w:r>
    </w:p>
    <w:p>
      <w:r>
        <w:t>③ 1</w:t>
      </w:r>
    </w:p>
    <w:p>
      <w:r>
        <w:t>④ 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동일한 용량 2대의 단상 변압기를 V결선하여 3상으로 운전하고 있다. 단상 변압기 2대의 용량에 대한 3상 V결선시 변압기 용량의 비인 변압기 이용률 약 몇 %인가?</w:t>
      </w:r>
    </w:p>
    <w:p>
      <w:r>
        <w:t>[choice]</w:t>
      </w:r>
    </w:p>
    <w:p>
      <w:r>
        <w:t>① 57.7</w:t>
      </w:r>
    </w:p>
    <w:p>
      <w:r>
        <w:t>② 70.7</w:t>
      </w:r>
    </w:p>
    <w:p>
      <w:r>
        <w:t>③ 80.1</w:t>
      </w:r>
    </w:p>
    <w:p>
      <w:r>
        <w:t>④ 86.6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22kVA의 부하가 0.8의 역률로 운전될 때 이 부하의 무효전력(kvar)은?</w:t>
      </w:r>
    </w:p>
    <w:p>
      <w:r>
        <w:t>[choice]</w:t>
      </w:r>
    </w:p>
    <w:p>
      <w:r>
        <w:t>① 11.5</w:t>
      </w:r>
    </w:p>
    <w:p>
      <w:r>
        <w:t>② 12.3</w:t>
      </w:r>
    </w:p>
    <w:p>
      <w:r>
        <w:t>③ 13.2</w:t>
      </w:r>
    </w:p>
    <w:p>
      <w:r>
        <w:t>④ 14.5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어드미턴스 Y(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)로 표현된 4단자 회로망에서 4단자 정수 행렬 T는? (단, </w:t>
      </w:r>
      <w:r>
        <w:rPr>
          <w:noProof/>
        </w:rPr>
        <w:drawing>
          <wp:inline distT="0" distB="0" distL="0" distR="0">
            <wp:extent cx="1876425" cy="495300"/>
            <wp:effectExtent l="0" t="0" r="9525" b="0"/>
            <wp:docPr id="25" name="그림 25" descr="EMB000078d0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0456" descr="EMB000078d06d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666875"/>
            <wp:effectExtent l="0" t="0" r="9525" b="9525"/>
            <wp:docPr id="24" name="그림 24" descr="EMB000078d0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2472" descr="EMB000078d06d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기본파의 30%인 제3고조파와 기본파의 20%인 제5고조파를 포함하는 전압의 왜형률은 약 얼마인가?</w:t>
      </w:r>
    </w:p>
    <w:p>
      <w:r>
        <w:t>[choice]</w:t>
      </w:r>
    </w:p>
    <w:p>
      <w:r>
        <w:t>① 0.21</w:t>
      </w:r>
    </w:p>
    <w:p>
      <w:r>
        <w:t>② 0.31</w:t>
      </w:r>
    </w:p>
    <w:p>
      <w:r>
        <w:t>③ 0.36</w:t>
      </w:r>
    </w:p>
    <w:p>
      <w:r>
        <w:t>④ 0.42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20Ω과 30Ω의 병렬회로에서 20Ω에 흐르는 전류가 6A이라면 전체 전류 I(A)는?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524000"/>
            <wp:effectExtent l="0" t="0" r="0" b="0"/>
            <wp:docPr id="19" name="그림 19" descr="EMB000078d0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6216" descr="EMB000078d06d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18" name="그림 18" descr="EMB000078d0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9528" descr="EMB000078d06d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모든 초기 값을 0으로 하고 라플라스 변환했을 때 I(s)는? (단, I(s),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(s)는 각각 i(t), e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(t)를 라플라스 변환한 것이다.)</w:t>
      </w:r>
    </w:p>
    <w:p>
      <w:r>
        <w:t>[choice]</w:t>
      </w:r>
    </w:p>
    <w:p>
      <w:r>
        <w:t>①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628650"/>
            <wp:effectExtent l="0" t="0" r="9525" b="0"/>
            <wp:docPr id="16" name="그림 16" descr="EMB000078d0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2048" descr="EMB000078d06d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76275"/>
            <wp:effectExtent l="0" t="0" r="0" b="9525"/>
            <wp:docPr id="15" name="그림 15" descr="EMB000078d0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1832" descr="EMB000078d06d7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04950" cy="409575"/>
            <wp:effectExtent l="0" t="0" r="0" b="9525"/>
            <wp:docPr id="14" name="그림 14" descr="EMB000078d0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0536" descr="EMB000078d06d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저항만으로 구성된 그림의 회로에 평형 3상 전압을 가했을 때 각 선에 흐르는 선전류가 모두 같게 되기 위한 R(Ω)의 값은?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76475"/>
            <wp:effectExtent l="0" t="0" r="0" b="9525"/>
            <wp:docPr id="13" name="그림 13" descr="EMB000078d0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5072" descr="EMB000078d06d7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1상의 임피던스가 14+j48(Ω)인 평형 △부하에 선간전압이 200V인 평형 3상 전압이 인가될 때 이 부하의 피상전력(VA)는?</w:t>
      </w:r>
    </w:p>
    <w:p>
      <w:r>
        <w:t>[choice]</w:t>
      </w:r>
    </w:p>
    <w:p>
      <w:r>
        <w:t>① 1200</w:t>
      </w:r>
    </w:p>
    <w:p>
      <w:r>
        <w:t>② 1384</w:t>
      </w:r>
    </w:p>
    <w:p>
      <w:r>
        <w:t>③ 2400</w:t>
      </w:r>
    </w:p>
    <w:p>
      <w:r>
        <w:t>④ 4157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71. </w:t>
      </w:r>
      <w:r>
        <w:rPr>
          <w:noProof/>
        </w:rPr>
        <w:drawing>
          <wp:inline distT="0" distB="0" distL="0" distR="0">
            <wp:extent cx="1038225" cy="447675"/>
            <wp:effectExtent l="0" t="0" r="9525" b="9525"/>
            <wp:docPr id="12" name="그림 12" descr="EMB000078d0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5288" descr="EMB000078d06d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라플라스 역변환은?</w:t>
      </w:r>
    </w:p>
    <w:p>
      <w:r>
        <w:t>[choice]</w:t>
      </w:r>
    </w:p>
    <w:p>
      <w:r>
        <w:t>① αeAt</w:t>
      </w:r>
    </w:p>
    <w:p>
      <w:r>
        <w:t>② Aeαt</w:t>
      </w:r>
    </w:p>
    <w:p>
      <w:r>
        <w:t>③ αe-At</w:t>
      </w:r>
    </w:p>
    <w:p>
      <w:r>
        <w:t>④ Ae-αt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2단자 회로망에 단상 100V의 전압을 가하면 30A의 전류가 흐르고 1.8kW의 전력이 소비된다. 이 회로망과 병렬로 커패시터를 접속하여 합성 역률을 100%로하기 위한 용량성 리액턴스는 약 몇 Ω인가?</w:t>
      </w:r>
    </w:p>
    <w:p>
      <w:r>
        <w:t>[choice]</w:t>
      </w:r>
    </w:p>
    <w:p>
      <w:r>
        <w:t>① 2.1</w:t>
      </w:r>
    </w:p>
    <w:p>
      <w:r>
        <w:t>② 4.2</w:t>
      </w:r>
    </w:p>
    <w:p>
      <w:r>
        <w:t>③ 6.3</w:t>
      </w:r>
    </w:p>
    <w:p>
      <w:r>
        <w:t>④ 8.4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i(t)=3√2sin(377t-30°) (A)의 평균값 약 몇 A인가?</w:t>
      </w:r>
    </w:p>
    <w:p>
      <w:r>
        <w:t>[choice]</w:t>
      </w:r>
    </w:p>
    <w:p>
      <w:r>
        <w:t>① 1.35</w:t>
      </w:r>
    </w:p>
    <w:p>
      <w:r>
        <w:t>② 2.7</w:t>
      </w:r>
    </w:p>
    <w:p>
      <w:r>
        <w:t>③ 4.35</w:t>
      </w:r>
    </w:p>
    <w:p>
      <w:r>
        <w:t>④ 5.4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3171825" cy="409575"/>
            <wp:effectExtent l="0" t="0" r="9525" b="9525"/>
            <wp:docPr id="11" name="그림 11" descr="EMB000078d0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3064" descr="EMB000078d06d8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비정현파 전류의 실효값은 약 몇 A인가?</w:t>
      </w:r>
    </w:p>
    <w:p>
      <w:r>
        <w:t>[choice]</w:t>
      </w:r>
    </w:p>
    <w:p>
      <w:r>
        <w:t>① 20</w:t>
      </w:r>
    </w:p>
    <w:p>
      <w:r>
        <w:t>② 50</w:t>
      </w:r>
    </w:p>
    <w:p>
      <w:r>
        <w:t>③ 114</w:t>
      </w:r>
    </w:p>
    <w:p>
      <w:r>
        <w:t>④ 150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RL 병렬회로에서 t=0일 때 스위치 S를 닫는 경우 R(Ω)에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(t)(A)는?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714500"/>
            <wp:effectExtent l="0" t="0" r="9525" b="0"/>
            <wp:docPr id="10" name="그림 10" descr="EMB000078d0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5008" descr="EMB000078d06d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I0</w:t>
      </w:r>
    </w:p>
    <w:p>
      <w:r>
        <w:t>④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3상 회로의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=8+j12(V)일 때 a상의 전압(V)은?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 전압이다.)</w:t>
      </w:r>
    </w:p>
    <w:p>
      <w:r>
        <w:t>[choice]</w:t>
      </w:r>
    </w:p>
    <w:p>
      <w:r>
        <w:t>① 5-j6</w:t>
      </w:r>
    </w:p>
    <w:p>
      <w:r>
        <w:t>② 5+j6</w:t>
      </w:r>
    </w:p>
    <w:p>
      <w:r>
        <w:t>③ 6-j7</w:t>
      </w:r>
    </w:p>
    <w:p>
      <w:r>
        <w:t>④ 6+j7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불평형 Y 결선의 부하 회로에 평형 3상 전압을 가할 경우 중성점의 전위 V</w:t>
      </w:r>
      <w:r>
        <w:rPr>
          <w:rFonts w:ascii="굴림" w:hint="eastAsia"/>
          <w:b/>
          <w:bCs/>
          <w:sz w:val="18"/>
          <w:szCs w:val="18"/>
          <w:vertAlign w:val="subscript"/>
        </w:rPr>
        <w:t>n′n</w:t>
      </w:r>
      <w:r>
        <w:rPr>
          <w:rFonts w:ascii="굴림" w:hint="eastAsia"/>
          <w:b/>
          <w:bCs/>
          <w:sz w:val="18"/>
          <w:szCs w:val="18"/>
        </w:rPr>
        <w:t>(V)는?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임피던스(Ω)이고,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각 상의 임피던스에 대한 어드미턴스(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)이다.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43125"/>
            <wp:effectExtent l="0" t="0" r="0" b="9525"/>
            <wp:docPr id="6" name="그림 6" descr="EMB000078d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5016" descr="EMB000078d06d8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RC 직렬회로의 과도현상에 대한 설명으로 옳은 것은?</w:t>
      </w:r>
    </w:p>
    <w:p>
      <w:r>
        <w:t>[choice]</w:t>
      </w:r>
    </w:p>
    <w:p>
      <w:r>
        <w:t>① 과도상태 전류의 크기는 (R×C)의 값과는 무관하다.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(R×C)의 값이 클수록 과도상태 전류의 크기는 빨리 사라진다.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과도상태 전류의 크기는 천천히 사라진다.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1/R×C의 값이 클수록 과도상태 전류의 크기는 천천히 사라진다.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10Ω의 저항 5개를 접속하여 얻을 수 있는 합성저항 중 가장 적은 값은 몇 Ω인가?</w:t>
      </w:r>
    </w:p>
    <w:p>
      <w:r>
        <w:t>[choice]</w:t>
      </w:r>
    </w:p>
    <w:p>
      <w:r>
        <w:t>① 10</w:t>
      </w:r>
    </w:p>
    <w:p>
      <w:r>
        <w:t>② 5</w:t>
      </w:r>
    </w:p>
    <w:p>
      <w:r>
        <w:t>③ 2</w:t>
      </w:r>
    </w:p>
    <w:p>
      <w:r>
        <w:t>④ 0.5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어느 회로에 V=120+j90(V)의 전압을 인가하면 I=3+j4(A)의 전류가 흐른다. 이 회로의 역률은?</w:t>
      </w:r>
    </w:p>
    <w:p>
      <w:r>
        <w:t>[choice]</w:t>
      </w:r>
    </w:p>
    <w:p>
      <w:r>
        <w:t>① 0.92</w:t>
      </w:r>
    </w:p>
    <w:p>
      <w:r>
        <w:t>② 0.94</w:t>
      </w:r>
    </w:p>
    <w:p>
      <w:r>
        <w:t>③ 0.96</w:t>
      </w:r>
    </w:p>
    <w:p>
      <w:r>
        <w:t>④ 0.98</w:t>
      </w: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25A5" w:rsidRDefault="00AA25A5">
      <w:pPr>
        <w:pStyle w:val="a3"/>
        <w:spacing w:line="288" w:lineRule="auto"/>
        <w:jc w:val="center"/>
      </w:pPr>
      <w:r>
        <w:t>(Subject) 5과목 : 전기설비 (Subject)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폭연성 분진이 많은 장소의 저압 옥내배선에 적합한 배선공사 방법은?</w:t>
      </w:r>
    </w:p>
    <w:p>
      <w:r>
        <w:t>[choice]</w:t>
      </w:r>
    </w:p>
    <w:p>
      <w:r>
        <w:t>①금속관공사</w:t>
      </w:r>
    </w:p>
    <w:p>
      <w:r>
        <w:t>② 합성수지관공사</w:t>
      </w:r>
    </w:p>
    <w:p>
      <w:r>
        <w:t>③ 애자사용공사</w:t>
      </w:r>
    </w:p>
    <w:p>
      <w:r>
        <w:t>④ 가요전선관공사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가공전선로의 지지물에 사용하는 지선의 시설기준에 관한 내용으로 틀린 것은?</w:t>
      </w:r>
    </w:p>
    <w:p>
      <w:r>
        <w:t>[choice]</w:t>
      </w:r>
    </w:p>
    <w:p>
      <w:r>
        <w:t>① 지선에 연선을 사용하는 경우 소선(素線) 3가닥 이상의 연선일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지선의 안전율은 2.5 이상, 허용 인장하중의 최저는 3.31kN으로 할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지선에 연선을 사용하는 경우 소선의 지름이 2.6mm 이상의 금속선을 사용한 것일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가공전선로의 지지물로 사용하는 철탑은 지선을 사용하여 그 강도를 분담시키지 않을 것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시가지 또는 그 밖에 인가가 밀집한 지역에 154kV 가공전선로의 전선을 케이블로 시설하고자 한다. 이 때 가공전선을 지지하는 애자장치의 50% 충격섬락전압 값이 그 전선의 근접한 다른부분을 지지하는 애자장치 값의 몇 % 이상이어야 하는가?</w:t>
      </w:r>
    </w:p>
    <w:p>
      <w:r>
        <w:t>[choice]</w:t>
      </w:r>
    </w:p>
    <w:p>
      <w:r>
        <w:t>① 75</w:t>
      </w:r>
    </w:p>
    <w:p>
      <w:r>
        <w:t>② 100</w:t>
      </w:r>
    </w:p>
    <w:p>
      <w:r>
        <w:t>③ 105</w:t>
      </w:r>
    </w:p>
    <w:p>
      <w:r>
        <w:t>④ 110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발전기를 구동하는 풍차의 압유장치의 유압, 압축공기장치의 공기압 또는 전동식 브레이드 제어장치의 전원전압이 현저히 저하한 경우 발전기를 자동적으로 전로로부터 차단하는 장치를 시설하여야 하는 발전기 용량은 몇 kVA 이상인가?</w:t>
      </w:r>
    </w:p>
    <w:p>
      <w:r>
        <w:t>[choice]</w:t>
      </w:r>
    </w:p>
    <w:p>
      <w:r>
        <w:t>① 100</w:t>
      </w:r>
    </w:p>
    <w:p>
      <w:r>
        <w:t>② 300</w:t>
      </w:r>
    </w:p>
    <w:p>
      <w:r>
        <w:t>③ 500</w:t>
      </w:r>
    </w:p>
    <w:p>
      <w:r>
        <w:t>④ 1000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뱅크용량 15000kVA 이상인 분로리액터에서 자동적으로 전로로부터 차단하는 장치가 동작하는 경우가 아닌 것은?</w:t>
      </w:r>
    </w:p>
    <w:p>
      <w:r>
        <w:t>[choice]</w:t>
      </w:r>
    </w:p>
    <w:p>
      <w:r>
        <w:t>① 내부 고장 시</w:t>
      </w:r>
    </w:p>
    <w:p>
      <w:r>
        <w:t>② 과전류 발생 시</w:t>
      </w:r>
    </w:p>
    <w:p>
      <w:r>
        <w:t>③ 과전압 발생 시</w:t>
      </w:r>
    </w:p>
    <w:p>
      <w:r>
        <w:t>④ 온도가 현저히 상승한 경우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풀장용 수중조명등에 전기를 공급하기 위해 사용되는 절연변압기에 대한 설명으로 옳지 않은 것은?</w:t>
      </w:r>
    </w:p>
    <w:p>
      <w:r>
        <w:t>[choice]</w:t>
      </w:r>
    </w:p>
    <w:p>
      <w:r>
        <w:t>① 절연변압기 2차측 전로의 사용전압은 150V 이하이어야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절연변압기의 2차측 전로에는 반드시 제2종 접지공사를 하며, 그 저항값은 5Ω 이하가 되도록 하여야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절연변압기 2차측 전로의 사용전압이 30V 이하인 경우에는 1차 권선과 2차 권선 사이에 금속제의 혼촉방지판이 있어야 한다.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절연변압기의 2차측 전로의 사용전압이 30V를 초과하는 경우에는 그 전로에 지락이 생겼을 때에자동적으로 전로를 차단하는 장치가 있어야 한다.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다음( )의 ㉠, ㉡에 들어갈 내용으로 옳은 것은?</w:t>
      </w:r>
    </w:p>
    <w:p w:rsidR="00AA25A5" w:rsidRDefault="00AA25A5" w:rsidP="00AA25A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1" name="그림 1" descr="EMB000078d0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023680" descr="EMB000078d06d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㉠: 급전소, ㉡: 개폐소</w:t>
      </w:r>
    </w:p>
    <w:p>
      <w:r>
        <w:t>② ㉠: 궤전선, ㉡: 변전소</w:t>
      </w:r>
    </w:p>
    <w:p>
      <w:r>
        <w:t>③ ㉠: 변전소, ㉡: 전차선</w:t>
      </w:r>
    </w:p>
    <w:p>
      <w:r>
        <w:t>④ ㉠: 전차선, ㉡: 급전소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저압 가공전선(다중접지된 중성선은 제외)과 고압 가공전선을 동일 지지물에 시설하는 경우 저압 가공전선과 고압 가공전선 사이의 이격거리는 몇 cm 이상이어야 하는가? (단, 각도주(角度柱), 분기주(分破柱) 등에서 혼촉(混觸)의 우려가 없도록 시설하는 경우가 아니다.)</w:t>
      </w:r>
    </w:p>
    <w:p>
      <w:r>
        <w:t>[choice]</w:t>
      </w:r>
    </w:p>
    <w:p>
      <w:r>
        <w:t>① 50</w:t>
      </w:r>
    </w:p>
    <w:p>
      <w:r>
        <w:t>② 60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변압기에 의하여 154kV에 결합되는 3300V 전로에 는 몇 배 이하의 사용전압이 가하여진 경우에 방전하는 장치를 그 변압기의 단자에 가까운 1극에 시설하여야 하는가?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특고압 가공전선로의 지지물에 시설하는 통신선 또는 이에 직접 접속하는 통신선이 도로·횡단보도교·철도의 레일 등 또는 교류 전차선 등과 교차하는 경우의 시설기준으로 옳은 것은?</w:t>
      </w:r>
    </w:p>
    <w:p>
      <w:r>
        <w:t>[choice]</w:t>
      </w:r>
    </w:p>
    <w:p>
      <w:r>
        <w:t>① 인장강도 4.0kN 이상의 것 또는 지름 3.5mm 경동선일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통신선이 케이블 또는 광섬유 케이블일 때에는 이격거리의 제한이 없다.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통신선과 삭도 또는 다른 가공약전류 전선 등 사이의 이격거리는 20cm 이상으로 할 것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통신선이 도로·횡단보도교·철도의 레일과 교차하는 경우에는 통신선은 지름 4mm의 절연전선과 동등 이상의 절연 효력이 있을 것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고압 가공전선으로 ACSR(강섬알루미늄연선)을 사용할 때의 안전율은 얼마 이상이 되는 이도(弛度)로 시설하여야 하는가?</w:t>
      </w:r>
    </w:p>
    <w:p>
      <w:r>
        <w:t>[choice]</w:t>
      </w:r>
    </w:p>
    <w:p>
      <w:r>
        <w:t>① 1.38</w:t>
      </w:r>
    </w:p>
    <w:p>
      <w:r>
        <w:t>② 2.1</w:t>
      </w:r>
    </w:p>
    <w:p>
      <w:r>
        <w:t>③ 2.5</w:t>
      </w:r>
    </w:p>
    <w:p>
      <w:r>
        <w:t>④ 4.01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저압 가공인입선 시설 시 도로를 횡단하여 시설하는 경우 노면상 높이는 몇 m 이상으로 하여야 하는가?</w:t>
      </w:r>
    </w:p>
    <w:p>
      <w:r>
        <w:t>[choice]</w:t>
      </w:r>
    </w:p>
    <w:p>
      <w:r>
        <w:t>① 4</w:t>
      </w:r>
    </w:p>
    <w:p>
      <w:r>
        <w:t>② 4.5</w:t>
      </w:r>
    </w:p>
    <w:p>
      <w:r>
        <w:t>③ 5</w:t>
      </w:r>
    </w:p>
    <w:p>
      <w:r>
        <w:t>④ 5.5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기구 등의 전로의 절연내력 시험에서 최대 사용전압이 60kV 를 초과하는 기구 등의 전로로서 중성점 비접지식전로에 접속하는 것은 최대 사용전압의 몇 배의 전압에 10분간 견디어야 하는가?</w:t>
      </w:r>
    </w:p>
    <w:p>
      <w:r>
        <w:t>[choice]</w:t>
      </w:r>
    </w:p>
    <w:p>
      <w:r>
        <w:t>① 0.72</w:t>
      </w:r>
    </w:p>
    <w:p>
      <w:r>
        <w:t>② 0.92</w:t>
      </w:r>
    </w:p>
    <w:p>
      <w:r>
        <w:t>③ 1.25</w:t>
      </w:r>
    </w:p>
    <w:p>
      <w:r>
        <w:t>④ 1.5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발열선을 도로, 주차장 또는 조영물의 조영재에 고정시켜 시설하는 경우, 발열선에 전기를 공급하는 전로의 대지전압은 몇 V 이하이어야 하는가?</w:t>
      </w:r>
    </w:p>
    <w:p>
      <w:r>
        <w:t>[choice]</w:t>
      </w:r>
    </w:p>
    <w:p>
      <w:r>
        <w:t>① 220</w:t>
      </w:r>
    </w:p>
    <w:p>
      <w:r>
        <w:t>② 300</w:t>
      </w:r>
    </w:p>
    <w:p>
      <w:r>
        <w:t>③ 380</w:t>
      </w:r>
    </w:p>
    <w:p>
      <w:r>
        <w:t>④ 600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절연내력시험은 전로와 대지 사이에 연속하여 10분간 가하여 절연내력을 시험하였을 때에 이에 견디어야 한다. 최대 사용전압이 22.9kV인 중성선 다중접지식 가공전선로의 전로와 대지 사이의 절연내력 시험전압은 몇 V인가?</w:t>
      </w:r>
    </w:p>
    <w:p>
      <w:r>
        <w:t>[choice]</w:t>
      </w:r>
    </w:p>
    <w:p>
      <w:r>
        <w:t>① 16488</w:t>
      </w:r>
    </w:p>
    <w:p>
      <w:r>
        <w:t>② 21068</w:t>
      </w:r>
    </w:p>
    <w:p>
      <w:r>
        <w:t>③ 22900</w:t>
      </w:r>
    </w:p>
    <w:p>
      <w:r>
        <w:t>④ 28625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154kV 가공전선과 식물과의 최소 이격거리는 몇 m인가?</w:t>
      </w:r>
    </w:p>
    <w:p>
      <w:r>
        <w:t>[choice]</w:t>
      </w:r>
    </w:p>
    <w:p>
      <w:r>
        <w:t>① 2.8</w:t>
      </w:r>
    </w:p>
    <w:p>
      <w:r>
        <w:t>② 3.2</w:t>
      </w:r>
    </w:p>
    <w:p>
      <w:r>
        <w:t>③ 3.8</w:t>
      </w:r>
    </w:p>
    <w:p>
      <w:r>
        <w:t>④ 4.2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건조한 곳에 시설하고 또한 내부를 건조한 상태로 사용하는 진열장 안의 사용전압이 400V 미만인 저압옥내배선은 외부에서 보기 쉬운 곳에 한하여 코드 또는 캡타이어 케이블을 조영재에 접촉하여 시설할 수 있다. 이때 전선의 붙임점 간의 거리는 몇 m 이하로 시설하여야 하는가?</w:t>
      </w:r>
    </w:p>
    <w:p>
      <w:r>
        <w:t>[choice]</w:t>
      </w:r>
    </w:p>
    <w:p>
      <w:r>
        <w:t>① 0.5</w:t>
      </w:r>
    </w:p>
    <w:p>
      <w:r>
        <w:t>② 1.0</w:t>
      </w:r>
    </w:p>
    <w:p>
      <w:r>
        <w:t>③ 1.5</w:t>
      </w:r>
    </w:p>
    <w:p>
      <w:r>
        <w:t>④ 2.0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욕조나 샤워시설이 있는 욕실 또는 화장실 등 인체가 물에 젖어 있는 상태에서 전기를 사용하는 장소에 콘센트를 시설하는 경우에 적합한 누전차단기는?</w:t>
      </w:r>
    </w:p>
    <w:p>
      <w:r>
        <w:t>[choice]</w:t>
      </w:r>
    </w:p>
    <w:p>
      <w:r>
        <w:t>① 정격감도전류 15mA 이하, 동작시간 0.03초 이하의 전류동작형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정격감도전류 15mA 이하, 동작시간 0.03초 이하의 전압동작형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20mA 이하, 동작시간 0.3초 이하의 전류동작형 누전차단기</w:t>
      </w:r>
    </w:p>
    <w:p w:rsidR="00AA25A5" w:rsidRDefault="00AA25A5" w:rsidP="00AA25A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20mA 이하, 동작시간 0.3초 이하의 전압동작형 누전차단기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22900V용 변압기의 금속제 외함에는 몇 종 접지공사를 하여야 하는가?(관련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제1종 접지공사</w:t>
      </w:r>
    </w:p>
    <w:p>
      <w:r>
        <w:t>② 제2종 접지공사</w:t>
      </w:r>
    </w:p>
    <w:p>
      <w:r>
        <w:t>③ 제3종 접지공사</w:t>
      </w:r>
    </w:p>
    <w:p>
      <w:r>
        <w:t>④ 특별 제3종 접지공사</w:t>
      </w:r>
    </w:p>
    <w:p>
      <w:r>
        <w:t>&lt;&lt;&lt;QUESTION&gt;&gt;&gt;</w:t>
      </w:r>
    </w:p>
    <w:p w:rsidR="00AA25A5" w:rsidRDefault="00AA25A5" w:rsidP="00AA25A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제1종 특고압 보안공사로 시설하는 전선로의 지지물로 사용할 수 없는 것은?</w:t>
      </w:r>
    </w:p>
    <w:p>
      <w:r>
        <w:t>[choice]</w:t>
      </w:r>
    </w:p>
    <w:p>
      <w:r>
        <w:t>① 목주</w:t>
      </w:r>
    </w:p>
    <w:p>
      <w:r>
        <w:t>② 철탑</w:t>
      </w:r>
    </w:p>
    <w:p>
      <w:r>
        <w:t>③ B종 철주</w:t>
      </w:r>
    </w:p>
    <w:p>
      <w:r>
        <w:t>④ B종 철근 콘크리트주</w:t>
      </w: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5A5" w:rsidRDefault="00AA25A5" w:rsidP="00AA25A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25A5" w:rsidTr="00AA25A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5A5" w:rsidRDefault="00AA25A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A25A5" w:rsidRDefault="00AA25A5" w:rsidP="00AA25A5"/>
    <w:sectPr w:rsidR="002B4572" w:rsidRPr="00AA2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5"/>
    <w:rsid w:val="003A70E5"/>
    <w:rsid w:val="009E7052"/>
    <w:rsid w:val="00A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89CE-F68A-4E3B-BAFD-E3EB515A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25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25A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25A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25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25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