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F8" w:rsidRDefault="00355AF8">
      <w:pPr>
        <w:pStyle w:val="a3"/>
        <w:spacing w:line="288" w:lineRule="auto"/>
        <w:jc w:val="center"/>
      </w:pPr>
      <w:r>
        <w:t>(Subject) 1과목 : 전자회로 (Subject)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듀티 사이클(Duty cycle)이 0.5이고 펄스폭이 0.8μs인 펄스의 주기는 몇 μs 인가?</w:t>
      </w:r>
    </w:p>
    <w:p>
      <w:r>
        <w:t>[choice]</w:t>
      </w:r>
    </w:p>
    <w:p>
      <w:r>
        <w:t>① 0.4</w:t>
      </w:r>
    </w:p>
    <w:p>
      <w:r>
        <w:t>② 0.625</w:t>
      </w:r>
    </w:p>
    <w:p>
      <w:r>
        <w:t>③ 1.3</w:t>
      </w:r>
    </w:p>
    <w:p>
      <w:r>
        <w:t>④ 1.6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회로는 MOSFET의 어느 영역에서 동작하는가? (단, μ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ox</w:t>
      </w:r>
      <w:r>
        <w:rPr>
          <w:rFonts w:ascii="굴림" w:hint="eastAsia"/>
          <w:b/>
          <w:bCs/>
          <w:sz w:val="18"/>
          <w:szCs w:val="18"/>
        </w:rPr>
        <w:t> = 100μA/V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 = 0.4V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2400300"/>
            <wp:effectExtent l="0" t="0" r="0" b="0"/>
            <wp:docPr id="39" name="그림 39" descr="EMB0000405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24368" descr="EMB0000405c6d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Cutoff Region</w:t>
      </w:r>
    </w:p>
    <w:p>
      <w:r>
        <w:t>② Triode Region</w:t>
      </w:r>
    </w:p>
    <w:p>
      <w:r>
        <w:t>③ Saturation Region</w:t>
      </w:r>
    </w:p>
    <w:p>
      <w:r>
        <w:t>④ 구별할 수 없다.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변조도가 40%인 진폭 변조 송신기에서 반송파의 평균전력이 500mW 일 때 변조된 출력의 평균전력은 몇 mW 인가?</w:t>
      </w:r>
    </w:p>
    <w:p>
      <w:r>
        <w:t>[choice]</w:t>
      </w:r>
    </w:p>
    <w:p>
      <w:r>
        <w:t>① 450</w:t>
      </w:r>
    </w:p>
    <w:p>
      <w:r>
        <w:t>② 500</w:t>
      </w:r>
    </w:p>
    <w:p>
      <w:r>
        <w:t>③ 540</w:t>
      </w:r>
    </w:p>
    <w:p>
      <w:r>
        <w:t>④ 650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회로의 전압이득 |Av|는 얼마인가? (단, R=100kΩ,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=50kΩ,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=10kΩ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48000" cy="1809750"/>
            <wp:effectExtent l="0" t="0" r="0" b="0"/>
            <wp:docPr id="38" name="그림 38" descr="EMB0000405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30488" descr="EMB0000405c6d8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1.1</w:t>
      </w:r>
    </w:p>
    <w:p>
      <w:r>
        <w:t>③ 10</w:t>
      </w:r>
    </w:p>
    <w:p>
      <w:r>
        <w:t>④ 11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에 50mA의 전류가 흐를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(Ω)은?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 = 5V,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10kΩ,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470kΩ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19425" cy="2095500"/>
            <wp:effectExtent l="0" t="0" r="9525" b="0"/>
            <wp:docPr id="37" name="그림 37" descr="EMB0000405c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67720" descr="EMB0000405c6d8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47</w:t>
      </w:r>
    </w:p>
    <w:p>
      <w:r>
        <w:t>② 470</w:t>
      </w:r>
    </w:p>
    <w:p>
      <w:r>
        <w:t>③ 4700</w:t>
      </w:r>
    </w:p>
    <w:p>
      <w:r>
        <w:t>④ 47000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이상적인 연산증폭기의 특징으로 틀린 것은?</w:t>
      </w:r>
    </w:p>
    <w:p>
      <w:r>
        <w:t>[choice]</w:t>
      </w:r>
    </w:p>
    <w:p>
      <w:r>
        <w:t>① 대역폭이 무한대이다.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전압이득은 무한대이다.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입력임피던스는 무한대이다.</w:t>
      </w:r>
    </w:p>
    <w:p w:rsidR="00355AF8" w:rsidRDefault="00355AF8" w:rsidP="00355A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대하여 특성 드리프트가 무한대이다.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Switching Device인 TR의 문제점으로 옳은 것은?</w:t>
      </w:r>
    </w:p>
    <w:p>
      <w:r>
        <w:t>[choice]</w:t>
      </w:r>
    </w:p>
    <w:p>
      <w:r>
        <w:t>① C-E 사이의 스위칭 속도가 빠르다.</w:t>
      </w:r>
    </w:p>
    <w:p w:rsidR="00355AF8" w:rsidRDefault="00355AF8" w:rsidP="00355AF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베이스에 전류가 흐른다.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C-E 사이의 전류용량이 크다.</w:t>
      </w:r>
    </w:p>
    <w:p w:rsidR="00355AF8" w:rsidRDefault="00355AF8" w:rsidP="00355AF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베이스전류에 의하여 컬렉터 전류가 증폭이 된다.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반파 정류회로에서 다이오드의 최대 역방향 전압(PIV)은 약 몇 V 인가? (단, 입력 교류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in</w:t>
      </w:r>
      <w:r>
        <w:rPr>
          <w:rFonts w:ascii="굴림" w:hint="eastAsia"/>
          <w:b/>
          <w:bCs/>
          <w:sz w:val="18"/>
          <w:szCs w:val="18"/>
        </w:rPr>
        <w:t>의 실효값은 10V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428750"/>
            <wp:effectExtent l="0" t="0" r="9525" b="0"/>
            <wp:docPr id="36" name="그림 36" descr="EMB0000405c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05280" descr="EMB0000405c6d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9.3</w:t>
      </w:r>
    </w:p>
    <w:p>
      <w:r>
        <w:t>③ 14.14</w:t>
      </w:r>
    </w:p>
    <w:p>
      <w:r>
        <w:t>④ 13.44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120V, 60Hz인 사인파가 반파 정류기에 공급될 때, 출력 주파수는 몇 Hz 인가?</w:t>
      </w:r>
    </w:p>
    <w:p>
      <w:r>
        <w:t>[choice]</w:t>
      </w:r>
    </w:p>
    <w:p>
      <w:r>
        <w:t>① 0</w:t>
      </w:r>
    </w:p>
    <w:p>
      <w:r>
        <w:t>② 60</w:t>
      </w:r>
    </w:p>
    <w:p>
      <w:r>
        <w:t>③ 30</w:t>
      </w:r>
    </w:p>
    <w:p>
      <w:r>
        <w:t>④ 120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전압 레귤레이터(Regulator) IC 7912의 출력전압은 몇 V 인가? (단, 입력전압은 IC 동작전압 범위라 가정)</w:t>
      </w:r>
    </w:p>
    <w:p>
      <w:r>
        <w:t>[choice]</w:t>
      </w:r>
    </w:p>
    <w:p>
      <w:r>
        <w:t>① +12</w:t>
      </w:r>
    </w:p>
    <w:p>
      <w:r>
        <w:t>② +5</w:t>
      </w:r>
    </w:p>
    <w:p>
      <w:r>
        <w:t>③ -12</w:t>
      </w:r>
    </w:p>
    <w:p>
      <w:r>
        <w:t>④ -5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병렬전류 궤환 증폭기의 궤환량 β는? (단, Vf : 궤환전압, Vo : 출력전압, If : 궤환전류, Io : 출력전류이다.)</w:t>
      </w:r>
    </w:p>
    <w:p>
      <w:r>
        <w:t>[choice]</w:t>
      </w:r>
    </w:p>
    <w:p>
      <w:r>
        <w:t>① If/Io</w:t>
      </w:r>
    </w:p>
    <w:p>
      <w:r>
        <w:t>② If/Vo</w:t>
      </w:r>
    </w:p>
    <w:p>
      <w:r>
        <w:t>③ Vf/Vo</w:t>
      </w:r>
    </w:p>
    <w:p>
      <w:r>
        <w:t>④ Vf/Io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전류이득이 약 1이고, 전압이득 및 출력임피던스가 매우 높은 증폭기는?</w:t>
      </w:r>
    </w:p>
    <w:p>
      <w:r>
        <w:t>[choice]</w:t>
      </w:r>
    </w:p>
    <w:p>
      <w:r>
        <w:t>① 이미터 접지 증폭기</w:t>
      </w:r>
    </w:p>
    <w:p>
      <w:r>
        <w:t>② 컬렉터 접지 증폭기</w:t>
      </w:r>
    </w:p>
    <w:p>
      <w:r>
        <w:t>③ 베이스 접지 증폭기</w:t>
      </w:r>
    </w:p>
    <w:p>
      <w:r>
        <w:t>④ 모든 트랜지스터 증폭기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정귀환 하는 회로로만 나열된 것은?</w:t>
      </w:r>
    </w:p>
    <w:p>
      <w:r>
        <w:t>[choice]</w:t>
      </w:r>
    </w:p>
    <w:p>
      <w:r>
        <w:t>① 슈미트 트리거회로, 발진회로</w:t>
      </w:r>
    </w:p>
    <w:p>
      <w:r>
        <w:t>② 미분회로, 적분회로</w:t>
      </w:r>
    </w:p>
    <w:p>
      <w:r>
        <w:t>③ 슈미트 트리거회로, 미분회로</w:t>
      </w:r>
    </w:p>
    <w:p>
      <w:r>
        <w:t>④ 발지노히로, 적분회로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회로의 전압이득은?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828800"/>
            <wp:effectExtent l="0" t="0" r="0" b="0"/>
            <wp:docPr id="35" name="그림 35" descr="EMB0000405c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00816" descr="EMB0000405c6d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활성영역에서 동작하는 BJT의 얼리 효과에 관한 설명으로 옳은 것은?</w:t>
      </w:r>
    </w:p>
    <w:p>
      <w:r>
        <w:t>[choice]</w:t>
      </w:r>
    </w:p>
    <w:p>
      <w:r>
        <w:t>① VCE의 증가에 따라 컬렉터 전류가 증가한다.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컬렉터를 들여다본 출력저항이 무한대(∞)이다.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실효 베이스 폭이 증가한다.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의 증가에 따라 컬렉터와 베이스 사이 공핍층이 감소한다.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회로에서 제너 다이오드의 항복전압 Vz는 몇 V 인가? (단,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–12V 이다.)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381125"/>
            <wp:effectExtent l="0" t="0" r="9525" b="9525"/>
            <wp:docPr id="30" name="그림 30" descr="EMB0000405c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21512" descr="EMB0000405c6d9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-5</w:t>
      </w:r>
    </w:p>
    <w:p>
      <w:r>
        <w:t>② 5</w:t>
      </w:r>
    </w:p>
    <w:p>
      <w:r>
        <w:t>③ 7</w:t>
      </w:r>
    </w:p>
    <w:p>
      <w:r>
        <w:t>④ -7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입력 신호 주파수의 변화에 따라 잠기거나 동기화 될 수 있는 전압제어발진기(VCO)를 가지고 잇는 회로는?</w:t>
      </w:r>
    </w:p>
    <w:p>
      <w:r>
        <w:t>[choice]</w:t>
      </w:r>
    </w:p>
    <w:p>
      <w:r>
        <w:t>① 비안정 멀티 바이브레이터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단안정 멀티 바이브레이터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위상검출기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동기(고정) 루프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회로에서 입력 단자와 출력 단자가 도통되는 상태는?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57325"/>
            <wp:effectExtent l="0" t="0" r="0" b="9525"/>
            <wp:docPr id="29" name="그림 29" descr="EMB0000405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17192" descr="EMB0000405c6d9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VS ＞ VB, VA ＜ VB</w:t>
      </w:r>
    </w:p>
    <w:p>
      <w:r>
        <w:t>② VS ＜ VA, VA ＜ VB</w:t>
      </w:r>
    </w:p>
    <w:p>
      <w:r>
        <w:t>③ VS ＜ VA, VS ＞ VB</w:t>
      </w:r>
    </w:p>
    <w:p>
      <w:r>
        <w:t>④ VS ＞ VA, VS ＜ VB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FM신호의 검파회로에서 별도의 진폭제한회로가 필요 없는 회로는?</w:t>
      </w:r>
    </w:p>
    <w:p>
      <w:r>
        <w:t>[choice]</w:t>
      </w:r>
    </w:p>
    <w:p>
      <w:r>
        <w:t>① 제곱 검파회로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복동조 주파수 변별 회로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포스터 실리(Forster-Seeley) 주파수 변별 회로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비검파기(ratio detector)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공통 소스(Common Source) 증폭기에 대한 설명 중 옳은 것은?</w:t>
      </w:r>
    </w:p>
    <w:p>
      <w:r>
        <w:t>[choice]</w:t>
      </w:r>
    </w:p>
    <w:p>
      <w:r>
        <w:t>① 출력 단자는 소스(Source)이다.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위상차는 180°이다.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단자는 소스(Source)이다.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전압이득은 항상 1보다 작다.</w:t>
      </w:r>
    </w:p>
    <w:p w:rsidR="00355AF8" w:rsidRDefault="00355AF8" w:rsidP="00355A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5AF8" w:rsidRDefault="00355AF8">
      <w:pPr>
        <w:pStyle w:val="a3"/>
        <w:spacing w:line="288" w:lineRule="auto"/>
        <w:jc w:val="center"/>
      </w:pPr>
      <w:r>
        <w:t>(Subject) 2과목 : 디지털공학 (Subject)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표는 D 플립플롭의 진리표이다. Q</w:t>
      </w:r>
      <w:r>
        <w:rPr>
          <w:rFonts w:ascii="굴림" w:hint="eastAsia"/>
          <w:b/>
          <w:bCs/>
          <w:sz w:val="18"/>
          <w:szCs w:val="18"/>
          <w:vertAlign w:val="subscript"/>
        </w:rPr>
        <w:t>n+1</w:t>
      </w:r>
      <w:r>
        <w:rPr>
          <w:rFonts w:ascii="굴림" w:hint="eastAsia"/>
          <w:b/>
          <w:bCs/>
          <w:sz w:val="18"/>
          <w:szCs w:val="18"/>
        </w:rPr>
        <w:t>의 상태가 옳은 것은?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590675"/>
            <wp:effectExtent l="0" t="0" r="9525" b="9525"/>
            <wp:docPr id="28" name="그림 28" descr="EMB0000405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7160" descr="EMB0000405c6d9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0, ㉡ : 0, ㉢ : 0, ㉣ : 0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0, ㉡ : 0, ㉢ : 0, ㉣ : 1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㉠ : 0, ㉡ : 1, ㉢ : 0, ㉣ : 1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0, ㉡ : 0, ㉢ : 1, ㉣ : 1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다음의 비교회로에서 출력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기능은?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619250"/>
            <wp:effectExtent l="0" t="0" r="9525" b="0"/>
            <wp:docPr id="27" name="그림 27" descr="EMB0000405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19536" descr="EMB0000405c6da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= B</w:t>
      </w:r>
    </w:p>
    <w:p>
      <w:r>
        <w:t>② A ＞ B</w:t>
      </w:r>
    </w:p>
    <w:p>
      <w:r>
        <w:t>③ A ＜ B</w:t>
      </w:r>
    </w:p>
    <w:p>
      <w:r>
        <w:t>④ A ≥ B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카르노 도표를 간략화 하였을 때 얻어지는 논리식은?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704975"/>
            <wp:effectExtent l="0" t="0" r="9525" b="9525"/>
            <wp:docPr id="26" name="그림 26" descr="EMB0000405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20256" descr="EMB0000405c6da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JK 플립플롭 여기표에서 현재 상태 Q</w:t>
      </w:r>
      <w:r>
        <w:rPr>
          <w:rFonts w:ascii="굴림" w:hint="eastAsia"/>
          <w:b/>
          <w:bCs/>
          <w:sz w:val="18"/>
          <w:szCs w:val="18"/>
          <w:vertAlign w:val="subscript"/>
        </w:rPr>
        <w:t>(t)</w:t>
      </w:r>
      <w:r>
        <w:rPr>
          <w:rFonts w:ascii="굴림" w:hint="eastAsia"/>
          <w:b/>
          <w:bCs/>
          <w:sz w:val="18"/>
          <w:szCs w:val="18"/>
        </w:rPr>
        <w:t> = 0 이 다음 상태 Q</w:t>
      </w:r>
      <w:r>
        <w:rPr>
          <w:rFonts w:ascii="굴림" w:hint="eastAsia"/>
          <w:b/>
          <w:bCs/>
          <w:sz w:val="18"/>
          <w:szCs w:val="18"/>
          <w:vertAlign w:val="subscript"/>
        </w:rPr>
        <w:t>(t+1)</w:t>
      </w:r>
      <w:r>
        <w:rPr>
          <w:rFonts w:ascii="굴림" w:hint="eastAsia"/>
          <w:b/>
          <w:bCs/>
          <w:sz w:val="18"/>
          <w:szCs w:val="18"/>
        </w:rPr>
        <w:t> = 1 로 여기될 때 J입력과 K입력을 나타낸 것은?</w:t>
      </w:r>
    </w:p>
    <w:p>
      <w:r>
        <w:t>[choice]</w:t>
      </w:r>
    </w:p>
    <w:p>
      <w:r>
        <w:t>① J = 0, K = 1</w:t>
      </w:r>
    </w:p>
    <w:p>
      <w:r>
        <w:t>② J = 0, K = 0</w:t>
      </w:r>
    </w:p>
    <w:p>
      <w:r>
        <w:t>③ J = 0, K = don't care</w:t>
      </w:r>
    </w:p>
    <w:p>
      <w:r>
        <w:t>④ J = don't care, K = 1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그림과 같은 회로는?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1257300"/>
            <wp:effectExtent l="0" t="0" r="9525" b="0"/>
            <wp:docPr id="21" name="그림 21" descr="EMB0000405c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10120" descr="EMB0000405c6da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반가산기 회로</w:t>
      </w:r>
    </w:p>
    <w:p>
      <w:r>
        <w:t>② 전가산기 회로</w:t>
      </w:r>
    </w:p>
    <w:p>
      <w:r>
        <w:t>③ 반감산기 회로</w:t>
      </w:r>
    </w:p>
    <w:p>
      <w:r>
        <w:t>④ 전감산기 회로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카르노도(Karnaugh Map)를 논리식으로 간단히 표현하면?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752600"/>
            <wp:effectExtent l="0" t="0" r="0" b="0"/>
            <wp:docPr id="20" name="그림 20" descr="EMB0000405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03064" descr="EMB0000405c6da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같은 RS 플립플롭에서 R=1, S=0 일 때 X와 Y의 출력으로 옳은 것은?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15" name="그림 15" descr="EMB0000405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9400" descr="EMB0000405c6db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X = 0, Y = 1</w:t>
      </w:r>
    </w:p>
    <w:p>
      <w:r>
        <w:t>② X = 1, Y = 0</w:t>
      </w:r>
    </w:p>
    <w:p>
      <w:r>
        <w:t>③ X = 1, Y = 1</w:t>
      </w:r>
    </w:p>
    <w:p>
      <w:r>
        <w:t>④ X = 0, Y = 0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10진 counter를 구성하려고 할 때, 최소 몇 단으로 구성하여야 하는가?</w:t>
      </w:r>
    </w:p>
    <w:p>
      <w:r>
        <w:t>[choice]</w:t>
      </w:r>
    </w:p>
    <w:p>
      <w:r>
        <w:t>① 2단</w:t>
      </w:r>
    </w:p>
    <w:p>
      <w:r>
        <w:t>② 3단</w:t>
      </w:r>
    </w:p>
    <w:p>
      <w:r>
        <w:t>③ 4단</w:t>
      </w:r>
    </w:p>
    <w:p>
      <w:r>
        <w:t>④ 5단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DRAM에 대한 설명으로 틀린 것은?</w:t>
      </w:r>
    </w:p>
    <w:p>
      <w:r>
        <w:t>[choice]</w:t>
      </w:r>
    </w:p>
    <w:p>
      <w:r>
        <w:t>① 동작 속도가 SRAM에 비해 빠르다.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 칩의 집적도가 SRAM에 비해 높다.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주기적인 refresh 가 필요로 하다.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전력소모가 SRAM에 비해 적다.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논뢰회로를 간략히 하였을 때 같은 역할을 수행하는 게이트는?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95350"/>
            <wp:effectExtent l="0" t="0" r="0" b="0"/>
            <wp:docPr id="14" name="그림 14" descr="EMB0000405c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47960" descr="EMB0000405c6db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NAND</w:t>
      </w:r>
    </w:p>
    <w:p>
      <w:r>
        <w:t>② NOR</w:t>
      </w:r>
    </w:p>
    <w:p>
      <w:r>
        <w:t>③ AND</w:t>
      </w:r>
    </w:p>
    <w:p>
      <w:r>
        <w:t>④ OR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2진수 00010010의 2의 보수는?</w:t>
      </w:r>
    </w:p>
    <w:p>
      <w:r>
        <w:t>[choice]</w:t>
      </w:r>
    </w:p>
    <w:p>
      <w:r>
        <w:t>① 11101100</w:t>
      </w:r>
    </w:p>
    <w:p>
      <w:r>
        <w:t>② 11101101</w:t>
      </w:r>
    </w:p>
    <w:p>
      <w:r>
        <w:t>③ 11101110</w:t>
      </w:r>
    </w:p>
    <w:p>
      <w:r>
        <w:t>④ 11101111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JK 플립플롭의 특성방정식은?</w:t>
      </w:r>
    </w:p>
    <w:p>
      <w:r>
        <w:t>[choice]</w:t>
      </w:r>
    </w:p>
    <w:p>
      <w:r>
        <w:t>①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90700" cy="323850"/>
            <wp:effectExtent l="0" t="0" r="0" b="0"/>
            <wp:docPr id="12" name="그림 12" descr="EMB0000405c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4448" descr="EMB0000405c6db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304800"/>
            <wp:effectExtent l="0" t="0" r="0" b="0"/>
            <wp:docPr id="11" name="그림 11" descr="EMB0000405c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3944" descr="EMB0000405c6dc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62125" cy="323850"/>
            <wp:effectExtent l="0" t="0" r="9525" b="0"/>
            <wp:docPr id="10" name="그림 10" descr="EMB0000405c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6104" descr="EMB0000405c6dc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디멀티플렉서(DeMultiplexer)의 설명 중 옳은 것은?</w:t>
      </w:r>
    </w:p>
    <w:p>
      <w:r>
        <w:t>[choice]</w:t>
      </w:r>
    </w:p>
    <w:p>
      <w:r>
        <w:t>① 엔코더와 동일하게 동작한다.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정보를 여러 개의 선으로 받아서 1개의 선으로 전송하는 회로이다.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많은 수의 정보 장치를 적은 수의 채널을 통해 전송하는 회로이다.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개의 선으로 정보를 받아 2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개의 가능한 출력선 중 하나로 이정보를 전송하는 회로이다.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그림은 무슨 회로를 나타낸 것인가?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638300"/>
            <wp:effectExtent l="0" t="0" r="9525" b="0"/>
            <wp:docPr id="9" name="그림 9" descr="EMB0000405c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9776" descr="EMB0000405c6dc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2bit 2진 병렬가산기</w:t>
      </w:r>
    </w:p>
    <w:p>
      <w:r>
        <w:t>② 2bit 2진 직렬가산기</w:t>
      </w:r>
    </w:p>
    <w:p>
      <w:r>
        <w:t>③ 4bit 2진 병렬가산기</w:t>
      </w:r>
    </w:p>
    <w:p>
      <w:r>
        <w:t>④ 4bit 2진 직렬가산기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논리회로의 기능은 어떤 게이트인가?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057275"/>
            <wp:effectExtent l="0" t="0" r="9525" b="9525"/>
            <wp:docPr id="8" name="그림 8" descr="EMB0000405c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84296" descr="EMB0000405c6dc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NAND 게이트</w:t>
      </w:r>
    </w:p>
    <w:p>
      <w:r>
        <w:t>② XOR 게이트</w:t>
      </w:r>
    </w:p>
    <w:p>
      <w:r>
        <w:t>③ XNOR 게이트</w:t>
      </w:r>
    </w:p>
    <w:p>
      <w:r>
        <w:t>④ NOR 게이트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디지털 코드에 대한 설명 중 틀린 것은?</w:t>
      </w:r>
    </w:p>
    <w:p>
      <w:r>
        <w:t>[choice]</w:t>
      </w:r>
    </w:p>
    <w:p>
      <w:r>
        <w:t>① EBCDIC 코드는 8비트 코드이다.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한글은 통상 2바이트에 표시되고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5비트 코드는 최대 36개의 원소를 표현할 수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ADCII코드는 7비트로 표시되어서 종종 패리티비트와 함께 사용하기도 한다.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비수치 데이터에서 마스크를 이용하여 불필요한 부분을 제거하기 위한 연산으로 가장 적합한 게이트는?</w:t>
      </w:r>
    </w:p>
    <w:p>
      <w:r>
        <w:t>[choice]</w:t>
      </w:r>
    </w:p>
    <w:p>
      <w:r>
        <w:t>① NOT</w:t>
      </w:r>
    </w:p>
    <w:p>
      <w:r>
        <w:t>② EX-OR</w:t>
      </w:r>
    </w:p>
    <w:p>
      <w:r>
        <w:t>③ OR</w:t>
      </w:r>
    </w:p>
    <w:p>
      <w:r>
        <w:t>④ AND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인코더의 입력선이 16개일 때 출력 선의 개수는?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8</w:t>
      </w:r>
    </w:p>
    <w:p>
      <w:r>
        <w:t>④ 16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MOD-5 계수기를 구성하는데 필요한 최소 플립플롭 수는?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16진수(A6.F)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를 8진수로 나타낸 것은?</w:t>
      </w:r>
    </w:p>
    <w:p>
      <w:r>
        <w:t>[choice]</w:t>
      </w:r>
    </w:p>
    <w:p>
      <w:r>
        <w:t>① (514.74)8</w:t>
      </w:r>
    </w:p>
    <w:p>
      <w:r>
        <w:t>② (246.74)8</w:t>
      </w:r>
    </w:p>
    <w:p>
      <w:r>
        <w:t>③ (246.17)8</w:t>
      </w:r>
    </w:p>
    <w:p>
      <w:r>
        <w:t>④ (514.17)8</w:t>
      </w:r>
    </w:p>
    <w:p w:rsidR="00355AF8" w:rsidRDefault="00355AF8" w:rsidP="00355A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5AF8" w:rsidRDefault="00355AF8">
      <w:pPr>
        <w:pStyle w:val="a3"/>
        <w:spacing w:line="288" w:lineRule="auto"/>
        <w:jc w:val="center"/>
      </w:pPr>
      <w:r>
        <w:t>(Subject) 3과목 : 마이크로프로세서 (Subject)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레지스터의 내용을 오른쪽으로 3번 이동(SHIFT RIGHT) 시켰다. 실제로 이 레지스터는 무엇을 하였는가?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333375"/>
            <wp:effectExtent l="0" t="0" r="0" b="9525"/>
            <wp:docPr id="7" name="그림 7" descr="EMB0000405c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2736" descr="EMB0000405c6dc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Multiplied by 4</w:t>
      </w:r>
    </w:p>
    <w:p>
      <w:r>
        <w:t>② Divide by 3</w:t>
      </w:r>
    </w:p>
    <w:p>
      <w:r>
        <w:t>③ Added 400</w:t>
      </w:r>
    </w:p>
    <w:p>
      <w:r>
        <w:t>④Divide by 8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인터럽트 종류 중 하드웨어적 요인으로 틀린 것은?</w:t>
      </w:r>
    </w:p>
    <w:p>
      <w:r>
        <w:t>[choice]</w:t>
      </w:r>
    </w:p>
    <w:p>
      <w:r>
        <w:t>① 전원 중단</w:t>
      </w:r>
    </w:p>
    <w:p>
      <w:r>
        <w:t>② 입출력 인터럽트</w:t>
      </w:r>
    </w:p>
    <w:p>
      <w:r>
        <w:t>③ 외부 인터럽트</w:t>
      </w:r>
    </w:p>
    <w:p>
      <w:r>
        <w:t>④ SVC 인터럽트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스택 메모리(Stack Memory)가 사용되지 않는 경우는?</w:t>
      </w:r>
    </w:p>
    <w:p>
      <w:r>
        <w:t>[choice]</w:t>
      </w:r>
    </w:p>
    <w:p>
      <w:r>
        <w:t>① 함수를 Call 할 때</w:t>
      </w:r>
    </w:p>
    <w:p>
      <w:r>
        <w:t>② 분기 명령이 실행될 때</w:t>
      </w:r>
    </w:p>
    <w:p>
      <w:r>
        <w:t>③ 함수 내의 자동변수 선언</w:t>
      </w:r>
    </w:p>
    <w:p>
      <w:r>
        <w:t>④ 사칙연산 수식을 행할 때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번지지정 방식에 대한 설명 중 틀린 것은?</w:t>
      </w:r>
    </w:p>
    <w:p>
      <w:r>
        <w:t>[choice]</w:t>
      </w:r>
    </w:p>
    <w:p>
      <w:r>
        <w:t>① 간접주소 모드 : 명령어의 주소 필드가 가리키는 주소에 유효주소가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상대주소 모드 : 프로그램 카운터가 명령어의 주소부분과 더해져서 유효주소가 결정된다.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인덱스드 어드레싱 모드 : 인덱스 레지스터의 내용이 명령어의 주소부분에 더해져서 유효주소가 얻어진다.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레지스터 어드레싱 모드 : 베이스 레지스터의 내용과 프로그램 카운터가 더해져서 유효주소가 결정된다.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스텝 모터의 설명으로 틀린 것은?</w:t>
      </w:r>
    </w:p>
    <w:p>
      <w:r>
        <w:t>[choice]</w:t>
      </w:r>
    </w:p>
    <w:p>
      <w:r>
        <w:t>① 스텝 모터는 입력 펄스에 맞추어 일정 각도 단위로 회전하므로 펄스 모터라고도 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스텝 모터는 PM(Permanent Magnet), VR(Variable Reluctance), HB(Hybrid) 형이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스텝 모터는 궤환 소자(엔코더, 포텐셔미터)가 필요하다.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스텝 모터의 구동 방식에는 유니폴라(unipolar) 방식과 바이폴라(biopolar) 방식이 있다.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모듈 단위의 오브젝트 파일을 하나로 합쳐서 그것에 인덱스를 붙인 것은?</w:t>
      </w:r>
    </w:p>
    <w:p>
      <w:r>
        <w:t>[choice]</w:t>
      </w:r>
    </w:p>
    <w:p>
      <w:r>
        <w:t>① 실행 파일</w:t>
      </w:r>
    </w:p>
    <w:p>
      <w:r>
        <w:t>② 라이브러리</w:t>
      </w:r>
    </w:p>
    <w:p>
      <w:r>
        <w:t>③ 소스 파일</w:t>
      </w:r>
    </w:p>
    <w:p>
      <w:r>
        <w:t>④ 프로시저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통신방식 중 송신국은 일방적으로 송신하고, 수신국은 수신만 할 수 있는 방식은?</w:t>
      </w:r>
    </w:p>
    <w:p>
      <w:r>
        <w:t>[choice]</w:t>
      </w:r>
    </w:p>
    <w:p>
      <w:r>
        <w:t>① simplex</w:t>
      </w:r>
    </w:p>
    <w:p>
      <w:r>
        <w:t>② half duplex</w:t>
      </w:r>
    </w:p>
    <w:p>
      <w:r>
        <w:t>③ duplex</w:t>
      </w:r>
    </w:p>
    <w:p>
      <w:r>
        <w:t>④ full deplex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bps와 baud rate에 대한 설명 중 틀린 것은?</w:t>
      </w:r>
    </w:p>
    <w:p>
      <w:r>
        <w:t>[choice]</w:t>
      </w:r>
    </w:p>
    <w:p>
      <w:r>
        <w:t>① bps는 1초당 전소알 수 있는 비트의 수를 말한다.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baud rate는 1초 동안에 전송되는 신호의 수를 말한다.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및 컴퓨터 분야에서는 bps와 baud rate는 다르다.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비트가 하나의 신호일 경우 bps와 baud rate는 같다.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내용은 무엇을 설명하는가?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047750"/>
            <wp:effectExtent l="0" t="0" r="9525" b="0"/>
            <wp:docPr id="6" name="그림 6" descr="EMB0000405c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9152" descr="EMB0000405c6dc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타이머</w:t>
      </w:r>
    </w:p>
    <w:p>
      <w:r>
        <w:t>② 카운터</w:t>
      </w:r>
    </w:p>
    <w:p>
      <w:r>
        <w:t>③ 인터럽트</w:t>
      </w:r>
    </w:p>
    <w:p>
      <w:r>
        <w:t>④ 직렬통신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마이크로프로세서의 종류로 틀린 것은?</w:t>
      </w:r>
    </w:p>
    <w:p>
      <w:r>
        <w:t>[choice]</w:t>
      </w:r>
    </w:p>
    <w:p>
      <w:r>
        <w:t>① ATMega128</w:t>
      </w:r>
    </w:p>
    <w:p>
      <w:r>
        <w:t>② Cortex M3</w:t>
      </w:r>
    </w:p>
    <w:p>
      <w:r>
        <w:t>③ XScale</w:t>
      </w:r>
    </w:p>
    <w:p>
      <w:r>
        <w:t>④ AMOLED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그림은 입출력 관계를 그린 것으로 (a), (b) 그리고 (c)에 들어갈 내용으로 옳은 것은?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714500"/>
            <wp:effectExtent l="0" t="0" r="9525" b="0"/>
            <wp:docPr id="5" name="그림 5" descr="EMB0000405c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1384" descr="EMB0000405c6dc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(a) 출력 레지스터, (b) 누산기, (c) 입력 레지스터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(a) 출력 레지스터, (b) 누산기, (c) 제어 플립플롭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(a) 출력 레지스터, (b) 프로그램 카운터, (c) 입력 레지스터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(a) 임시 레지스터, (b) 누산기, (c) 입력 레지스터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타이머/카운터의 기능으로 틀린 것은?</w:t>
      </w:r>
    </w:p>
    <w:p>
      <w:r>
        <w:t>[choice]</w:t>
      </w:r>
    </w:p>
    <w:p>
      <w:r>
        <w:t>① 메모리의 번지를 증감시키는 기능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 시간을 같은 출력으로 유지하는 기능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출력과 다음 출력간의 시간을 계산하는 기능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직렬 포트로 보레이트(Boud Rate)를 발생시키는 기능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데이터 통신 방식에 사용되는 장치 중 데이터 통신 시에 통신 회선과 중앙처리장치를 결합시키는 장치는?</w:t>
      </w:r>
    </w:p>
    <w:p>
      <w:r>
        <w:t>[choice]</w:t>
      </w:r>
    </w:p>
    <w:p>
      <w:r>
        <w:t>① 전송 제어 장치</w:t>
      </w:r>
    </w:p>
    <w:p>
      <w:r>
        <w:t>② 통신 제어 장치</w:t>
      </w:r>
    </w:p>
    <w:p>
      <w:r>
        <w:t>③ 입출력 장치</w:t>
      </w:r>
    </w:p>
    <w:p>
      <w:r>
        <w:t>④ 변복조 장치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직렬통신 방식 중 논리값이 “1”은 –3V ~ -15V, “0”은 +3V ~ +15V 사이의 전압 신호로 구현되는 방식은?</w:t>
      </w:r>
    </w:p>
    <w:p>
      <w:r>
        <w:t>[choice]</w:t>
      </w:r>
    </w:p>
    <w:p>
      <w:r>
        <w:t>① RS-232C</w:t>
      </w:r>
    </w:p>
    <w:p>
      <w:r>
        <w:t>② RS-422</w:t>
      </w:r>
    </w:p>
    <w:p>
      <w:r>
        <w:t>③ RS-423</w:t>
      </w:r>
    </w:p>
    <w:p>
      <w:r>
        <w:t>④ IEEE-488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인터럽트 요구와 처리 순서가 옳은 것은?</w:t>
      </w:r>
    </w:p>
    <w:p>
      <w:r>
        <w:t>[choice]</w:t>
      </w:r>
    </w:p>
    <w:p>
      <w:r>
        <w:t>① 주변 장치의 인터럽트 요구 → 인터럽트 처리 루틴 수행 → CPU 레지스터 저장 → CPU 레지스터 복귀 → 메인 프로그램으로 복귀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장치의 인터럽트 요구 → CPU 레지스터 복귀 → 인터럽트 처리 루틴 수행 → CPU 레지스터 저장 → 메인 프로그램으로 복귀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장치의 인터럽트 요구 → CPU 레지스터 저장 → 인터럽트 처리 루틴 수행 → CPU 레지스터 복귀 → 메인 프로그램으로 복귀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 장치의 인터럽트 요구 → 인터럽트 처리 루틴 수행 → CPU 레지스터 복귀 → CPU 레지스터 저장 → 메인 프로그램으로 복귀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Xon/Xoff는 컴퓨터와 비동기 직렬 접속되어 있는 다른 장치들 간에 데이터 흐름을 제어하기 위한 프로토콜이다. Xon의 실제 신호는 아스키(ASCII)의 어떤 비트 구성과 같은가?</w:t>
      </w:r>
    </w:p>
    <w:p>
      <w:r>
        <w:t>[choice]</w:t>
      </w:r>
    </w:p>
    <w:p>
      <w:r>
        <w:t>① Ctrl-Q</w:t>
      </w:r>
    </w:p>
    <w:p>
      <w:r>
        <w:t>② Ctrl-R</w:t>
      </w:r>
    </w:p>
    <w:p>
      <w:r>
        <w:t>③ Ctrl-S</w:t>
      </w:r>
    </w:p>
    <w:p>
      <w:r>
        <w:t>④ Ctrl-T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RISC 마이크로프로세서를 설명 중 옳은 것은?</w:t>
      </w:r>
    </w:p>
    <w:p>
      <w:r>
        <w:t>[choice]</w:t>
      </w:r>
    </w:p>
    <w:p>
      <w:r>
        <w:t>① 명령어의 개수가 보통 100~250개로 많다.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주소 지정 방식은 5~20가지로 다양하다.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파이프라인(pipeline)이 효율적이다.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명령어의 길이는 가변적이다.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메모리로부터 명령을 인출하는 과정은?</w:t>
      </w:r>
    </w:p>
    <w:p>
      <w:r>
        <w:t>[choice]</w:t>
      </w:r>
    </w:p>
    <w:p>
      <w:r>
        <w:t>① Write cycle</w:t>
      </w:r>
    </w:p>
    <w:p>
      <w:r>
        <w:t>② Unstruction cycle</w:t>
      </w:r>
    </w:p>
    <w:p>
      <w:r>
        <w:t>③ Read cycle</w:t>
      </w:r>
    </w:p>
    <w:p>
      <w:r>
        <w:t>④ Fetch cycle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CPU의 구성장치로 틀린 것은?</w:t>
      </w:r>
    </w:p>
    <w:p>
      <w:r>
        <w:t>[choice]</w:t>
      </w:r>
    </w:p>
    <w:p>
      <w:r>
        <w:t>① 레지스터</w:t>
      </w:r>
    </w:p>
    <w:p>
      <w:r>
        <w:t>② 연산장치</w:t>
      </w:r>
    </w:p>
    <w:p>
      <w:r>
        <w:t>③ 제어장치</w:t>
      </w:r>
    </w:p>
    <w:p>
      <w:r>
        <w:t>④ 출력장치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여러 회선이 하나의 회선을 공유하기 위하여 사용하는 회로로 다수의 입력 중 하나의 입력을 선택하여 이를 출력하는 회로는?</w:t>
      </w:r>
    </w:p>
    <w:p>
      <w:r>
        <w:t>[choice]</w:t>
      </w:r>
    </w:p>
    <w:p>
      <w:r>
        <w:t>① 멀티플렉서</w:t>
      </w:r>
    </w:p>
    <w:p>
      <w:r>
        <w:t>② 디멀티플렉서</w:t>
      </w:r>
    </w:p>
    <w:p>
      <w:r>
        <w:t>③ 인터페이스</w:t>
      </w:r>
    </w:p>
    <w:p>
      <w:r>
        <w:t>④ 버스 회로</w:t>
      </w:r>
    </w:p>
    <w:p w:rsidR="00355AF8" w:rsidRDefault="00355AF8" w:rsidP="00355A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5AF8" w:rsidRDefault="00355AF8">
      <w:pPr>
        <w:pStyle w:val="a3"/>
        <w:spacing w:line="288" w:lineRule="auto"/>
        <w:jc w:val="center"/>
      </w:pPr>
      <w:r>
        <w:t>(Subject) 4과목 : 프로그래밍언어 (Subject)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인공지능 분야의 소프트웨어를 작성하기 위해 사용되는 프로그래밍 언어로 리스트 구조와 함수 적용을 기반으로 한 언어는?</w:t>
      </w:r>
    </w:p>
    <w:p>
      <w:r>
        <w:t>[choice]</w:t>
      </w:r>
    </w:p>
    <w:p>
      <w:r>
        <w:t>① ALGOL</w:t>
      </w:r>
    </w:p>
    <w:p>
      <w:r>
        <w:t>② PROLOG</w:t>
      </w:r>
    </w:p>
    <w:p>
      <w:r>
        <w:t>③LISP</w:t>
      </w:r>
    </w:p>
    <w:p>
      <w:r>
        <w:t>④ APL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예약어에 대한 설명으로 틀린 것은?</w:t>
      </w:r>
    </w:p>
    <w:p>
      <w:r>
        <w:t>[choice]</w:t>
      </w:r>
    </w:p>
    <w:p>
      <w:r>
        <w:t>① 프로그램이 수행되는 동안 변하지 않는 값을 나타내는 데이터이다.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프로그래머가 변수 이름으로 사용할 수 없다.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번역과정에서 속도를 높여준다.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프로그램의 신뢰성을 향상시킨다.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C 언어의 printf 문에서 10진 정수로 출력하기 위한 변환 문자는?</w:t>
      </w:r>
    </w:p>
    <w:p>
      <w:r>
        <w:t>[choice]</w:t>
      </w:r>
    </w:p>
    <w:p>
      <w:r>
        <w:t>① %c</w:t>
      </w:r>
    </w:p>
    <w:p>
      <w:r>
        <w:t>② %d</w:t>
      </w:r>
    </w:p>
    <w:p>
      <w:r>
        <w:t>③ %s</w:t>
      </w:r>
    </w:p>
    <w:p>
      <w:r>
        <w:t>④ %x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어셈블리어에서 어떤 기호적 이름에 상수값을 할당하는 명령은?</w:t>
      </w:r>
    </w:p>
    <w:p>
      <w:r>
        <w:t>[choice]</w:t>
      </w:r>
    </w:p>
    <w:p>
      <w:r>
        <w:t>① ASSUME</w:t>
      </w:r>
    </w:p>
    <w:p>
      <w:r>
        <w:t>② ORG</w:t>
      </w:r>
    </w:p>
    <w:p>
      <w:r>
        <w:t>③ EVEN</w:t>
      </w:r>
    </w:p>
    <w:p>
      <w:r>
        <w:t>④ EQU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C언어에서 문자열 입력 함수는?</w:t>
      </w:r>
    </w:p>
    <w:p>
      <w:r>
        <w:t>[choice]</w:t>
      </w:r>
    </w:p>
    <w:p>
      <w:r>
        <w:t>① gets( )</w:t>
      </w:r>
    </w:p>
    <w:p>
      <w:r>
        <w:t>② printf( )</w:t>
      </w:r>
    </w:p>
    <w:p>
      <w:r>
        <w:t>③ scanf( )</w:t>
      </w:r>
    </w:p>
    <w:p>
      <w:r>
        <w:t>④ puts( )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기계어에 대한 설명으로 틀린 것은?</w:t>
      </w:r>
    </w:p>
    <w:p>
      <w:r>
        <w:t>[choice]</w:t>
      </w:r>
    </w:p>
    <w:p>
      <w:r>
        <w:t>① 0과 1의 이진 문자열로 이루어져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고급 언어(High level language)에 해당한다.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제어를 위해서는 효율적이지만 작성이 매우 어려운 단점이 있다.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호환성이 없고 기계마다 언어가 다르다.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어셈블리어에서 즉치 주소지정방식(immediate addressing)으로 표현한 명령어는?</w:t>
      </w:r>
    </w:p>
    <w:p>
      <w:r>
        <w:t>[choice]</w:t>
      </w:r>
    </w:p>
    <w:p>
      <w:r>
        <w:t>① MOV ECX, EBX</w:t>
      </w:r>
    </w:p>
    <w:p>
      <w:r>
        <w:t>② MOV AX, [BX]</w:t>
      </w:r>
    </w:p>
    <w:p>
      <w:r>
        <w:t>③ MOV AL, 3</w:t>
      </w:r>
    </w:p>
    <w:p>
      <w:r>
        <w:t>④ MOV DX, [BX + DI]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설명에 해당하는 어셈블리어 명령은?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4" name="그림 4" descr="EMB0000405c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13216" descr="EMB0000405c6dc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MOV</w:t>
      </w:r>
    </w:p>
    <w:p>
      <w:r>
        <w:t>② RET</w:t>
      </w:r>
    </w:p>
    <w:p>
      <w:r>
        <w:t>③ JMP</w:t>
      </w:r>
    </w:p>
    <w:p>
      <w:r>
        <w:t>④ TEST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문자열 처리 명령 중 SI에 있는 데이터를 AL 또는 AX, 레지스터에 load하는 명령은?</w:t>
      </w:r>
    </w:p>
    <w:p>
      <w:r>
        <w:t>[choice]</w:t>
      </w:r>
    </w:p>
    <w:p>
      <w:r>
        <w:t>① LODS</w:t>
      </w:r>
    </w:p>
    <w:p>
      <w:r>
        <w:t>② STOS</w:t>
      </w:r>
    </w:p>
    <w:p>
      <w:r>
        <w:t>③ SCAS</w:t>
      </w:r>
    </w:p>
    <w:p>
      <w:r>
        <w:t>④ MOVS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다음은 무슨 언어에 관한 설명인가?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85800"/>
            <wp:effectExtent l="0" t="0" r="0" b="0"/>
            <wp:docPr id="3" name="그림 3" descr="EMB0000405c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16600" descr="EMB0000405c6dd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절차 언어(Procedural Language)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적용형 언어(Applicative Language)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선택적 언어(Declarative Language)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참조형 언어(Reference type Language)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C 언어의 결과는?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581150"/>
            <wp:effectExtent l="0" t="0" r="0" b="0"/>
            <wp:docPr id="2" name="그림 2" descr="EMB0000405c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2664" descr="EMB0000405c6dd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</w:t>
      </w:r>
    </w:p>
    <w:p>
      <w:r>
        <w:t>② 10</w:t>
      </w:r>
    </w:p>
    <w:p>
      <w:r>
        <w:t>③ 45</w:t>
      </w:r>
    </w:p>
    <w:p>
      <w:r>
        <w:t>④ 55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C 언어에 대한 설명으로 옳지 않은 것은?</w:t>
      </w:r>
    </w:p>
    <w:p>
      <w:r>
        <w:t>[choice]</w:t>
      </w:r>
    </w:p>
    <w:p>
      <w:r>
        <w:t>① 대표적인 인터프리터 언어이다.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프로그래밍 언어로 적합하다.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이식성이 높은 언어이다.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구조적 프로그래밍이 가능하다.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C 언어에서 사용하는 이스케이프 시퀀스에 대한 의미로 틀린 것은?</w:t>
      </w:r>
    </w:p>
    <w:p>
      <w:r>
        <w:t>[choice]</w:t>
      </w:r>
    </w:p>
    <w:p>
      <w:r>
        <w:t>① ∖n : new title</w:t>
      </w:r>
    </w:p>
    <w:p>
      <w:r>
        <w:t>② ∖b : backspace</w:t>
      </w:r>
    </w:p>
    <w:p>
      <w:r>
        <w:t>③ ∖t : tab</w:t>
      </w:r>
    </w:p>
    <w:p>
      <w:r>
        <w:t>④ ∖r : carriage return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인터럽트 동작의 설명을 순서대로 나열한 것은?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057275"/>
            <wp:effectExtent l="0" t="0" r="0" b="9525"/>
            <wp:docPr id="1" name="그림 1" descr="EMB0000405c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9864" descr="EMB0000405c6dd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㉰→㉲→㉱→㉯→㉮</w:t>
      </w:r>
    </w:p>
    <w:p>
      <w:r>
        <w:t>② ㉲→㉱→㉰→㉯→㉮</w:t>
      </w:r>
    </w:p>
    <w:p>
      <w:r>
        <w:t>③ ㉰→㉯→㉲→㉱→㉮</w:t>
      </w:r>
    </w:p>
    <w:p>
      <w:r>
        <w:t>④ ㉰→㉱→㉯→㉲→㉮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어셈블리어에서 스트링 명령을 사용할 때 SI 레지스터는 다음 중 무엇과 짝을 이루어서 사용되는가?</w:t>
      </w:r>
    </w:p>
    <w:p>
      <w:r>
        <w:t>[choice]</w:t>
      </w:r>
    </w:p>
    <w:p>
      <w:r>
        <w:t>① SP</w:t>
      </w:r>
    </w:p>
    <w:p>
      <w:r>
        <w:t>② DI</w:t>
      </w:r>
    </w:p>
    <w:p>
      <w:r>
        <w:t>③ SF</w:t>
      </w:r>
    </w:p>
    <w:p>
      <w:r>
        <w:t>④ DS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(A*B)*C를 Prefix로 표현한 것은?</w:t>
      </w:r>
    </w:p>
    <w:p>
      <w:r>
        <w:t>[choice]</w:t>
      </w:r>
    </w:p>
    <w:p>
      <w:r>
        <w:t>① *+ABC</w:t>
      </w:r>
    </w:p>
    <w:p>
      <w:r>
        <w:t>② AB+C*</w:t>
      </w:r>
    </w:p>
    <w:p>
      <w:r>
        <w:t>③ A+B*C</w:t>
      </w:r>
    </w:p>
    <w:p>
      <w:r>
        <w:t>④ ABC*+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절대로더(Absolute loader)에 대한 설명으로 틀린 것은?</w:t>
      </w:r>
    </w:p>
    <w:p>
      <w:r>
        <w:t>[choice]</w:t>
      </w:r>
    </w:p>
    <w:p>
      <w:r>
        <w:t>① 출력결과가 보조기억장치에 저장된다.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프로그래머가 링킹한다.</w:t>
      </w:r>
    </w:p>
    <w:p w:rsidR="00355AF8" w:rsidRDefault="00355AF8" w:rsidP="00355A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프로그래머가 할당한다.</w:t>
      </w:r>
    </w:p>
    <w:p w:rsidR="00355AF8" w:rsidRDefault="00355AF8" w:rsidP="00355A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로더가 재배치한다.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 언어에서 기억클랙스의 종류가 아닌 것은?</w:t>
      </w:r>
    </w:p>
    <w:p>
      <w:r>
        <w:t>[choice]</w:t>
      </w:r>
    </w:p>
    <w:p>
      <w:r>
        <w:t>① auto</w:t>
      </w:r>
    </w:p>
    <w:p>
      <w:r>
        <w:t>② static</w:t>
      </w:r>
    </w:p>
    <w:p>
      <w:r>
        <w:t>③ remember</w:t>
      </w:r>
    </w:p>
    <w:p>
      <w:r>
        <w:t>④ extern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BNF 표기법에서 정의를 의미하는 것은?</w:t>
      </w:r>
    </w:p>
    <w:p>
      <w:r>
        <w:t>[choice]</w:t>
      </w:r>
    </w:p>
    <w:p>
      <w:r>
        <w:t>① ::=</w:t>
      </w:r>
    </w:p>
    <w:p>
      <w:r>
        <w:t>② |</w:t>
      </w:r>
    </w:p>
    <w:p>
      <w:r>
        <w:t>③ = =</w:t>
      </w:r>
    </w:p>
    <w:p>
      <w:r>
        <w:t>④ &lt;&gt;</w:t>
      </w:r>
    </w:p>
    <w:p>
      <w:r>
        <w:t>&lt;&lt;&lt;QUESTION&gt;&gt;&gt;</w:t>
      </w:r>
    </w:p>
    <w:p w:rsidR="00355AF8" w:rsidRDefault="00355AF8" w:rsidP="00355A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벨 연구소에서 1970년대 초반부터 리치 등에 의해서 개발된 시스템 기술용의 프로그래밍 언어로서, UNIX 운영체제를 구성하는 주된 언어는?</w:t>
      </w:r>
    </w:p>
    <w:p>
      <w:r>
        <w:t>[choice]</w:t>
      </w:r>
    </w:p>
    <w:p>
      <w:r>
        <w:t>① APL</w:t>
      </w:r>
    </w:p>
    <w:p>
      <w:r>
        <w:t>② PL/I</w:t>
      </w:r>
    </w:p>
    <w:p>
      <w:r>
        <w:t>③ PASCAL</w:t>
      </w:r>
    </w:p>
    <w:p>
      <w:r>
        <w:t>④ C</w:t>
      </w: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5AF8" w:rsidRDefault="00355AF8" w:rsidP="00355A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55AF8" w:rsidTr="00355A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5AF8" w:rsidRDefault="00355A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55AF8" w:rsidRDefault="00355AF8" w:rsidP="00355AF8"/>
    <w:sectPr w:rsidR="002B4572" w:rsidRPr="00355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F8"/>
    <w:rsid w:val="00355AF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DB1D8-119A-4012-B93C-A48239B5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55A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55AF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55AF8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55AF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55A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