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05" w:rsidRDefault="00D41905">
      <w:pPr>
        <w:pStyle w:val="a3"/>
        <w:spacing w:line="288" w:lineRule="auto"/>
        <w:jc w:val="center"/>
      </w:pPr>
      <w:r>
        <w:t>(Subject) 1과목 : 전자계산기 프로그래밍 (Subject)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C언어에서 문자열을 출력하는 함수는?</w:t>
      </w:r>
    </w:p>
    <w:p>
      <w:r>
        <w:t>[choice]</w:t>
      </w:r>
    </w:p>
    <w:p>
      <w:r>
        <w:t>① gets( )</w:t>
      </w:r>
    </w:p>
    <w:p>
      <w:r>
        <w:t>② getchar( )</w:t>
      </w:r>
    </w:p>
    <w:p>
      <w:r>
        <w:t>③ puts( )</w:t>
      </w:r>
    </w:p>
    <w:p>
      <w:r>
        <w:t>④ putchar( )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프로그래밍 언어의 해독 순서로 옳은 것은?</w:t>
      </w:r>
    </w:p>
    <w:p>
      <w:r>
        <w:t>[choice]</w:t>
      </w:r>
    </w:p>
    <w:p>
      <w:r>
        <w:t>① 컴파일러 → 로더 → 링커</w:t>
      </w:r>
    </w:p>
    <w:p>
      <w:r>
        <w:t>② 링커 → 로더 → 컴파일러</w:t>
      </w:r>
    </w:p>
    <w:p>
      <w:r>
        <w:t>③ 로더 → 컴파일러 → 링커</w:t>
      </w:r>
    </w:p>
    <w:p>
      <w:r>
        <w:t>④ 컴파일러 → 링커 → 로더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여러 자료를 묶어서 하나의 단위로 처리할 수 있게 하는 구조적 자료형에 해당하는 것은?</w:t>
      </w:r>
    </w:p>
    <w:p>
      <w:r>
        <w:t>[choice]</w:t>
      </w:r>
    </w:p>
    <w:p>
      <w:r>
        <w:t>① Character</w:t>
      </w:r>
    </w:p>
    <w:p>
      <w:r>
        <w:t>② Integer</w:t>
      </w:r>
    </w:p>
    <w:p>
      <w:r>
        <w:t>③ Boolean</w:t>
      </w:r>
    </w:p>
    <w:p>
      <w:r>
        <w:t>④ Array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C언어에서 사용하는 기억클래스에 해당하지 않는 것은?</w:t>
      </w:r>
    </w:p>
    <w:p>
      <w:r>
        <w:t>[choice]</w:t>
      </w:r>
    </w:p>
    <w:p>
      <w:r>
        <w:t>① auto 변수</w:t>
      </w:r>
    </w:p>
    <w:p>
      <w:r>
        <w:t>② static 변수</w:t>
      </w:r>
    </w:p>
    <w:p>
      <w:r>
        <w:t>③ scope 변수</w:t>
      </w:r>
    </w:p>
    <w:p>
      <w:r>
        <w:t>④ register 변수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두 개 이상의 유사한 객체들을 묶어 하나의 공통된 속성을 표현한 것으로 자료 추상화의 개념으로 볼 수 있는 것은?</w:t>
      </w:r>
    </w:p>
    <w:p>
      <w:r>
        <w:t>[choice]</w:t>
      </w:r>
    </w:p>
    <w:p>
      <w:r>
        <w:t>① Class</w:t>
      </w:r>
    </w:p>
    <w:p>
      <w:r>
        <w:t>② Method</w:t>
      </w:r>
    </w:p>
    <w:p>
      <w:r>
        <w:t>③ Instance</w:t>
      </w:r>
    </w:p>
    <w:p>
      <w:r>
        <w:t>④ Message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객체가 메시지를 받아 실행해야 할 객체의 구체적인 연산을 정의한 것은?</w:t>
      </w:r>
    </w:p>
    <w:p>
      <w:r>
        <w:t>[choice]</w:t>
      </w:r>
    </w:p>
    <w:p>
      <w:r>
        <w:t>① 속성</w:t>
      </w:r>
    </w:p>
    <w:p>
      <w:r>
        <w:t>② 메소드</w:t>
      </w:r>
    </w:p>
    <w:p>
      <w:r>
        <w:t>③ 클래스</w:t>
      </w:r>
    </w:p>
    <w:p>
      <w:r>
        <w:t>④ 인스턴스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C언어에서 문자형 자료 선언 시 사용하는 것은?</w:t>
      </w:r>
    </w:p>
    <w:p>
      <w:r>
        <w:t>[choice]</w:t>
      </w:r>
    </w:p>
    <w:p>
      <w:r>
        <w:t>① int</w:t>
      </w:r>
    </w:p>
    <w:p>
      <w:r>
        <w:t>② char</w:t>
      </w:r>
    </w:p>
    <w:p>
      <w:r>
        <w:t>③ float</w:t>
      </w:r>
    </w:p>
    <w:p>
      <w:r>
        <w:t>④ double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어셈블리 명령에서 처리 성격이 다른 것은?</w:t>
      </w:r>
    </w:p>
    <w:p>
      <w:r>
        <w:t>[choice]</w:t>
      </w:r>
    </w:p>
    <w:p>
      <w:r>
        <w:t>① JMP</w:t>
      </w:r>
    </w:p>
    <w:p>
      <w:r>
        <w:t>② CVD</w:t>
      </w:r>
    </w:p>
    <w:p>
      <w:r>
        <w:t>③ LOOP</w:t>
      </w:r>
    </w:p>
    <w:p>
      <w:r>
        <w:t>④ CALL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어셈블리어에서 어떤 기호적 이름에 상수 값을 할당하는 명령은?</w:t>
      </w:r>
    </w:p>
    <w:p>
      <w:r>
        <w:t>[choice]</w:t>
      </w:r>
    </w:p>
    <w:p>
      <w:r>
        <w:t>① EQU</w:t>
      </w:r>
    </w:p>
    <w:p>
      <w:r>
        <w:t>② EVEN</w:t>
      </w:r>
    </w:p>
    <w:p>
      <w:r>
        <w:t>③ ORG</w:t>
      </w:r>
    </w:p>
    <w:p>
      <w:r>
        <w:t>④ ASSUME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속성들의 일부분만을 가지고 주어진 작업이나 객체들을 필요한 정도로 묘사할 수 있는 방법을 지원하는 것은?</w:t>
      </w:r>
    </w:p>
    <w:p>
      <w:r>
        <w:t>[choice]</w:t>
      </w:r>
    </w:p>
    <w:p>
      <w:r>
        <w:t>① 메소드</w:t>
      </w:r>
    </w:p>
    <w:p>
      <w:r>
        <w:t>② 구조화</w:t>
      </w:r>
    </w:p>
    <w:p>
      <w:r>
        <w:t>③ 추상화</w:t>
      </w:r>
    </w:p>
    <w:p>
      <w:r>
        <w:t>④ 메세지 전송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C++에서 동일한 클래스 내의 멤버와 멤버함수에 모든 다른 외부 클래스의 접근이 가능한 접근 제한자는?</w:t>
      </w:r>
    </w:p>
    <w:p>
      <w:r>
        <w:t>[choice]</w:t>
      </w:r>
    </w:p>
    <w:p>
      <w:r>
        <w:t>① Private</w:t>
      </w:r>
    </w:p>
    <w:p>
      <w:r>
        <w:t>② Public</w:t>
      </w:r>
    </w:p>
    <w:p>
      <w:r>
        <w:t>③ Protected</w:t>
      </w:r>
    </w:p>
    <w:p>
      <w:r>
        <w:t>④ Overload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연산자 중 우선 순위가 가장 낮은 것은?</w:t>
      </w:r>
    </w:p>
    <w:p>
      <w:r>
        <w:t>[choice]</w:t>
      </w:r>
    </w:p>
    <w:p>
      <w:r>
        <w:t>① *</w:t>
      </w:r>
    </w:p>
    <w:p>
      <w:r>
        <w:t>② ＜＜</w:t>
      </w:r>
    </w:p>
    <w:p>
      <w:r>
        <w:t>③ &amp;&amp;</w:t>
      </w:r>
    </w:p>
    <w:p>
      <w:r>
        <w:t>④ !=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문제를 해결하거나 자료 처리를 위해서 고급 언어 등을 이용하여 사용자가 직접 작성한 프로그램을 의미하는 것은?</w:t>
      </w:r>
    </w:p>
    <w:p>
      <w:r>
        <w:t>[choice]</w:t>
      </w:r>
    </w:p>
    <w:p>
      <w:r>
        <w:t>① 시스템 프로그램(system program)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 프로그램(application program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번역 프로그램(tramslator program)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 프로그램(machine program)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프로그램을 기억장소의 상태변화 및 이에 대한 조작으로 기술하는 것이 아니라, 입력과 출력의 함수만을 사용하여 기술하는 언어로 옳은 것은?</w:t>
      </w:r>
    </w:p>
    <w:p>
      <w:r>
        <w:t>[choice]</w:t>
      </w:r>
    </w:p>
    <w:p>
      <w:r>
        <w:t>① 명령형 언어</w:t>
      </w:r>
    </w:p>
    <w:p>
      <w:r>
        <w:t>② 객체지향 언어</w:t>
      </w:r>
    </w:p>
    <w:p>
      <w:r>
        <w:t>③ 함수형 언어</w:t>
      </w:r>
    </w:p>
    <w:p>
      <w:r>
        <w:t>④ 논리 언어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프로그램 번역과정 중 프로그램을 일정한 크기로 분리하는 단계는?</w:t>
      </w:r>
    </w:p>
    <w:p>
      <w:r>
        <w:t>[choice]</w:t>
      </w:r>
    </w:p>
    <w:p>
      <w:r>
        <w:t>① 선행처리기(Preprocessor)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의미 분석기(Semantics Analyzer)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구문 분석기(Syntax Analyzer, Parser)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어휘 분석기(Lexical Analyzer, Scanner)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(가)와 (나)에 들어갈 용어로 옳은 것은?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19150"/>
            <wp:effectExtent l="0" t="0" r="0" b="0"/>
            <wp:docPr id="19" name="그림 19" descr="EMB0000723c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31808" descr="EMB0000723c6d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(가): 위치계수기, (나): 로더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(가): 위치계수기, (나): 링커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(가): 명령어 레지스터, (나): 로더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(가): 명령어 레지스터, (나): 링커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C언어에서 서식 문자의 출력 형태가 10진수 정수를 나타내는 것은?</w:t>
      </w:r>
    </w:p>
    <w:p>
      <w:r>
        <w:t>[choice]</w:t>
      </w:r>
    </w:p>
    <w:p>
      <w:r>
        <w:t>① %d</w:t>
      </w:r>
    </w:p>
    <w:p>
      <w:r>
        <w:t>② %u</w:t>
      </w:r>
    </w:p>
    <w:p>
      <w:r>
        <w:t>③ %s</w:t>
      </w:r>
    </w:p>
    <w:p>
      <w:r>
        <w:t>④ %c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어셈블리에서 주로 산술 연산에 사용되는 레지스터에 해당하는 것으로 옳은 것은?</w:t>
      </w:r>
    </w:p>
    <w:p>
      <w:r>
        <w:t>[choice]</w:t>
      </w:r>
    </w:p>
    <w:p>
      <w:r>
        <w:t>① AX</w:t>
      </w:r>
    </w:p>
    <w:p>
      <w:r>
        <w:t>② BP</w:t>
      </w:r>
    </w:p>
    <w:p>
      <w:r>
        <w:t>③ SI</w:t>
      </w:r>
    </w:p>
    <w:p>
      <w:r>
        <w:t>④ SP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기계어에 대한 설명으로 틀린 것은?</w:t>
      </w:r>
    </w:p>
    <w:p>
      <w:r>
        <w:t>[choice]</w:t>
      </w:r>
    </w:p>
    <w:p>
      <w:r>
        <w:t>① 프로그램 작성이 어렵고 복잡하다.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컴퓨터마다 모두 같은 기계어를 가진다.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컴퓨터가 해석할 수 있는 0 또는 1의 2진수로 이루어진다.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실행할 명령, 데이터, 기억 장소의 주소 등을 포함한다.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C언어의 이스케이프 문자의 의미가 잘못 짝지어진 것은?</w:t>
      </w:r>
    </w:p>
    <w:p>
      <w:r>
        <w:t>[choice]</w:t>
      </w:r>
    </w:p>
    <w:p>
      <w:r>
        <w:t>① ∖f: 16진수로 표현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②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n: 커서를 다음 줄 앞으로 이동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b: 문자를 출력하고 뒤로 한 칸 이동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t: 커서를 일정 간격만큼 수평 이동</w:t>
      </w:r>
    </w:p>
    <w:p w:rsidR="00D41905" w:rsidRDefault="00D41905" w:rsidP="00D4190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41905" w:rsidRDefault="00D41905">
      <w:pPr>
        <w:pStyle w:val="a3"/>
        <w:spacing w:line="288" w:lineRule="auto"/>
        <w:jc w:val="center"/>
      </w:pPr>
      <w:r>
        <w:t>(Subject) 2과목 : 자료구조 및 데이터통신 (Subject)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물리 네트워크 주소를 이용하여 논리 주소로 변환시켜 주는 프로토콜은?</w:t>
      </w:r>
    </w:p>
    <w:p>
      <w:r>
        <w:t>[choice]</w:t>
      </w:r>
    </w:p>
    <w:p>
      <w:r>
        <w:t>① SMTP</w:t>
      </w:r>
    </w:p>
    <w:p>
      <w:r>
        <w:t>②RARP</w:t>
      </w:r>
    </w:p>
    <w:p>
      <w:r>
        <w:t>③ ICMP</w:t>
      </w:r>
    </w:p>
    <w:p>
      <w:r>
        <w:t>④ DNS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블루투스(Bluetooth)에 대한 설명으로 틀린 것은?</w:t>
      </w:r>
    </w:p>
    <w:p>
      <w:r>
        <w:t>[choice]</w:t>
      </w:r>
    </w:p>
    <w:p>
      <w:r>
        <w:t>① 단방향 통신을 위해 FDD방식을 사용한다.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2.4GHz대의 ISM 밴드를 이용한다.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표준은 IEEE 802.15.1 이다.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간섭에 비교적 강한 주파수 호핑 방식을 채용한다.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LAN에서 사용되는 채널할당 방식 중 요구할당 방식에 해당되는 것은?</w:t>
      </w:r>
    </w:p>
    <w:p>
      <w:r>
        <w:t>[choice]</w:t>
      </w:r>
    </w:p>
    <w:p>
      <w:r>
        <w:t>① FDM</w:t>
      </w:r>
    </w:p>
    <w:p>
      <w:r>
        <w:t>② CSMA/CD</w:t>
      </w:r>
    </w:p>
    <w:p>
      <w:r>
        <w:t>③ TDM</w:t>
      </w:r>
    </w:p>
    <w:p>
      <w:r>
        <w:t>④ Token Ring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대역폭(Bandwidth)에 대한 설명으로 옳은 것은?</w:t>
      </w:r>
    </w:p>
    <w:p>
      <w:r>
        <w:t>[choice]</w:t>
      </w:r>
    </w:p>
    <w:p>
      <w:r>
        <w:t>① 최저 주파수를 의미한다.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최고 주파수를 의미한다.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최고 주파수와 최저 주파수 사이 간격을 의미한다.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최저 주파수의 1/2을 의미한다.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IEEE 802.4의 표준안 내용으로 옳은 것은?</w:t>
      </w:r>
    </w:p>
    <w:p>
      <w:r>
        <w:t>[choice]</w:t>
      </w:r>
    </w:p>
    <w:p>
      <w:r>
        <w:t>① 토큰 버스 LAN</w:t>
      </w:r>
    </w:p>
    <w:p>
      <w:r>
        <w:t>② 블루투스</w:t>
      </w:r>
    </w:p>
    <w:p>
      <w:r>
        <w:t>③ CSMA/CD LAN</w:t>
      </w:r>
    </w:p>
    <w:p>
      <w:r>
        <w:t>④ 무선 LAN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HDLC의 링크 구성 방식에 따라 분류한 동작모드가 아닌 것은?</w:t>
      </w:r>
    </w:p>
    <w:p>
      <w:r>
        <w:t>[choice]</w:t>
      </w:r>
    </w:p>
    <w:p>
      <w:r>
        <w:t>① 정규 균형 모드</w:t>
      </w:r>
    </w:p>
    <w:p>
      <w:r>
        <w:t>② 정규 응답 모드</w:t>
      </w:r>
    </w:p>
    <w:p>
      <w:r>
        <w:t>③ 비동기 응답 모드</w:t>
      </w:r>
    </w:p>
    <w:p>
      <w:r>
        <w:t>④ 비동기 균형 모드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라우팅 프로토콜에 해당되지 않는 것은?</w:t>
      </w:r>
    </w:p>
    <w:p>
      <w:r>
        <w:t>[choice]</w:t>
      </w:r>
    </w:p>
    <w:p>
      <w:r>
        <w:t>① RIP</w:t>
      </w:r>
    </w:p>
    <w:p>
      <w:r>
        <w:t>② OSPF</w:t>
      </w:r>
    </w:p>
    <w:p>
      <w:r>
        <w:t>③ SMTP</w:t>
      </w:r>
    </w:p>
    <w:p>
      <w:r>
        <w:t>④ BGP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6비트를 사용하여 양자화하는 경우 양자화 step수는?</w:t>
      </w:r>
    </w:p>
    <w:p>
      <w:r>
        <w:t>[choice]</w:t>
      </w:r>
    </w:p>
    <w:p>
      <w:r>
        <w:t>① 8</w:t>
      </w:r>
    </w:p>
    <w:p>
      <w:r>
        <w:t>② 16</w:t>
      </w:r>
    </w:p>
    <w:p>
      <w:r>
        <w:t>③ 32</w:t>
      </w:r>
    </w:p>
    <w:p>
      <w:r>
        <w:t>④ 64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Hamming distance가 5일 때 검출 가능한 에러 개수는?</w:t>
      </w:r>
    </w:p>
    <w:p>
      <w:r>
        <w:t>[choice]</w:t>
      </w:r>
    </w:p>
    <w:p>
      <w:r>
        <w:t>① 4</w:t>
      </w:r>
    </w:p>
    <w:p>
      <w:r>
        <w:t>② 5</w:t>
      </w:r>
    </w:p>
    <w:p>
      <w:r>
        <w:t>③ 6</w:t>
      </w:r>
    </w:p>
    <w:p>
      <w:r>
        <w:t>④ 7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UDP 특성에 해당되는 것은?</w:t>
      </w:r>
    </w:p>
    <w:p>
      <w:r>
        <w:t>[choice]</w:t>
      </w:r>
    </w:p>
    <w:p>
      <w:r>
        <w:t>① 데이터 전송 후, ACK를 받는다.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송신중에 링크를 유지관리하므로 신뢰성이 높다.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흐름제어나 순서제어가 없어 전송속도가 빠르다.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제어를 위한 오버헤드가 크다.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이진트리에서 단말 노드 수가 n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차수가 2인 노드 수가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 할 때, n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와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관계식으로 옳은 것은?</w:t>
      </w:r>
    </w:p>
    <w:p>
      <w:r>
        <w:t>[choice]</w:t>
      </w:r>
    </w:p>
    <w:p>
      <w:r>
        <w:t>① n0=n2+1</w:t>
      </w:r>
    </w:p>
    <w:p>
      <w:r>
        <w:t>② n0=(n2-1)/2</w:t>
      </w:r>
    </w:p>
    <w:p>
      <w:r>
        <w:t>③ n0=2n2+1</w:t>
      </w:r>
    </w:p>
    <w:p>
      <w:r>
        <w:t>④ n0=(2n2-1)/2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데이터베이스의 3단계 스키마에 해당하지 않는 것은?</w:t>
      </w:r>
    </w:p>
    <w:p>
      <w:r>
        <w:t>[choice]</w:t>
      </w:r>
    </w:p>
    <w:p>
      <w:r>
        <w:t>① 내부 스키마</w:t>
      </w:r>
    </w:p>
    <w:p>
      <w:r>
        <w:t>② 외부 스키마</w:t>
      </w:r>
    </w:p>
    <w:p>
      <w:r>
        <w:t>③ 관계 스키마</w:t>
      </w:r>
    </w:p>
    <w:p>
      <w:r>
        <w:t>④ 개념 스키마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정점이 5개인 방향 그래프가 가질 수 있는 최대 간선수는? (단, 자기간선과 중복간선은 배제)</w:t>
      </w:r>
    </w:p>
    <w:p>
      <w:r>
        <w:t>[choice]</w:t>
      </w:r>
    </w:p>
    <w:p>
      <w:r>
        <w:t>① 5개</w:t>
      </w:r>
    </w:p>
    <w:p>
      <w:r>
        <w:t>② 10개</w:t>
      </w:r>
    </w:p>
    <w:p>
      <w:r>
        <w:t>③ 15개</w:t>
      </w:r>
    </w:p>
    <w:p>
      <w:r>
        <w:t>④ 20개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그림에서 트리의 차수(degree)는?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362075"/>
            <wp:effectExtent l="0" t="0" r="9525" b="9525"/>
            <wp:docPr id="18" name="그림 18" descr="EMB0000723c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23920" descr="EMB0000723c6d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4</w:t>
      </w:r>
    </w:p>
    <w:p>
      <w:r>
        <w:t>④ 8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정규화 과정 중 1NF에서 2NF가 되기 위한 조건은?</w:t>
      </w:r>
    </w:p>
    <w:p>
      <w:r>
        <w:t>[choice]</w:t>
      </w:r>
    </w:p>
    <w:p>
      <w:r>
        <w:t>① 1NF를 만족하고 모든 도메인이 원자값이어야 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1NF를 만족하고 키가 아닌 모든 애트리뷰트가 기본키에 대하여 이행적으로 함수적 종속 관계가 되지 않아야 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1NF를 만족하고 다치 종속이 제거되어야 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1NF를 만족하고 키가 아닌 모든 속성이 기본키에 대하여 완전 함수적 종속 관계를 만족해야 한다.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SQL에서 DELETE 명령에 대한 설명으로 옳지 않은 것은?</w:t>
      </w:r>
    </w:p>
    <w:p>
      <w:r>
        <w:t>[choice]</w:t>
      </w:r>
    </w:p>
    <w:p>
      <w:r>
        <w:t>① 테이블의 행을 삭제할 대 사용한다.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WHERE 조건절이 없는 DELETE 명령을 수행하면 DROP TABLE 명령을 수행했을 때와 같은 효과를 얻을 수 있다.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SQL을 사용 용도에 따라 분류할 경우 DML에 해당한다.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 사용 형식은 “DELETE FROM 테이블 [WHERE 조건];” 이다.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DBMS의 필수 기능이 아닌 것은?</w:t>
      </w:r>
    </w:p>
    <w:p>
      <w:r>
        <w:t>[choice]</w:t>
      </w:r>
    </w:p>
    <w:p>
      <w:r>
        <w:t>① 정의 기능</w:t>
      </w:r>
    </w:p>
    <w:p>
      <w:r>
        <w:t>② 설계 기능</w:t>
      </w:r>
    </w:p>
    <w:p>
      <w:r>
        <w:t>③ 조작 기능</w:t>
      </w:r>
    </w:p>
    <w:p>
      <w:r>
        <w:t>④ 제어 기능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선형 구조에 해당하지 않는 것은?</w:t>
      </w:r>
    </w:p>
    <w:p>
      <w:r>
        <w:t>[choice]</w:t>
      </w:r>
    </w:p>
    <w:p>
      <w:r>
        <w:t>① 스택</w:t>
      </w:r>
    </w:p>
    <w:p>
      <w:r>
        <w:t>② 트리</w:t>
      </w:r>
    </w:p>
    <w:p>
      <w:r>
        <w:t>③ 큐</w:t>
      </w:r>
    </w:p>
    <w:p>
      <w:r>
        <w:t>④ 데크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산술식을 Postfix로 옳게 표현한 것은?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00100" cy="276225"/>
            <wp:effectExtent l="0" t="0" r="0" b="9525"/>
            <wp:docPr id="17" name="그림 17" descr="EMB0000723c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34936" descr="EMB0000723c6d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**a+bcd</w:t>
      </w:r>
    </w:p>
    <w:p>
      <w:r>
        <w:t>② *+a*bcd</w:t>
      </w:r>
    </w:p>
    <w:p>
      <w:r>
        <w:t>③ abc*+d*</w:t>
      </w:r>
    </w:p>
    <w:p>
      <w:r>
        <w:t>④ abc+*d*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자료에 대하여 버블 정렬을 사용하여 오름차순 정렬할 경우 1회전 후의 결과는?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66800" cy="285750"/>
            <wp:effectExtent l="0" t="0" r="0" b="0"/>
            <wp:docPr id="16" name="그림 16" descr="EMB0000723c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38680" descr="EMB0000723c6d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5,8,6,2,4</w:t>
      </w:r>
    </w:p>
    <w:p>
      <w:r>
        <w:t>② 2,8,5,6,4</w:t>
      </w:r>
    </w:p>
    <w:p>
      <w:r>
        <w:t>③ 5,6,2,4,8</w:t>
      </w:r>
    </w:p>
    <w:p>
      <w:r>
        <w:t>④ 5,2,4,6,8</w:t>
      </w:r>
    </w:p>
    <w:p w:rsidR="00D41905" w:rsidRDefault="00D41905" w:rsidP="00D4190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41905" w:rsidRDefault="00D41905">
      <w:pPr>
        <w:pStyle w:val="a3"/>
        <w:spacing w:line="288" w:lineRule="auto"/>
        <w:jc w:val="center"/>
      </w:pPr>
      <w:r>
        <w:t>(Subject) 3과목 : 전자계산기구조 (Subject)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캐시 설계 시 고려 사항이 아닌 것은?</w:t>
      </w:r>
    </w:p>
    <w:p>
      <w:r>
        <w:t>[choice]</w:t>
      </w:r>
    </w:p>
    <w:p>
      <w:r>
        <w:t>① 캐시의 크기</w:t>
      </w:r>
    </w:p>
    <w:p>
      <w:r>
        <w:t>② 교체 알고리즘</w:t>
      </w:r>
    </w:p>
    <w:p>
      <w:r>
        <w:t>③ 전송 블록 크기</w:t>
      </w:r>
    </w:p>
    <w:p>
      <w:r>
        <w:t>④하드 디스크 용량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기억장치 계층구조에서 가장 빠른 접근(Access)속도를 가지는 것은?</w:t>
      </w:r>
    </w:p>
    <w:p>
      <w:r>
        <w:t>[choice]</w:t>
      </w:r>
    </w:p>
    <w:p>
      <w:r>
        <w:t>① RAM</w:t>
      </w:r>
    </w:p>
    <w:p>
      <w:r>
        <w:t>② Cache</w:t>
      </w:r>
    </w:p>
    <w:p>
      <w:r>
        <w:t>③ Magnetic Disk</w:t>
      </w:r>
    </w:p>
    <w:p>
      <w:r>
        <w:t>④ Magnetic Tape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1-주소 명령어에서는 무엇을 이용하여 명령어 처리를 하는가?</w:t>
      </w:r>
    </w:p>
    <w:p>
      <w:r>
        <w:t>[choice]</w:t>
      </w:r>
    </w:p>
    <w:p>
      <w:r>
        <w:t>① Program Counter</w:t>
      </w:r>
    </w:p>
    <w:p>
      <w:r>
        <w:t>② Accumulator</w:t>
      </w:r>
    </w:p>
    <w:p>
      <w:r>
        <w:t>③ Adder</w:t>
      </w:r>
    </w:p>
    <w:p>
      <w:r>
        <w:t>④ Queue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입·출력 제어 방식이 아닌 것은?</w:t>
      </w:r>
    </w:p>
    <w:p>
      <w:r>
        <w:t>[choice]</w:t>
      </w:r>
    </w:p>
    <w:p>
      <w:r>
        <w:t>① DMA에 의한 I/O</w:t>
      </w:r>
    </w:p>
    <w:p>
      <w:r>
        <w:t>② 프로그램에 의한 I/O</w:t>
      </w:r>
    </w:p>
    <w:p>
      <w:r>
        <w:t>③ 인터럽트에 의한 I/O</w:t>
      </w:r>
    </w:p>
    <w:p>
      <w:r>
        <w:t>④ 클러스터링에 의한 I/O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입·출력 장치와 주기억장치 사이에 자료 전달을 위한 통신 경로는?</w:t>
      </w:r>
    </w:p>
    <w:p>
      <w:r>
        <w:t>[choice]</w:t>
      </w:r>
    </w:p>
    <w:p>
      <w:r>
        <w:t>① 내부 버스</w:t>
      </w:r>
    </w:p>
    <w:p>
      <w:r>
        <w:t>② 외부 버스</w:t>
      </w:r>
    </w:p>
    <w:p>
      <w:r>
        <w:t>③ Channel 제어기</w:t>
      </w:r>
    </w:p>
    <w:p>
      <w:r>
        <w:t>④ DMA 제어기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부동소수점 연산을 위한 덧셈과 뺄셈알고리즘 과정에 해당하지 않는 것은?</w:t>
      </w:r>
    </w:p>
    <w:p>
      <w:r>
        <w:t>[choice]</w:t>
      </w:r>
    </w:p>
    <w:p>
      <w:r>
        <w:t>① 0(zero)인지 여부를 조사한다.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정수의 위치를 조정한다.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가수를 더하거나 뺀다.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결과를 정규화 한다.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플립플롭 회로에서 2분주가 가능한 회로는?</w:t>
      </w:r>
    </w:p>
    <w:p>
      <w:r>
        <w:t>[choice]</w:t>
      </w:r>
    </w:p>
    <w:p>
      <w:r>
        <w:t>①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1009650"/>
            <wp:effectExtent l="0" t="0" r="0" b="0"/>
            <wp:docPr id="14" name="그림 14" descr="EMB0000723c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51208" descr="EMB0000723c6d9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62125" cy="1019175"/>
            <wp:effectExtent l="0" t="0" r="9525" b="9525"/>
            <wp:docPr id="13" name="그림 13" descr="EMB0000723c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52144" descr="EMB0000723c6d9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85925" cy="1028700"/>
            <wp:effectExtent l="0" t="0" r="9525" b="0"/>
            <wp:docPr id="12" name="그림 12" descr="EMB0000723c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52648" descr="EMB0000723c6da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인터럽트 우선순위 체제를 구성하기 위한 기능으로 틀린 것은?</w:t>
      </w:r>
    </w:p>
    <w:p>
      <w:r>
        <w:t>[choice]</w:t>
      </w:r>
    </w:p>
    <w:p>
      <w:r>
        <w:t>① 우선순위를 해제하는 기능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우선순위를 부여하는 기능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인터럽트 요청 시 우선순위를 판별하는 기능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우선순위가 높은 것을 먼저 수행하게 하는 기능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16비트 시프트 레지스터에서 16비트를 직렬로 입력하기 위해 필요한 클록 수는?</w:t>
      </w:r>
    </w:p>
    <w:p>
      <w:r>
        <w:t>[choice]</w:t>
      </w:r>
    </w:p>
    <w:p>
      <w:r>
        <w:t>① 8개</w:t>
      </w:r>
    </w:p>
    <w:p>
      <w:r>
        <w:t>② 12개</w:t>
      </w:r>
    </w:p>
    <w:p>
      <w:r>
        <w:t>③ 16개</w:t>
      </w:r>
    </w:p>
    <w:p>
      <w:r>
        <w:t>④ 32개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벡터 프로세서(Vector Processor)에서 사용할 수 있는 알고리즘으로 옳은 것은?</w:t>
      </w:r>
    </w:p>
    <w:p>
      <w:r>
        <w:t>[choice]</w:t>
      </w:r>
    </w:p>
    <w:p>
      <w:r>
        <w:t>① GALT 알고리즘</w:t>
      </w:r>
    </w:p>
    <w:p>
      <w:r>
        <w:t>② Banker’s 알고리즘</w:t>
      </w:r>
    </w:p>
    <w:p>
      <w:r>
        <w:t>③ Systolic 알고리즘</w:t>
      </w:r>
    </w:p>
    <w:p>
      <w:r>
        <w:t>④ Sorting 알고리즘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병렬처리와 관계없는 것은?</w:t>
      </w:r>
    </w:p>
    <w:p>
      <w:r>
        <w:t>[choice]</w:t>
      </w:r>
    </w:p>
    <w:p>
      <w:r>
        <w:t>① Array Processor</w:t>
      </w:r>
    </w:p>
    <w:p>
      <w:r>
        <w:t>② Vector Processor</w:t>
      </w:r>
    </w:p>
    <w:p>
      <w:r>
        <w:t>③ Pipeline Processing</w:t>
      </w:r>
    </w:p>
    <w:p>
      <w:r>
        <w:t>④ Multiple phase Processor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프로그래머에 의하여 스여지는 주소를 가상 주소라고 할 때, 이들 주소의 집합을 무엇이라고 하는가?</w:t>
      </w:r>
    </w:p>
    <w:p>
      <w:r>
        <w:t>[choice]</w:t>
      </w:r>
    </w:p>
    <w:p>
      <w:r>
        <w:t>① 주소 공간</w:t>
      </w:r>
    </w:p>
    <w:p>
      <w:r>
        <w:t>② 논리적 주소</w:t>
      </w:r>
    </w:p>
    <w:p>
      <w:r>
        <w:t>③ 물리적 주소</w:t>
      </w:r>
    </w:p>
    <w:p>
      <w:r>
        <w:t>④ 메모리 공간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반가산기 회로의 carry(C)와 sum(S)을 나타내는 논리식은?</w:t>
      </w:r>
    </w:p>
    <w:p>
      <w:r>
        <w:t>[choice]</w:t>
      </w:r>
    </w:p>
    <w:p>
      <w:r>
        <w:t>①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43150" cy="285750"/>
            <wp:effectExtent l="0" t="0" r="0" b="0"/>
            <wp:docPr id="10" name="그림 10" descr="EMB0000723c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95984" descr="EMB0000723c6da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371725" cy="295275"/>
            <wp:effectExtent l="0" t="0" r="9525" b="9525"/>
            <wp:docPr id="9" name="그림 9" descr="EMB0000723c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97424" descr="EMB0000723c6da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52675" cy="276225"/>
            <wp:effectExtent l="0" t="0" r="9525" b="9525"/>
            <wp:docPr id="8" name="그림 8" descr="EMB0000723c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99728" descr="EMB0000723c6da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동기고정식 마이크로 오퍼레이션 제어에 관한 설명 중 틀린 것은?</w:t>
      </w:r>
    </w:p>
    <w:p>
      <w:r>
        <w:t>[choice]</w:t>
      </w:r>
    </w:p>
    <w:p>
      <w:r>
        <w:t>① 모든 마이크로 오퍼레이션의 동작시간이 비슷할 때 유리한 방식이다.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그룹 간 서로 다른 Cycle Time의 동기를 맞추기 위해 각 그룹간의 Micro Cycle Time을 정수배가 되도록 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마이크로 오퍼레이션 중에서 수행시간이 가장 긴 마이크로 오퍼레이션의 동작시간을 Micro Cycle Time으로 정한다.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마이크로 오퍼레이션의 동작 시간이 같다고 가정하여 CPU Clock의 주기를 Micro Cycle Time과 같도록 정의하는 방식이다.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진리표가 의미하는 논리게이트는?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1419225"/>
            <wp:effectExtent l="0" t="0" r="9525" b="9525"/>
            <wp:docPr id="7" name="그림 7" descr="EMB0000723c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399016" descr="EMB0000723c6da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OR</w:t>
      </w:r>
    </w:p>
    <w:p>
      <w:r>
        <w:t>② AND</w:t>
      </w:r>
    </w:p>
    <w:p>
      <w:r>
        <w:t>③ NOR</w:t>
      </w:r>
    </w:p>
    <w:p>
      <w:r>
        <w:t>④ NAND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인터럽트 가운데 소프트웨어적 우선순위 처리 기법은?</w:t>
      </w:r>
    </w:p>
    <w:p>
      <w:r>
        <w:t>[choice]</w:t>
      </w:r>
    </w:p>
    <w:p>
      <w:r>
        <w:t>① 폴링(polling) 방법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데이지체인(daisy-chain) 방법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벡터 인터럽트(vector interrupt) 방법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병렬 우선순위(parallel priority) 방법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CPU에서 마이크로 오퍼레이션(micro-operation)이 실행되도록 하는 것은?</w:t>
      </w:r>
    </w:p>
    <w:p>
      <w:r>
        <w:t>[choice]</w:t>
      </w:r>
    </w:p>
    <w:p>
      <w:r>
        <w:t>① 스위치(switch)</w:t>
      </w:r>
    </w:p>
    <w:p>
      <w:r>
        <w:t>② 레지스터(register)</w:t>
      </w:r>
    </w:p>
    <w:p>
      <w:r>
        <w:t>③ 누산기(accumulator)</w:t>
      </w:r>
    </w:p>
    <w:p>
      <w:r>
        <w:t>④ 제어신호(control signal)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8비트로 구성된 레지스터에서 최상위 비트를 부호비트라 가정할 때 2의 보수(2‘s complement)로 숫자를 표시한다면 이 레지스터로 표시할 수 있는 10진수의 범위를 바르게 나타낸 것은?</w:t>
      </w:r>
    </w:p>
    <w:p>
      <w:r>
        <w:t>[choice]</w:t>
      </w:r>
    </w:p>
    <w:p>
      <w:r>
        <w:t>① -128~+127</w:t>
      </w:r>
    </w:p>
    <w:p>
      <w:r>
        <w:t>② -128~+128</w:t>
      </w:r>
    </w:p>
    <w:p>
      <w:r>
        <w:t>③ -256~+127</w:t>
      </w:r>
    </w:p>
    <w:p>
      <w:r>
        <w:t>④ -256~+256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양면 지장을 할 수 있는 2장의 디스크로 구성된 디스크 드라이브에 실린더(cylinder)가 8개이고, 각 트랙당 16섹터이며, 섹터당 512byte를 저장할 수 있다면 이 디스크 드라이브에 저장할 수 있는 총 용량은?</w:t>
      </w:r>
    </w:p>
    <w:p>
      <w:r>
        <w:t>[choice]</w:t>
      </w:r>
    </w:p>
    <w:p>
      <w:r>
        <w:t>① 64KB</w:t>
      </w:r>
    </w:p>
    <w:p>
      <w:r>
        <w:t>② 128KB</w:t>
      </w:r>
    </w:p>
    <w:p>
      <w:r>
        <w:t>③ 256KB</w:t>
      </w:r>
    </w:p>
    <w:p>
      <w:r>
        <w:t>④ 512KB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폴링(polling) 방식에 대한 설명으로 틀린 것은?</w:t>
      </w:r>
    </w:p>
    <w:p>
      <w:r>
        <w:t>[choice]</w:t>
      </w:r>
    </w:p>
    <w:p>
      <w:r>
        <w:t>① 융통성이 있다.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회로가 간단하다.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반응시간이 빠르다.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별도의 하드웨어가 필요 없다.</w:t>
      </w:r>
    </w:p>
    <w:p w:rsidR="00D41905" w:rsidRDefault="00D41905" w:rsidP="00D4190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41905" w:rsidRDefault="00D41905">
      <w:pPr>
        <w:pStyle w:val="a3"/>
        <w:spacing w:line="288" w:lineRule="auto"/>
        <w:jc w:val="center"/>
      </w:pPr>
      <w:r>
        <w:t>(Subject) 4과목 : 운영체제 (Subject)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UNIX에서 부모 프로세스가 자식 프로세스를 생성하는 명령어는?</w:t>
      </w:r>
    </w:p>
    <w:p>
      <w:r>
        <w:t>[choice]</w:t>
      </w:r>
    </w:p>
    <w:p>
      <w:r>
        <w:t>① mknod</w:t>
      </w:r>
    </w:p>
    <w:p>
      <w:r>
        <w:t>② creat</w:t>
      </w:r>
    </w:p>
    <w:p>
      <w:r>
        <w:t>③fork</w:t>
      </w:r>
    </w:p>
    <w:p>
      <w:r>
        <w:t>④ cp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UNIX에서 i-node의 내용이 아닌 것은?</w:t>
      </w:r>
    </w:p>
    <w:p>
      <w:r>
        <w:t>[choice]</w:t>
      </w:r>
    </w:p>
    <w:p>
      <w:r>
        <w:t>① 파일 소유자의 사용자 식별(UID)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파일에 대한 링크 수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파일이 최초로 수정된 시간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파일의 크기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스래싱(thrashing) 현상에 대한 설명으로 옳은 것은?</w:t>
      </w:r>
    </w:p>
    <w:p>
      <w:r>
        <w:t>[choice]</w:t>
      </w:r>
    </w:p>
    <w:p>
      <w:r>
        <w:t>① CPU가 프로그램 실행보다는 페이지 대체에 많은 시간을 소모하는 현상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프로세스의 페이지 요청이 급격히 증가하는 현상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 프로세스 시스템에서 데이터의 일관성이 무너지는 현상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실시간 시스템에서 작업들이 그들의 종료시한 이내에 처리되지 못하는 현상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시스템 소프트웨어와 그 기능에 대한 설명으로 거리가 먼 것은?</w:t>
      </w:r>
    </w:p>
    <w:p>
      <w:r>
        <w:t>[choice]</w:t>
      </w:r>
    </w:p>
    <w:p>
      <w:r>
        <w:t>① 로더: 실행 가능한 프로그램을 기억 장치로 적재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링커: 사용자 프로그램 소스코드와 I/O루틴과의 결합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언어 번역기: 고급언어로 작성된 사용자 프로그램을 기계어로 번역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디버거: 실행시간 오류가 발생할 경우 기계상태 검사 및 수정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준비상태 큐에 프로세스 A, B, C가 차례로 도착하였다. 라운드 로빈(Round Robin)으로 스케줄링할 때 타임 슬라이스를 4초로 한다면 평균 반환 시간은?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514350"/>
            <wp:effectExtent l="0" t="0" r="0" b="0"/>
            <wp:docPr id="6" name="그림 6" descr="EMB0000723c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20904" descr="EMB0000723c6da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12초</w:t>
      </w:r>
    </w:p>
    <w:p>
      <w:r>
        <w:t>② 14초</w:t>
      </w:r>
    </w:p>
    <w:p>
      <w:r>
        <w:t>③ 17초</w:t>
      </w:r>
    </w:p>
    <w:p>
      <w:r>
        <w:t>④ 18초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은행원 알고리즘은 교착상태 해결 방법 중 어떤 기법에 해당하는가?</w:t>
      </w:r>
    </w:p>
    <w:p>
      <w:r>
        <w:t>[choice]</w:t>
      </w:r>
    </w:p>
    <w:p>
      <w:r>
        <w:t>① Prevention</w:t>
      </w:r>
    </w:p>
    <w:p>
      <w:r>
        <w:t>② Recovery</w:t>
      </w:r>
    </w:p>
    <w:p>
      <w:r>
        <w:t>③ Avoidance</w:t>
      </w:r>
    </w:p>
    <w:p>
      <w:r>
        <w:t>④ Detection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빈 기억공간의 크기가 20K, 16K, 8K, 40K 일 때 기억장치 배치 전략으로 “Best Fit”을 사용하여 17K의 프로그램을 적재할 경우 내부단편화의 크기는?</w:t>
      </w:r>
    </w:p>
    <w:p>
      <w:r>
        <w:t>[choice]</w:t>
      </w:r>
    </w:p>
    <w:p>
      <w:r>
        <w:t>① 3K</w:t>
      </w:r>
    </w:p>
    <w:p>
      <w:r>
        <w:t>② 23K</w:t>
      </w:r>
    </w:p>
    <w:p>
      <w:r>
        <w:t>③ 64K</w:t>
      </w:r>
    </w:p>
    <w:p>
      <w:r>
        <w:t>④ 67K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UNIX에서 현재 디렉토리 내의 파일 목록을 확인하는 명령어는?</w:t>
      </w:r>
    </w:p>
    <w:p>
      <w:r>
        <w:t>[choice]</w:t>
      </w:r>
    </w:p>
    <w:p>
      <w:r>
        <w:t>① ls</w:t>
      </w:r>
    </w:p>
    <w:p>
      <w:r>
        <w:t>② cat</w:t>
      </w:r>
    </w:p>
    <w:p>
      <w:r>
        <w:t>③ fsck</w:t>
      </w:r>
    </w:p>
    <w:p>
      <w:r>
        <w:t>④ cp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운영체제의 성능평가 요인 중 다음 설명에 해당하는 것은?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81125"/>
            <wp:effectExtent l="0" t="0" r="0" b="9525"/>
            <wp:docPr id="5" name="그림 5" descr="EMB0000723c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30048" descr="EMB0000723c6da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Throughput</w:t>
      </w:r>
    </w:p>
    <w:p>
      <w:r>
        <w:t>② Turn around Time</w:t>
      </w:r>
    </w:p>
    <w:p>
      <w:r>
        <w:t>③ Reliability</w:t>
      </w:r>
    </w:p>
    <w:p>
      <w:r>
        <w:t>④ Availability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프로세스의 상태 전이에 속하지 않는 것은?</w:t>
      </w:r>
    </w:p>
    <w:p>
      <w:r>
        <w:t>[choice]</w:t>
      </w:r>
    </w:p>
    <w:p>
      <w:r>
        <w:t>① Dispatch</w:t>
      </w:r>
    </w:p>
    <w:p>
      <w:r>
        <w:t>② Spooling</w:t>
      </w:r>
    </w:p>
    <w:p>
      <w:r>
        <w:t>③ Wake up</w:t>
      </w:r>
    </w:p>
    <w:p>
      <w:r>
        <w:t>④ Workout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중앙 컴퓨터와 직접 연결되어 응답이 빠르고 통신 비용이 적게 소요되지만, 중앙 컴퓨터에 장애가 발생되면 전체 시스템이 마비되는 분산 시스템의 위상 구조는?</w:t>
      </w:r>
    </w:p>
    <w:p>
      <w:r>
        <w:t>[choice]</w:t>
      </w:r>
    </w:p>
    <w:p>
      <w:r>
        <w:t>① 완전연결(fully connected) 구조</w:t>
      </w:r>
    </w:p>
    <w:p>
      <w:r>
        <w:t>② 성형(star) 구조</w:t>
      </w:r>
    </w:p>
    <w:p>
      <w:r>
        <w:t>③ 계층(hierarchy) 구조</w:t>
      </w:r>
    </w:p>
    <w:p>
      <w:r>
        <w:t>④ 환형(ring) 구조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3개의 페이지 프레임(Frame)을 가진 기억장치에서 페이지 요청을 다음과 같은 페이지 번호 순으로 요청했을 때 교체 알고리즘으로 FIFO방법을 사용한다면 몇 번의 페이지 부재(Fault)가 발생하는가? (단, 현재 기억장치는 모두 비어 있다고 가정한다.)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485775"/>
            <wp:effectExtent l="0" t="0" r="0" b="9525"/>
            <wp:docPr id="4" name="그림 4" descr="EMB0000723c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34656" descr="EMB0000723c6db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7번</w:t>
      </w:r>
    </w:p>
    <w:p>
      <w:r>
        <w:t>② 8번</w:t>
      </w:r>
    </w:p>
    <w:p>
      <w:r>
        <w:t>③ 9번</w:t>
      </w:r>
    </w:p>
    <w:p>
      <w:r>
        <w:t>④ 10번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설명에 해당하는 것은?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09600"/>
            <wp:effectExtent l="0" t="0" r="9525" b="0"/>
            <wp:docPr id="3" name="그림 3" descr="EMB0000723c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35376" descr="EMB0000723c6db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절대 로더(Absolute Loader)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재배치 로더(Relocating Loader)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적재로더(Dynamic Loading Loader)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오버레이 로더(Overlya Loader)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HRN 스케줄링 기법에서 우선순위를 구하는 방법은?</w:t>
      </w:r>
    </w:p>
    <w:p>
      <w:r>
        <w:t>[choice]</w:t>
      </w:r>
    </w:p>
    <w:p>
      <w:r>
        <w:t>① 대기시간/서비스시간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(대기시간+서비스시간)/서비스시간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서비스시간/대기시간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서비스시간/(대기시간+서비스시간)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교착 상태 발생의 필요충분조건이 아닌 것은?</w:t>
      </w:r>
    </w:p>
    <w:p>
      <w:r>
        <w:t>[choice]</w:t>
      </w:r>
    </w:p>
    <w:p>
      <w:r>
        <w:t>① Mutual Exclusion</w:t>
      </w:r>
    </w:p>
    <w:p>
      <w:r>
        <w:t>② Preemption</w:t>
      </w:r>
    </w:p>
    <w:p>
      <w:r>
        <w:t>③ Hold-and-Wait</w:t>
      </w:r>
    </w:p>
    <w:p>
      <w:r>
        <w:t>④ Circular Wait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교착상태(Deadlock)의 회복 기법에 대한 설명으로 거리가 먼 것은?</w:t>
      </w:r>
    </w:p>
    <w:p>
      <w:r>
        <w:t>[choice]</w:t>
      </w:r>
    </w:p>
    <w:p>
      <w:r>
        <w:t>① 교착상태에 있는 모든 프로세스를 중지시킨다.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교착상태가 없어질 때까지 교착상태에 포함된 자원을 하나씩 비선점시킨다.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교착상태가 없어질 때까지 교착상태에 포함된 프로세스를 하나씩 종료시킨다.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교착상태 회복 기법은 시스템 내에 존재하는 교착상태를 제거하기 위하여 사용된다.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FIFO 스케줄링에서 3개의 작업 도착시간과 CPU 사용시간(burst time)이 다음 표와 같다. 이때 모든 작업들의 평균 반환시간(turn around time)은 약 얼마인가? (단, 소수점 이하는 반올림 처리한다.)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047750"/>
            <wp:effectExtent l="0" t="0" r="9525" b="0"/>
            <wp:docPr id="2" name="그림 2" descr="EMB0000723c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45816" descr="EMB0000723c6db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</w:t>
      </w:r>
    </w:p>
    <w:p>
      <w:r>
        <w:t>② 17</w:t>
      </w:r>
    </w:p>
    <w:p>
      <w:r>
        <w:t>③ 20</w:t>
      </w:r>
    </w:p>
    <w:p>
      <w:r>
        <w:t>④ 33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시간적 구역성(Temporal locality)과 거리가 먼 것은?</w:t>
      </w:r>
    </w:p>
    <w:p>
      <w:r>
        <w:t>[choice]</w:t>
      </w:r>
    </w:p>
    <w:p>
      <w:r>
        <w:t>① 루프</w:t>
      </w:r>
    </w:p>
    <w:p>
      <w:r>
        <w:t>② 서브루틴</w:t>
      </w:r>
    </w:p>
    <w:p>
      <w:r>
        <w:t>③ 배열 순회</w:t>
      </w:r>
    </w:p>
    <w:p>
      <w:r>
        <w:t>④ 스택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PCB(Process Control Block)가 갖고 있는 정보가 아닌 것은?</w:t>
      </w:r>
    </w:p>
    <w:p>
      <w:r>
        <w:t>[choice]</w:t>
      </w:r>
    </w:p>
    <w:p>
      <w:r>
        <w:t>① 프로세스의 현재 상태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 고유 식별자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스케줄링 및 프로세스의 우선 순위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할당되지 않은 주변장치의 상태 정보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프로세스가 자원을 기다리고 잇는 시간에 비례하여 우선순위를 부여함으로써 무기한 문제를 방지하는 기법은?</w:t>
      </w:r>
    </w:p>
    <w:p>
      <w:r>
        <w:t>[choice]</w:t>
      </w:r>
    </w:p>
    <w:p>
      <w:r>
        <w:t>① Aging</w:t>
      </w:r>
    </w:p>
    <w:p>
      <w:r>
        <w:t>② Reusable</w:t>
      </w:r>
    </w:p>
    <w:p>
      <w:r>
        <w:t>③ Circular wait</w:t>
      </w:r>
    </w:p>
    <w:p>
      <w:r>
        <w:t>④ Deadly embrace</w:t>
      </w:r>
    </w:p>
    <w:p w:rsidR="00D41905" w:rsidRDefault="00D41905" w:rsidP="00D4190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41905" w:rsidRDefault="00D41905">
      <w:pPr>
        <w:pStyle w:val="a3"/>
        <w:spacing w:line="288" w:lineRule="auto"/>
        <w:jc w:val="center"/>
      </w:pPr>
      <w:r>
        <w:t>(Subject) 5과목 : 마이크로 전자계산기 (Subject)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인터럽트의 발생 원인이 아닌 것은?</w:t>
      </w:r>
    </w:p>
    <w:p>
      <w:r>
        <w:t>[choice]</w:t>
      </w:r>
    </w:p>
    <w:p>
      <w:r>
        <w:t>① 전원 이상</w:t>
      </w:r>
    </w:p>
    <w:p>
      <w:r>
        <w:t>②서브루틴 수행</w:t>
      </w:r>
    </w:p>
    <w:p>
      <w:r>
        <w:t>③ 입력 데이터의 오류</w:t>
      </w:r>
    </w:p>
    <w:p>
      <w:r>
        <w:t>④ Overflow 발생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주기억장치에 기억된 프로그램의 명령을 해독하여 그 명령 신호를 각 장치에 보내 명령을 처리하도록 지시하는 것은?</w:t>
      </w:r>
    </w:p>
    <w:p>
      <w:r>
        <w:t>[choice]</w:t>
      </w:r>
    </w:p>
    <w:p>
      <w:r>
        <w:t>① 제어 장치</w:t>
      </w:r>
    </w:p>
    <w:p>
      <w:r>
        <w:t>② 연산 장치</w:t>
      </w:r>
    </w:p>
    <w:p>
      <w:r>
        <w:t>③ 기억 장치</w:t>
      </w:r>
    </w:p>
    <w:p>
      <w:r>
        <w:t>④ 입력 장치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CPU동착 cycle에서 기억장치로부터 가져온 내용을 수행하는 동작 과정은?</w:t>
      </w:r>
    </w:p>
    <w:p>
      <w:r>
        <w:t>[choice]</w:t>
      </w:r>
    </w:p>
    <w:p>
      <w:r>
        <w:t>① Fetch cycle</w:t>
      </w:r>
    </w:p>
    <w:p>
      <w:r>
        <w:t>② Indirect cycle</w:t>
      </w:r>
    </w:p>
    <w:p>
      <w:r>
        <w:t>③ Execution cycle</w:t>
      </w:r>
    </w:p>
    <w:p>
      <w:r>
        <w:t>④ Interrupt cycle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가상 기억체계에 사용되는 보조기억장치로 가장 적당한 것은?</w:t>
      </w:r>
    </w:p>
    <w:p>
      <w:r>
        <w:t>[choice]</w:t>
      </w:r>
    </w:p>
    <w:p>
      <w:r>
        <w:t>① DRAM</w:t>
      </w:r>
    </w:p>
    <w:p>
      <w:r>
        <w:t>② Mask ROM</w:t>
      </w:r>
    </w:p>
    <w:p>
      <w:r>
        <w:t>③ Magnetic Tape</w:t>
      </w:r>
    </w:p>
    <w:p>
      <w:r>
        <w:t>④ Magnetic Disk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CPU가 입출력 데이터 전송을 메모리에서의 데이터 전송과 같은 명령으로 수행할 수 있는 입·출력 제어 방식은?</w:t>
      </w:r>
    </w:p>
    <w:p>
      <w:r>
        <w:t>[choice]</w:t>
      </w:r>
    </w:p>
    <w:p>
      <w:r>
        <w:t>① Programmed I/O</w:t>
      </w:r>
    </w:p>
    <w:p>
      <w:r>
        <w:t>② Memory-mapped I/O</w:t>
      </w:r>
    </w:p>
    <w:p>
      <w:r>
        <w:t>③ Interrupt I/O</w:t>
      </w:r>
    </w:p>
    <w:p>
      <w:r>
        <w:t>④ Isolated I/O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다음과 같은 명령어는 어떤 명령어 형식인가?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276225"/>
            <wp:effectExtent l="0" t="0" r="9525" b="9525"/>
            <wp:docPr id="1" name="그림 1" descr="EMB0000723c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394624" descr="EMB0000723c6db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0-주소 명령어 형식</w:t>
      </w:r>
    </w:p>
    <w:p>
      <w:r>
        <w:t>② 1-주소 명령어 형식</w:t>
      </w:r>
    </w:p>
    <w:p>
      <w:r>
        <w:t>③ 2-주소 명령어 형식</w:t>
      </w:r>
    </w:p>
    <w:p>
      <w:r>
        <w:t>④ 3-주소 명령어 형식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중앙처리장치 하드웨어(hardware) 요소들의 기능별 분류 시 해당하지 않는 기능은?</w:t>
      </w:r>
    </w:p>
    <w:p>
      <w:r>
        <w:t>[choice]</w:t>
      </w:r>
    </w:p>
    <w:p>
      <w:r>
        <w:t>① 입력 기능</w:t>
      </w:r>
    </w:p>
    <w:p>
      <w:r>
        <w:t>② 기억 기능</w:t>
      </w:r>
    </w:p>
    <w:p>
      <w:r>
        <w:t>③ 연산 기능</w:t>
      </w:r>
    </w:p>
    <w:p>
      <w:r>
        <w:t>④ 제어 기능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CPU와 주기억장치의 속도 차이에 따른 별도의 고속기억장치가 필요한데 이것을 무엇이라 하는가?</w:t>
      </w:r>
    </w:p>
    <w:p>
      <w:r>
        <w:t>[choice]</w:t>
      </w:r>
    </w:p>
    <w:p>
      <w:r>
        <w:t>① MAR</w:t>
      </w:r>
    </w:p>
    <w:p>
      <w:r>
        <w:t>② MBR</w:t>
      </w:r>
    </w:p>
    <w:p>
      <w:r>
        <w:t>③ Cache</w:t>
      </w:r>
    </w:p>
    <w:p>
      <w:r>
        <w:t>④ Stack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서브루틴 호출이나 인터럽트 서비스와 같은 동작 후에 되돌아갈 주소를 저장하는 역할을 하는 것은?</w:t>
      </w:r>
    </w:p>
    <w:p>
      <w:r>
        <w:t>[choice]</w:t>
      </w:r>
    </w:p>
    <w:p>
      <w:r>
        <w:t>① 스택(Stack)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상태 레지스터(Status register)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카운터(Program counter)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메모리 주소 레지스터(Memory address register)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주기억장치의 한 영역으로 입·출력 장치와 프로그램이 데이터를 주고받을 때 중간에서 데이터를 임시로 저장하는 레지스터는?</w:t>
      </w:r>
    </w:p>
    <w:p>
      <w:r>
        <w:t>[choice]</w:t>
      </w:r>
    </w:p>
    <w:p>
      <w:r>
        <w:t>① Index 레지스터</w:t>
      </w:r>
    </w:p>
    <w:p>
      <w:r>
        <w:t>② Base 레지스터</w:t>
      </w:r>
    </w:p>
    <w:p>
      <w:r>
        <w:t>③ Shift 레지스터</w:t>
      </w:r>
    </w:p>
    <w:p>
      <w:r>
        <w:t>④ Buffer 레지스터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주소 지정방식 중에서 기억장치를 가장 많이 액세스해야 하는 방식은?</w:t>
      </w:r>
    </w:p>
    <w:p>
      <w:r>
        <w:t>[choice]</w:t>
      </w:r>
    </w:p>
    <w:p>
      <w:r>
        <w:t>① 직접주소 지정방식</w:t>
      </w:r>
    </w:p>
    <w:p>
      <w:r>
        <w:t>② 간접주소 지정방식</w:t>
      </w:r>
    </w:p>
    <w:p>
      <w:r>
        <w:t>③ 상대주소 지정방식</w:t>
      </w:r>
    </w:p>
    <w:p>
      <w:r>
        <w:t>④ 인덱스주소 지정방식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어떤 통신 선로의 전송 속도는 9600bps이며, 한 개 전송 문자는 8비트 데이터와 4비트의 제어 비트로 구성되어 있다면 1초당 전송되는 문자의 개수는?</w:t>
      </w:r>
    </w:p>
    <w:p>
      <w:r>
        <w:t>[choice]</w:t>
      </w:r>
    </w:p>
    <w:p>
      <w:r>
        <w:t>① 400개</w:t>
      </w:r>
    </w:p>
    <w:p>
      <w:r>
        <w:t>② 800개</w:t>
      </w:r>
    </w:p>
    <w:p>
      <w:r>
        <w:t>③ 1200개</w:t>
      </w:r>
    </w:p>
    <w:p>
      <w:r>
        <w:t>④ 2400개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시스템 소프트웨어가 아닌 것은?</w:t>
      </w:r>
    </w:p>
    <w:p>
      <w:r>
        <w:t>[choice]</w:t>
      </w:r>
    </w:p>
    <w:p>
      <w:r>
        <w:t>① Spreadsheet</w:t>
      </w:r>
    </w:p>
    <w:p>
      <w:r>
        <w:t>② Compiler</w:t>
      </w:r>
    </w:p>
    <w:p>
      <w:r>
        <w:t>③ Linker</w:t>
      </w:r>
    </w:p>
    <w:p>
      <w:r>
        <w:t>④ Loader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CPU의 구성요소가 아닌 것은?</w:t>
      </w:r>
    </w:p>
    <w:p>
      <w:r>
        <w:t>[choice]</w:t>
      </w:r>
    </w:p>
    <w:p>
      <w:r>
        <w:t>① 프로그램 카운터</w:t>
      </w:r>
    </w:p>
    <w:p>
      <w:r>
        <w:t>② 산술논리연산장치</w:t>
      </w:r>
    </w:p>
    <w:p>
      <w:r>
        <w:t>③ 범용 레지스터</w:t>
      </w:r>
    </w:p>
    <w:p>
      <w:r>
        <w:t>④ 스택 메모리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절대주소와 상대주소에 대한 설명으로 옳지 않은 것은?</w:t>
      </w:r>
    </w:p>
    <w:p>
      <w:r>
        <w:t>[choice]</w:t>
      </w:r>
    </w:p>
    <w:p>
      <w:r>
        <w:t>① 절대주소는 고유주소라고도 부르며 기억장치에 고유하게 부여된 주소를 말한다.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절대주소를 이용하여 기억장치에 직접 접근할 수 있다.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상대주소는 기준주소를 필요로 하는 주소로 고유주소로 변경되어야 기억장치 접근이 가능하다.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상대주소는 기억장치 접근이 쉽지만 기억장치의 이용효율이 떨어지는 단점을 가지고 있다.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시스템 동작 개시 후 최초로 주기억장치에 프로그램을 로드하는 것은?</w:t>
      </w:r>
    </w:p>
    <w:p>
      <w:r>
        <w:t>[choice]</w:t>
      </w:r>
    </w:p>
    <w:p>
      <w:r>
        <w:t>① IPL(Initial Program Load)</w:t>
      </w:r>
    </w:p>
    <w:p>
      <w:r>
        <w:t>② Assembler</w:t>
      </w:r>
    </w:p>
    <w:p>
      <w:r>
        <w:t>③ Listing Program</w:t>
      </w:r>
    </w:p>
    <w:p>
      <w:r>
        <w:t>④ Utility Program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8085 CPU에서 클록은 약 2.5MHz이다. LDA명령을 수행하는데 13개의 클록이 필요하다. 이때 명령 사이클은 약 몇 μs인가?</w:t>
      </w:r>
    </w:p>
    <w:p>
      <w:r>
        <w:t>[choice]</w:t>
      </w:r>
    </w:p>
    <w:p>
      <w:r>
        <w:t>① 13</w:t>
      </w:r>
    </w:p>
    <w:p>
      <w:r>
        <w:t>② 5.2</w:t>
      </w:r>
    </w:p>
    <w:p>
      <w:r>
        <w:t>③ 3.2</w:t>
      </w:r>
    </w:p>
    <w:p>
      <w:r>
        <w:t>④ 2.5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RISC에 대한 설명으로 틀린 것은?</w:t>
      </w:r>
    </w:p>
    <w:p>
      <w:r>
        <w:t>[choice]</w:t>
      </w:r>
    </w:p>
    <w:p>
      <w:r>
        <w:t>① CISC에 비해 명령어 형식이 다양하다.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명령어 수행은 하드웨어에 의해 직접 실행된다.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대부분 제어 메모리가 없는 하드 와이어드 제어 방식을 사용한다.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컴퓨터에서 사용되는 명령어의 수를 줄임으로서 하드웨어를 단순화시키고 시스템 성능을 더욱 개선한 컴퓨터 구조 기술이다.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하드웨어적으로 인터럽트 요청 장치의 우선순위를 판별할 수 있게 해주는 방식은?</w:t>
      </w:r>
    </w:p>
    <w:p>
      <w:r>
        <w:t>[choice]</w:t>
      </w:r>
    </w:p>
    <w:p>
      <w:r>
        <w:t>① SJF</w:t>
      </w:r>
    </w:p>
    <w:p>
      <w:r>
        <w:t>② SVC</w:t>
      </w:r>
    </w:p>
    <w:p>
      <w:r>
        <w:t>③ Daisy-chain</w:t>
      </w:r>
    </w:p>
    <w:p>
      <w:r>
        <w:t>④ DMA</w:t>
      </w:r>
    </w:p>
    <w:p>
      <w:r>
        <w:t>&lt;&lt;&lt;QUESTION&gt;&gt;&gt;</w:t>
      </w:r>
    </w:p>
    <w:p w:rsidR="00D41905" w:rsidRDefault="00D41905" w:rsidP="00D4190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마이크로프로세서가 I/O인터페이스로부터 요청된 인터럽트를 해결하기 위해 I/O주변 장치를 인식하는 방법 중 인식 과정의 속도를 향상시키기 위하여 각 I/O 주변장치에 특정 코드를 할당하는 방식은?</w:t>
      </w:r>
    </w:p>
    <w:p>
      <w:r>
        <w:t>[choice]</w:t>
      </w:r>
    </w:p>
    <w:p>
      <w:r>
        <w:t>① 폴링 방식</w:t>
      </w:r>
    </w:p>
    <w:p>
      <w:r>
        <w:t>② 프로그램 제어 방식</w:t>
      </w:r>
    </w:p>
    <w:p>
      <w:r>
        <w:t>③ 벡터 인터럽트 방식</w:t>
      </w:r>
    </w:p>
    <w:p>
      <w:r>
        <w:t>④ 다중 인터럽트 방식</w:t>
      </w: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41905" w:rsidRDefault="00D41905" w:rsidP="00D41905"/>
    <w:sectPr w:rsidR="002B4572" w:rsidRPr="00D41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05"/>
    <w:rsid w:val="003A70E5"/>
    <w:rsid w:val="009E7052"/>
    <w:rsid w:val="00D4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60652-A432-4EE4-A04A-1D0C90D4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419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4190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4190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419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4190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1923</Words>
  <Characters>10963</Characters>
  <Application>Microsoft Office Word</Application>
  <DocSecurity>0</DocSecurity>
  <Lines>91</Lines>
  <Paragraphs>25</Paragraphs>
  <ScaleCrop>false</ScaleCrop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