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26" w:rsidRDefault="000F7A26">
      <w:pPr>
        <w:pStyle w:val="a3"/>
        <w:spacing w:line="288" w:lineRule="auto"/>
        <w:jc w:val="center"/>
      </w:pPr>
      <w:r>
        <w:t>(Subject) 1과목 : 전자계산기 프로그래밍 (Subject)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C언어 프로그램이 실행되었을 때, 실행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28900" cy="3800475"/>
            <wp:effectExtent l="0" t="0" r="0" b="9525"/>
            <wp:docPr id="25" name="그림 25" descr="EMB00007ee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68824" descr="EMB00007eec6d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</w:t>
      </w:r>
    </w:p>
    <w:p>
      <w:r>
        <w:t>② 10</w:t>
      </w:r>
    </w:p>
    <w:p>
      <w:r>
        <w:t>③ 13</w:t>
      </w:r>
    </w:p>
    <w:p>
      <w:r>
        <w:t>④ 16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C언어에서 다음의 배열 선언에 의해 사용할 수 있는 배열요소는?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04900" cy="333375"/>
            <wp:effectExtent l="0" t="0" r="0" b="9525"/>
            <wp:docPr id="24" name="그림 24" descr="EMB00007ee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69112" descr="EMB00007eec6d9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a[2][1]</w:t>
      </w:r>
    </w:p>
    <w:p>
      <w:r>
        <w:t>② a[0][3]</w:t>
      </w:r>
    </w:p>
    <w:p>
      <w:r>
        <w:t>③ a[1][2]</w:t>
      </w:r>
    </w:p>
    <w:p>
      <w:r>
        <w:t>④ a[2][3]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동일한 자료형의 변수를 메모리에 연속적으로 할당하여 일정한 간격으로 주소를 갖도록 하는 것은?</w:t>
      </w:r>
    </w:p>
    <w:p>
      <w:r>
        <w:t>[choice]</w:t>
      </w:r>
    </w:p>
    <w:p>
      <w:r>
        <w:t>① 배열</w:t>
      </w:r>
    </w:p>
    <w:p>
      <w:r>
        <w:t>② 포인터</w:t>
      </w:r>
    </w:p>
    <w:p>
      <w:r>
        <w:t>③ 구조체</w:t>
      </w:r>
    </w:p>
    <w:p>
      <w:r>
        <w:t>④ 공용체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C언어에서 서로 다른 자료형의 변수들을 하나로 묶어서 사용하는 것은?</w:t>
      </w:r>
    </w:p>
    <w:p>
      <w:r>
        <w:t>[choice]</w:t>
      </w:r>
    </w:p>
    <w:p>
      <w:r>
        <w:t>① 배열</w:t>
      </w:r>
    </w:p>
    <w:p>
      <w:r>
        <w:t>② 포인터</w:t>
      </w:r>
    </w:p>
    <w:p>
      <w:r>
        <w:t>③ 구조체</w:t>
      </w:r>
    </w:p>
    <w:p>
      <w:r>
        <w:t>④ 문자열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서브루틴에서 자신을 호출한 곳으로 복귀시키는 어셈블리어 명령은?</w:t>
      </w:r>
    </w:p>
    <w:p>
      <w:r>
        <w:t>[choice]</w:t>
      </w:r>
    </w:p>
    <w:p>
      <w:r>
        <w:t>① CALL</w:t>
      </w:r>
    </w:p>
    <w:p>
      <w:r>
        <w:t>② LOOP</w:t>
      </w:r>
    </w:p>
    <w:p>
      <w:r>
        <w:t>③ NOP</w:t>
      </w:r>
    </w:p>
    <w:p>
      <w:r>
        <w:t>④ RET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인간이 의도하는 프로그래밍 언어로 작성된 프로그램을 컴퓨터가 이해하도록 기계어로 변환하는 것은?</w:t>
      </w:r>
    </w:p>
    <w:p>
      <w:r>
        <w:t>[choice]</w:t>
      </w:r>
    </w:p>
    <w:p>
      <w:r>
        <w:t>① 버퍼</w:t>
      </w:r>
    </w:p>
    <w:p>
      <w:r>
        <w:t>② 스풀러</w:t>
      </w:r>
    </w:p>
    <w:p>
      <w:r>
        <w:t>③ 컴파일러</w:t>
      </w:r>
    </w:p>
    <w:p>
      <w:r>
        <w:t>④ 컨버터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C언어에서 자료형의 크기를 구하는 것은?</w:t>
      </w:r>
    </w:p>
    <w:p>
      <w:r>
        <w:t>[choice]</w:t>
      </w:r>
    </w:p>
    <w:p>
      <w:r>
        <w:t>① checking</w:t>
      </w:r>
    </w:p>
    <w:p>
      <w:r>
        <w:t>② length</w:t>
      </w:r>
    </w:p>
    <w:p>
      <w:r>
        <w:t>③ sizeof</w:t>
      </w:r>
    </w:p>
    <w:p>
      <w:r>
        <w:t>④ type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C언어에서 다음이 설명하는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1066800"/>
            <wp:effectExtent l="0" t="0" r="9525" b="0"/>
            <wp:docPr id="23" name="그림 23" descr="EMB00007ee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79336" descr="EMB00007eec6d9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주소 연산자(&amp;)</w:t>
      </w:r>
    </w:p>
    <w:p>
      <w:r>
        <w:t>② 간접참조 연산자(*)</w:t>
      </w:r>
    </w:p>
    <w:p>
      <w:r>
        <w:t>③ 단항 연산자(－)</w:t>
      </w:r>
    </w:p>
    <w:p>
      <w:r>
        <w:t>④ 증가 연산자(＋)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객체지향 기법에서 어떤 클래스에 속하는 구체적인 객체를 의미하는 것은?</w:t>
      </w:r>
    </w:p>
    <w:p>
      <w:r>
        <w:t>[choice]</w:t>
      </w:r>
    </w:p>
    <w:p>
      <w:r>
        <w:t>① 정보 은닉</w:t>
      </w:r>
    </w:p>
    <w:p>
      <w:r>
        <w:t>② 캡슐화</w:t>
      </w:r>
    </w:p>
    <w:p>
      <w:r>
        <w:t>③ 통합화</w:t>
      </w:r>
    </w:p>
    <w:p>
      <w:r>
        <w:t>④ 인스턴스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객체지향 언어 중 JAVA의 일반적인 특징이 아닌 것은?</w:t>
      </w:r>
    </w:p>
    <w:p>
      <w:r>
        <w:t>[choice]</w:t>
      </w:r>
    </w:p>
    <w:p>
      <w:r>
        <w:t>① Garbage Collection을 통해 메모리를 관리할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분산처리를 지원한다.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운영체제에 종속적이다.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멀티쓰레드와 동적로딩을 지원한다.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C언어 명령문 중 "do ~ while" 문에 대한 설명으로 틀린 것은?</w:t>
      </w:r>
    </w:p>
    <w:p>
      <w:r>
        <w:t>[choice]</w:t>
      </w:r>
    </w:p>
    <w:p>
      <w:r>
        <w:t>① 명령의 조건이 거짓일 때 Loop를 반복 처리 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명령의 조건이 거짓일 때도 최소한 한번은 처리 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while 문과 유사하지만 약간의 차이가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제일 마지막 문장에；기호가 필요하다.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C언어의 특징으로 옳은 것을 모두 나열한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876300"/>
            <wp:effectExtent l="0" t="0" r="0" b="0"/>
            <wp:docPr id="22" name="그림 22" descr="EMB00007ee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7832" descr="EMB00007eec6d9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㉢</w:t>
      </w:r>
    </w:p>
    <w:p>
      <w:r>
        <w:t>② ㉠, ㉡, ㉢</w:t>
      </w:r>
    </w:p>
    <w:p>
      <w:r>
        <w:t>③ ㉠, ㉣</w:t>
      </w:r>
    </w:p>
    <w:p>
      <w:r>
        <w:t>④ ㉡, ㉢, ㉣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C언어의 포인터에 관한 설명 중 틀린 것은?</w:t>
      </w:r>
    </w:p>
    <w:p>
      <w:r>
        <w:t>[choice]</w:t>
      </w:r>
    </w:p>
    <w:p>
      <w:r>
        <w:t>① 어떤 변수의 주소를 저장한다.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포인터는 초기 선언이 불가능하다.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포인터 변수가 주소를 저장하려면 변수의 주소를 알기 위해서 &amp;연산자를 사용하여 해당 변수의 시작 주소를 반환한다.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포인터에 * 연산을 하면 그 포인터가 가리키고 있는 변수(또는 배열변수)의 값을 알려준다.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어셈블리어에 대한 설명으로 틀린 것은?</w:t>
      </w:r>
    </w:p>
    <w:p>
      <w:r>
        <w:t>[choice]</w:t>
      </w:r>
    </w:p>
    <w:p>
      <w:r>
        <w:t>① 기억장치의 제어가 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오류 검증이 용이하며 호환성이 우수하다.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기호를 정하여 명령어와 데이터를 기술한다.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최적의 실행시간을 고려한 프로그램 작성이 가능하다.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객체지향의 기본 개념 중 객체가 메시지를 받아 실행해야 할 객체의 구체적인 연산을 의미하는 것은?</w:t>
      </w:r>
    </w:p>
    <w:p>
      <w:r>
        <w:t>[choice]</w:t>
      </w:r>
    </w:p>
    <w:p>
      <w:r>
        <w:t>① 라이브러리</w:t>
      </w:r>
    </w:p>
    <w:p>
      <w:r>
        <w:t>② 메소드</w:t>
      </w:r>
    </w:p>
    <w:p>
      <w:r>
        <w:t>③ 서브루틴</w:t>
      </w:r>
    </w:p>
    <w:p>
      <w:r>
        <w:t>④ 자식 클래스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C언어 프로그램이 실행되었을 때, 실행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2324100"/>
            <wp:effectExtent l="0" t="0" r="0" b="0"/>
            <wp:docPr id="21" name="그림 21" descr="EMB00007ee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64144" descr="EMB00007eec6d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 6</w:t>
      </w:r>
    </w:p>
    <w:p>
      <w:r>
        <w:t>④ 10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C언어 프로그램이 실행되었을 때, 실행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971675"/>
            <wp:effectExtent l="0" t="0" r="9525" b="9525"/>
            <wp:docPr id="20" name="그림 20" descr="EMB00007ee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67960" descr="EMB00007eec6d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36</w:t>
      </w:r>
    </w:p>
    <w:p>
      <w:r>
        <w:t>② 45</w:t>
      </w:r>
    </w:p>
    <w:p>
      <w:r>
        <w:t>③ 55</w:t>
      </w:r>
    </w:p>
    <w:p>
      <w:r>
        <w:t>④ 66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PC 어셈블리 명령에서 데이터를 맞교환하는 명령으로 옳은 것은?</w:t>
      </w:r>
    </w:p>
    <w:p>
      <w:r>
        <w:t>[choice]</w:t>
      </w:r>
    </w:p>
    <w:p>
      <w:r>
        <w:t>① XCHG</w:t>
      </w:r>
    </w:p>
    <w:p>
      <w:r>
        <w:t>② LAHF</w:t>
      </w:r>
    </w:p>
    <w:p>
      <w:r>
        <w:t>③ SAHF</w:t>
      </w:r>
    </w:p>
    <w:p>
      <w:r>
        <w:t>④ MOV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객체지향 개념에서 다음 설명에 해당하는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9" name="그림 19" descr="EMB00007ee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33520" descr="EMB00007eec6da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메시지</w:t>
      </w:r>
    </w:p>
    <w:p>
      <w:r>
        <w:t>② 클래스</w:t>
      </w:r>
    </w:p>
    <w:p>
      <w:r>
        <w:t>③ 프레임</w:t>
      </w:r>
    </w:p>
    <w:p>
      <w:r>
        <w:t>④ 추상화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C언어에서 문자열 출력 함수는?</w:t>
      </w:r>
    </w:p>
    <w:p>
      <w:r>
        <w:t>[choice]</w:t>
      </w:r>
    </w:p>
    <w:p>
      <w:r>
        <w:t>① gets()</w:t>
      </w:r>
    </w:p>
    <w:p>
      <w:r>
        <w:t>② puts()</w:t>
      </w:r>
    </w:p>
    <w:p>
      <w:r>
        <w:t>③ getchar()</w:t>
      </w:r>
    </w:p>
    <w:p>
      <w:r>
        <w:t>④ putchar()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7A26" w:rsidRDefault="000F7A26">
      <w:pPr>
        <w:pStyle w:val="a3"/>
        <w:spacing w:line="288" w:lineRule="auto"/>
        <w:jc w:val="center"/>
      </w:pPr>
      <w:r>
        <w:t>(Subject) 2과목 : 자료구조 및 데이터통신 (Subject)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HDLC(High-level Data Link Control) 프로토콜에 대한 설명으로 틀린 것은?</w:t>
      </w:r>
    </w:p>
    <w:p>
      <w:r>
        <w:t>[choice]</w:t>
      </w:r>
    </w:p>
    <w:p>
      <w:r>
        <w:t>① HDLC의 구성요소 중 국(Station)은 개방 시스템에서 HDLC 절차를 실행하는 부분이며 데이터 제어 명령을 전송하고 응답한다.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비트 지향 프로토콜로 비교적 신뢰성이 높다.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데이터 전송 모드에는 NRM, ABM, ARM이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전송 제어를 위해 전송제어문자(STX, ETX, ACK 등)를 사용한다.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채널 대역폭이 150kHz이고 S/N 비가 15일 때 채널용량(kbps)은? (단, S : 신호, N : 잡음)</w:t>
      </w:r>
    </w:p>
    <w:p>
      <w:r>
        <w:t>[choice]</w:t>
      </w:r>
    </w:p>
    <w:p>
      <w:r>
        <w:t>① 150</w:t>
      </w:r>
    </w:p>
    <w:p>
      <w:r>
        <w:t>② 300</w:t>
      </w:r>
    </w:p>
    <w:p>
      <w:r>
        <w:t>③ 600</w:t>
      </w:r>
    </w:p>
    <w:p>
      <w:r>
        <w:t>④ 750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VLAN의 종류가 아닌 것은?</w:t>
      </w:r>
    </w:p>
    <w:p>
      <w:r>
        <w:t>[choice]</w:t>
      </w:r>
    </w:p>
    <w:p>
      <w:r>
        <w:t>① 프로토콜 기반 VLAN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Node 기반 VLAN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주소(IP) 기반 VLAN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MAC 기반 VLAN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정보 전송방식에서 error 제어를 위한 검출 방식이 아닌 것은?</w:t>
      </w:r>
    </w:p>
    <w:p>
      <w:r>
        <w:t>[choice]</w:t>
      </w:r>
    </w:p>
    <w:p>
      <w:r>
        <w:t>① Parity Code</w:t>
      </w:r>
    </w:p>
    <w:p>
      <w:r>
        <w:t>② Hamming Code</w:t>
      </w:r>
    </w:p>
    <w:p>
      <w:r>
        <w:t>③ Cyclic Redundancy Check</w:t>
      </w:r>
    </w:p>
    <w:p>
      <w:r>
        <w:t>④ ENQ(enquiry)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데이터 변조속도가 3600baud이고, 쿼드비트(Quad bit)를 사용하는 경우 전송속도(bps)는?</w:t>
      </w:r>
    </w:p>
    <w:p>
      <w:r>
        <w:t>[choice]</w:t>
      </w:r>
    </w:p>
    <w:p>
      <w:r>
        <w:t>① 14400</w:t>
      </w:r>
    </w:p>
    <w:p>
      <w:r>
        <w:t>② 10800</w:t>
      </w:r>
    </w:p>
    <w:p>
      <w:r>
        <w:t>③ 9600</w:t>
      </w:r>
    </w:p>
    <w:p>
      <w:r>
        <w:t>④ 7200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회선 교환망에 대한 설명으로 옳은 것은?</w:t>
      </w:r>
    </w:p>
    <w:p>
      <w:r>
        <w:t>[choice]</w:t>
      </w:r>
    </w:p>
    <w:p>
      <w:r>
        <w:t>① 일반적으로 전송속도 및 코드변환이 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대역폭 사용이 가변적이다.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물리적인 통신경로가 통신 종료 시까지 구성된다.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대화용에 적합하지 않으며, 소량의 전송에 효율적이다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부합하는 라우팅 프로토콜은?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28750"/>
            <wp:effectExtent l="0" t="0" r="9525" b="0"/>
            <wp:docPr id="18" name="그림 18" descr="EMB00007ee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2168" descr="EMB00007eec6d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BGP(Border Gateway Protocol)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RIP(Routing Information Protocol)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OSPF(Open Shortest Path First)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EGP(Exterior Gateway Protocol)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전진에러수정(FEC) 방식에 대한 설명으로 틀린 것은?</w:t>
      </w:r>
    </w:p>
    <w:p>
      <w:r>
        <w:t>[choice]</w:t>
      </w:r>
    </w:p>
    <w:p>
      <w:r>
        <w:t>① ARQ 방식과 달리 수신 측에서 오류가 있음을 발견하면 오류 검출뿐만 아니라 수정도 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ARQ에 비해 연속적인 데이터 전송이 가능하고, 역채널을 사용하지 않을 수 있다.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자기 정정 방식이라고도 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ARQ 시스템보다 잉여 비트의 수가 적어서 시스템 신뢰성이 높다.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LAN의 네트워크 토폴로지는 어떤 형인가?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57275"/>
            <wp:effectExtent l="0" t="0" r="9525" b="9525"/>
            <wp:docPr id="17" name="그림 17" descr="EMB00007ee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6560" descr="EMB00007eec6da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버스형</w:t>
      </w:r>
    </w:p>
    <w:p>
      <w:r>
        <w:t>② 성형</w:t>
      </w:r>
    </w:p>
    <w:p>
      <w:r>
        <w:t>③ 링형</w:t>
      </w:r>
    </w:p>
    <w:p>
      <w:r>
        <w:t>④ 그물형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호스트의 물리적 주소로부터 IP 주소를 구할 수 있도록 하는 프로토콜은?</w:t>
      </w:r>
    </w:p>
    <w:p>
      <w:r>
        <w:t>[choice]</w:t>
      </w:r>
    </w:p>
    <w:p>
      <w:r>
        <w:t>① ICMP</w:t>
      </w:r>
    </w:p>
    <w:p>
      <w:r>
        <w:t>② RARP</w:t>
      </w:r>
    </w:p>
    <w:p>
      <w:r>
        <w:t>③ IGMP</w:t>
      </w:r>
    </w:p>
    <w:p>
      <w:r>
        <w:t>④ FTP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다음과 같은 이진 트리의 Preorder 운행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524000"/>
            <wp:effectExtent l="0" t="0" r="9525" b="0"/>
            <wp:docPr id="16" name="그림 16" descr="EMB00007ee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9152" descr="EMB00007eec6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B D E H C F G</w:t>
      </w:r>
    </w:p>
    <w:p>
      <w:r>
        <w:t>② A B C D E F G H</w:t>
      </w:r>
    </w:p>
    <w:p>
      <w:r>
        <w:t>③ A H E B F G C D</w:t>
      </w:r>
    </w:p>
    <w:p>
      <w:r>
        <w:t>④ D B H E A F C G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다음과 같은 특징을 가지는 파일 구조는?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323975"/>
            <wp:effectExtent l="0" t="0" r="0" b="9525"/>
            <wp:docPr id="15" name="그림 15" descr="EMB00007ee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1960" descr="EMB00007eec6da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순차 파일</w:t>
      </w:r>
    </w:p>
    <w:p>
      <w:r>
        <w:t>② 간접 파일</w:t>
      </w:r>
    </w:p>
    <w:p>
      <w:r>
        <w:t>③ 직접 파일</w:t>
      </w:r>
    </w:p>
    <w:p>
      <w:r>
        <w:t>④ 2차 파일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자료구조 중 스택의 응용 분야와 거리가 먼 것은?</w:t>
      </w:r>
    </w:p>
    <w:p>
      <w:r>
        <w:t>[choice]</w:t>
      </w:r>
    </w:p>
    <w:p>
      <w:r>
        <w:t>① 인터럽트의 처리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UNIX의 디렉터리 구조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부프로그램 호출시 복귀주소 저장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함수 호출 순서제어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3단계 데이터베이스의 구조 중 물리적인 저장 장치의 관점에서 바라보는 단계로 디스크나 테이프 같은 저장 장치의 관점에서 이해하고 표현하는 것은?</w:t>
      </w:r>
    </w:p>
    <w:p>
      <w:r>
        <w:t>[choice]</w:t>
      </w:r>
    </w:p>
    <w:p>
      <w:r>
        <w:t>① 내부 스키마</w:t>
      </w:r>
    </w:p>
    <w:p>
      <w:r>
        <w:t>② 연결 스키마</w:t>
      </w:r>
    </w:p>
    <w:p>
      <w:r>
        <w:t>③ 외부 스키마</w:t>
      </w:r>
    </w:p>
    <w:p>
      <w:r>
        <w:t>④ 개념 스키마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트리(Tree)의 차수(Degree)는?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581150"/>
            <wp:effectExtent l="0" t="0" r="9525" b="0"/>
            <wp:docPr id="14" name="그림 14" descr="EMB00007ee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5560" descr="EMB00007eec6da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설명에 부합하는 파일 구조는?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28750"/>
            <wp:effectExtent l="0" t="0" r="9525" b="0"/>
            <wp:docPr id="13" name="그림 13" descr="EMB00007ee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7648" descr="EMB00007eec6db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순차 파일(Sequential File)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인덱스 파일(Index File)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파일(Direct File)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분할된 파일(Partitioned File)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선형 자료구조로만 짝지어진 것은?</w:t>
      </w:r>
    </w:p>
    <w:p>
      <w:r>
        <w:t>[choice]</w:t>
      </w:r>
    </w:p>
    <w:p>
      <w:r>
        <w:t>① 그래프, 스택, 큐, 트리</w:t>
      </w:r>
    </w:p>
    <w:p>
      <w:r>
        <w:t>② 스택, 큐</w:t>
      </w:r>
    </w:p>
    <w:p>
      <w:r>
        <w:t>③ 그래프, 큐, 트리</w:t>
      </w:r>
    </w:p>
    <w:p>
      <w:r>
        <w:t>④ 그래프, 스택, 트리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해싱 함수의 값을 구한 결과 두 개의 키 값이 동일한 값을 가지는 경우를 뜻하는 것은?</w:t>
      </w:r>
    </w:p>
    <w:p>
      <w:r>
        <w:t>[choice]</w:t>
      </w:r>
    </w:p>
    <w:p>
      <w:r>
        <w:t>① Clustering</w:t>
      </w:r>
    </w:p>
    <w:p>
      <w:r>
        <w:t>② Overflow</w:t>
      </w:r>
    </w:p>
    <w:p>
      <w:r>
        <w:t>③ Relation</w:t>
      </w:r>
    </w:p>
    <w:p>
      <w:r>
        <w:t>④ Collision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자료에 대하여 버블 정렬을 이용하여 오름차순으로 정렬할 경우 1회전 후의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304800"/>
            <wp:effectExtent l="0" t="0" r="0" b="0"/>
            <wp:docPr id="12" name="그림 12" descr="EMB00007ee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74992" descr="EMB00007eec6db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4, 2, 5, 6, 8</w:t>
      </w:r>
    </w:p>
    <w:p>
      <w:r>
        <w:t>② 2, 4, 5, 6, 8</w:t>
      </w:r>
    </w:p>
    <w:p>
      <w:r>
        <w:t>③ 5, 6, 2, 4, 8</w:t>
      </w:r>
    </w:p>
    <w:p>
      <w:r>
        <w:t>④ 5, 2, 4, 6, 8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DBMS의 필수 기능이 아닌 것은?</w:t>
      </w:r>
    </w:p>
    <w:p>
      <w:r>
        <w:t>[choice]</w:t>
      </w:r>
    </w:p>
    <w:p>
      <w:r>
        <w:t>① 데이터 조작</w:t>
      </w:r>
    </w:p>
    <w:p>
      <w:r>
        <w:t>② 데이터 정의</w:t>
      </w:r>
    </w:p>
    <w:p>
      <w:r>
        <w:t>③ 데이터 변경</w:t>
      </w:r>
    </w:p>
    <w:p>
      <w:r>
        <w:t>④ 데이터 제어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7A26" w:rsidRDefault="000F7A26">
      <w:pPr>
        <w:pStyle w:val="a3"/>
        <w:spacing w:line="288" w:lineRule="auto"/>
        <w:jc w:val="center"/>
      </w:pPr>
      <w:r>
        <w:t>(Subject) 3과목 : 전자계산기구조 (Subject)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1011인 매크로 동작(Macro-operation)을 0101100인 마이크로 명령어(micro-instruction) 주소로 변환하고자 할 때 사용되는 기법을 무엇이라 하는가?</w:t>
      </w:r>
    </w:p>
    <w:p>
      <w:r>
        <w:t>[choice]</w:t>
      </w:r>
    </w:p>
    <w:p>
      <w:r>
        <w:t>① Carry-look-ahead</w:t>
      </w:r>
    </w:p>
    <w:p>
      <w:r>
        <w:t>② time-sharing</w:t>
      </w:r>
    </w:p>
    <w:p>
      <w:r>
        <w:t>③ multiprogramming</w:t>
      </w:r>
    </w:p>
    <w:p>
      <w:r>
        <w:t>④mapping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산술논리 연산장치(ALU)의 기능은?</w:t>
      </w:r>
    </w:p>
    <w:p>
      <w:r>
        <w:t>[choice]</w:t>
      </w:r>
    </w:p>
    <w:p>
      <w:r>
        <w:t>① OP코드 번역</w:t>
      </w:r>
    </w:p>
    <w:p>
      <w:r>
        <w:t>② 시프트 연산</w:t>
      </w:r>
    </w:p>
    <w:p>
      <w:r>
        <w:t>③ 제어신호 생성</w:t>
      </w:r>
    </w:p>
    <w:p>
      <w:r>
        <w:t>④ 어드레스 버스 제어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고속의 입·출력 장치에 사용되는 데이터 전송 방식은?</w:t>
      </w:r>
    </w:p>
    <w:p>
      <w:r>
        <w:t>[choice]</w:t>
      </w:r>
    </w:p>
    <w:p>
      <w:r>
        <w:t>① 데이터 채널</w:t>
      </w:r>
    </w:p>
    <w:p>
      <w:r>
        <w:t>② I/O 채널</w:t>
      </w:r>
    </w:p>
    <w:p>
      <w:r>
        <w:t>③ selector 채널</w:t>
      </w:r>
    </w:p>
    <w:p>
      <w:r>
        <w:t>④ multiplexer 채널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명령어 인출 단계(fetch cycle)에 관여하지 않는 레지스터는?</w:t>
      </w:r>
    </w:p>
    <w:p>
      <w:r>
        <w:t>[choice]</w:t>
      </w:r>
    </w:p>
    <w:p>
      <w:r>
        <w:t>① PC</w:t>
      </w:r>
    </w:p>
    <w:p>
      <w:r>
        <w:t>② MBR</w:t>
      </w:r>
    </w:p>
    <w:p>
      <w:r>
        <w:t>③ MAR</w:t>
      </w:r>
    </w:p>
    <w:p>
      <w:r>
        <w:t>④ AC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병렬처리의 문제점이 아닌 것은?</w:t>
      </w:r>
    </w:p>
    <w:p>
      <w:r>
        <w:t>[choice]</w:t>
      </w:r>
    </w:p>
    <w:p>
      <w:r>
        <w:t>① 동기화</w:t>
      </w:r>
    </w:p>
    <w:p>
      <w:r>
        <w:t>② 스케줄링</w:t>
      </w:r>
    </w:p>
    <w:p>
      <w:r>
        <w:t>③ 블록지정</w:t>
      </w:r>
    </w:p>
    <w:p>
      <w:r>
        <w:t>④ 분할의 문제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CPU가 어떤 명령과 다음 명령을 수행하는 사이를 이용하여 하나의 데이터 워드를 직접 전송하는 DMA 방식을 무엇이라고 하는가?</w:t>
      </w:r>
    </w:p>
    <w:p>
      <w:r>
        <w:t>[choice]</w:t>
      </w:r>
    </w:p>
    <w:p>
      <w:r>
        <w:t>① cycle stealing</w:t>
      </w:r>
    </w:p>
    <w:p>
      <w:r>
        <w:t>② word stealing</w:t>
      </w:r>
    </w:p>
    <w:p>
      <w:r>
        <w:t>③ cycle transfer</w:t>
      </w:r>
    </w:p>
    <w:p>
      <w:r>
        <w:t>④ word transfer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소프트웨어에 의한 인터럽트 처리의 우선 순위 체제가 가진 특성으로 가장 거리가 먼 것은?</w:t>
      </w:r>
    </w:p>
    <w:p>
      <w:r>
        <w:t>[choice]</w:t>
      </w:r>
    </w:p>
    <w:p>
      <w:r>
        <w:t>① 융통성이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경제적이다.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정보량이 매우 적은 시스템에 적합하다.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반응속도가 느리다.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전체 기억장치 액세스 횟수가 50이고, 원하는 데이터가 캐시에 있는 횟수가 45라고 할 때, 캐시 실패율(miss ratio)은?</w:t>
      </w:r>
    </w:p>
    <w:p>
      <w:r>
        <w:t>[choice]</w:t>
      </w:r>
    </w:p>
    <w:p>
      <w:r>
        <w:t>① 0.1</w:t>
      </w:r>
    </w:p>
    <w:p>
      <w:r>
        <w:t>② 0.2</w:t>
      </w:r>
    </w:p>
    <w:p>
      <w:r>
        <w:t>③ 0.8</w:t>
      </w:r>
    </w:p>
    <w:p>
      <w:r>
        <w:t>④ 0.9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BCD 코드에서 사용하지 않는 2진수는?</w:t>
      </w:r>
    </w:p>
    <w:p>
      <w:r>
        <w:t>[choice]</w:t>
      </w:r>
    </w:p>
    <w:p>
      <w:r>
        <w:t>① 1010</w:t>
      </w:r>
    </w:p>
    <w:p>
      <w:r>
        <w:t>② 0001</w:t>
      </w:r>
    </w:p>
    <w:p>
      <w:r>
        <w:t>③ 1001</w:t>
      </w:r>
    </w:p>
    <w:p>
      <w:r>
        <w:t>④ 0101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32비트 레지스터 16개가 있을 때, 레지스터 간에 직접 병렬 전송 한다면 몇 개의 선이 필요한가?</w:t>
      </w:r>
    </w:p>
    <w:p>
      <w:r>
        <w:t>[choice]</w:t>
      </w:r>
    </w:p>
    <w:p>
      <w:r>
        <w:t>① 7600</w:t>
      </w:r>
    </w:p>
    <w:p>
      <w:r>
        <w:t>② 7620</w:t>
      </w:r>
    </w:p>
    <w:p>
      <w:r>
        <w:t>③ 7680</w:t>
      </w:r>
    </w:p>
    <w:p>
      <w:r>
        <w:t>④ 7699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메가플롭스(MFLOPS)에 대하여 가장 잘 설명한 것은?</w:t>
      </w:r>
    </w:p>
    <w:p>
      <w:r>
        <w:t>[choice]</w:t>
      </w:r>
    </w:p>
    <w:p>
      <w:r>
        <w:t>① 1클록 펄스 간에 실행되는 부동소수점 연산의 수를 10만을 단위로 하여 나타낸 수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1클록 펄스 간에 실행되는 고정소수점 연산의 수를 10만을 단위로 하여 나타낸 수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1초 간에 실행되는 부동소수점 연산의 수를 100만을 단위로 하여 나타낸 수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1초 간에 실행되는 고정소수점 연산의 수를 100만을 단위로 하여 나타낸 수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아래 설명에 해당되는 연산은? (단, Z, X는 피연산자, Y는 연산결과)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85825"/>
            <wp:effectExtent l="0" t="0" r="9525" b="9525"/>
            <wp:docPr id="11" name="그림 11" descr="EMB00007ee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77840" descr="EMB00007eec6db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덧셈</w:t>
      </w:r>
    </w:p>
    <w:p>
      <w:r>
        <w:t>② 뺄셈</w:t>
      </w:r>
    </w:p>
    <w:p>
      <w:r>
        <w:t>③ 곱셈</w:t>
      </w:r>
    </w:p>
    <w:p>
      <w:r>
        <w:t>④ 나눗셈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일반적인 컴퓨터와 달리 명령어를 실행할 때 실행할 명령어의 순서와 상관없이 단지 피연산자가 준비되기만 하면 수행되어 PC가 필요 없는 컴퓨터 구조는?</w:t>
      </w:r>
    </w:p>
    <w:p>
      <w:r>
        <w:t>[choice]</w:t>
      </w:r>
    </w:p>
    <w:p>
      <w:r>
        <w:t>① 배열 처리기(array processor)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시스톨릭 처리기(systolic processor)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파이프라인 처리기(pipeline processor)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흐름형 컴퓨터(date flow computer)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정수의 표현 방법으로 틀린 것은? (단, 8비트로 표시한다.)</w:t>
      </w:r>
    </w:p>
    <w:p>
      <w:r>
        <w:t>[choice]</w:t>
      </w:r>
    </w:p>
    <w:p>
      <w:r>
        <w:t>① 1의 보수 표현 －126 : 1 0000001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2의 보수 표현 －126 : 1 0000011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부호와의 절대치 표현 ＋126 : 0 1111110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부호와 절대치 표현 －126 : 1 1111110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연관 메모리(associative memory)의 특징이 아닌 것은?</w:t>
      </w:r>
    </w:p>
    <w:p>
      <w:r>
        <w:t>[choice]</w:t>
      </w:r>
    </w:p>
    <w:p>
      <w:r>
        <w:t>① 주소 매핑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 지정 메모리(CAM)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메모리에 저장된 내용으로 접근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하드웨어 비용 증가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캐시 메모리 접근 시간이 100ns, 주기억장치 접근 시간이 1000ns이고, 캐시 적중률이 0.9라고 할 때 평균 메모리 접근 시간에 가장 가까운 값은?</w:t>
      </w:r>
    </w:p>
    <w:p>
      <w:r>
        <w:t>[choice]</w:t>
      </w:r>
    </w:p>
    <w:p>
      <w:r>
        <w:t>① 100ns</w:t>
      </w:r>
    </w:p>
    <w:p>
      <w:r>
        <w:t>② 200ns</w:t>
      </w:r>
    </w:p>
    <w:p>
      <w:r>
        <w:t>③ 1000ns</w:t>
      </w:r>
    </w:p>
    <w:p>
      <w:r>
        <w:t>④ 2000ns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JK 플립플롭에서 J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= 1, K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= 0일 때 Q</w:t>
      </w:r>
      <w:r>
        <w:rPr>
          <w:rFonts w:ascii="굴림" w:hint="eastAsia"/>
          <w:b/>
          <w:bCs/>
          <w:sz w:val="18"/>
          <w:szCs w:val="18"/>
          <w:vertAlign w:val="subscript"/>
        </w:rPr>
        <w:t>n＋1</w:t>
      </w:r>
      <w:r>
        <w:rPr>
          <w:rFonts w:ascii="굴림" w:hint="eastAsia"/>
          <w:b/>
          <w:bCs/>
          <w:sz w:val="18"/>
          <w:szCs w:val="18"/>
        </w:rPr>
        <w:t>의 출력 상태로 옳은 것은?</w:t>
      </w:r>
    </w:p>
    <w:p>
      <w:r>
        <w:t>[choice]</w:t>
      </w:r>
    </w:p>
    <w:p>
      <w:r>
        <w:t>① Qn</w:t>
      </w:r>
    </w:p>
    <w:p>
      <w:r>
        <w:t>② 0</w:t>
      </w:r>
    </w:p>
    <w:p>
      <w:r>
        <w:t>③ 1</w:t>
      </w:r>
    </w:p>
    <w:p>
      <w:r>
        <w:t>④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Solid State Drive(SSD)의 메모리 셀 타입 중 2비트를 저장할 수 있는 것은?</w:t>
      </w:r>
    </w:p>
    <w:p>
      <w:r>
        <w:t>[choice]</w:t>
      </w:r>
    </w:p>
    <w:p>
      <w:r>
        <w:t>① SLC</w:t>
      </w:r>
    </w:p>
    <w:p>
      <w:r>
        <w:t>② MLC</w:t>
      </w:r>
    </w:p>
    <w:p>
      <w:r>
        <w:t>③ TLC</w:t>
      </w:r>
    </w:p>
    <w:p>
      <w:r>
        <w:t>④ QLC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중앙처리장치의 명령어 사이클이 아닌 것은?</w:t>
      </w:r>
    </w:p>
    <w:p>
      <w:r>
        <w:t>[choice]</w:t>
      </w:r>
    </w:p>
    <w:p>
      <w:r>
        <w:t>① Fetch Cycle</w:t>
      </w:r>
    </w:p>
    <w:p>
      <w:r>
        <w:t>② Execute Cycle</w:t>
      </w:r>
    </w:p>
    <w:p>
      <w:r>
        <w:t>③ Indirect Cycle</w:t>
      </w:r>
    </w:p>
    <w:p>
      <w:r>
        <w:t>④ Branch Cycle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회로의 명칭은?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771650"/>
            <wp:effectExtent l="0" t="0" r="9525" b="0"/>
            <wp:docPr id="9" name="그림 9" descr="EMB00007ee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92744" descr="EMB00007eec6db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decoder</w:t>
      </w:r>
    </w:p>
    <w:p>
      <w:r>
        <w:t>② multiplexer</w:t>
      </w:r>
    </w:p>
    <w:p>
      <w:r>
        <w:t>③ encoder</w:t>
      </w:r>
    </w:p>
    <w:p>
      <w:r>
        <w:t>④ shifter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7A26" w:rsidRDefault="000F7A26">
      <w:pPr>
        <w:pStyle w:val="a3"/>
        <w:spacing w:line="288" w:lineRule="auto"/>
        <w:jc w:val="center"/>
      </w:pPr>
      <w:r>
        <w:t>(Subject) 4과목 : 운영체제 (Subject)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UNIX에 대한 설명으로 틀린 것은?</w:t>
      </w:r>
    </w:p>
    <w:p>
      <w:r>
        <w:t>[choice]</w:t>
      </w:r>
    </w:p>
    <w:p>
      <w:r>
        <w:t>① 상당 부분 C언어를 사용하여 작성되었으며, 이식성이 우수하다.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사용자는 하나 이상의 작업을 백그라운드에서 수행할 수 있어 여러 개의 작업을 병행 처리할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쉘(shell)은 프로세스 관리, 기억장치 관리, 입출력 관리 등의 기능을 수행한다.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사람 이상의 사용자가 동시에 시스템을 사용할 수 있어 정보와 유틸리티들을 공유하는 편리한 작업 환경을 제공한다.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가상주소와 물리주소의 대응 관계로 가상주소로부터 물리주소를 찾아내는 것을 무엇이라 하는가?</w:t>
      </w:r>
    </w:p>
    <w:p>
      <w:r>
        <w:t>[choice]</w:t>
      </w:r>
    </w:p>
    <w:p>
      <w:r>
        <w:t>① 스케줄링(scheduling)</w:t>
      </w:r>
    </w:p>
    <w:p>
      <w:r>
        <w:t>② 매핑(mapping)</w:t>
      </w:r>
    </w:p>
    <w:p>
      <w:r>
        <w:t>③ 버퍼링(buffering)</w:t>
      </w:r>
    </w:p>
    <w:p>
      <w:r>
        <w:t>④ 스왑-인(swap in)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파일 시스템의 일반적인 기능이 아닌 것은?</w:t>
      </w:r>
    </w:p>
    <w:p>
      <w:r>
        <w:t>[choice]</w:t>
      </w:r>
    </w:p>
    <w:p>
      <w:r>
        <w:t>① 파일 저장, 참조, 제거 및 보호 기능을 제공한다.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저장된 데이터에 판독, 기록, 실행 등 여러 종류의 접근 제어 방법을 제공한다.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백업 및 손상된 데이터를 복구할 수 있는 복구기능을 제공한다.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프로그램과 하드웨어 사이의 인터페이스 기능을 직접 제공한다.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UNIX 시스템에서 파일 보호를 위한 그룹별 제어 비트가 다음과 같을 때, 각 기호와 의미의 연결이 옳게 연결된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657225"/>
            <wp:effectExtent l="0" t="0" r="9525" b="9525"/>
            <wp:docPr id="8" name="그림 8" descr="EMB00007eec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3472" descr="EMB00007eec6d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파일 경로</w:t>
      </w:r>
    </w:p>
    <w:p>
      <w:r>
        <w:t>② ㉡ 그룹 사용자</w:t>
      </w:r>
    </w:p>
    <w:p>
      <w:r>
        <w:t>③ ㉢ 소유자</w:t>
      </w:r>
    </w:p>
    <w:p>
      <w:r>
        <w:t>④ ㉣ 기타 사용자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운영체제의 발달과정을 순서대로 옳게 나열한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847725"/>
            <wp:effectExtent l="0" t="0" r="9525" b="9525"/>
            <wp:docPr id="7" name="그림 7" descr="EMB00007eec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4696" descr="EMB00007eec6db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㉮→㉱→㉰→㉯</w:t>
      </w:r>
    </w:p>
    <w:p>
      <w:r>
        <w:t>② ㉰→㉯→㉱→㉮</w:t>
      </w:r>
    </w:p>
    <w:p>
      <w:r>
        <w:t>③ ㉮→㉰→㉱→㉯</w:t>
      </w:r>
    </w:p>
    <w:p>
      <w:r>
        <w:t>④ ㉰→㉱→㉯→㉮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3개의 페이지 프레임(Frame)을 가진 기억장치에서 페이지 요청을 다음과 같은 페이지 번호 순으로 요청했을 때 교체 알고리즘으로 FIFO 방법을 사용한다면 몇 번의 페이지 부재(Fault)가 발생하는가? (단, 현재 기억장치는 모두 비어 있다고 가정한다.)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571500"/>
            <wp:effectExtent l="0" t="0" r="9525" b="0"/>
            <wp:docPr id="6" name="그림 6" descr="EMB00007eec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6928" descr="EMB00007eec6db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7번</w:t>
      </w:r>
    </w:p>
    <w:p>
      <w:r>
        <w:t>② 8번</w:t>
      </w:r>
    </w:p>
    <w:p>
      <w:r>
        <w:t>③ 9번</w:t>
      </w:r>
    </w:p>
    <w:p>
      <w:r>
        <w:t>④ 10번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프로세스의 상태를 신규, 준비, 실행, 대기, 종료의 5가지로 구분할 때, 현재 실행상태에 있는 프로세스가 입·출력 사건으로 기다려야 하는 상황이 발생할 경우 이후 프로세스의 상태로 옳은 것은?</w:t>
      </w:r>
    </w:p>
    <w:p>
      <w:r>
        <w:t>[choice]</w:t>
      </w:r>
    </w:p>
    <w:p>
      <w:r>
        <w:t>① 준비</w:t>
      </w:r>
    </w:p>
    <w:p>
      <w:r>
        <w:t>② 실행</w:t>
      </w:r>
    </w:p>
    <w:p>
      <w:r>
        <w:t>③ 대기</w:t>
      </w:r>
    </w:p>
    <w:p>
      <w:r>
        <w:t>④ 종료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프로세스 상태 변화 중에서 CPU 스케줄링이 필요한 부분은?</w:t>
      </w:r>
    </w:p>
    <w:p>
      <w:r>
        <w:t>[choice]</w:t>
      </w:r>
    </w:p>
    <w:p>
      <w:r>
        <w:t>① 보류 → 준비</w:t>
      </w:r>
    </w:p>
    <w:p>
      <w:r>
        <w:t>② 실행 → 종료</w:t>
      </w:r>
    </w:p>
    <w:p>
      <w:r>
        <w:t>③ 대기 → 준비</w:t>
      </w:r>
    </w:p>
    <w:p>
      <w:r>
        <w:t>④ 준비 → 실행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프로세스 내에서의 작업 단위로서 시스템의 여러 자원을 할당받아 실행하는 프로그램의 단위를 의미하는 것은?</w:t>
      </w:r>
    </w:p>
    <w:p>
      <w:r>
        <w:t>[choice]</w:t>
      </w:r>
    </w:p>
    <w:p>
      <w:r>
        <w:t>① Thread</w:t>
      </w:r>
    </w:p>
    <w:p>
      <w:r>
        <w:t>② Working Set</w:t>
      </w:r>
    </w:p>
    <w:p>
      <w:r>
        <w:t>③ Semaphore</w:t>
      </w:r>
    </w:p>
    <w:p>
      <w:r>
        <w:t>④ Locality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페이지 부재가 너무 자주 일어나 프로세스가 실행에 보내는 시간보다 페이지 교체에 보내는 시간이 더 많은 상황을 의미하는 것은?</w:t>
      </w:r>
    </w:p>
    <w:p>
      <w:r>
        <w:t>[choice]</w:t>
      </w:r>
    </w:p>
    <w:p>
      <w:r>
        <w:t>① 스풀링(Spooling)</w:t>
      </w:r>
    </w:p>
    <w:p>
      <w:r>
        <w:t>② 스래싱(Thrashing)</w:t>
      </w:r>
    </w:p>
    <w:p>
      <w:r>
        <w:t>③ 페이징(Paging)</w:t>
      </w:r>
    </w:p>
    <w:p>
      <w:r>
        <w:t>④ 교착상태(Deadlock)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분산시스템의 투명성(transparency)에 관한 설명으로 틀린 것은?</w:t>
      </w:r>
    </w:p>
    <w:p>
      <w:r>
        <w:t>[choice]</w:t>
      </w:r>
    </w:p>
    <w:p>
      <w:r>
        <w:t>① 위치 투명성은 하드웨어와 소프트웨어의 물리적 위치를 사용자가 알 필요가 없다.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이주 투명성은 자원들이 한 곳에서 다른 곳으로 이동하면 자원들의 이름도 자동으로 바꾸어 진다.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복제 투명성은 사용자에게 통지할 필요 없이 시스템 안에 과일들과 자원들의 부가적인 복사를 자유로이 할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병행 투명성은 다중 사용자들이 자원들을 자동으로 공유할 수 있다.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운영체제의 성능평가 요인 중 다음 설명에 해당하는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19225"/>
            <wp:effectExtent l="0" t="0" r="0" b="9525"/>
            <wp:docPr id="5" name="그림 5" descr="EMB00007eec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18520" descr="EMB00007eec6dc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Availability</w:t>
      </w:r>
    </w:p>
    <w:p>
      <w:r>
        <w:t>② Throughput</w:t>
      </w:r>
    </w:p>
    <w:p>
      <w:r>
        <w:t>③ Turn around Time</w:t>
      </w:r>
    </w:p>
    <w:p>
      <w:r>
        <w:t>④ Reliability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파일 구조 중 순차 편성에 대한 설명으로 틀린 것은?</w:t>
      </w:r>
    </w:p>
    <w:p>
      <w:r>
        <w:t>[choice]</w:t>
      </w:r>
    </w:p>
    <w:p>
      <w:r>
        <w:t>① 특정 레코드를 검색할 때, 순차적 검색을 하므로 검색 효율이 높다.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기억 매체에서 실현 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주기적으로 처리하는 경우에 시간적으로 속도가 빠르며, 처리비용이 절감된다.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순차적으로 실제 데이터만 저장되므로 기억 공간의 활용률이 높다.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10K 프로그램이 할당될 때 주기억장치 관리기법인 First-fit 방법을 적용할 경우 해당하는 영역은?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81125" cy="962025"/>
            <wp:effectExtent l="0" t="0" r="9525" b="9525"/>
            <wp:docPr id="4" name="그림 4" descr="EMB00007eec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2480" descr="EMB00007eec6dc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영역 1</w:t>
      </w:r>
    </w:p>
    <w:p>
      <w:r>
        <w:t>② 영역 2</w:t>
      </w:r>
    </w:p>
    <w:p>
      <w:r>
        <w:t>③ 영역 3</w:t>
      </w:r>
    </w:p>
    <w:p>
      <w:r>
        <w:t>④ 영역 4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운영체제의 주요 기능이 아닌 것은?</w:t>
      </w:r>
    </w:p>
    <w:p>
      <w:r>
        <w:t>[choice]</w:t>
      </w:r>
    </w:p>
    <w:p>
      <w:r>
        <w:t>① 기억 공간을 할당하고 회수하는 방법을 결정하는 등의 메모리 관리 기능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비어있는 공간 관리, 저장 장소 할당 등의 보조기억장치 관리 기능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프로세스와 스레드 스케줄링 등의 프로세스 관리 기능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 프로그램을 기계어 프로그램으로 번역하는 언어 번역 기능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설명에 해당하는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19225"/>
            <wp:effectExtent l="0" t="0" r="9525" b="9525"/>
            <wp:docPr id="3" name="그림 3" descr="EMB00007eec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7160" descr="EMB00007eec6dc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트랩 도어</w:t>
      </w:r>
    </w:p>
    <w:p>
      <w:r>
        <w:t>② 분산 시스템</w:t>
      </w:r>
    </w:p>
    <w:p>
      <w:r>
        <w:t>③ 다중 프로세서</w:t>
      </w:r>
    </w:p>
    <w:p>
      <w:r>
        <w:t>④ 워크스테이션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운영체제의 운영 기법 중 동시에 프로그램을 수행할 수 있는 CPU를 두 개 이상 두고 각각 그 업무를 분담하여 처리할 수 있는 방식을 의미하는 것은?</w:t>
      </w:r>
    </w:p>
    <w:p>
      <w:r>
        <w:t>[choice]</w:t>
      </w:r>
    </w:p>
    <w:p>
      <w:r>
        <w:t>① 시분할 처리 시스템</w:t>
      </w:r>
    </w:p>
    <w:p>
      <w:r>
        <w:t>② 실시간 처리 시스템</w:t>
      </w:r>
    </w:p>
    <w:p>
      <w:r>
        <w:t>③ 다중 처리 시스템</w:t>
      </w:r>
    </w:p>
    <w:p>
      <w:r>
        <w:t>④ 다중 프로그래밍 시스템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분산 시스템의 일반적인 특징이 아닌 것은?</w:t>
      </w:r>
    </w:p>
    <w:p>
      <w:r>
        <w:t>[choice]</w:t>
      </w:r>
    </w:p>
    <w:p>
      <w:r>
        <w:t>① 자원 공유</w:t>
      </w:r>
    </w:p>
    <w:p>
      <w:r>
        <w:t>② 보안성 향상</w:t>
      </w:r>
    </w:p>
    <w:p>
      <w:r>
        <w:t>③ 신뢰성</w:t>
      </w:r>
    </w:p>
    <w:p>
      <w:r>
        <w:t>④ 연산 속도 향상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운영체제가 아닌 것은?</w:t>
      </w:r>
    </w:p>
    <w:p>
      <w:r>
        <w:t>[choice]</w:t>
      </w:r>
    </w:p>
    <w:p>
      <w:r>
        <w:t>① Prezi</w:t>
      </w:r>
    </w:p>
    <w:p>
      <w:r>
        <w:t>② Windows</w:t>
      </w:r>
    </w:p>
    <w:p>
      <w:r>
        <w:t>③ Unix</w:t>
      </w:r>
    </w:p>
    <w:p>
      <w:r>
        <w:t>④ Linux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HRN 방식으로 스케줄링 할 경우, 입력된 작업이 다음과 같을 때 우선순위가 가장 높은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362075"/>
            <wp:effectExtent l="0" t="0" r="9525" b="9525"/>
            <wp:docPr id="2" name="그림 2" descr="EMB00007eec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4000" descr="EMB00007eec6dc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7A26" w:rsidRDefault="000F7A26">
      <w:pPr>
        <w:pStyle w:val="a3"/>
        <w:spacing w:line="288" w:lineRule="auto"/>
        <w:jc w:val="center"/>
      </w:pPr>
      <w:r>
        <w:t>(Subject) 5과목 : 마이크로 전자계산기 (Subject)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CPU의 클록 주파수가 2.5MHz이고, 한 개의 명령 사이클이 명령어 인출 및 해독 시 4개의 머신 스테이트가 필요하고 실행 시에는 6개의 머신 스테이트로 이루어진다면 한 개의 명령어를 실행하는데 걸리는 시간은?</w:t>
      </w:r>
    </w:p>
    <w:p>
      <w:r>
        <w:t>[choice]</w:t>
      </w:r>
    </w:p>
    <w:p>
      <w:r>
        <w:t>① 40㎲</w:t>
      </w:r>
    </w:p>
    <w:p>
      <w:r>
        <w:t>② 25㎲</w:t>
      </w:r>
    </w:p>
    <w:p>
      <w:r>
        <w:t>③4㎲</w:t>
      </w:r>
    </w:p>
    <w:p>
      <w:r>
        <w:t>④ 0.4㎲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마이크로컴퓨터에서 병렬 입출력 인터페이스가 아닌 것은?</w:t>
      </w:r>
    </w:p>
    <w:p>
      <w:r>
        <w:t>[choice]</w:t>
      </w:r>
    </w:p>
    <w:p>
      <w:r>
        <w:t>① PIO</w:t>
      </w:r>
    </w:p>
    <w:p>
      <w:r>
        <w:t>② PPI</w:t>
      </w:r>
    </w:p>
    <w:p>
      <w:r>
        <w:t>③ ACIA</w:t>
      </w:r>
    </w:p>
    <w:p>
      <w:r>
        <w:t>④ PIA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부트스트랩핑 로더(bootstrapping loader)가 하는 일은?</w:t>
      </w:r>
    </w:p>
    <w:p>
      <w:r>
        <w:t>[choice]</w:t>
      </w:r>
    </w:p>
    <w:p>
      <w:r>
        <w:t>① 명령어를 해석한다.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시스템을 효율적으로 사용할 수 있게 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주변장치를 초기화한다.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 가동 시 운영체제를 주기억장치로 읽어온다.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마이크로프로그램 제어 방식의 장점이 아닌 것은?</w:t>
      </w:r>
    </w:p>
    <w:p>
      <w:r>
        <w:t>[choice]</w:t>
      </w:r>
    </w:p>
    <w:p>
      <w:r>
        <w:t>① 마이크로컴퓨터 개발이 용이하다.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원가를 절감시킬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새로운 명령어를 쉽게 추가할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하드와이어드 방식에 비해 속도가 빠르다.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메모리 소자 중 휘발성 메모리 소자는?</w:t>
      </w:r>
    </w:p>
    <w:p>
      <w:r>
        <w:t>[choice]</w:t>
      </w:r>
    </w:p>
    <w:p>
      <w:r>
        <w:t>① ROM</w:t>
      </w:r>
    </w:p>
    <w:p>
      <w:r>
        <w:t>② RAM</w:t>
      </w:r>
    </w:p>
    <w:p>
      <w:r>
        <w:t>③ PLA</w:t>
      </w:r>
    </w:p>
    <w:p>
      <w:r>
        <w:t>④ Bubble memory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마이크로컴퓨터에서 자주 이용되는 표준화된 버스 중 성격이 다른 것은?</w:t>
      </w:r>
    </w:p>
    <w:p>
      <w:r>
        <w:t>[choice]</w:t>
      </w:r>
    </w:p>
    <w:p>
      <w:r>
        <w:t>① S-100 bus</w:t>
      </w:r>
    </w:p>
    <w:p>
      <w:r>
        <w:t>② Multi-bus</w:t>
      </w:r>
    </w:p>
    <w:p>
      <w:r>
        <w:t>③ RS-232C</w:t>
      </w:r>
    </w:p>
    <w:p>
      <w:r>
        <w:t>④ IEEE-488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양방향성(bidirectional) 버스는?</w:t>
      </w:r>
    </w:p>
    <w:p>
      <w:r>
        <w:t>[choice]</w:t>
      </w:r>
    </w:p>
    <w:p>
      <w:r>
        <w:t>① 주소 버스</w:t>
      </w:r>
    </w:p>
    <w:p>
      <w:r>
        <w:t>② 제어신호 버스</w:t>
      </w:r>
    </w:p>
    <w:p>
      <w:r>
        <w:t>③ ALU 버스</w:t>
      </w:r>
    </w:p>
    <w:p>
      <w:r>
        <w:t>④ 데이터 버스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Compare Accumulator With L이라는 명령어 수행 후의 변화에 대한 설명으로 옳은 것은? (단, L은 범용레지스터 중의 하나이다.)</w:t>
      </w:r>
    </w:p>
    <w:p>
      <w:r>
        <w:t>[choice]</w:t>
      </w:r>
    </w:p>
    <w:p>
      <w:r>
        <w:t>① 컨디션 코드의 해당비트만 셋 또는 리셋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accumulator와 컨디션 코드의 해당비트가 변화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accumulator는 변화하지만 컨디션 코드는 불변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accumulator와 L 레지스터 컨디션 코드 모두 변화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램프를 순차적으로 구동시키기 위한 지연루프(Delay Loop)가 아래 그림에 표시되었다. 명령어 수행시간을 고려할 때 1sec의 지연시간을 갖기 위한 N의 값은? (단, N은 16진수이며, 각 명령어의 수행시간은 아래 표와 같다.)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2981325"/>
            <wp:effectExtent l="0" t="0" r="0" b="9525"/>
            <wp:docPr id="1" name="그림 1" descr="EMB00007eec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07288" descr="EMB00007eec6dc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66</w:t>
      </w:r>
    </w:p>
    <w:p>
      <w:r>
        <w:t>② 6F</w:t>
      </w:r>
    </w:p>
    <w:p>
      <w:r>
        <w:t>③ 77</w:t>
      </w:r>
    </w:p>
    <w:p>
      <w:r>
        <w:t>④ 7E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프로그램 크기가 가장 작은 명령어 형식은?</w:t>
      </w:r>
    </w:p>
    <w:p>
      <w:r>
        <w:t>[choice]</w:t>
      </w:r>
    </w:p>
    <w:p>
      <w:r>
        <w:t>① 0-주소 형식</w:t>
      </w:r>
    </w:p>
    <w:p>
      <w:r>
        <w:t>② 1-주소 형식</w:t>
      </w:r>
    </w:p>
    <w:p>
      <w:r>
        <w:t>③ 2-주소 형식</w:t>
      </w:r>
    </w:p>
    <w:p>
      <w:r>
        <w:t>④ 3-주소 형식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서브루틴을 수행하기 위해 사용되는 것은?</w:t>
      </w:r>
    </w:p>
    <w:p>
      <w:r>
        <w:t>[choice]</w:t>
      </w:r>
    </w:p>
    <w:p>
      <w:r>
        <w:t>① Stack</w:t>
      </w:r>
    </w:p>
    <w:p>
      <w:r>
        <w:t>② Queue</w:t>
      </w:r>
    </w:p>
    <w:p>
      <w:r>
        <w:t>③ Linked list</w:t>
      </w:r>
    </w:p>
    <w:p>
      <w:r>
        <w:t>④ Array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1K×1 비트 용량의 RAM에 사용되는 어드레스 디코더의 입력 어드레스 라인의 개수는?</w:t>
      </w:r>
    </w:p>
    <w:p>
      <w:r>
        <w:t>[choice]</w:t>
      </w:r>
    </w:p>
    <w:p>
      <w:r>
        <w:t>① 10</w:t>
      </w:r>
    </w:p>
    <w:p>
      <w:r>
        <w:t>② 9</w:t>
      </w:r>
    </w:p>
    <w:p>
      <w:r>
        <w:t>③ 8</w:t>
      </w:r>
    </w:p>
    <w:p>
      <w:r>
        <w:t>④ 7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분기(Branch) 인스트럭션은 어떤 종류에 속하는가?</w:t>
      </w:r>
    </w:p>
    <w:p>
      <w:r>
        <w:t>[choice]</w:t>
      </w:r>
    </w:p>
    <w:p>
      <w:r>
        <w:t>① Data transfer</w:t>
      </w:r>
    </w:p>
    <w:p>
      <w:r>
        <w:t>② Data manipulation</w:t>
      </w:r>
    </w:p>
    <w:p>
      <w:r>
        <w:t>③ Program manipulation</w:t>
      </w:r>
    </w:p>
    <w:p>
      <w:r>
        <w:t>④ Input and Output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마이크로프로세서의 내부 레지스터인 PC(Program Counter)의 기능은?</w:t>
      </w:r>
    </w:p>
    <w:p>
      <w:r>
        <w:t>[choice]</w:t>
      </w:r>
    </w:p>
    <w:p>
      <w:r>
        <w:t>① 다음에 실행할 명령어의 주소를 기억한다.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실행 중인 명령어의 주소를 기억한다.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실행 중 읽어 들인 자료의 개수를 셈한다.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읽어 들일 자료가 기억된 주소를 기억한다.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JTAG(Joint Test Action Group) 인터페이스에서 핀으로 칩 안에 구성되지 않는 것은?</w:t>
      </w:r>
    </w:p>
    <w:p>
      <w:r>
        <w:t>[choice]</w:t>
      </w:r>
    </w:p>
    <w:p>
      <w:r>
        <w:t>① TMS(모드)</w:t>
      </w:r>
    </w:p>
    <w:p>
      <w:r>
        <w:t>② TTS(전송)</w:t>
      </w:r>
    </w:p>
    <w:p>
      <w:r>
        <w:t>③ TRST(리셋)</w:t>
      </w:r>
    </w:p>
    <w:p>
      <w:r>
        <w:t>④ TDI(데이터 입력)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메모리 맵(memory mapped)형 입출력 장치의 설명으로 틀린 것은?</w:t>
      </w:r>
    </w:p>
    <w:p>
      <w:r>
        <w:t>[choice]</w:t>
      </w:r>
    </w:p>
    <w:p>
      <w:r>
        <w:t>① 입출력 포트를 다루기 위한 인스트력션이 따로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메모리의 번지를 I/O 인터페이스 레지스터까지 확장하여 지정한다.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메모리에 대한 제어신호만 필요하고, 메모리와 입출력 번지 사이의 구분은 없다.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I/O 인터페이스를 지정하는 번지는 메모리 번지를 이용하므로 메모리 용량의 감소를 가져온다.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DMA의 입출력 방식과 가장 관계가 없는 것은?</w:t>
      </w:r>
    </w:p>
    <w:p>
      <w:r>
        <w:t>[choice]</w:t>
      </w:r>
    </w:p>
    <w:p>
      <w:r>
        <w:t>① DMA 제어기가 필요하다.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CPU의 계속적인 간섭이 필요하다.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속도가 빠른 입출력 방식이다.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기억장치와 주변장치 사이에 직접적인 자료 전송을 제공한다.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단항(unary) 연산인 것은?</w:t>
      </w:r>
    </w:p>
    <w:p>
      <w:r>
        <w:t>[choice]</w:t>
      </w:r>
    </w:p>
    <w:p>
      <w:r>
        <w:t>① AND</w:t>
      </w:r>
    </w:p>
    <w:p>
      <w:r>
        <w:t>② OR</w:t>
      </w:r>
    </w:p>
    <w:p>
      <w:r>
        <w:t>③ XOR</w:t>
      </w:r>
    </w:p>
    <w:p>
      <w:r>
        <w:t>④ MOVE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기억장치 사이클 타임(Mt)과 기억장치 접근 시간(At)의 관계식으로 가장 옳은 것은?</w:t>
      </w:r>
    </w:p>
    <w:p>
      <w:r>
        <w:t>[choice]</w:t>
      </w:r>
    </w:p>
    <w:p>
      <w:r>
        <w:t>① Mt = At</w:t>
      </w:r>
    </w:p>
    <w:p>
      <w:r>
        <w:t>② Mt ≥ At</w:t>
      </w:r>
    </w:p>
    <w:p>
      <w:r>
        <w:t>③ Mt ＜ At</w:t>
      </w:r>
    </w:p>
    <w:p>
      <w:r>
        <w:t>④ Mt ＞ At</w:t>
      </w:r>
    </w:p>
    <w:p>
      <w:r>
        <w:t>&lt;&lt;&lt;QUESTION&gt;&gt;&gt;</w:t>
      </w:r>
    </w:p>
    <w:p w:rsidR="000F7A26" w:rsidRDefault="000F7A26" w:rsidP="000F7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two-pass 어셈블러의 second pass에서 수행하는 일로 가장 적절하지 않은 것은?</w:t>
      </w:r>
    </w:p>
    <w:p>
      <w:r>
        <w:t>[choice]</w:t>
      </w:r>
    </w:p>
    <w:p>
      <w:r>
        <w:t>① object code를 생성한다.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symbol table을 작성한다.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source와 object code의 리스트를 작성한다.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error list를 작성한다.</w:t>
      </w: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F7A26" w:rsidRDefault="000F7A26" w:rsidP="000F7A26"/>
    <w:sectPr w:rsidR="002B4572" w:rsidRPr="000F7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26"/>
    <w:rsid w:val="000F7A2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76DAF-7B4C-4F22-BDC8-F77309B3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F7A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F7A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F7A26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F7A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7A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1958</Words>
  <Characters>11163</Characters>
  <Application>Microsoft Office Word</Application>
  <DocSecurity>0</DocSecurity>
  <Lines>93</Lines>
  <Paragraphs>26</Paragraphs>
  <ScaleCrop>false</ScaleCrop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