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55B2" w:rsidRDefault="00E655B2">
      <w:pPr>
        <w:pStyle w:val="a3"/>
        <w:spacing w:line="288" w:lineRule="auto"/>
        <w:jc w:val="center"/>
      </w:pPr>
      <w:r>
        <w:t>(Subject) 1과목 : 전자회로 (Subject)</w:t>
      </w:r>
    </w:p>
    <w:p>
      <w:r>
        <w:t>&lt;&lt;&lt;QUESTION&gt;&gt;&gt;</w:t>
      </w:r>
    </w:p>
    <w:p w:rsidR="00E655B2" w:rsidRDefault="00E655B2" w:rsidP="00E655B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트랜지스터를 스위치 회로로 사용할 때 OFF스위치에 적합한 영역은?</w:t>
      </w:r>
    </w:p>
    <w:p>
      <w:r>
        <w:t>[choice]</w:t>
      </w:r>
    </w:p>
    <w:p>
      <w:r>
        <w:t>① 포화영역</w:t>
      </w:r>
    </w:p>
    <w:p>
      <w:r>
        <w:t>② 순방향 활성영역</w:t>
      </w:r>
    </w:p>
    <w:p>
      <w:r>
        <w:t>③ 역방향 활성영역</w:t>
      </w:r>
    </w:p>
    <w:p>
      <w:r>
        <w:t>④ 차단영역</w:t>
      </w:r>
    </w:p>
    <w:p>
      <w:r>
        <w:t>&lt;&lt;&lt;QUESTION&gt;&gt;&gt;</w:t>
      </w:r>
    </w:p>
    <w:p w:rsidR="00E655B2" w:rsidRDefault="00E655B2" w:rsidP="00E655B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다음 PCM 블록도에서 빈칸 A에 들어가는 회로는?</w:t>
      </w:r>
    </w:p>
    <w:p w:rsidR="00E655B2" w:rsidRDefault="00E655B2" w:rsidP="00E655B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3238500" cy="466725"/>
            <wp:effectExtent l="0" t="0" r="0" b="9525"/>
            <wp:docPr id="49" name="그림 49" descr="EMB00000da06db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8009664" descr="EMB00000da06db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부호화 회로</w:t>
      </w:r>
    </w:p>
    <w:p>
      <w:r>
        <w:t>② 비교기 회로</w:t>
      </w:r>
    </w:p>
    <w:p>
      <w:r>
        <w:t>③ 증폭 회로</w:t>
      </w:r>
    </w:p>
    <w:p>
      <w:r>
        <w:t>④ 필터 회로</w:t>
      </w:r>
    </w:p>
    <w:p>
      <w:r>
        <w:t>&lt;&lt;&lt;QUESTION&gt;&gt;&gt;</w:t>
      </w:r>
    </w:p>
    <w:p w:rsidR="00E655B2" w:rsidRDefault="00E655B2" w:rsidP="00E655B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회로에서 V</w:t>
      </w:r>
      <w:r>
        <w:rPr>
          <w:rFonts w:ascii="굴림" w:hint="eastAsia"/>
          <w:b/>
          <w:bCs/>
          <w:sz w:val="18"/>
          <w:szCs w:val="18"/>
          <w:vertAlign w:val="subscript"/>
        </w:rPr>
        <w:t>i</w:t>
      </w:r>
      <w:r>
        <w:rPr>
          <w:rFonts w:ascii="굴림" w:hint="eastAsia"/>
          <w:b/>
          <w:bCs/>
          <w:sz w:val="18"/>
          <w:szCs w:val="18"/>
        </w:rPr>
        <w:t> = 1V일 때 전류 I</w:t>
      </w:r>
      <w:r>
        <w:rPr>
          <w:rFonts w:ascii="굴림" w:hint="eastAsia"/>
          <w:b/>
          <w:bCs/>
          <w:sz w:val="18"/>
          <w:szCs w:val="18"/>
          <w:vertAlign w:val="subscript"/>
        </w:rPr>
        <w:t>L</w:t>
      </w:r>
      <w:r>
        <w:rPr>
          <w:rFonts w:ascii="굴림" w:hint="eastAsia"/>
          <w:b/>
          <w:bCs/>
          <w:sz w:val="18"/>
          <w:szCs w:val="18"/>
        </w:rPr>
        <w:t>은 몇 mA 인가?</w:t>
      </w:r>
    </w:p>
    <w:p w:rsidR="00E655B2" w:rsidRDefault="00E655B2" w:rsidP="00E655B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3238500" cy="1781175"/>
            <wp:effectExtent l="0" t="0" r="0" b="9525"/>
            <wp:docPr id="48" name="그림 48" descr="EMB00000da06db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737400" descr="EMB00000da06db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-0.4</w:t>
      </w:r>
    </w:p>
    <w:p>
      <w:r>
        <w:t>② -0.1</w:t>
      </w:r>
    </w:p>
    <w:p>
      <w:r>
        <w:t>③ 0.1</w:t>
      </w:r>
    </w:p>
    <w:p>
      <w:r>
        <w:t>④ 0.4</w:t>
      </w:r>
    </w:p>
    <w:p>
      <w:r>
        <w:t>&lt;&lt;&lt;QUESTION&gt;&gt;&gt;</w:t>
      </w:r>
    </w:p>
    <w:p w:rsidR="00E655B2" w:rsidRDefault="00E655B2" w:rsidP="00E655B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다음 회로의 입력 V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 = 1V와 V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 = 2V에 대한 출력 V</w:t>
      </w:r>
      <w:r>
        <w:rPr>
          <w:rFonts w:ascii="굴림" w:hint="eastAsia"/>
          <w:b/>
          <w:bCs/>
          <w:sz w:val="18"/>
          <w:szCs w:val="18"/>
          <w:vertAlign w:val="subscript"/>
        </w:rPr>
        <w:t>out</w:t>
      </w:r>
      <w:r>
        <w:rPr>
          <w:rFonts w:ascii="굴림" w:hint="eastAsia"/>
          <w:b/>
          <w:bCs/>
          <w:sz w:val="18"/>
          <w:szCs w:val="18"/>
        </w:rPr>
        <w:t>는 몇 V 인가? (단, R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=R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=1kΩ, R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=R</w:t>
      </w:r>
      <w:r>
        <w:rPr>
          <w:rFonts w:ascii="굴림" w:hint="eastAsia"/>
          <w:b/>
          <w:bCs/>
          <w:sz w:val="18"/>
          <w:szCs w:val="18"/>
          <w:vertAlign w:val="subscript"/>
        </w:rPr>
        <w:t>4</w:t>
      </w:r>
      <w:r>
        <w:rPr>
          <w:rFonts w:ascii="굴림" w:hint="eastAsia"/>
          <w:b/>
          <w:bCs/>
          <w:sz w:val="18"/>
          <w:szCs w:val="18"/>
        </w:rPr>
        <w:t>=5kΩ 이다.)</w:t>
      </w:r>
    </w:p>
    <w:p w:rsidR="00E655B2" w:rsidRDefault="00E655B2" w:rsidP="00E655B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3190875" cy="2371725"/>
            <wp:effectExtent l="0" t="0" r="9525" b="9525"/>
            <wp:docPr id="47" name="그림 47" descr="EMB00000da06db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8262968" descr="EMB00000da06db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15</w:t>
      </w:r>
    </w:p>
    <w:p>
      <w:r>
        <w:t>② -15</w:t>
      </w:r>
    </w:p>
    <w:p>
      <w:r>
        <w:t>③ 5</w:t>
      </w:r>
    </w:p>
    <w:p>
      <w:r>
        <w:t>④ -5</w:t>
      </w:r>
    </w:p>
    <w:p>
      <w:r>
        <w:t>&lt;&lt;&lt;QUESTION&gt;&gt;&gt;</w:t>
      </w:r>
    </w:p>
    <w:p w:rsidR="00E655B2" w:rsidRDefault="00E655B2" w:rsidP="00E655B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공진회로에서 공진주파수(f</w:t>
      </w:r>
      <w:r>
        <w:rPr>
          <w:rFonts w:ascii="굴림" w:hint="eastAsia"/>
          <w:b/>
          <w:bCs/>
          <w:sz w:val="18"/>
          <w:szCs w:val="18"/>
          <w:vertAlign w:val="subscript"/>
        </w:rPr>
        <w:t>0</w:t>
      </w:r>
      <w:r>
        <w:rPr>
          <w:rFonts w:ascii="굴림" w:hint="eastAsia"/>
          <w:b/>
          <w:bCs/>
          <w:sz w:val="18"/>
          <w:szCs w:val="18"/>
        </w:rPr>
        <w:t>)와 대역폭(BW) 및 선택도(Q)의 관계식으로 옳은 것은?</w:t>
      </w:r>
    </w:p>
    <w:p>
      <w:r>
        <w:t>[choice]</w:t>
      </w:r>
    </w:p>
    <w:p>
      <w:r>
        <w:t>① BW = Q/f0</w:t>
      </w:r>
    </w:p>
    <w:p>
      <w:r>
        <w:t>② BW = f0+Q</w:t>
      </w:r>
    </w:p>
    <w:p>
      <w:r>
        <w:t>③ BW = f0/Q</w:t>
      </w:r>
    </w:p>
    <w:p>
      <w:r>
        <w:t>④ BW = f0-Q</w:t>
      </w:r>
    </w:p>
    <w:p>
      <w:r>
        <w:t>&lt;&lt;&lt;QUESTION&gt;&gt;&gt;</w:t>
      </w:r>
    </w:p>
    <w:p w:rsidR="00E655B2" w:rsidRDefault="00E655B2" w:rsidP="00E655B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다음 회로에서 V</w:t>
      </w:r>
      <w:r>
        <w:rPr>
          <w:rFonts w:ascii="굴림" w:hint="eastAsia"/>
          <w:b/>
          <w:bCs/>
          <w:sz w:val="18"/>
          <w:szCs w:val="18"/>
          <w:vertAlign w:val="subscript"/>
        </w:rPr>
        <w:t>B</w:t>
      </w:r>
      <w:r>
        <w:rPr>
          <w:rFonts w:ascii="굴림" w:hint="eastAsia"/>
          <w:b/>
          <w:bCs/>
          <w:sz w:val="18"/>
          <w:szCs w:val="18"/>
        </w:rPr>
        <w:t>가 2V 이고, V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이 진폭 4V의 정현파일 때, 출력 V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의 파형의 설명으로 가장 적절한 것은?</w:t>
      </w:r>
    </w:p>
    <w:p w:rsidR="00E655B2" w:rsidRDefault="00E655B2" w:rsidP="00E655B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314575" cy="1476375"/>
            <wp:effectExtent l="0" t="0" r="9525" b="9525"/>
            <wp:docPr id="46" name="그림 46" descr="EMB00000da06db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8306208" descr="EMB00000da06db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V1의 파형에서 2 V 이하 부분이 잘린다.</w:t>
      </w:r>
    </w:p>
    <w:p w:rsidR="00E655B2" w:rsidRDefault="00E655B2" w:rsidP="00E655B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V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의 파형에서 2 V 이상 부분이 잘린다.</w:t>
      </w:r>
    </w:p>
    <w:p w:rsidR="00E655B2" w:rsidRDefault="00E655B2" w:rsidP="00E655B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V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과 같은 파형이다.</w:t>
      </w:r>
    </w:p>
    <w:p w:rsidR="00E655B2" w:rsidRDefault="00E655B2" w:rsidP="00E655B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V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보다 진폭이 커진다.</w:t>
      </w:r>
    </w:p>
    <w:p>
      <w:r>
        <w:t>&lt;&lt;&lt;QUESTION&gt;&gt;&gt;</w:t>
      </w:r>
    </w:p>
    <w:p w:rsidR="00E655B2" w:rsidRDefault="00E655B2" w:rsidP="00E655B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이미터 폴로어 회로를 2단 구성하여 만든 달링톤 회로의 특징으로 틀린 것은?</w:t>
      </w:r>
    </w:p>
    <w:p>
      <w:r>
        <w:t>[choice]</w:t>
      </w:r>
    </w:p>
    <w:p>
      <w:r>
        <w:t>① 전류이득이 더욱 크게 증가한다.</w:t>
      </w:r>
    </w:p>
    <w:p w:rsidR="00E655B2" w:rsidRDefault="00E655B2" w:rsidP="00E655B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입력저항이 더욱 크게 증가한다.</w:t>
      </w:r>
    </w:p>
    <w:p w:rsidR="00E655B2" w:rsidRDefault="00E655B2" w:rsidP="00E655B2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출력저항이 더욱 크게 증가한다.</w:t>
      </w:r>
    </w:p>
    <w:p w:rsidR="00E655B2" w:rsidRDefault="00E655B2" w:rsidP="00E655B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전압이득이 1보다 낮아진다.</w:t>
      </w:r>
    </w:p>
    <w:p>
      <w:r>
        <w:t>&lt;&lt;&lt;QUESTION&gt;&gt;&gt;</w:t>
      </w:r>
    </w:p>
    <w:p w:rsidR="00E655B2" w:rsidRDefault="00E655B2" w:rsidP="00E655B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다음 중 FET의 특징에 대한 설명 중 틀린 것은?</w:t>
      </w:r>
    </w:p>
    <w:p>
      <w:r>
        <w:t>[choice]</w:t>
      </w:r>
    </w:p>
    <w:p>
      <w:r>
        <w:t>① BJT 보다 잡음 특성이 좋다.</w:t>
      </w:r>
    </w:p>
    <w:p w:rsidR="00E655B2" w:rsidRDefault="00E655B2" w:rsidP="00E655B2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전류 제어 방식이다.</w:t>
      </w:r>
    </w:p>
    <w:p w:rsidR="00E655B2" w:rsidRDefault="00E655B2" w:rsidP="00E655B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BJT 보다 입력 임피던스가 높다.</w:t>
      </w:r>
    </w:p>
    <w:p w:rsidR="00E655B2" w:rsidRDefault="00E655B2" w:rsidP="00E655B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BJT 보다 이득-대역폭의 곱이 작다.</w:t>
      </w:r>
    </w:p>
    <w:p>
      <w:r>
        <w:t>&lt;&lt;&lt;QUESTION&gt;&gt;&gt;</w:t>
      </w:r>
    </w:p>
    <w:p w:rsidR="00E655B2" w:rsidRDefault="00E655B2" w:rsidP="00E655B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다음 중 전압 제어 전압 전원(Voltage controlled voltage source) 귀한 구성의 특징으로 틀린 것은?</w:t>
      </w:r>
    </w:p>
    <w:p>
      <w:r>
        <w:t>[choice]</w:t>
      </w:r>
    </w:p>
    <w:p>
      <w:r>
        <w:t>① 입력 임피던스 증가</w:t>
      </w:r>
    </w:p>
    <w:p>
      <w:r>
        <w:t>② 출력 임피던스 증가</w:t>
      </w:r>
    </w:p>
    <w:p>
      <w:r>
        <w:t>③ 주파수 대역폭 증가</w:t>
      </w:r>
    </w:p>
    <w:p>
      <w:r>
        <w:t>④ 비직선 일그러짐 감소</w:t>
      </w:r>
    </w:p>
    <w:p>
      <w:r>
        <w:t>&lt;&lt;&lt;QUESTION&gt;&gt;&gt;</w:t>
      </w:r>
    </w:p>
    <w:p w:rsidR="00E655B2" w:rsidRDefault="00E655B2" w:rsidP="00E655B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Si 다이오드에 순방향전류를 흐르게 하려면 약 몇 V 이상 전압을 인가해야 하는가?</w:t>
      </w:r>
    </w:p>
    <w:p>
      <w:r>
        <w:t>[choice]</w:t>
      </w:r>
    </w:p>
    <w:p>
      <w:r>
        <w:t>① 0.3</w:t>
      </w:r>
    </w:p>
    <w:p>
      <w:r>
        <w:t>② 0.7</w:t>
      </w:r>
    </w:p>
    <w:p>
      <w:r>
        <w:t>③ 1</w:t>
      </w:r>
    </w:p>
    <w:p>
      <w:r>
        <w:t>④ 1.4</w:t>
      </w:r>
    </w:p>
    <w:p>
      <w:r>
        <w:t>&lt;&lt;&lt;QUESTION&gt;&gt;&gt;</w:t>
      </w:r>
    </w:p>
    <w:p w:rsidR="00E655B2" w:rsidRDefault="00E655B2" w:rsidP="00E655B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회로(a)와 입ㆍ출력 전압특성(b)이 다음과 같을 때, 포화영역에서 콜렉터 전류 Ic는 몇 mA 인가? (단, R</w:t>
      </w:r>
      <w:r>
        <w:rPr>
          <w:rFonts w:ascii="굴림" w:hint="eastAsia"/>
          <w:b/>
          <w:bCs/>
          <w:sz w:val="18"/>
          <w:szCs w:val="18"/>
          <w:vertAlign w:val="subscript"/>
        </w:rPr>
        <w:t>C</w:t>
      </w:r>
      <w:r>
        <w:rPr>
          <w:rFonts w:ascii="굴림" w:hint="eastAsia"/>
          <w:b/>
          <w:bCs/>
          <w:sz w:val="18"/>
          <w:szCs w:val="18"/>
        </w:rPr>
        <w:t> = 1 Kohm이다.)</w:t>
      </w:r>
    </w:p>
    <w:p w:rsidR="00E655B2" w:rsidRDefault="00E655B2" w:rsidP="00E655B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1857375"/>
            <wp:effectExtent l="0" t="0" r="0" b="9525"/>
            <wp:docPr id="45" name="그림 45" descr="EMB00000da06db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8404560" descr="EMB00000da06db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2.7</w:t>
      </w:r>
    </w:p>
    <w:p>
      <w:r>
        <w:t>② 5.7</w:t>
      </w:r>
    </w:p>
    <w:p>
      <w:r>
        <w:t>③ 7.7</w:t>
      </w:r>
    </w:p>
    <w:p>
      <w:r>
        <w:t>④ 9.7</w:t>
      </w:r>
    </w:p>
    <w:p>
      <w:r>
        <w:t>&lt;&lt;&lt;QUESTION&gt;&gt;&gt;</w:t>
      </w:r>
    </w:p>
    <w:p w:rsidR="00E655B2" w:rsidRDefault="00E655B2" w:rsidP="00E655B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초크 입력형과 비교한 콘덴서 입력형 회로의 특징이 아닌 것은?</w:t>
      </w:r>
    </w:p>
    <w:p>
      <w:r>
        <w:t>[choice]</w:t>
      </w:r>
    </w:p>
    <w:p>
      <w:r>
        <w:t>① 첨두 역전압(PIV)이 높다.</w:t>
      </w:r>
    </w:p>
    <w:p w:rsidR="00E655B2" w:rsidRDefault="00E655B2" w:rsidP="00E655B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전압변동률이 크다.</w:t>
      </w:r>
    </w:p>
    <w:p w:rsidR="00E655B2" w:rsidRDefault="00E655B2" w:rsidP="00E655B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저전류 부하에 적합하다.</w:t>
      </w:r>
    </w:p>
    <w:p w:rsidR="00E655B2" w:rsidRDefault="00E655B2" w:rsidP="00E655B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부하저항이 적을수록 맥동률이 작다.</w:t>
      </w:r>
    </w:p>
    <w:p>
      <w:r>
        <w:t>&lt;&lt;&lt;QUESTION&gt;&gt;&gt;</w:t>
      </w:r>
    </w:p>
    <w:p w:rsidR="00E655B2" w:rsidRDefault="00E655B2" w:rsidP="00E655B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다음 정류회로의 파형에 대한 설명 중 옳은 것은?</w:t>
      </w:r>
    </w:p>
    <w:p w:rsidR="00E655B2" w:rsidRDefault="00E655B2" w:rsidP="00E655B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1752600"/>
            <wp:effectExtent l="0" t="0" r="0" b="0"/>
            <wp:docPr id="44" name="그림 44" descr="EMB00000da06d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8534344" descr="EMB00000da06db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다이오드에 흐르는 전류파형</w:t>
      </w:r>
    </w:p>
    <w:p w:rsidR="00E655B2" w:rsidRDefault="00E655B2" w:rsidP="00E655B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부하를 개방하였을 때 다이오드 양단의 전압파형</w:t>
      </w:r>
    </w:p>
    <w:p w:rsidR="00E655B2" w:rsidRDefault="00E655B2" w:rsidP="00E655B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커패시터 필터의 입ㆍ출력 전압파형</w:t>
      </w:r>
    </w:p>
    <w:p w:rsidR="00E655B2" w:rsidRDefault="00E655B2" w:rsidP="00E655B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커패시터 필터를 개방 하였을 때 부하 양단의 전압파형</w:t>
      </w:r>
    </w:p>
    <w:p>
      <w:r>
        <w:t>&lt;&lt;&lt;QUESTION&gt;&gt;&gt;</w:t>
      </w:r>
    </w:p>
    <w:p w:rsidR="00E655B2" w:rsidRDefault="00E655B2" w:rsidP="00E655B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다음 회로에서 R</w:t>
      </w:r>
      <w:r>
        <w:rPr>
          <w:rFonts w:ascii="굴림" w:hint="eastAsia"/>
          <w:b/>
          <w:bCs/>
          <w:sz w:val="18"/>
          <w:szCs w:val="18"/>
          <w:vertAlign w:val="subscript"/>
        </w:rPr>
        <w:t>s</w:t>
      </w:r>
      <w:r>
        <w:rPr>
          <w:rFonts w:ascii="굴림" w:hint="eastAsia"/>
          <w:b/>
          <w:bCs/>
          <w:sz w:val="18"/>
          <w:szCs w:val="18"/>
        </w:rPr>
        <w:t> = 1KΩ, R</w:t>
      </w:r>
      <w:r>
        <w:rPr>
          <w:rFonts w:ascii="굴림" w:hint="eastAsia"/>
          <w:b/>
          <w:bCs/>
          <w:sz w:val="18"/>
          <w:szCs w:val="18"/>
          <w:vertAlign w:val="subscript"/>
        </w:rPr>
        <w:t>f</w:t>
      </w:r>
      <w:r>
        <w:rPr>
          <w:rFonts w:ascii="굴림" w:hint="eastAsia"/>
          <w:b/>
          <w:bCs/>
          <w:sz w:val="18"/>
          <w:szCs w:val="18"/>
        </w:rPr>
        <w:t> = 10KΩ일 때 출력 전압 V</w:t>
      </w:r>
      <w:r>
        <w:rPr>
          <w:rFonts w:ascii="굴림" w:hint="eastAsia"/>
          <w:b/>
          <w:bCs/>
          <w:sz w:val="18"/>
          <w:szCs w:val="18"/>
          <w:vertAlign w:val="subscript"/>
        </w:rPr>
        <w:t>o</w:t>
      </w:r>
      <w:r>
        <w:rPr>
          <w:rFonts w:ascii="굴림" w:hint="eastAsia"/>
          <w:b/>
          <w:bCs/>
          <w:sz w:val="18"/>
          <w:szCs w:val="18"/>
        </w:rPr>
        <w:t>는 몇 V 인가?</w:t>
      </w:r>
    </w:p>
    <w:p w:rsidR="00E655B2" w:rsidRDefault="00E655B2" w:rsidP="00E655B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33700" cy="1419225"/>
            <wp:effectExtent l="0" t="0" r="0" b="9525"/>
            <wp:docPr id="43" name="그림 43" descr="EMB00000da06db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8461880" descr="EMB00000da06dbc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-10</w:t>
      </w:r>
    </w:p>
    <w:p>
      <w:r>
        <w:t>② -5</w:t>
      </w:r>
    </w:p>
    <w:p>
      <w:r>
        <w:t>③ 5</w:t>
      </w:r>
    </w:p>
    <w:p>
      <w:r>
        <w:t>④ 10</w:t>
      </w:r>
    </w:p>
    <w:p>
      <w:r>
        <w:t>&lt;&lt;&lt;QUESTION&gt;&gt;&gt;</w:t>
      </w:r>
    </w:p>
    <w:p w:rsidR="00E655B2" w:rsidRDefault="00E655B2" w:rsidP="00E655B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변압기를 사용하지 않는 전력 증폭회로에서 push-pull 회로의 조건으로 거리가 먼 것은?</w:t>
      </w:r>
    </w:p>
    <w:p>
      <w:r>
        <w:t>[choice]</w:t>
      </w:r>
    </w:p>
    <w:p>
      <w:r>
        <w:t>① 두 입력의 크기는 같을 것</w:t>
      </w:r>
    </w:p>
    <w:p w:rsidR="00E655B2" w:rsidRDefault="00E655B2" w:rsidP="00E655B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위상차는 180° 일 것</w:t>
      </w:r>
    </w:p>
    <w:p w:rsidR="00E655B2" w:rsidRDefault="00E655B2" w:rsidP="00E655B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B급에서 동작 할 것</w:t>
      </w:r>
    </w:p>
    <w:p w:rsidR="00E655B2" w:rsidRDefault="00E655B2" w:rsidP="00E655B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전원 효율이 50% 이하 일 것</w:t>
      </w:r>
    </w:p>
    <w:p>
      <w:r>
        <w:t>&lt;&lt;&lt;QUESTION&gt;&gt;&gt;</w:t>
      </w:r>
    </w:p>
    <w:p w:rsidR="00E655B2" w:rsidRDefault="00E655B2" w:rsidP="00E655B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펄스 변조방식에 관한 설명 중 틀린 것은?</w:t>
      </w:r>
    </w:p>
    <w:p>
      <w:r>
        <w:t>[choice]</w:t>
      </w:r>
    </w:p>
    <w:p>
      <w:r>
        <w:t>① PPM : 신호 레벨에 따라 펄스의 위상을 변화시키는 것</w:t>
      </w:r>
    </w:p>
    <w:p w:rsidR="00E655B2" w:rsidRDefault="00E655B2" w:rsidP="00E655B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PNM : 신호 레벨에 따라 펄스수를 변화시키는 것</w:t>
      </w:r>
    </w:p>
    <w:p w:rsidR="00E655B2" w:rsidRDefault="00E655B2" w:rsidP="00E655B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PAM : 신호 레벨에 따라 펄스의 진폭을 변화시키는 것</w:t>
      </w:r>
    </w:p>
    <w:p w:rsidR="00E655B2" w:rsidRDefault="00E655B2" w:rsidP="00E655B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PWM : 신호 레벨에 따라 펄스열의 유무로 2진 부호화하는 것</w:t>
      </w:r>
    </w:p>
    <w:p>
      <w:r>
        <w:t>&lt;&lt;&lt;QUESTION&gt;&gt;&gt;</w:t>
      </w:r>
    </w:p>
    <w:p w:rsidR="00E655B2" w:rsidRDefault="00E655B2" w:rsidP="00E655B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부귀환 증폭기의 전압이득이 </w:t>
      </w:r>
      <w:r>
        <w:rPr>
          <w:noProof/>
        </w:rPr>
        <w:drawing>
          <wp:inline distT="0" distB="0" distL="0" distR="0">
            <wp:extent cx="1019175" cy="514350"/>
            <wp:effectExtent l="0" t="0" r="9525" b="0"/>
            <wp:docPr id="42" name="그림 42" descr="EMB00000da06d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8460368" descr="EMB00000da06db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이고, 귀환을 걸지 않을 때 0.2V의 입력으로 출력 10V를 얻었다. 부귀환 증폭기의 귀한율 β의 값은?</w:t>
      </w:r>
    </w:p>
    <w:p>
      <w:r>
        <w:t>[choice]</w:t>
      </w:r>
    </w:p>
    <w:p>
      <w:r>
        <w:t>① -0.18</w:t>
      </w:r>
    </w:p>
    <w:p>
      <w:r>
        <w:t>② -0.22</w:t>
      </w:r>
    </w:p>
    <w:p>
      <w:r>
        <w:t>③ -0.32</w:t>
      </w:r>
    </w:p>
    <w:p>
      <w:r>
        <w:t>④ -0.43</w:t>
      </w:r>
    </w:p>
    <w:p>
      <w:r>
        <w:t>&lt;&lt;&lt;QUESTION&gt;&gt;&gt;</w:t>
      </w:r>
    </w:p>
    <w:p w:rsidR="00E655B2" w:rsidRDefault="00E655B2" w:rsidP="00E655B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π형 필터에서 리플 함유율을 작게 하는 방법으로 틀린 것은?</w:t>
      </w:r>
    </w:p>
    <w:p>
      <w:r>
        <w:t>[choice]</w:t>
      </w:r>
    </w:p>
    <w:p>
      <w:r>
        <w:t>① L을 크게 한다.</w:t>
      </w:r>
    </w:p>
    <w:p>
      <w:r>
        <w:t>② C를 크게 한다.</w:t>
      </w:r>
    </w:p>
    <w:p>
      <w:r>
        <w:t>③ 주파수를 낮게 한다.</w:t>
      </w:r>
    </w:p>
    <w:p>
      <w:r>
        <w:t>④ RL 을 크게 한다.</w:t>
      </w:r>
    </w:p>
    <w:p>
      <w:r>
        <w:t>&lt;&lt;&lt;QUESTION&gt;&gt;&gt;</w:t>
      </w:r>
    </w:p>
    <w:p w:rsidR="00E655B2" w:rsidRDefault="00E655B2" w:rsidP="00E655B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원자핵 주위의 궤도에 있는 전자 중 에너지에 의해 최외각에 있는 가전자를 잃는 과정은?</w:t>
      </w:r>
    </w:p>
    <w:p>
      <w:r>
        <w:t>[choice]</w:t>
      </w:r>
    </w:p>
    <w:p>
      <w:r>
        <w:t>① 이온화</w:t>
      </w:r>
    </w:p>
    <w:p>
      <w:r>
        <w:t>② 자유전자</w:t>
      </w:r>
    </w:p>
    <w:p>
      <w:r>
        <w:t>③ 공유결합</w:t>
      </w:r>
    </w:p>
    <w:p>
      <w:r>
        <w:t>④ 에너지 준위</w:t>
      </w:r>
    </w:p>
    <w:p>
      <w:r>
        <w:t>&lt;&lt;&lt;QUESTION&gt;&gt;&gt;</w:t>
      </w:r>
    </w:p>
    <w:p w:rsidR="00E655B2" w:rsidRDefault="00E655B2" w:rsidP="00E655B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컬렉터 특성 곡선 상에 그려지는 이상적인 직류 부하선의 설명으로 옳은 것은?</w:t>
      </w:r>
    </w:p>
    <w:p>
      <w:r>
        <w:t>[choice]</w:t>
      </w:r>
    </w:p>
    <w:p>
      <w:r>
        <w:t>① VCE(cutoff=VCC점과 IC(SAT)점을 연결한다.</w:t>
      </w:r>
    </w:p>
    <w:p w:rsidR="00E655B2" w:rsidRDefault="00E655B2" w:rsidP="00E655B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직류 동작점 Q 와 포화점을 연결한다.</w:t>
      </w:r>
    </w:p>
    <w:p w:rsidR="00E655B2" w:rsidRDefault="00E655B2" w:rsidP="00E655B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직류 동작점 Q와 차단점을 연결한다.</w:t>
      </w:r>
    </w:p>
    <w:p w:rsidR="00E655B2" w:rsidRDefault="00E655B2" w:rsidP="00E655B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β = 0 이 되는 점들을 연결한다.</w:t>
      </w:r>
    </w:p>
    <w:p w:rsidR="00E655B2" w:rsidRDefault="00E655B2" w:rsidP="00E655B2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E655B2" w:rsidRDefault="00E655B2">
      <w:pPr>
        <w:pStyle w:val="a3"/>
        <w:spacing w:line="288" w:lineRule="auto"/>
        <w:jc w:val="center"/>
      </w:pPr>
      <w:r>
        <w:t>(Subject) 2과목 : 전기자기학 및 회로이론 (Subject)</w:t>
      </w:r>
    </w:p>
    <w:p>
      <w:r>
        <w:t>&lt;&lt;&lt;QUESTION&gt;&gt;&gt;</w:t>
      </w:r>
    </w:p>
    <w:p w:rsidR="00E655B2" w:rsidRDefault="00E655B2" w:rsidP="00E655B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그림과 같이 유전율이 ε(F/m)인 유전체를 넣은 무한장 동축 원통 도체에서 내부 원동도체(A)에 +λ(C/m), 외부 원동 도체(B)에 -λ(C/m)의 전하를 주었을 때 중심축에서 r(m)(a≤r≤b) 떨어진 P점에서의 전속밀도(C/m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)는?</w:t>
      </w:r>
    </w:p>
    <w:p w:rsidR="00E655B2" w:rsidRDefault="00E655B2" w:rsidP="00E655B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47950" cy="1781175"/>
            <wp:effectExtent l="0" t="0" r="0" b="9525"/>
            <wp:docPr id="41" name="그림 41" descr="EMB00000da06d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8665048" descr="EMB00000da06dc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E655B2" w:rsidRDefault="00E655B2" w:rsidP="00E655B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공기 중에 무한 평면 도체로부터 거리 d(m)인 곳에 점전하 Q(C)가 있을 때, Q와 무한 평면도체 간에 작용하는 힘은 몇 N 인가?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E655B2" w:rsidRDefault="00E655B2" w:rsidP="00E655B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맥스웰(Maxwell)의 전자방정식 중 일반적인 전자계에서 성립하지 않는 식은? (단, D는 전속밀도, B는 자속밀도, E는 전계의 세기, H는 자계의 세기, ρ는 전하밀도, J</w:t>
      </w:r>
      <w:r>
        <w:rPr>
          <w:rFonts w:ascii="굴림" w:hint="eastAsia"/>
          <w:b/>
          <w:bCs/>
          <w:sz w:val="18"/>
          <w:szCs w:val="18"/>
          <w:vertAlign w:val="subscript"/>
        </w:rPr>
        <w:t>c</w:t>
      </w:r>
      <w:r>
        <w:rPr>
          <w:rFonts w:ascii="굴림" w:hint="eastAsia"/>
          <w:b/>
          <w:bCs/>
          <w:sz w:val="18"/>
          <w:szCs w:val="18"/>
        </w:rPr>
        <w:t>는 전도전류밀도이다.)</w:t>
      </w:r>
    </w:p>
    <w:p>
      <w:r>
        <w:t>[choice]</w:t>
      </w:r>
    </w:p>
    <w:p>
      <w:r>
        <w:t>① div D = ρ</w:t>
      </w:r>
    </w:p>
    <w:p>
      <w:r>
        <w:t>② div B = 0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E655B2" w:rsidRDefault="00E655B2" w:rsidP="00E655B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내구의 반지름이 3cm 이고, 외구의 반지름이 5cm 인 동심 구도체 콘덴서의 외구를 접지하고 내구에 V=1500V의 전위를 가했을 때 내구에 충전되는 전하량은 약 몇 C 인가? (단, 콘덴서 내부는 공기로 채워져 있다.)</w:t>
      </w:r>
    </w:p>
    <w:p>
      <w:r>
        <w:t>[choice]</w:t>
      </w:r>
    </w:p>
    <w:p>
      <w:r>
        <w:t>① 1.25×10-8</w:t>
      </w:r>
    </w:p>
    <w:p>
      <w:r>
        <w:t>② 1.5×10-8</w:t>
      </w:r>
    </w:p>
    <w:p>
      <w:r>
        <w:t>③ 2.5×10-8</w:t>
      </w:r>
    </w:p>
    <w:p>
      <w:r>
        <w:t>④ 3.6×10-8</w:t>
      </w:r>
    </w:p>
    <w:p>
      <w:r>
        <w:t>&lt;&lt;&lt;QUESTION&gt;&gt;&gt;</w:t>
      </w:r>
    </w:p>
    <w:p w:rsidR="00E655B2" w:rsidRDefault="00E655B2" w:rsidP="00E655B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그림과 같은 길이가 l, 단면적이 S, 저항률이 ρ인 도체 내의 정상 전류 I가 흐르고 있을 때 옴의 법칙에 의한 도체 양끝 간의 전위차 V는?</w:t>
      </w:r>
    </w:p>
    <w:p w:rsidR="00E655B2" w:rsidRDefault="00E655B2" w:rsidP="00E655B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00350" cy="1476375"/>
            <wp:effectExtent l="0" t="0" r="0" b="9525"/>
            <wp:docPr id="30" name="그림 30" descr="EMB00000da06dd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8523944" descr="EMB00000da06dd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전류와 길이에 비례하고, 단면적에 반비례한다.</w:t>
      </w:r>
    </w:p>
    <w:p w:rsidR="00E655B2" w:rsidRDefault="00E655B2" w:rsidP="00E655B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전류와 길이에 반비례하고, 단면적에 비례한다.</w:t>
      </w:r>
    </w:p>
    <w:p w:rsidR="00E655B2" w:rsidRDefault="00E655B2" w:rsidP="00E655B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전류, 길이, 단면적에 비례한다.</w:t>
      </w:r>
    </w:p>
    <w:p w:rsidR="00E655B2" w:rsidRDefault="00E655B2" w:rsidP="00E655B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전류, 길이, 단면적에 반비례한다.</w:t>
      </w:r>
    </w:p>
    <w:p>
      <w:r>
        <w:t>&lt;&lt;&lt;QUESTION&gt;&gt;&gt;</w:t>
      </w:r>
    </w:p>
    <w:p w:rsidR="00E655B2" w:rsidRDefault="00E655B2" w:rsidP="00E655B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진공 중에서 20 nC/m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의 전하밀도를 가진 무한 평면 도체 판이 z=10m에서 x-y 평면과 나란하게 위치해 있을 때 원점에서의 전계의 세기 E(V/m)는? (단, a</w:t>
      </w:r>
      <w:r>
        <w:rPr>
          <w:rFonts w:ascii="굴림" w:hint="eastAsia"/>
          <w:b/>
          <w:bCs/>
          <w:sz w:val="18"/>
          <w:szCs w:val="18"/>
          <w:vertAlign w:val="subscript"/>
        </w:rPr>
        <w:t>z</w:t>
      </w:r>
      <w:r>
        <w:rPr>
          <w:rFonts w:ascii="굴림" w:hint="eastAsia"/>
          <w:b/>
          <w:bCs/>
          <w:sz w:val="18"/>
          <w:szCs w:val="18"/>
        </w:rPr>
        <w:t>는 단위벡터이다.)</w:t>
      </w:r>
    </w:p>
    <w:p>
      <w:r>
        <w:t>[choice]</w:t>
      </w:r>
    </w:p>
    <w:p>
      <w:r>
        <w:t>① -18πaz</w:t>
      </w:r>
    </w:p>
    <w:p>
      <w:r>
        <w:t>② -72πaz</w:t>
      </w:r>
    </w:p>
    <w:p>
      <w:r>
        <w:t>③ -360πaz</w:t>
      </w:r>
    </w:p>
    <w:p>
      <w:r>
        <w:t>④ -720πaz</w:t>
      </w:r>
    </w:p>
    <w:p>
      <w:r>
        <w:t>&lt;&lt;&lt;QUESTION&gt;&gt;&gt;</w:t>
      </w:r>
    </w:p>
    <w:p w:rsidR="00E655B2" w:rsidRDefault="00E655B2" w:rsidP="00E655B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전자유도에 의해서 회로에 발생하는 기전력에 관한 법칙은?</w:t>
      </w:r>
    </w:p>
    <w:p>
      <w:r>
        <w:t>[choice]</w:t>
      </w:r>
    </w:p>
    <w:p>
      <w:r>
        <w:t>① 옴의 법칙</w:t>
      </w:r>
    </w:p>
    <w:p>
      <w:r>
        <w:t>② 가우스 법칙</w:t>
      </w:r>
    </w:p>
    <w:p>
      <w:r>
        <w:t>③ 암페어 법칙</w:t>
      </w:r>
    </w:p>
    <w:p>
      <w:r>
        <w:t>④ 패러데이 법칙</w:t>
      </w:r>
    </w:p>
    <w:p>
      <w:r>
        <w:t>&lt;&lt;&lt;QUESTION&gt;&gt;&gt;</w:t>
      </w:r>
    </w:p>
    <w:p w:rsidR="00E655B2" w:rsidRDefault="00E655B2" w:rsidP="00E655B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코일 속을 쇄교하는 자속의 변화에 의해 유도기전력의 크기가 E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만큼 유기되고 있다. 코일의 면적을 2배, 자속밀도의 주파수를 2배로 각각 증가시켰을 때 유도 기전력의 크기가 E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만큼 유기되었다. 유도 기전력의 크기 E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과 E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의 관계는?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 E2 = 2E1</w:t>
      </w:r>
    </w:p>
    <w:p>
      <w:r>
        <w:t>④ E2 = 4E1</w:t>
      </w:r>
    </w:p>
    <w:p>
      <w:r>
        <w:t>&lt;&lt;&lt;QUESTION&gt;&gt;&gt;</w:t>
      </w:r>
    </w:p>
    <w:p w:rsidR="00E655B2" w:rsidRDefault="00E655B2" w:rsidP="00E655B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도체 표면으로 갈수록 전류밀도가 커지고 중심으로 갈수록 전류밀도가 작아지는 현상을 무엇이라 하는가?</w:t>
      </w:r>
    </w:p>
    <w:p>
      <w:r>
        <w:t>[choice]</w:t>
      </w:r>
    </w:p>
    <w:p>
      <w:r>
        <w:t>① 톰슨효과</w:t>
      </w:r>
    </w:p>
    <w:p>
      <w:r>
        <w:t>② 표피효과</w:t>
      </w:r>
    </w:p>
    <w:p>
      <w:r>
        <w:t>③ 핀치효과</w:t>
      </w:r>
    </w:p>
    <w:p>
      <w:r>
        <w:t>④ 홀효과</w:t>
      </w:r>
    </w:p>
    <w:p>
      <w:r>
        <w:t>&lt;&lt;&lt;QUESTION&gt;&gt;&gt;</w:t>
      </w:r>
    </w:p>
    <w:p w:rsidR="00E655B2" w:rsidRDefault="00E655B2" w:rsidP="00E655B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진공 중에 10</w:t>
      </w:r>
      <w:r>
        <w:rPr>
          <w:rFonts w:ascii="굴림" w:hint="eastAsia"/>
          <w:b/>
          <w:bCs/>
          <w:sz w:val="18"/>
          <w:szCs w:val="18"/>
          <w:vertAlign w:val="superscript"/>
        </w:rPr>
        <w:t>-10</w:t>
      </w:r>
      <w:r>
        <w:rPr>
          <w:rFonts w:ascii="굴림" w:hint="eastAsia"/>
          <w:b/>
          <w:bCs/>
          <w:sz w:val="18"/>
          <w:szCs w:val="18"/>
        </w:rPr>
        <w:t>C 의 점전하가 있을 때 점전하로부터 2m 떨어진 점에서의 전계의 세기는 몇 V/m 인가?</w:t>
      </w:r>
    </w:p>
    <w:p>
      <w:r>
        <w:t>[choice]</w:t>
      </w:r>
    </w:p>
    <w:p>
      <w:r>
        <w:t>① 2.25×10-1</w:t>
      </w:r>
    </w:p>
    <w:p>
      <w:r>
        <w:t>② 4.50×10-1</w:t>
      </w:r>
    </w:p>
    <w:p>
      <w:r>
        <w:t>③ 2.25×10-2</w:t>
      </w:r>
    </w:p>
    <w:p>
      <w:r>
        <w:t>④ 4.50×10-2</w:t>
      </w:r>
    </w:p>
    <w:p>
      <w:r>
        <w:t>&lt;&lt;&lt;QUESTION&gt;&gt;&gt;</w:t>
      </w:r>
    </w:p>
    <w:p w:rsidR="00E655B2" w:rsidRDefault="00E655B2" w:rsidP="00E655B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다음 회로에서 스위치(S)를 닫았을 때, t초 후에 대한 설명으로 틀린 것은? (단, Qo는 C에 충전되어 있던 전하량이다.)</w:t>
      </w:r>
    </w:p>
    <w:p w:rsidR="00E655B2" w:rsidRDefault="00E655B2" w:rsidP="00E655B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67025" cy="1600200"/>
            <wp:effectExtent l="0" t="0" r="9525" b="0"/>
            <wp:docPr id="27" name="그림 27" descr="EMB00000da06dd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8698360" descr="EMB00000da06ddc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t=0 때 R에 걸리는 전압은 Qo/C (V)이다.</w:t>
      </w:r>
    </w:p>
    <w:p w:rsidR="00E655B2" w:rsidRDefault="00E655B2" w:rsidP="00E655B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t=0 때 전류 i(0) = Qo/CR (A) 이다.</w:t>
      </w:r>
    </w:p>
    <w:p w:rsidR="00E655B2" w:rsidRDefault="00E655B2" w:rsidP="00E655B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t=∞ 때 전류는 0(A) 이다.</w:t>
      </w:r>
    </w:p>
    <w:p w:rsidR="00E655B2" w:rsidRDefault="00E655B2" w:rsidP="00E655B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t=∞ 때 커패시터의 전압은 Qo/C (V) 이다.</w:t>
      </w:r>
    </w:p>
    <w:p>
      <w:r>
        <w:t>&lt;&lt;&lt;QUESTION&gt;&gt;&gt;</w:t>
      </w:r>
    </w:p>
    <w:p w:rsidR="00E655B2" w:rsidRDefault="00E655B2" w:rsidP="00E655B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4단자 회로망의 4단자 정수 중 출력 단락 시 역방향 임피던스를 나타내는 것은?</w:t>
      </w:r>
    </w:p>
    <w:p>
      <w:r>
        <w:t>[choice]</w:t>
      </w:r>
    </w:p>
    <w:p>
      <w:r>
        <w:t>① A</w:t>
      </w:r>
    </w:p>
    <w:p>
      <w:r>
        <w:t>② B</w:t>
      </w:r>
    </w:p>
    <w:p>
      <w:r>
        <w:t>③ C</w:t>
      </w:r>
    </w:p>
    <w:p>
      <w:r>
        <w:t>④ D</w:t>
      </w:r>
    </w:p>
    <w:p>
      <w:r>
        <w:t>&lt;&lt;&lt;QUESTION&gt;&gt;&gt;</w:t>
      </w:r>
    </w:p>
    <w:p w:rsidR="00E655B2" w:rsidRDefault="00E655B2" w:rsidP="00E655B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회로의 전압 및 전류가 V = 10∠60° (V), I = 5∠30° (A) 일 때, 이 회로의 임피던스 Z(Ω)는?</w:t>
      </w:r>
    </w:p>
    <w:p>
      <w:r>
        <w:t>[choice]</w:t>
      </w:r>
    </w:p>
    <w:p>
      <w:r>
        <w:t>① √3 + j</w:t>
      </w:r>
    </w:p>
    <w:p>
      <w:r>
        <w:t>② √3 - j</w:t>
      </w:r>
    </w:p>
    <w:p>
      <w:r>
        <w:t>③ 1 + j√3</w:t>
      </w:r>
    </w:p>
    <w:p>
      <w:r>
        <w:t>④ 1 – j√3</w:t>
      </w:r>
    </w:p>
    <w:p>
      <w:r>
        <w:t>&lt;&lt;&lt;QUESTION&gt;&gt;&gt;</w:t>
      </w:r>
    </w:p>
    <w:p w:rsidR="00E655B2" w:rsidRDefault="00E655B2" w:rsidP="00E655B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어떤 회로에 가한 전압이 E(V)일 때 흐르는 전류가 I(A)이고 전압, 전류간의 위상차가 π/6 일 때, 다음 중 틀리게 표시된 것은? (단, 전압과 전류는 실효값이다.)</w:t>
      </w:r>
    </w:p>
    <w:p>
      <w:r>
        <w:t>[choice]</w:t>
      </w:r>
    </w:p>
    <w:p>
      <w:r>
        <w:t>① 무효전력 :</w:t>
      </w:r>
    </w:p>
    <w:p w:rsidR="00E655B2" w:rsidRDefault="00E655B2" w:rsidP="00E655B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유효전력 : </w:t>
      </w:r>
      <w:r>
        <w:rPr>
          <w:noProof/>
        </w:rPr>
        <w:drawing>
          <wp:inline distT="0" distB="0" distL="0" distR="0">
            <wp:extent cx="895350" cy="428625"/>
            <wp:effectExtent l="0" t="0" r="0" b="9525"/>
            <wp:docPr id="25" name="그림 25" descr="EMB00000da06d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390120" descr="EMB00000da06de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655B2" w:rsidRDefault="00E655B2" w:rsidP="00E655B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피상전력 : EI(VA)</w:t>
      </w:r>
    </w:p>
    <w:p w:rsidR="00E655B2" w:rsidRDefault="00E655B2" w:rsidP="00E655B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역률 : </w:t>
      </w:r>
      <w:r>
        <w:rPr>
          <w:noProof/>
        </w:rPr>
        <w:drawing>
          <wp:inline distT="0" distB="0" distL="0" distR="0">
            <wp:extent cx="390525" cy="409575"/>
            <wp:effectExtent l="0" t="0" r="9525" b="9525"/>
            <wp:docPr id="24" name="그림 24" descr="EMB00000da06d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391848" descr="EMB00000da06de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E655B2" w:rsidRDefault="00E655B2" w:rsidP="00E655B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구동점 임피던스 함수에 있어서 극점에 대한 설명으로 틀린 것은?</w:t>
      </w:r>
    </w:p>
    <w:p>
      <w:r>
        <w:t>[choice]</w:t>
      </w:r>
    </w:p>
    <w:p>
      <w:r>
        <w:t>① 단락회로 상태를 의미한다.</w:t>
      </w:r>
    </w:p>
    <w:p w:rsidR="00E655B2" w:rsidRDefault="00E655B2" w:rsidP="00E655B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Z(s) = ∞ 가 되는 s값을 극점이라 한다.</w:t>
      </w:r>
    </w:p>
    <w:p w:rsidR="00E655B2" w:rsidRDefault="00E655B2" w:rsidP="00E655B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극점은 s평면에서 음의 실수 범위에 존재할 수 있다.</w:t>
      </w:r>
    </w:p>
    <w:p w:rsidR="00E655B2" w:rsidRDefault="00E655B2" w:rsidP="00E655B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일반적으로 극점은 s평면에서 x의 기호를 사용하여 표시한다.</w:t>
      </w:r>
    </w:p>
    <w:p>
      <w:r>
        <w:t>&lt;&lt;&lt;QUESTION&gt;&gt;&gt;</w:t>
      </w:r>
    </w:p>
    <w:p w:rsidR="00E655B2" w:rsidRDefault="00E655B2" w:rsidP="00E655B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다음의 이상 변압기에서 V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=100V, N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\200 일 때, V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=12V가 되도록 하는 2차 코일의 수 N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는?</w:t>
      </w:r>
    </w:p>
    <w:p w:rsidR="00E655B2" w:rsidRDefault="00E655B2" w:rsidP="00E655B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514600" cy="1362075"/>
            <wp:effectExtent l="0" t="0" r="0" b="9525"/>
            <wp:docPr id="23" name="그림 23" descr="EMB00000da06d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393432" descr="EMB00000da06de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10</w:t>
      </w:r>
    </w:p>
    <w:p>
      <w:r>
        <w:t>② 12</w:t>
      </w:r>
    </w:p>
    <w:p>
      <w:r>
        <w:t>③ 20</w:t>
      </w:r>
    </w:p>
    <w:p>
      <w:r>
        <w:t>④ 24</w:t>
      </w:r>
    </w:p>
    <w:p>
      <w:r>
        <w:t>&lt;&lt;&lt;QUESTION&gt;&gt;&gt;</w:t>
      </w:r>
    </w:p>
    <w:p w:rsidR="00E655B2" w:rsidRDefault="00E655B2" w:rsidP="00E655B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테브난의 정리와 쌍대의 관계에 있는 정리는?</w:t>
      </w:r>
    </w:p>
    <w:p>
      <w:r>
        <w:t>[choice]</w:t>
      </w:r>
    </w:p>
    <w:p>
      <w:r>
        <w:t>① 보상의 정리</w:t>
      </w:r>
    </w:p>
    <w:p>
      <w:r>
        <w:t>② 노턴의 정리</w:t>
      </w:r>
    </w:p>
    <w:p>
      <w:r>
        <w:t>③ 중첩의 정리</w:t>
      </w:r>
    </w:p>
    <w:p>
      <w:r>
        <w:t>④ 밀만의 정리</w:t>
      </w:r>
    </w:p>
    <w:p>
      <w:r>
        <w:t>&lt;&lt;&lt;QUESTION&gt;&gt;&gt;</w:t>
      </w:r>
    </w:p>
    <w:p w:rsidR="00E655B2" w:rsidRDefault="00E655B2" w:rsidP="00E655B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다음 회로를 노튼의 동기회로로 변환할 때, 전류원의 크기와 1Ω에 걸리는 전압은?</w:t>
      </w:r>
    </w:p>
    <w:p w:rsidR="00E655B2" w:rsidRDefault="00E655B2" w:rsidP="00E655B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1619250"/>
            <wp:effectExtent l="0" t="0" r="0" b="0"/>
            <wp:docPr id="22" name="그림 22" descr="EMB00000da06d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397680" descr="EMB00000da06de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1A, 1V</w:t>
      </w:r>
    </w:p>
    <w:p>
      <w:r>
        <w:t>② 1.5A, 1V</w:t>
      </w:r>
    </w:p>
    <w:p>
      <w:r>
        <w:t>③ 1A, 2V</w:t>
      </w:r>
    </w:p>
    <w:p>
      <w:r>
        <w:t>④ 1.5A, 2V</w:t>
      </w:r>
    </w:p>
    <w:p>
      <w:r>
        <w:t>&lt;&lt;&lt;QUESTION&gt;&gt;&gt;</w:t>
      </w:r>
    </w:p>
    <w:p w:rsidR="00E655B2" w:rsidRDefault="00E655B2" w:rsidP="00E655B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RLC 직렬회로에서 반전력 주파수 f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, f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가 각각 770 kHz, 810 kHz일 때, 이 공진 회로의 선택도 Q는?</w:t>
      </w:r>
    </w:p>
    <w:p>
      <w:r>
        <w:t>[choice]</w:t>
      </w:r>
    </w:p>
    <w:p>
      <w:r>
        <w:t>① 15.95</w:t>
      </w:r>
    </w:p>
    <w:p>
      <w:r>
        <w:t>② 19.75</w:t>
      </w:r>
    </w:p>
    <w:p>
      <w:r>
        <w:t>③ 20.5</w:t>
      </w:r>
    </w:p>
    <w:p>
      <w:r>
        <w:t>④ 25.75</w:t>
      </w:r>
    </w:p>
    <w:p>
      <w:r>
        <w:t>&lt;&lt;&lt;QUESTION&gt;&gt;&gt;</w:t>
      </w:r>
    </w:p>
    <w:p w:rsidR="00E655B2" w:rsidRDefault="00E655B2" w:rsidP="00E655B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Ae</w:t>
      </w:r>
      <w:r>
        <w:rPr>
          <w:rFonts w:ascii="굴림" w:hint="eastAsia"/>
          <w:b/>
          <w:bCs/>
          <w:sz w:val="18"/>
          <w:szCs w:val="18"/>
          <w:vertAlign w:val="superscript"/>
        </w:rPr>
        <w:t>-at</w:t>
      </w:r>
      <w:r>
        <w:rPr>
          <w:rFonts w:ascii="굴림" w:hint="eastAsia"/>
          <w:b/>
          <w:bCs/>
          <w:sz w:val="18"/>
          <w:szCs w:val="18"/>
        </w:rPr>
        <w:t>의 라플라스 변환은?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 w:rsidR="00E655B2" w:rsidRDefault="00E655B2" w:rsidP="00E655B2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E655B2" w:rsidRDefault="00E655B2">
      <w:pPr>
        <w:pStyle w:val="a3"/>
        <w:spacing w:line="288" w:lineRule="auto"/>
        <w:jc w:val="center"/>
      </w:pPr>
      <w:r>
        <w:t>(Subject) 3과목 : 전자계산기일반 (Subject)</w:t>
      </w:r>
    </w:p>
    <w:p>
      <w:r>
        <w:t>&lt;&lt;&lt;QUESTION&gt;&gt;&gt;</w:t>
      </w:r>
    </w:p>
    <w:p w:rsidR="00E655B2" w:rsidRDefault="00E655B2" w:rsidP="00E655B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다음 그림의 연산 결과는?</w:t>
      </w:r>
    </w:p>
    <w:p w:rsidR="00E655B2" w:rsidRDefault="00E655B2" w:rsidP="00E655B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781175" cy="1133475"/>
            <wp:effectExtent l="0" t="0" r="9525" b="9525"/>
            <wp:docPr id="17" name="그림 17" descr="EMB00000da06d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339368" descr="EMB00000da06df0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0111</w:t>
      </w:r>
    </w:p>
    <w:p>
      <w:r>
        <w:t>②0110</w:t>
      </w:r>
    </w:p>
    <w:p>
      <w:r>
        <w:t>③ 1001</w:t>
      </w:r>
    </w:p>
    <w:p>
      <w:r>
        <w:t>④ 1010</w:t>
      </w:r>
    </w:p>
    <w:p>
      <w:r>
        <w:t>&lt;&lt;&lt;QUESTION&gt;&gt;&gt;</w:t>
      </w:r>
    </w:p>
    <w:p w:rsidR="00E655B2" w:rsidRDefault="00E655B2" w:rsidP="00E655B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전가산기에서 입력 A = 1, B = 1. C</w:t>
      </w:r>
      <w:r>
        <w:rPr>
          <w:rFonts w:ascii="굴림" w:hint="eastAsia"/>
          <w:b/>
          <w:bCs/>
          <w:sz w:val="18"/>
          <w:szCs w:val="18"/>
          <w:vertAlign w:val="subscript"/>
        </w:rPr>
        <w:t>in</w:t>
      </w:r>
      <w:r>
        <w:rPr>
          <w:rFonts w:ascii="굴림" w:hint="eastAsia"/>
          <w:b/>
          <w:bCs/>
          <w:sz w:val="18"/>
          <w:szCs w:val="18"/>
        </w:rPr>
        <w:t> = 0 일 때, 출력 S(sum)와 C</w:t>
      </w:r>
      <w:r>
        <w:rPr>
          <w:rFonts w:ascii="굴림" w:hint="eastAsia"/>
          <w:b/>
          <w:bCs/>
          <w:sz w:val="18"/>
          <w:szCs w:val="18"/>
          <w:vertAlign w:val="subscript"/>
        </w:rPr>
        <w:t>out</w:t>
      </w:r>
      <w:r>
        <w:rPr>
          <w:rFonts w:ascii="굴림" w:hint="eastAsia"/>
          <w:b/>
          <w:bCs/>
          <w:sz w:val="18"/>
          <w:szCs w:val="18"/>
        </w:rPr>
        <w:t>(carry out)의 값으로 옳은 것은?</w:t>
      </w:r>
    </w:p>
    <w:p>
      <w:r>
        <w:t>[choice]</w:t>
      </w:r>
    </w:p>
    <w:p>
      <w:r>
        <w:t>① S = 0, Cout = 0</w:t>
      </w:r>
    </w:p>
    <w:p>
      <w:r>
        <w:t>② S = 0, Cout = 1</w:t>
      </w:r>
    </w:p>
    <w:p>
      <w:r>
        <w:t>③ S = 1, Cout = 0</w:t>
      </w:r>
    </w:p>
    <w:p>
      <w:r>
        <w:t>④ S = 1, Cout = 1</w:t>
      </w:r>
    </w:p>
    <w:p>
      <w:r>
        <w:t>&lt;&lt;&lt;QUESTION&gt;&gt;&gt;</w:t>
      </w:r>
    </w:p>
    <w:p w:rsidR="00E655B2" w:rsidRDefault="00E655B2" w:rsidP="00E655B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인터럽트를 거는 장치가 자신의 인터럽트 벡터를 데이터 버스에 실어 보냄으로써 CPU가 장치를 알아낼 수 있도록 하는 방식을 무엇이라고 하는 가?</w:t>
      </w:r>
    </w:p>
    <w:p>
      <w:r>
        <w:t>[choice]</w:t>
      </w:r>
    </w:p>
    <w:p>
      <w:r>
        <w:t>① polling</w:t>
      </w:r>
    </w:p>
    <w:p>
      <w:r>
        <w:t>② daisy chain</w:t>
      </w:r>
    </w:p>
    <w:p>
      <w:r>
        <w:t>③ polled interrupt</w:t>
      </w:r>
    </w:p>
    <w:p>
      <w:r>
        <w:t>④ vectored interrupt</w:t>
      </w:r>
    </w:p>
    <w:p>
      <w:r>
        <w:t>&lt;&lt;&lt;QUESTION&gt;&gt;&gt;</w:t>
      </w:r>
    </w:p>
    <w:p w:rsidR="00E655B2" w:rsidRDefault="00E655B2" w:rsidP="00E655B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인출 사이클(Fetch Cycle)에서 가장 먼저 이루어지는 마이크로 오퍼레이션은?</w:t>
      </w:r>
    </w:p>
    <w:p>
      <w:r>
        <w:t>[choice]</w:t>
      </w:r>
    </w:p>
    <w:p>
      <w:r>
        <w:t>① MBR ← PC</w:t>
      </w:r>
    </w:p>
    <w:p>
      <w:r>
        <w:t>② PC ← PC+1</w:t>
      </w:r>
    </w:p>
    <w:p>
      <w:r>
        <w:t>③ IR ← MBR</w:t>
      </w:r>
    </w:p>
    <w:p>
      <w:r>
        <w:t>④ MAR ← PC</w:t>
      </w:r>
    </w:p>
    <w:p>
      <w:r>
        <w:t>&lt;&lt;&lt;QUESTION&gt;&gt;&gt;</w:t>
      </w:r>
    </w:p>
    <w:p w:rsidR="00E655B2" w:rsidRDefault="00E655B2" w:rsidP="00E655B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10의 보수를 이용하여 72532(M)-3250(N)을 계산하려고 한다. N에 대한 10의 보수는?</w:t>
      </w:r>
    </w:p>
    <w:p>
      <w:r>
        <w:t>[choice]</w:t>
      </w:r>
    </w:p>
    <w:p>
      <w:r>
        <w:t>① 6750</w:t>
      </w:r>
    </w:p>
    <w:p>
      <w:r>
        <w:t>② 6749</w:t>
      </w:r>
    </w:p>
    <w:p>
      <w:r>
        <w:t>③ 96750</w:t>
      </w:r>
    </w:p>
    <w:p>
      <w:r>
        <w:t>④ 96749</w:t>
      </w:r>
    </w:p>
    <w:p>
      <w:r>
        <w:t>&lt;&lt;&lt;QUESTION&gt;&gt;&gt;</w:t>
      </w:r>
    </w:p>
    <w:p w:rsidR="00E655B2" w:rsidRDefault="00E655B2" w:rsidP="00E655B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address line이 16개인 CPU의 직접액세스가 가능한 메모리 공간은 몇 KByte 인가?</w:t>
      </w:r>
    </w:p>
    <w:p>
      <w:r>
        <w:t>[choice]</w:t>
      </w:r>
    </w:p>
    <w:p>
      <w:r>
        <w:t>① 8</w:t>
      </w:r>
    </w:p>
    <w:p>
      <w:r>
        <w:t>② 16</w:t>
      </w:r>
    </w:p>
    <w:p>
      <w:r>
        <w:t>③ 32</w:t>
      </w:r>
    </w:p>
    <w:p>
      <w:r>
        <w:t>④ 64</w:t>
      </w:r>
    </w:p>
    <w:p>
      <w:r>
        <w:t>&lt;&lt;&lt;QUESTION&gt;&gt;&gt;</w:t>
      </w:r>
    </w:p>
    <w:p w:rsidR="00E655B2" w:rsidRDefault="00E655B2" w:rsidP="00E655B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SRAM에 비해 DRAM의 특징이 아닌 것은?</w:t>
      </w:r>
    </w:p>
    <w:p>
      <w:r>
        <w:t>[choice]</w:t>
      </w:r>
    </w:p>
    <w:p>
      <w:r>
        <w:t>① 전력 소모가 적다.</w:t>
      </w:r>
    </w:p>
    <w:p w:rsidR="00E655B2" w:rsidRDefault="00E655B2" w:rsidP="00E655B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재충전이 필요하다.</w:t>
      </w:r>
    </w:p>
    <w:p w:rsidR="00E655B2" w:rsidRDefault="00E655B2" w:rsidP="00E655B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동작 속도가 빠르다.</w:t>
      </w:r>
    </w:p>
    <w:p w:rsidR="00E655B2" w:rsidRDefault="00E655B2" w:rsidP="00E655B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단위 면적당 기억용량이 크다.</w:t>
      </w:r>
    </w:p>
    <w:p>
      <w:r>
        <w:t>&lt;&lt;&lt;QUESTION&gt;&gt;&gt;</w:t>
      </w:r>
    </w:p>
    <w:p w:rsidR="00E655B2" w:rsidRDefault="00E655B2" w:rsidP="00E655B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개인용 컴퓨터(PC)를 구성 및 운용하는데 반드시 필요한 장치가 아닌 것은?</w:t>
      </w:r>
    </w:p>
    <w:p>
      <w:r>
        <w:t>[choice]</w:t>
      </w:r>
    </w:p>
    <w:p>
      <w:r>
        <w:t>① CPU</w:t>
      </w:r>
    </w:p>
    <w:p>
      <w:r>
        <w:t>② RAM</w:t>
      </w:r>
    </w:p>
    <w:p>
      <w:r>
        <w:t>③ HDD</w:t>
      </w:r>
    </w:p>
    <w:p>
      <w:r>
        <w:t>④ Plotter</w:t>
      </w:r>
    </w:p>
    <w:p>
      <w:r>
        <w:t>&lt;&lt;&lt;QUESTION&gt;&gt;&gt;</w:t>
      </w:r>
    </w:p>
    <w:p w:rsidR="00E655B2" w:rsidRDefault="00E655B2" w:rsidP="00E655B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다음 덧셈 명령 가운데 2 주소(address) 명령 형식에 해당하는 것은?</w:t>
      </w:r>
    </w:p>
    <w:p>
      <w:r>
        <w:t>[choice]</w:t>
      </w:r>
    </w:p>
    <w:p>
      <w:r>
        <w:t>① ADD R1, R2, R3</w:t>
      </w:r>
    </w:p>
    <w:p>
      <w:r>
        <w:t>② ADD R1, R2</w:t>
      </w:r>
    </w:p>
    <w:p>
      <w:r>
        <w:t>③ ADD R1</w:t>
      </w:r>
    </w:p>
    <w:p>
      <w:r>
        <w:t>④ ADD</w:t>
      </w:r>
    </w:p>
    <w:p>
      <w:r>
        <w:t>&lt;&lt;&lt;QUESTION&gt;&gt;&gt;</w:t>
      </w:r>
    </w:p>
    <w:p w:rsidR="00E655B2" w:rsidRDefault="00E655B2" w:rsidP="00E655B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입출력 동작이 시작되어 끝날 때까지 하나의 입출력 장치가 전용으로 쓸 수 있는 채널로서 고속장치에 주로 쓰이는 채널은?</w:t>
      </w:r>
    </w:p>
    <w:p>
      <w:r>
        <w:t>[choice]</w:t>
      </w:r>
    </w:p>
    <w:p>
      <w:r>
        <w:t>① Selector Channel</w:t>
      </w:r>
    </w:p>
    <w:p>
      <w:r>
        <w:t>② Multiplexer Channel</w:t>
      </w:r>
    </w:p>
    <w:p>
      <w:r>
        <w:t>③ Block Multiplexer Channel</w:t>
      </w:r>
    </w:p>
    <w:p>
      <w:r>
        <w:t>④ DMA</w:t>
      </w:r>
    </w:p>
    <w:p>
      <w:r>
        <w:t>&lt;&lt;&lt;QUESTION&gt;&gt;&gt;</w:t>
      </w:r>
    </w:p>
    <w:p w:rsidR="00E655B2" w:rsidRDefault="00E655B2" w:rsidP="00E655B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C언어에서 사용되는 예약어가 아닌 것은?</w:t>
      </w:r>
    </w:p>
    <w:p>
      <w:r>
        <w:t>[choice]</w:t>
      </w:r>
    </w:p>
    <w:p>
      <w:r>
        <w:t>① union</w:t>
      </w:r>
    </w:p>
    <w:p>
      <w:r>
        <w:t>② const</w:t>
      </w:r>
    </w:p>
    <w:p>
      <w:r>
        <w:t>③ virtual</w:t>
      </w:r>
    </w:p>
    <w:p>
      <w:r>
        <w:t>④ switch</w:t>
      </w:r>
    </w:p>
    <w:p>
      <w:r>
        <w:t>&lt;&lt;&lt;QUESTION&gt;&gt;&gt;</w:t>
      </w:r>
    </w:p>
    <w:p w:rsidR="00E655B2" w:rsidRDefault="00E655B2" w:rsidP="00E655B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마이크로컴퓨터와 마이크로프로세서에 관한 설명 중 틀린 것은?</w:t>
      </w:r>
    </w:p>
    <w:p>
      <w:r>
        <w:t>[choice]</w:t>
      </w:r>
    </w:p>
    <w:p>
      <w:r>
        <w:t>① 마이크로프로세서는 3개이상의 (V)LSI칩으로 구성되어 마이크로컴퓨터에 사용된다.</w:t>
      </w:r>
    </w:p>
    <w:p w:rsidR="00E655B2" w:rsidRDefault="00E655B2" w:rsidP="00E655B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마이크로프로세서는 주기억장치에 저장되어 있는 명령을 해석하고 실행하는 기능을 한다.</w:t>
      </w:r>
    </w:p>
    <w:p w:rsidR="00E655B2" w:rsidRDefault="00E655B2" w:rsidP="00E655B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최초의 마이크로프로세서는 1971년 미국 Intel사가 개발한 4004이다.</w:t>
      </w:r>
    </w:p>
    <w:p w:rsidR="00E655B2" w:rsidRDefault="00E655B2" w:rsidP="00E655B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마이크로컴퓨터의 중앙처리장치는 마이크로프로세서로 되어 있다.</w:t>
      </w:r>
    </w:p>
    <w:p>
      <w:r>
        <w:t>&lt;&lt;&lt;QUESTION&gt;&gt;&gt;</w:t>
      </w:r>
    </w:p>
    <w:p w:rsidR="00E655B2" w:rsidRDefault="00E655B2" w:rsidP="00E655B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D플립플롭 3개를 이용한 frequency divider의 출력 주파수(f</w:t>
      </w:r>
      <w:r>
        <w:rPr>
          <w:rFonts w:ascii="굴림" w:hint="eastAsia"/>
          <w:b/>
          <w:bCs/>
          <w:sz w:val="18"/>
          <w:szCs w:val="18"/>
          <w:vertAlign w:val="subscript"/>
        </w:rPr>
        <w:t>out</w:t>
      </w:r>
      <w:r>
        <w:rPr>
          <w:rFonts w:ascii="굴림" w:hint="eastAsia"/>
          <w:b/>
          <w:bCs/>
          <w:sz w:val="18"/>
          <w:szCs w:val="18"/>
        </w:rPr>
        <w:t>)와 입력주파수(f</w:t>
      </w:r>
      <w:r>
        <w:rPr>
          <w:rFonts w:ascii="굴림" w:hint="eastAsia"/>
          <w:b/>
          <w:bCs/>
          <w:sz w:val="18"/>
          <w:szCs w:val="18"/>
          <w:vertAlign w:val="subscript"/>
        </w:rPr>
        <w:t>in</w:t>
      </w:r>
      <w:r>
        <w:rPr>
          <w:rFonts w:ascii="굴림" w:hint="eastAsia"/>
          <w:b/>
          <w:bCs/>
          <w:sz w:val="18"/>
          <w:szCs w:val="18"/>
        </w:rPr>
        <w:t>)의 관계는?</w:t>
      </w:r>
    </w:p>
    <w:p>
      <w:r>
        <w:t>[choice]</w:t>
      </w:r>
    </w:p>
    <w:p>
      <w:r>
        <w:t>① fout = fin/3</w:t>
      </w:r>
    </w:p>
    <w:p>
      <w:r>
        <w:t>② fout = fin/8</w:t>
      </w:r>
    </w:p>
    <w:p>
      <w:r>
        <w:t>③ fout = fin×8</w:t>
      </w:r>
    </w:p>
    <w:p>
      <w:r>
        <w:t>④ fout = fin×3</w:t>
      </w:r>
    </w:p>
    <w:p>
      <w:r>
        <w:t>&lt;&lt;&lt;QUESTION&gt;&gt;&gt;</w:t>
      </w:r>
    </w:p>
    <w:p w:rsidR="00E655B2" w:rsidRDefault="00E655B2" w:rsidP="00E655B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어느 컴퓨터의 기억 용량이 1Mbyte이다. 8 bit 단위로 데이터를 저장할 때 필요한 주소 선의 수는?</w:t>
      </w:r>
    </w:p>
    <w:p>
      <w:r>
        <w:t>[choice]</w:t>
      </w:r>
    </w:p>
    <w:p>
      <w:r>
        <w:t>① 8개</w:t>
      </w:r>
    </w:p>
    <w:p>
      <w:r>
        <w:t>② 10개</w:t>
      </w:r>
    </w:p>
    <w:p>
      <w:r>
        <w:t>③ 20개</w:t>
      </w:r>
    </w:p>
    <w:p>
      <w:r>
        <w:t>④ 28개</w:t>
      </w:r>
    </w:p>
    <w:p>
      <w:r>
        <w:t>&lt;&lt;&lt;QUESTION&gt;&gt;&gt;</w:t>
      </w:r>
    </w:p>
    <w:p w:rsidR="00E655B2" w:rsidRDefault="00E655B2" w:rsidP="00E655B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다음 중 폰 노이만(Von Neumann)형 컴퓨터의 특성이 아닌 것은?</w:t>
      </w:r>
    </w:p>
    <w:p>
      <w:r>
        <w:t>[choice]</w:t>
      </w:r>
    </w:p>
    <w:p>
      <w:r>
        <w:t>① 주 기억장치의 구조가 1차원으로 구성되어 있다.</w:t>
      </w:r>
    </w:p>
    <w:p w:rsidR="00E655B2" w:rsidRDefault="00E655B2" w:rsidP="00E655B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기본적으로 명령어를 수행하는 것이 순차적이다.</w:t>
      </w:r>
    </w:p>
    <w:p w:rsidR="00E655B2" w:rsidRDefault="00E655B2" w:rsidP="00E655B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연산의 의미가 데이터에 있다.</w:t>
      </w:r>
    </w:p>
    <w:p w:rsidR="00E655B2" w:rsidRDefault="00E655B2" w:rsidP="00E655B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프로그램 내장 방식이다.</w:t>
      </w:r>
    </w:p>
    <w:p>
      <w:r>
        <w:t>&lt;&lt;&lt;QUESTION&gt;&gt;&gt;</w:t>
      </w:r>
    </w:p>
    <w:p w:rsidR="00E655B2" w:rsidRDefault="00E655B2" w:rsidP="00E655B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반가산기에서 X = 0, Y = 1을 입력할 때, 출력 올림수(C)와 합(S)은?</w:t>
      </w:r>
    </w:p>
    <w:p>
      <w:r>
        <w:t>[choice]</w:t>
      </w:r>
    </w:p>
    <w:p>
      <w:r>
        <w:t>① C = 0, S = 0</w:t>
      </w:r>
    </w:p>
    <w:p>
      <w:r>
        <w:t>② C = 1, S = 0</w:t>
      </w:r>
    </w:p>
    <w:p>
      <w:r>
        <w:t>③ C = 0, S = 1</w:t>
      </w:r>
    </w:p>
    <w:p>
      <w:r>
        <w:t>④ C = 1, S = 1</w:t>
      </w:r>
    </w:p>
    <w:p>
      <w:r>
        <w:t>&lt;&lt;&lt;QUESTION&gt;&gt;&gt;</w:t>
      </w:r>
    </w:p>
    <w:p w:rsidR="00E655B2" w:rsidRDefault="00E655B2" w:rsidP="00E655B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다음 중 출력 장치는?</w:t>
      </w:r>
    </w:p>
    <w:p>
      <w:r>
        <w:t>[choice]</w:t>
      </w:r>
    </w:p>
    <w:p>
      <w:r>
        <w:t>① 조이 스틱</w:t>
      </w:r>
    </w:p>
    <w:p>
      <w:r>
        <w:t>② X-Y 플로터</w:t>
      </w:r>
    </w:p>
    <w:p>
      <w:r>
        <w:t>③ 스캐너</w:t>
      </w:r>
    </w:p>
    <w:p>
      <w:r>
        <w:t>④ 마우스</w:t>
      </w:r>
    </w:p>
    <w:p>
      <w:r>
        <w:t>&lt;&lt;&lt;QUESTION&gt;&gt;&gt;</w:t>
      </w:r>
    </w:p>
    <w:p w:rsidR="00E655B2" w:rsidRDefault="00E655B2" w:rsidP="00E655B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프로그램의 서브루틴 호출과 복귀를 처리할 때 이용되는 것은?</w:t>
      </w:r>
    </w:p>
    <w:p>
      <w:r>
        <w:t>[choice]</w:t>
      </w:r>
    </w:p>
    <w:p>
      <w:r>
        <w:t>① 스택</w:t>
      </w:r>
    </w:p>
    <w:p>
      <w:r>
        <w:t>② 큐</w:t>
      </w:r>
    </w:p>
    <w:p>
      <w:r>
        <w:t>③ ROM</w:t>
      </w:r>
    </w:p>
    <w:p>
      <w:r>
        <w:t>④ 누산기</w:t>
      </w:r>
    </w:p>
    <w:p>
      <w:r>
        <w:t>&lt;&lt;&lt;QUESTION&gt;&gt;&gt;</w:t>
      </w:r>
    </w:p>
    <w:p w:rsidR="00E655B2" w:rsidRDefault="00E655B2" w:rsidP="00E655B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시프트 레지스터(shift register)에 있는 임의의 2진수를 4번 왼쪽으로 자리이동 (shift-left) 하였다. 이 때 결과로 옳은 것은? (단, 새로운 비트는 0 이다.)</w:t>
      </w:r>
    </w:p>
    <w:p>
      <w:r>
        <w:t>[choice]</w:t>
      </w:r>
    </w:p>
    <w:p>
      <w:r>
        <w:t>① (원래의 수) × 4</w:t>
      </w:r>
    </w:p>
    <w:p>
      <w:r>
        <w:t>② (원래의 수) × 16</w:t>
      </w:r>
    </w:p>
    <w:p>
      <w:r>
        <w:t>③ (원래의 수) ÷ 4</w:t>
      </w:r>
    </w:p>
    <w:p>
      <w:r>
        <w:t>④ (원래의 수) ÷ 16</w:t>
      </w:r>
    </w:p>
    <w:p>
      <w:r>
        <w:t>&lt;&lt;&lt;QUESTION&gt;&gt;&gt;</w:t>
      </w:r>
    </w:p>
    <w:p w:rsidR="00E655B2" w:rsidRDefault="00E655B2" w:rsidP="00E655B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10진수 4를 2421 코드로 표현하면?</w:t>
      </w:r>
    </w:p>
    <w:p>
      <w:r>
        <w:t>[choice]</w:t>
      </w:r>
    </w:p>
    <w:p>
      <w:r>
        <w:t>① 0100</w:t>
      </w:r>
    </w:p>
    <w:p>
      <w:r>
        <w:t>② 1001</w:t>
      </w:r>
    </w:p>
    <w:p>
      <w:r>
        <w:t>③ 1011</w:t>
      </w:r>
    </w:p>
    <w:p>
      <w:r>
        <w:t>④ 1010</w:t>
      </w:r>
    </w:p>
    <w:p w:rsidR="00E655B2" w:rsidRDefault="00E655B2" w:rsidP="00E655B2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E655B2" w:rsidRDefault="00E655B2">
      <w:pPr>
        <w:pStyle w:val="a3"/>
        <w:spacing w:line="288" w:lineRule="auto"/>
        <w:jc w:val="center"/>
      </w:pPr>
      <w:r>
        <w:t>(Subject) 4과목 : 전자계측 (Subject)</w:t>
      </w:r>
    </w:p>
    <w:p>
      <w:r>
        <w:t>&lt;&lt;&lt;QUESTION&gt;&gt;&gt;</w:t>
      </w:r>
    </w:p>
    <w:p w:rsidR="00E655B2" w:rsidRDefault="00E655B2" w:rsidP="00E655B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증폭기에서 전력이득을 dB로 표현할 때, 식으로 옳은 것은? (단, P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은 입력 전력, P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는 출력 전력이다.)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E655B2" w:rsidRDefault="00E655B2" w:rsidP="00E655B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플레밍의 왼손법칙을 이용하여 만든 계기는?</w:t>
      </w:r>
    </w:p>
    <w:p>
      <w:r>
        <w:t>[choice]</w:t>
      </w:r>
    </w:p>
    <w:p>
      <w:r>
        <w:t>① 영구 자석 가동코일형 계기</w:t>
      </w:r>
    </w:p>
    <w:p>
      <w:r>
        <w:t>② 엉구 자석 정전형 계기</w:t>
      </w:r>
    </w:p>
    <w:p>
      <w:r>
        <w:t>③ 주파수계</w:t>
      </w:r>
    </w:p>
    <w:p>
      <w:r>
        <w:t>④ 디지털 멀티미터</w:t>
      </w:r>
    </w:p>
    <w:p>
      <w:r>
        <w:t>&lt;&lt;&lt;QUESTION&gt;&gt;&gt;</w:t>
      </w:r>
    </w:p>
    <w:p w:rsidR="00E655B2" w:rsidRDefault="00E655B2" w:rsidP="00E655B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모니터 상에 나타난 변조파형의 최소치 B가 2mm 일 때, 변조도는 90% 이다. 이 때 최대치 A는 몇 mm 인가?</w:t>
      </w:r>
    </w:p>
    <w:p>
      <w:r>
        <w:t>[choice]</w:t>
      </w:r>
    </w:p>
    <w:p>
      <w:r>
        <w:t>① 35</w:t>
      </w:r>
    </w:p>
    <w:p>
      <w:r>
        <w:t>② 38</w:t>
      </w:r>
    </w:p>
    <w:p>
      <w:r>
        <w:t>③ 40</w:t>
      </w:r>
    </w:p>
    <w:p>
      <w:r>
        <w:t>④ 42</w:t>
      </w:r>
    </w:p>
    <w:p>
      <w:r>
        <w:t>&lt;&lt;&lt;QUESTION&gt;&gt;&gt;</w:t>
      </w:r>
    </w:p>
    <w:p w:rsidR="00E655B2" w:rsidRDefault="00E655B2" w:rsidP="00E655B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다음 중에서 회로의 전류 측정방법으로 틀린 것은?</w:t>
      </w:r>
    </w:p>
    <w:p>
      <w:r>
        <w:t>[choice]</w:t>
      </w:r>
    </w:p>
    <w:p>
      <w:r>
        <w:t>① 도선 외착형((導線 外着型) 측정 프로브(probe) 사용</w:t>
      </w:r>
    </w:p>
    <w:p w:rsidR="00E655B2" w:rsidRDefault="00E655B2" w:rsidP="00E655B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직렬로 저저항 삽입, 전압 강하 도출법</w:t>
      </w:r>
    </w:p>
    <w:p w:rsidR="00E655B2" w:rsidRDefault="00E655B2" w:rsidP="00E655B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전류계를 직렬로 연결한다.</w:t>
      </w:r>
    </w:p>
    <w:p w:rsidR="00E655B2" w:rsidRDefault="00E655B2" w:rsidP="00E655B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전류계를 병렬로 연결한다.</w:t>
      </w:r>
    </w:p>
    <w:p>
      <w:r>
        <w:t>&lt;&lt;&lt;QUESTION&gt;&gt;&gt;</w:t>
      </w:r>
    </w:p>
    <w:p w:rsidR="00E655B2" w:rsidRDefault="00E655B2" w:rsidP="00E655B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다음 회로를 3전압계법으로 부하(R</w:t>
      </w:r>
      <w:r>
        <w:rPr>
          <w:rFonts w:ascii="굴림" w:hint="eastAsia"/>
          <w:b/>
          <w:bCs/>
          <w:sz w:val="18"/>
          <w:szCs w:val="18"/>
          <w:vertAlign w:val="subscript"/>
        </w:rPr>
        <w:t>L</w:t>
      </w:r>
      <w:r>
        <w:rPr>
          <w:rFonts w:ascii="굴림" w:hint="eastAsia"/>
          <w:b/>
          <w:bCs/>
          <w:sz w:val="18"/>
          <w:szCs w:val="18"/>
        </w:rPr>
        <w:t>)의 전력을 측정한 식은?</w:t>
      </w:r>
    </w:p>
    <w:p w:rsidR="00E655B2" w:rsidRDefault="00E655B2" w:rsidP="00E655B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43225" cy="1543050"/>
            <wp:effectExtent l="0" t="0" r="9525" b="0"/>
            <wp:docPr id="12" name="그림 12" descr="EMB00000da06df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783424" descr="EMB00000da06dfa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 w:rsidR="00E655B2" w:rsidRDefault="00E655B2" w:rsidP="00E655B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581150" cy="523875"/>
            <wp:effectExtent l="0" t="0" r="0" b="9525"/>
            <wp:docPr id="10" name="그림 10" descr="EMB00000da06df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786664" descr="EMB00000da06dfe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655B2" w:rsidRDefault="00E655B2" w:rsidP="00E655B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590675" cy="514350"/>
            <wp:effectExtent l="0" t="0" r="9525" b="0"/>
            <wp:docPr id="9" name="그림 9" descr="EMB00000da06e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784936" descr="EMB00000da06e00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655B2" w:rsidRDefault="00E655B2" w:rsidP="00E655B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562100" cy="514350"/>
            <wp:effectExtent l="0" t="0" r="0" b="0"/>
            <wp:docPr id="8" name="그림 8" descr="EMB00000da06e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785656" descr="EMB00000da06e02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E655B2" w:rsidRDefault="00E655B2" w:rsidP="00E655B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최대 눈금 50mV, 내부저항 10 Ω의 직류전압계에 590Ω의 배율기를 사용하여 측정할 때 최대 눈금은 몇 V가 되는가?</w:t>
      </w:r>
    </w:p>
    <w:p>
      <w:r>
        <w:t>[choice]</w:t>
      </w:r>
    </w:p>
    <w:p>
      <w:r>
        <w:t>① 2.95</w:t>
      </w:r>
    </w:p>
    <w:p>
      <w:r>
        <w:t>② 3</w:t>
      </w:r>
    </w:p>
    <w:p>
      <w:r>
        <w:t>③ 3.05</w:t>
      </w:r>
    </w:p>
    <w:p>
      <w:r>
        <w:t>④ 3.1</w:t>
      </w:r>
    </w:p>
    <w:p>
      <w:r>
        <w:t>&lt;&lt;&lt;QUESTION&gt;&gt;&gt;</w:t>
      </w:r>
    </w:p>
    <w:p w:rsidR="00E655B2" w:rsidRDefault="00E655B2" w:rsidP="00E655B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내부 저항이 무한대인 전압계로 단자 A-B간의 전압을 측정하면 몇 V 인가?</w:t>
      </w:r>
    </w:p>
    <w:p w:rsidR="00E655B2" w:rsidRDefault="00E655B2" w:rsidP="00E655B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1619250"/>
            <wp:effectExtent l="0" t="0" r="0" b="0"/>
            <wp:docPr id="7" name="그림 7" descr="EMB00000da06e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789328" descr="EMB00000da06e04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2</w:t>
      </w:r>
    </w:p>
    <w:p>
      <w:r>
        <w:t>② 8</w:t>
      </w:r>
    </w:p>
    <w:p>
      <w:r>
        <w:t>③ 12</w:t>
      </w:r>
    </w:p>
    <w:p>
      <w:r>
        <w:t>④ 15</w:t>
      </w:r>
    </w:p>
    <w:p>
      <w:r>
        <w:t>&lt;&lt;&lt;QUESTION&gt;&gt;&gt;</w:t>
      </w:r>
    </w:p>
    <w:p w:rsidR="00E655B2" w:rsidRDefault="00E655B2" w:rsidP="00E655B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고주파 측정에 가장 적절한 것은?</w:t>
      </w:r>
    </w:p>
    <w:p>
      <w:r>
        <w:t>[choice]</w:t>
      </w:r>
    </w:p>
    <w:p>
      <w:r>
        <w:t>① 진동편형 주파수계</w:t>
      </w:r>
    </w:p>
    <w:p>
      <w:r>
        <w:t>② 헤테로다인 주파수계</w:t>
      </w:r>
    </w:p>
    <w:p>
      <w:r>
        <w:t>③ 가동 철편형 주파수계</w:t>
      </w:r>
    </w:p>
    <w:p>
      <w:r>
        <w:t>④ 캠벌 브리지</w:t>
      </w:r>
    </w:p>
    <w:p>
      <w:r>
        <w:t>&lt;&lt;&lt;QUESTION&gt;&gt;&gt;</w:t>
      </w:r>
    </w:p>
    <w:p w:rsidR="00E655B2" w:rsidRDefault="00E655B2" w:rsidP="00E655B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폭이 10 µs, 주파수가 500 Hz인 Pulse의 전력을 열량계로 측정하여 5W를 얻었다. 이 Pulse의 최대 전력은?</w:t>
      </w:r>
    </w:p>
    <w:p>
      <w:r>
        <w:t>[choice]</w:t>
      </w:r>
    </w:p>
    <w:p>
      <w:r>
        <w:t>① 1 KW</w:t>
      </w:r>
    </w:p>
    <w:p>
      <w:r>
        <w:t>② 2.5 KW</w:t>
      </w:r>
    </w:p>
    <w:p>
      <w:r>
        <w:t>③ 4 KW</w:t>
      </w:r>
    </w:p>
    <w:p>
      <w:r>
        <w:t>④ 10 KW</w:t>
      </w:r>
    </w:p>
    <w:p>
      <w:r>
        <w:t>&lt;&lt;&lt;QUESTION&gt;&gt;&gt;</w:t>
      </w:r>
    </w:p>
    <w:p w:rsidR="00E655B2" w:rsidRDefault="00E655B2" w:rsidP="00E655B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다음 중 상호 인덕턴스를 비교하는 방법으로 가장 적절한 측정법은?</w:t>
      </w:r>
    </w:p>
    <w:p>
      <w:r>
        <w:t>[choice]</w:t>
      </w:r>
    </w:p>
    <w:p>
      <w:r>
        <w:t>① 하트숀(Hartshorn) 브리지법</w:t>
      </w:r>
    </w:p>
    <w:p w:rsidR="00E655B2" w:rsidRDefault="00E655B2" w:rsidP="00E655B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맥스웰(Maxwell) 브리지법</w:t>
      </w:r>
    </w:p>
    <w:p w:rsidR="00E655B2" w:rsidRDefault="00E655B2" w:rsidP="00E655B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헤이(Hay) 브리지법</w:t>
      </w:r>
    </w:p>
    <w:p w:rsidR="00E655B2" w:rsidRDefault="00E655B2" w:rsidP="00E655B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헤비사이드(Heaviside) 브리지법</w:t>
      </w:r>
    </w:p>
    <w:p>
      <w:r>
        <w:t>&lt;&lt;&lt;QUESTION&gt;&gt;&gt;</w:t>
      </w:r>
    </w:p>
    <w:p w:rsidR="00E655B2" w:rsidRDefault="00E655B2" w:rsidP="00E655B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어떤 전파를 레헤르선으로 측정하니 인접한 전압이 최대로 되는 점 사이의 거리가 1.5m 이었다. 이때 주파수는 몇 MHz 인가?</w:t>
      </w:r>
    </w:p>
    <w:p>
      <w:r>
        <w:t>[choice]</w:t>
      </w:r>
    </w:p>
    <w:p>
      <w:r>
        <w:t>① 100</w:t>
      </w:r>
    </w:p>
    <w:p>
      <w:r>
        <w:t>② 150</w:t>
      </w:r>
    </w:p>
    <w:p>
      <w:r>
        <w:t>③ 200</w:t>
      </w:r>
    </w:p>
    <w:p>
      <w:r>
        <w:t>④ 250</w:t>
      </w:r>
    </w:p>
    <w:p>
      <w:r>
        <w:t>&lt;&lt;&lt;QUESTION&gt;&gt;&gt;</w:t>
      </w:r>
    </w:p>
    <w:p w:rsidR="00E655B2" w:rsidRDefault="00E655B2" w:rsidP="00E655B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다음 콜라우시 브리지(Kohalraush Bridge)에서 E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과 E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 사이의 저항을 R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(Ω), E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와 E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 사이가 R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(Ω), E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와 E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 사이가 R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(Ω) 이라면 E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은? (단, E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은 피 측정 접지저항, E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, E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는 보조 접지이다.)</w:t>
      </w:r>
    </w:p>
    <w:p w:rsidR="00E655B2" w:rsidRDefault="00E655B2" w:rsidP="00E655B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076450" cy="1714500"/>
            <wp:effectExtent l="0" t="0" r="0" b="0"/>
            <wp:docPr id="6" name="그림 6" descr="EMB00000da06e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274400" descr="EMB00000da06e06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 w:rsidR="00E655B2" w:rsidRDefault="00E655B2" w:rsidP="00E655B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638300" cy="390525"/>
            <wp:effectExtent l="0" t="0" r="0" b="9525"/>
            <wp:docPr id="4" name="그림 4" descr="EMB00000da06e0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278000" descr="EMB00000da06e0a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655B2" w:rsidRDefault="00E655B2" w:rsidP="00E655B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647825" cy="381000"/>
            <wp:effectExtent l="0" t="0" r="9525" b="0"/>
            <wp:docPr id="3" name="그림 3" descr="EMB00000da06e0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276920" descr="EMB00000da06e0c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655B2" w:rsidRDefault="00E655B2" w:rsidP="00E655B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647825" cy="390525"/>
            <wp:effectExtent l="0" t="0" r="9525" b="9525"/>
            <wp:docPr id="2" name="그림 2" descr="EMB00000da06e0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277640" descr="EMB00000da06e0e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E655B2" w:rsidRDefault="00E655B2" w:rsidP="00E655B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캠벌법은 주로 무엇을 측정하는가?</w:t>
      </w:r>
    </w:p>
    <w:p>
      <w:r>
        <w:t>[choice]</w:t>
      </w:r>
    </w:p>
    <w:p>
      <w:r>
        <w:t>① 정전용량</w:t>
      </w:r>
    </w:p>
    <w:p>
      <w:r>
        <w:t>② 저저항</w:t>
      </w:r>
    </w:p>
    <w:p>
      <w:r>
        <w:t>③ 고저항</w:t>
      </w:r>
    </w:p>
    <w:p>
      <w:r>
        <w:t>④ 상호 인덕턴스</w:t>
      </w:r>
    </w:p>
    <w:p>
      <w:r>
        <w:t>&lt;&lt;&lt;QUESTION&gt;&gt;&gt;</w:t>
      </w:r>
    </w:p>
    <w:p w:rsidR="00E655B2" w:rsidRDefault="00E655B2" w:rsidP="00E655B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다음 중 소인 발진기(sweep oscillator)의 용도로 틀린 것은?</w:t>
      </w:r>
    </w:p>
    <w:p>
      <w:r>
        <w:t>[choice]</w:t>
      </w:r>
    </w:p>
    <w:p>
      <w:r>
        <w:t>① 주파수 변별기의 특성 측정</w:t>
      </w:r>
    </w:p>
    <w:p w:rsidR="00E655B2" w:rsidRDefault="00E655B2" w:rsidP="00E655B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송신기의 DC전류 특성 측정</w:t>
      </w:r>
    </w:p>
    <w:p w:rsidR="00E655B2" w:rsidRDefault="00E655B2" w:rsidP="00E655B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광대역 증폭기의 특성 측정</w:t>
      </w:r>
    </w:p>
    <w:p w:rsidR="00E655B2" w:rsidRDefault="00E655B2" w:rsidP="00E655B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수신기의 중간주파 특성 측정</w:t>
      </w:r>
    </w:p>
    <w:p>
      <w:r>
        <w:t>&lt;&lt;&lt;QUESTION&gt;&gt;&gt;</w:t>
      </w:r>
    </w:p>
    <w:p w:rsidR="00E655B2" w:rsidRDefault="00E655B2" w:rsidP="00E655B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최대 측정값이 20V 이고 내부저항이 5Ω인 전압계에 3mA 전류가 흐른다면 표시전압은?</w:t>
      </w:r>
    </w:p>
    <w:p>
      <w:r>
        <w:t>[choice]</w:t>
      </w:r>
    </w:p>
    <w:p>
      <w:r>
        <w:t>① 5 mV</w:t>
      </w:r>
    </w:p>
    <w:p>
      <w:r>
        <w:t>② 10 mV</w:t>
      </w:r>
    </w:p>
    <w:p>
      <w:r>
        <w:t>③ 15 mV</w:t>
      </w:r>
    </w:p>
    <w:p>
      <w:r>
        <w:t>④ 20 mV</w:t>
      </w:r>
    </w:p>
    <w:p>
      <w:r>
        <w:t>&lt;&lt;&lt;QUESTION&gt;&gt;&gt;</w:t>
      </w:r>
    </w:p>
    <w:p w:rsidR="00E655B2" w:rsidRDefault="00E655B2" w:rsidP="00E655B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오실로스코프의 내부 구성도에서 ㉠에 알맞은 것은?</w:t>
      </w:r>
    </w:p>
    <w:p w:rsidR="00E655B2" w:rsidRDefault="00E655B2" w:rsidP="00E655B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990600"/>
            <wp:effectExtent l="0" t="0" r="0" b="0"/>
            <wp:docPr id="1" name="그림 1" descr="EMB00000da06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283904" descr="EMB00000da06e10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적분회로</w:t>
      </w:r>
    </w:p>
    <w:p>
      <w:r>
        <w:t>② 동기 신호 발생기</w:t>
      </w:r>
    </w:p>
    <w:p>
      <w:r>
        <w:t>③ 차동증폭회로</w:t>
      </w:r>
    </w:p>
    <w:p>
      <w:r>
        <w:t>④ 입력전환회로</w:t>
      </w:r>
    </w:p>
    <w:p>
      <w:r>
        <w:t>&lt;&lt;&lt;QUESTION&gt;&gt;&gt;</w:t>
      </w:r>
    </w:p>
    <w:p w:rsidR="00E655B2" w:rsidRDefault="00E655B2" w:rsidP="00E655B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회로 내에서의 두 점에서 신호의 진폭과 위상차를 측정하는 것으로 증폭기의 이득과 위상천이, 4단자망 파라미터 등의 측정에 사용되는 계기는?</w:t>
      </w:r>
    </w:p>
    <w:p>
      <w:r>
        <w:t>[choice]</w:t>
      </w:r>
    </w:p>
    <w:p>
      <w:r>
        <w:t>① 백터 전압계</w:t>
      </w:r>
    </w:p>
    <w:p>
      <w:r>
        <w:t>② Q 미터</w:t>
      </w:r>
    </w:p>
    <w:p>
      <w:r>
        <w:t>③ 차동 전압계</w:t>
      </w:r>
    </w:p>
    <w:p>
      <w:r>
        <w:t>④ 적산 전력계</w:t>
      </w:r>
    </w:p>
    <w:p>
      <w:r>
        <w:t>&lt;&lt;&lt;QUESTION&gt;&gt;&gt;</w:t>
      </w:r>
    </w:p>
    <w:p w:rsidR="00E655B2" w:rsidRDefault="00E655B2" w:rsidP="00E655B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다음 중에서 인덕턴스의 측정에 사용되는 브리지의 종류가 아닌 것은?</w:t>
      </w:r>
    </w:p>
    <w:p>
      <w:r>
        <w:t>[choice]</w:t>
      </w:r>
    </w:p>
    <w:p>
      <w:r>
        <w:t>① 맥스웰 브리지</w:t>
      </w:r>
    </w:p>
    <w:p>
      <w:r>
        <w:t>② 헤이 브리지</w:t>
      </w:r>
    </w:p>
    <w:p>
      <w:r>
        <w:t>③ 헤비사이드 브리지</w:t>
      </w:r>
    </w:p>
    <w:p>
      <w:r>
        <w:t>④ 윈 브리지</w:t>
      </w:r>
    </w:p>
    <w:p>
      <w:r>
        <w:t>&lt;&lt;&lt;QUESTION&gt;&gt;&gt;</w:t>
      </w:r>
    </w:p>
    <w:p w:rsidR="00E655B2" w:rsidRDefault="00E655B2" w:rsidP="00E655B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주파수가 같은 두 입력에 대한 리사쥬 도형을 관찰할 결과 원이 나타난 경우 위상차는 얼마인가?</w:t>
      </w:r>
    </w:p>
    <w:p>
      <w:r>
        <w:t>[choice]</w:t>
      </w:r>
    </w:p>
    <w:p>
      <w:r>
        <w:t>① 0°</w:t>
      </w:r>
    </w:p>
    <w:p>
      <w:r>
        <w:t>② 45°</w:t>
      </w:r>
    </w:p>
    <w:p>
      <w:r>
        <w:t>③ 90°</w:t>
      </w:r>
    </w:p>
    <w:p>
      <w:r>
        <w:t>④ 180°</w:t>
      </w:r>
    </w:p>
    <w:p>
      <w:r>
        <w:t>&lt;&lt;&lt;QUESTION&gt;&gt;&gt;</w:t>
      </w:r>
    </w:p>
    <w:p w:rsidR="00E655B2" w:rsidRDefault="00E655B2" w:rsidP="00E655B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다음 중 직류 검류계가 아닌 것은?</w:t>
      </w:r>
    </w:p>
    <w:p>
      <w:r>
        <w:t>[choice]</w:t>
      </w:r>
    </w:p>
    <w:p>
      <w:r>
        <w:t>① 가동코일형 검류계</w:t>
      </w:r>
    </w:p>
    <w:p>
      <w:r>
        <w:t>② 가동자침형 검류계</w:t>
      </w:r>
    </w:p>
    <w:p>
      <w:r>
        <w:t>③ 충격 검류계</w:t>
      </w:r>
    </w:p>
    <w:p>
      <w:r>
        <w:t>④ 진동 검류계</w:t>
      </w:r>
    </w:p>
    <w:p w:rsidR="00E655B2" w:rsidRDefault="00E655B2" w:rsidP="00E655B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55B2" w:rsidRDefault="00E655B2" w:rsidP="00E655B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55B2" w:rsidRDefault="00E655B2" w:rsidP="00E655B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55B2" w:rsidRDefault="00E655B2" w:rsidP="00E655B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55B2" w:rsidRDefault="00E655B2" w:rsidP="00E655B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55B2" w:rsidRDefault="00E655B2" w:rsidP="00E655B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55B2" w:rsidRDefault="00E655B2" w:rsidP="00E655B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55B2" w:rsidRDefault="00E655B2" w:rsidP="00E655B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55B2" w:rsidRDefault="00E655B2" w:rsidP="00E655B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55B2" w:rsidRDefault="00E655B2" w:rsidP="00E655B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55B2" w:rsidRDefault="00E655B2" w:rsidP="00E655B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55B2" w:rsidRDefault="00E655B2" w:rsidP="00E655B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55B2" w:rsidRDefault="00E655B2" w:rsidP="00E655B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55B2" w:rsidRDefault="00E655B2" w:rsidP="00E655B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55B2" w:rsidRDefault="00E655B2" w:rsidP="00E655B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55B2" w:rsidRDefault="00E655B2" w:rsidP="00E655B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55B2" w:rsidRDefault="00E655B2" w:rsidP="00E655B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55B2" w:rsidRDefault="00E655B2" w:rsidP="00E655B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55B2" w:rsidRDefault="00E655B2" w:rsidP="00E655B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55B2" w:rsidRDefault="00E655B2" w:rsidP="00E655B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55B2" w:rsidRDefault="00E655B2" w:rsidP="00E655B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55B2" w:rsidRDefault="00E655B2" w:rsidP="00E655B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55B2" w:rsidRDefault="00E655B2" w:rsidP="00E655B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55B2" w:rsidRDefault="00E655B2" w:rsidP="00E655B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55B2" w:rsidRDefault="00E655B2" w:rsidP="00E655B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55B2" w:rsidRDefault="00E655B2" w:rsidP="00E655B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55B2" w:rsidRDefault="00E655B2" w:rsidP="00E655B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55B2" w:rsidRDefault="00E655B2" w:rsidP="00E655B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55B2" w:rsidRDefault="00E655B2" w:rsidP="00E655B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55B2" w:rsidRDefault="00E655B2" w:rsidP="00E655B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55B2" w:rsidRDefault="00E655B2" w:rsidP="00E655B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55B2" w:rsidRDefault="00E655B2" w:rsidP="00E655B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55B2" w:rsidRDefault="00E655B2" w:rsidP="00E655B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55B2" w:rsidRDefault="00E655B2" w:rsidP="00E655B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55B2" w:rsidRDefault="00E655B2" w:rsidP="00E655B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55B2" w:rsidRDefault="00E655B2" w:rsidP="00E655B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55B2" w:rsidRDefault="00E655B2" w:rsidP="00E655B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55B2" w:rsidRDefault="00E655B2" w:rsidP="00E655B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55B2" w:rsidRDefault="00E655B2" w:rsidP="00E655B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55B2" w:rsidRDefault="00E655B2" w:rsidP="00E655B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55B2" w:rsidRDefault="00E655B2" w:rsidP="00E655B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55B2" w:rsidRDefault="00E655B2" w:rsidP="00E655B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55B2" w:rsidRDefault="00E655B2" w:rsidP="00E655B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55B2" w:rsidRDefault="00E655B2" w:rsidP="00E655B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55B2" w:rsidRDefault="00E655B2" w:rsidP="00E655B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55B2" w:rsidRDefault="00E655B2" w:rsidP="00E655B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55B2" w:rsidRDefault="00E655B2" w:rsidP="00E655B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55B2" w:rsidRDefault="00E655B2" w:rsidP="00E655B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55B2" w:rsidRDefault="00E655B2" w:rsidP="00E655B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55B2" w:rsidRDefault="00E655B2" w:rsidP="00E655B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55B2" w:rsidRDefault="00E655B2" w:rsidP="00E655B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55B2" w:rsidRDefault="00E655B2" w:rsidP="00E655B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55B2" w:rsidRDefault="00E655B2" w:rsidP="00E655B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55B2" w:rsidRDefault="00E655B2" w:rsidP="00E655B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55B2" w:rsidRDefault="00E655B2" w:rsidP="00E655B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55B2" w:rsidRDefault="00E655B2" w:rsidP="00E655B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55B2" w:rsidRDefault="00E655B2" w:rsidP="00E655B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55B2" w:rsidRDefault="00E655B2" w:rsidP="00E655B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55B2" w:rsidRDefault="00E655B2" w:rsidP="00E655B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55B2" w:rsidRDefault="00E655B2" w:rsidP="00E655B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55B2" w:rsidRDefault="00E655B2" w:rsidP="00E655B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55B2" w:rsidRDefault="00E655B2" w:rsidP="00E655B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55B2" w:rsidRDefault="00E655B2" w:rsidP="00E655B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55B2" w:rsidRDefault="00E655B2" w:rsidP="00E655B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55B2" w:rsidRDefault="00E655B2" w:rsidP="00E655B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55B2" w:rsidRDefault="00E655B2" w:rsidP="00E655B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55B2" w:rsidRDefault="00E655B2" w:rsidP="00E655B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55B2" w:rsidRDefault="00E655B2" w:rsidP="00E655B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55B2" w:rsidRDefault="00E655B2" w:rsidP="00E655B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55B2" w:rsidRDefault="00E655B2" w:rsidP="00E655B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55B2" w:rsidRDefault="00E655B2" w:rsidP="00E655B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55B2" w:rsidRDefault="00E655B2" w:rsidP="00E655B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55B2" w:rsidRDefault="00E655B2" w:rsidP="00E655B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55B2" w:rsidRDefault="00E655B2" w:rsidP="00E655B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55B2" w:rsidRDefault="00E655B2" w:rsidP="00E655B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55B2" w:rsidRDefault="00E655B2" w:rsidP="00E655B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55B2" w:rsidRDefault="00E655B2" w:rsidP="00E655B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55B2" w:rsidRDefault="00E655B2" w:rsidP="00E655B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55B2" w:rsidRDefault="00E655B2" w:rsidP="00E655B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55B2" w:rsidRDefault="00E655B2" w:rsidP="00E655B2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E655B2" w:rsidTr="00E655B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55B2" w:rsidRDefault="00E655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55B2" w:rsidRDefault="00E655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55B2" w:rsidRDefault="00E655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55B2" w:rsidRDefault="00E655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55B2" w:rsidRDefault="00E655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55B2" w:rsidRDefault="00E655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55B2" w:rsidRDefault="00E655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55B2" w:rsidRDefault="00E655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55B2" w:rsidRDefault="00E655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55B2" w:rsidRDefault="00E655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E655B2" w:rsidTr="00E655B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55B2" w:rsidRDefault="00E655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55B2" w:rsidRDefault="00E655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55B2" w:rsidRDefault="00E655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55B2" w:rsidRDefault="00E655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55B2" w:rsidRDefault="00E655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55B2" w:rsidRDefault="00E655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55B2" w:rsidRDefault="00E655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55B2" w:rsidRDefault="00E655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55B2" w:rsidRDefault="00E655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55B2" w:rsidRDefault="00E655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E655B2" w:rsidTr="00E655B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55B2" w:rsidRDefault="00E655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55B2" w:rsidRDefault="00E655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55B2" w:rsidRDefault="00E655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55B2" w:rsidRDefault="00E655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55B2" w:rsidRDefault="00E655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55B2" w:rsidRDefault="00E655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55B2" w:rsidRDefault="00E655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55B2" w:rsidRDefault="00E655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55B2" w:rsidRDefault="00E655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55B2" w:rsidRDefault="00E655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E655B2" w:rsidTr="00E655B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55B2" w:rsidRDefault="00E655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55B2" w:rsidRDefault="00E655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55B2" w:rsidRDefault="00E655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55B2" w:rsidRDefault="00E655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55B2" w:rsidRDefault="00E655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55B2" w:rsidRDefault="00E655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55B2" w:rsidRDefault="00E655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55B2" w:rsidRDefault="00E655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55B2" w:rsidRDefault="00E655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55B2" w:rsidRDefault="00E655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E655B2" w:rsidTr="00E655B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55B2" w:rsidRDefault="00E655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55B2" w:rsidRDefault="00E655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55B2" w:rsidRDefault="00E655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55B2" w:rsidRDefault="00E655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55B2" w:rsidRDefault="00E655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55B2" w:rsidRDefault="00E655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55B2" w:rsidRDefault="00E655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55B2" w:rsidRDefault="00E655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55B2" w:rsidRDefault="00E655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55B2" w:rsidRDefault="00E655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E655B2" w:rsidTr="00E655B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55B2" w:rsidRDefault="00E655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55B2" w:rsidRDefault="00E655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55B2" w:rsidRDefault="00E655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55B2" w:rsidRDefault="00E655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55B2" w:rsidRDefault="00E655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55B2" w:rsidRDefault="00E655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55B2" w:rsidRDefault="00E655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55B2" w:rsidRDefault="00E655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55B2" w:rsidRDefault="00E655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55B2" w:rsidRDefault="00E655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E655B2" w:rsidTr="00E655B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55B2" w:rsidRDefault="00E655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55B2" w:rsidRDefault="00E655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55B2" w:rsidRDefault="00E655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55B2" w:rsidRDefault="00E655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55B2" w:rsidRDefault="00E655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55B2" w:rsidRDefault="00E655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55B2" w:rsidRDefault="00E655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55B2" w:rsidRDefault="00E655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55B2" w:rsidRDefault="00E655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55B2" w:rsidRDefault="00E655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E655B2" w:rsidTr="00E655B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55B2" w:rsidRDefault="00E655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55B2" w:rsidRDefault="00E655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55B2" w:rsidRDefault="00E655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55B2" w:rsidRDefault="00E655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55B2" w:rsidRDefault="00E655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55B2" w:rsidRDefault="00E655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55B2" w:rsidRDefault="00E655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55B2" w:rsidRDefault="00E655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55B2" w:rsidRDefault="00E655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55B2" w:rsidRDefault="00E655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E655B2" w:rsidTr="00E655B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55B2" w:rsidRDefault="00E655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55B2" w:rsidRDefault="00E655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55B2" w:rsidRDefault="00E655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55B2" w:rsidRDefault="00E655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55B2" w:rsidRDefault="00E655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55B2" w:rsidRDefault="00E655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55B2" w:rsidRDefault="00E655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55B2" w:rsidRDefault="00E655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55B2" w:rsidRDefault="00E655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55B2" w:rsidRDefault="00E655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E655B2" w:rsidTr="00E655B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55B2" w:rsidRDefault="00E655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55B2" w:rsidRDefault="00E655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55B2" w:rsidRDefault="00E655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55B2" w:rsidRDefault="00E655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55B2" w:rsidRDefault="00E655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55B2" w:rsidRDefault="00E655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55B2" w:rsidRDefault="00E655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55B2" w:rsidRDefault="00E655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55B2" w:rsidRDefault="00E655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55B2" w:rsidRDefault="00E655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E655B2" w:rsidTr="00E655B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55B2" w:rsidRDefault="00E655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55B2" w:rsidRDefault="00E655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55B2" w:rsidRDefault="00E655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55B2" w:rsidRDefault="00E655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55B2" w:rsidRDefault="00E655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55B2" w:rsidRDefault="00E655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55B2" w:rsidRDefault="00E655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55B2" w:rsidRDefault="00E655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55B2" w:rsidRDefault="00E655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55B2" w:rsidRDefault="00E655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E655B2" w:rsidTr="00E655B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55B2" w:rsidRDefault="00E655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55B2" w:rsidRDefault="00E655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55B2" w:rsidRDefault="00E655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55B2" w:rsidRDefault="00E655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55B2" w:rsidRDefault="00E655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55B2" w:rsidRDefault="00E655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55B2" w:rsidRDefault="00E655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55B2" w:rsidRDefault="00E655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55B2" w:rsidRDefault="00E655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55B2" w:rsidRDefault="00E655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E655B2" w:rsidTr="00E655B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55B2" w:rsidRDefault="00E655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55B2" w:rsidRDefault="00E655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55B2" w:rsidRDefault="00E655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55B2" w:rsidRDefault="00E655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55B2" w:rsidRDefault="00E655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55B2" w:rsidRDefault="00E655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55B2" w:rsidRDefault="00E655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55B2" w:rsidRDefault="00E655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55B2" w:rsidRDefault="00E655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55B2" w:rsidRDefault="00E655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E655B2" w:rsidTr="00E655B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55B2" w:rsidRDefault="00E655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55B2" w:rsidRDefault="00E655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55B2" w:rsidRDefault="00E655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55B2" w:rsidRDefault="00E655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55B2" w:rsidRDefault="00E655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55B2" w:rsidRDefault="00E655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55B2" w:rsidRDefault="00E655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55B2" w:rsidRDefault="00E655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55B2" w:rsidRDefault="00E655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55B2" w:rsidRDefault="00E655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E655B2" w:rsidTr="00E655B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55B2" w:rsidRDefault="00E655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55B2" w:rsidRDefault="00E655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55B2" w:rsidRDefault="00E655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55B2" w:rsidRDefault="00E655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55B2" w:rsidRDefault="00E655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55B2" w:rsidRDefault="00E655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55B2" w:rsidRDefault="00E655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55B2" w:rsidRDefault="00E655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55B2" w:rsidRDefault="00E655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55B2" w:rsidRDefault="00E655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E655B2" w:rsidTr="00E655B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55B2" w:rsidRDefault="00E655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55B2" w:rsidRDefault="00E655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55B2" w:rsidRDefault="00E655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55B2" w:rsidRDefault="00E655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55B2" w:rsidRDefault="00E655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55B2" w:rsidRDefault="00E655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55B2" w:rsidRDefault="00E655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55B2" w:rsidRDefault="00E655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55B2" w:rsidRDefault="00E655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55B2" w:rsidRDefault="00E655B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</w:tbl>
    <w:p w:rsidR="002B4572" w:rsidRPr="00E655B2" w:rsidRDefault="00E655B2" w:rsidP="00E655B2"/>
    <w:sectPr w:rsidR="002B4572" w:rsidRPr="00E655B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5B2"/>
    <w:rsid w:val="003A70E5"/>
    <w:rsid w:val="009E7052"/>
    <w:rsid w:val="00E65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EF3EB7-3A3B-4685-A073-1869ECD6F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E655B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E655B2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E655B2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E655B2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E655B2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998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image" Target="media/image23.gif"/><Relationship Id="rId39" Type="http://schemas.openxmlformats.org/officeDocument/2006/relationships/image" Target="media/image36.gif"/><Relationship Id="rId21" Type="http://schemas.openxmlformats.org/officeDocument/2006/relationships/image" Target="media/image18.gif"/><Relationship Id="rId34" Type="http://schemas.openxmlformats.org/officeDocument/2006/relationships/image" Target="media/image31.gif"/><Relationship Id="rId42" Type="http://schemas.openxmlformats.org/officeDocument/2006/relationships/image" Target="media/image39.gif"/><Relationship Id="rId47" Type="http://schemas.openxmlformats.org/officeDocument/2006/relationships/image" Target="media/image44.gif"/><Relationship Id="rId50" Type="http://schemas.openxmlformats.org/officeDocument/2006/relationships/image" Target="media/image47.gif"/><Relationship Id="rId55" Type="http://schemas.openxmlformats.org/officeDocument/2006/relationships/hyperlink" Target="https://www.comcbt.com/xe" TargetMode="Externa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9" Type="http://schemas.openxmlformats.org/officeDocument/2006/relationships/image" Target="media/image26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32" Type="http://schemas.openxmlformats.org/officeDocument/2006/relationships/image" Target="media/image29.gif"/><Relationship Id="rId37" Type="http://schemas.openxmlformats.org/officeDocument/2006/relationships/image" Target="media/image34.gif"/><Relationship Id="rId40" Type="http://schemas.openxmlformats.org/officeDocument/2006/relationships/image" Target="media/image37.gif"/><Relationship Id="rId45" Type="http://schemas.openxmlformats.org/officeDocument/2006/relationships/image" Target="media/image42.gif"/><Relationship Id="rId53" Type="http://schemas.openxmlformats.org/officeDocument/2006/relationships/hyperlink" Target="https://www.comcbt.com/" TargetMode="External"/><Relationship Id="rId5" Type="http://schemas.openxmlformats.org/officeDocument/2006/relationships/image" Target="media/image2.gif"/><Relationship Id="rId19" Type="http://schemas.openxmlformats.org/officeDocument/2006/relationships/image" Target="media/image16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image" Target="media/image24.gif"/><Relationship Id="rId30" Type="http://schemas.openxmlformats.org/officeDocument/2006/relationships/image" Target="media/image27.gif"/><Relationship Id="rId35" Type="http://schemas.openxmlformats.org/officeDocument/2006/relationships/image" Target="media/image32.gif"/><Relationship Id="rId43" Type="http://schemas.openxmlformats.org/officeDocument/2006/relationships/image" Target="media/image40.gif"/><Relationship Id="rId48" Type="http://schemas.openxmlformats.org/officeDocument/2006/relationships/image" Target="media/image45.gif"/><Relationship Id="rId56" Type="http://schemas.openxmlformats.org/officeDocument/2006/relationships/fontTable" Target="fontTable.xml"/><Relationship Id="rId8" Type="http://schemas.openxmlformats.org/officeDocument/2006/relationships/image" Target="media/image5.gif"/><Relationship Id="rId51" Type="http://schemas.openxmlformats.org/officeDocument/2006/relationships/image" Target="media/image48.gif"/><Relationship Id="rId3" Type="http://schemas.openxmlformats.org/officeDocument/2006/relationships/webSettings" Target="webSettings.xml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33" Type="http://schemas.openxmlformats.org/officeDocument/2006/relationships/image" Target="media/image30.gif"/><Relationship Id="rId38" Type="http://schemas.openxmlformats.org/officeDocument/2006/relationships/image" Target="media/image35.gif"/><Relationship Id="rId46" Type="http://schemas.openxmlformats.org/officeDocument/2006/relationships/image" Target="media/image43.gif"/><Relationship Id="rId20" Type="http://schemas.openxmlformats.org/officeDocument/2006/relationships/image" Target="media/image17.gif"/><Relationship Id="rId41" Type="http://schemas.openxmlformats.org/officeDocument/2006/relationships/image" Target="media/image38.gif"/><Relationship Id="rId54" Type="http://schemas.openxmlformats.org/officeDocument/2006/relationships/hyperlink" Target="https://m.comcbt.com/" TargetMode="Externa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image" Target="media/image25.gif"/><Relationship Id="rId36" Type="http://schemas.openxmlformats.org/officeDocument/2006/relationships/image" Target="media/image33.gif"/><Relationship Id="rId49" Type="http://schemas.openxmlformats.org/officeDocument/2006/relationships/image" Target="media/image46.gif"/><Relationship Id="rId57" Type="http://schemas.openxmlformats.org/officeDocument/2006/relationships/theme" Target="theme/theme1.xml"/><Relationship Id="rId10" Type="http://schemas.openxmlformats.org/officeDocument/2006/relationships/image" Target="media/image7.gif"/><Relationship Id="rId31" Type="http://schemas.openxmlformats.org/officeDocument/2006/relationships/image" Target="media/image28.gif"/><Relationship Id="rId44" Type="http://schemas.openxmlformats.org/officeDocument/2006/relationships/image" Target="media/image41.gif"/><Relationship Id="rId52" Type="http://schemas.openxmlformats.org/officeDocument/2006/relationships/image" Target="media/image49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1563</Words>
  <Characters>8911</Characters>
  <Application>Microsoft Office Word</Application>
  <DocSecurity>0</DocSecurity>
  <Lines>74</Lines>
  <Paragraphs>20</Paragraphs>
  <ScaleCrop>false</ScaleCrop>
  <Company/>
  <LinksUpToDate>false</LinksUpToDate>
  <CharactersWithSpaces>10454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2025-06-16T13:45:00Z</dcterms:created>
  <dcterms:modified xsi:type="dcterms:W3CDTF">2025-06-16T13:45:00Z</dcterms:modified>
</cp:coreProperties>
</file>