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01" w:rsidRDefault="00297F01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XP(eXtreme Programming)의 기본원리로 볼 수 없는 것은?</w:t>
      </w:r>
    </w:p>
    <w:p>
      <w:r>
        <w:t>[choice]</w:t>
      </w:r>
    </w:p>
    <w:p>
      <w:r>
        <w:t>① Linear Sequential Method</w:t>
      </w:r>
    </w:p>
    <w:p>
      <w:r>
        <w:t>② Pair Programming</w:t>
      </w:r>
    </w:p>
    <w:p>
      <w:r>
        <w:t>③ Collective Ownership</w:t>
      </w:r>
    </w:p>
    <w:p>
      <w:r>
        <w:t>④ Continuous Integration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럼바우(Rumbaugh) 객체지향 분석 기법에서 동적 모델링에 활용되는 다이어그램은?</w:t>
      </w:r>
    </w:p>
    <w:p>
      <w:r>
        <w:t>[choice]</w:t>
      </w:r>
    </w:p>
    <w:p>
      <w:r>
        <w:t>① 객체 다이어그램(Object Diagram)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패키지 다이어그램(Package Diagram)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다이어그램(State Diagram)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자료 흐름도(Data Flow Diagram)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CASE(Computer Aided Software Engineering)의 주요 기능으로 옳지 않은 것은?</w:t>
      </w:r>
    </w:p>
    <w:p>
      <w:r>
        <w:t>[choice]</w:t>
      </w:r>
    </w:p>
    <w:p>
      <w:r>
        <w:t>① S/W 라이프 사이클 전 단계의 연결</w:t>
      </w:r>
    </w:p>
    <w:p>
      <w:r>
        <w:t>② 그래픽 지원</w:t>
      </w:r>
    </w:p>
    <w:p>
      <w:r>
        <w:t>③ 다양한 소프트웨어 개발 모형 지원</w:t>
      </w:r>
    </w:p>
    <w:p>
      <w:r>
        <w:t>④ 언어 번역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객체지향 기법의 캡슐화(Encapsulation)에 대한 설명으로 틀린 것은?</w:t>
      </w:r>
    </w:p>
    <w:p>
      <w:r>
        <w:t>[choice]</w:t>
      </w:r>
    </w:p>
    <w:p>
      <w:r>
        <w:t>① 인터페이스가 단순화 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소프트웨어 재사용성이 높아진다.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변경 발생 시 오류의 파급효과가 적다.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 클래스의 모든 속성과 연산을 하위 클래스가 물려받는 것을 의미한다.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내용이 설명하는 객체지향 설계 원칙은?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866775"/>
            <wp:effectExtent l="0" t="0" r="9525" b="9525"/>
            <wp:docPr id="27" name="그림 27" descr="EMB0000011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72944" descr="EMB000001106d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인터페이스 분리 원칙</w:t>
      </w:r>
    </w:p>
    <w:p>
      <w:r>
        <w:t>② 단일 책임 원칙</w:t>
      </w:r>
    </w:p>
    <w:p>
      <w:r>
        <w:t>③ 개방 폐쇄의 원칙</w:t>
      </w:r>
    </w:p>
    <w:p>
      <w:r>
        <w:t>④ 리스코프 교체의 원칙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파이프 필터 형태의 소프트웨어 아키텍처에 대한 설명으로 옳은 것은?</w:t>
      </w:r>
    </w:p>
    <w:p>
      <w:r>
        <w:t>[choice]</w:t>
      </w:r>
    </w:p>
    <w:p>
      <w:r>
        <w:t>① 노드와 간선으로 구성된다.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서브시스템이 입력데이터를 받아 처리하고 결과를 다음 서브시스템으로 넘겨주는 과정을 반복한다.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계층 모델이라고도 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3개의 서브시스템(모델, 뷰, 제어)으로 구성되어 있다.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코드화 대상 항목의 중량, 면적, 용량 등의 물리적 수치를 이용하여 만든 코드는?</w:t>
      </w:r>
    </w:p>
    <w:p>
      <w:r>
        <w:t>[choice]</w:t>
      </w:r>
    </w:p>
    <w:p>
      <w:r>
        <w:t>① 순차 코드</w:t>
      </w:r>
    </w:p>
    <w:p>
      <w:r>
        <w:t>② 10진 코드</w:t>
      </w:r>
    </w:p>
    <w:p>
      <w:r>
        <w:t>③ 표의 숫자 코드</w:t>
      </w:r>
    </w:p>
    <w:p>
      <w:r>
        <w:t>④ 블록 코드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패턴 사용의 장</w:t>
      </w:r>
      <w:r>
        <w:rPr>
          <w:rFonts w:ascii="Courier New" w:hAnsi="Courier New" w:cs="Courier New"/>
          <w:b/>
          <w:bCs/>
          <w:sz w:val="18"/>
          <w:szCs w:val="18"/>
        </w:rPr>
        <w:t>٠</w:t>
      </w:r>
      <w:r>
        <w:rPr>
          <w:rFonts w:ascii="굴림" w:hint="eastAsia"/>
          <w:b/>
          <w:bCs/>
          <w:sz w:val="18"/>
          <w:szCs w:val="18"/>
        </w:rPr>
        <w:t>단점에 대한 설명으로 거리가 먼 것은?</w:t>
      </w:r>
    </w:p>
    <w:p>
      <w:r>
        <w:t>[choice]</w:t>
      </w:r>
    </w:p>
    <w:p>
      <w:r>
        <w:t>① 소프트웨어 구조 파악이 용이하다.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객체지향 설계 및 구현의 생산성을 높이는데 적합하다.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재사용을 위한 개발 시간이 단축된다.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절차형 언어와 함께 이용될 때 효율이 극대화된다.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DFD(data flow diagram)에 대한 설명으로 틀린 것은?</w:t>
      </w:r>
    </w:p>
    <w:p>
      <w:r>
        <w:t>[choice]</w:t>
      </w:r>
    </w:p>
    <w:p>
      <w:r>
        <w:t>① 자료 흐름 그래프 또는 버블(bubble) 차트라고도 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구조적 분석 기법에 이용된다.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흐름을 명확하게 표현할 수 있다.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DFD의 요소는 화살표, 원, 사각형, 직선(단선/이중선)으로 표시한다.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그래픽 표기법을 이용하여 소프트웨어 구성 요소를 모델링하는 럼바우 분석 기법에 포함되지 않는 것은?</w:t>
      </w:r>
    </w:p>
    <w:p>
      <w:r>
        <w:t>[choice]</w:t>
      </w:r>
    </w:p>
    <w:p>
      <w:r>
        <w:t>① 객체 모델링</w:t>
      </w:r>
    </w:p>
    <w:p>
      <w:r>
        <w:t>② 기능 모델링</w:t>
      </w:r>
    </w:p>
    <w:p>
      <w:r>
        <w:t>③ 동적 모델링</w:t>
      </w:r>
    </w:p>
    <w:p>
      <w:r>
        <w:t>④ 블랙박스 분석 모델링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UML의 기본 구성요소가 아닌 것은?</w:t>
      </w:r>
    </w:p>
    <w:p>
      <w:r>
        <w:t>[choice]</w:t>
      </w:r>
    </w:p>
    <w:p>
      <w:r>
        <w:t>① Things</w:t>
      </w:r>
    </w:p>
    <w:p>
      <w:r>
        <w:t>② Terminal</w:t>
      </w:r>
    </w:p>
    <w:p>
      <w:r>
        <w:t>③ Relationship</w:t>
      </w:r>
    </w:p>
    <w:p>
      <w:r>
        <w:t>④ Diagram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소프트웨어의 상위설계에 속하지 않는 것은?</w:t>
      </w:r>
    </w:p>
    <w:p>
      <w:r>
        <w:t>[choice]</w:t>
      </w:r>
    </w:p>
    <w:p>
      <w:r>
        <w:t>① 아키텍처 설계</w:t>
      </w:r>
    </w:p>
    <w:p>
      <w:r>
        <w:t>② 모듈 설계</w:t>
      </w:r>
    </w:p>
    <w:p>
      <w:r>
        <w:t>③ 인터페이스 정의</w:t>
      </w:r>
    </w:p>
    <w:p>
      <w:r>
        <w:t>④ 사용자 인터페이스 설계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자료사전(Data Dictionary)에서 선택의 의미를 나타내는 것은?</w:t>
      </w:r>
    </w:p>
    <w:p>
      <w:r>
        <w:t>[choice]</w:t>
      </w:r>
    </w:p>
    <w:p>
      <w:r>
        <w:t>① [ ]</w:t>
      </w:r>
    </w:p>
    <w:p>
      <w:r>
        <w:t>② { }</w:t>
      </w:r>
    </w:p>
    <w:p>
      <w:r>
        <w:t>③ ＋</w:t>
      </w:r>
    </w:p>
    <w:p>
      <w:r>
        <w:t>④ ＝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소프트웨어의 사용자 인터페이스개발시스템(User Interface Development System)이 가져야 할 기능이 아닌 것은?</w:t>
      </w:r>
    </w:p>
    <w:p>
      <w:r>
        <w:t>[choice]</w:t>
      </w:r>
    </w:p>
    <w:p>
      <w:r>
        <w:t>① 사용자 입력의 검증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에러 처리와 에러 메시지 처리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도움과 프롬프트(prompt) 제공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 코드 분석 및 오류 복구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요구 사항 명세기법에 대한 설명으로 틀린 것은?</w:t>
      </w:r>
    </w:p>
    <w:p>
      <w:r>
        <w:t>[choice]</w:t>
      </w:r>
    </w:p>
    <w:p>
      <w:r>
        <w:t>① 비정형 명세기법은 사용자의 요구를 표현할 때 자연어를 기반으로 서술한다.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비정형 명세기법은 사용자의 요구를 표현할 때 Z 비정형 명세기법을 사용한다.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정형 명세기법은 사용자의 요구를 표현할 때 수학적인 원리와 표기법을 이용한다.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정형 명세기법은 비정형 명세기법에 비해 표현이 간결하다.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소프트웨어 개발 단계에서 요구 분석 과정에 대한 설명으로 거리가 먼 것은?</w:t>
      </w:r>
    </w:p>
    <w:p>
      <w:r>
        <w:t>[choice]</w:t>
      </w:r>
    </w:p>
    <w:p>
      <w:r>
        <w:t>① 분석 결과의 문서화를 통해 향후 유지보수에 유용하게 활용 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비용이 가장 많이 소요되는 단계이다.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자료흐름도, 자료 사전 등이 효과적으로 이용될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보다 구체적인 명세를 위해 소단위 명세서(Mini-Spec)가 활용될 수 있다.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애자일 방법론에 해당하지 않는 것은?</w:t>
      </w:r>
    </w:p>
    <w:p>
      <w:r>
        <w:t>[choice]</w:t>
      </w:r>
    </w:p>
    <w:p>
      <w:r>
        <w:t>① 기능중심 개발</w:t>
      </w:r>
    </w:p>
    <w:p>
      <w:r>
        <w:t>② 스크럼</w:t>
      </w:r>
    </w:p>
    <w:p>
      <w:r>
        <w:t>③ 익스트림 프로그래밍</w:t>
      </w:r>
    </w:p>
    <w:p>
      <w:r>
        <w:t>④ 모듈중심 개발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클라이언트와 서버 간의 통신을 담당하는 시스템 소프트웨어를 무엇이라고 하는가?</w:t>
      </w:r>
    </w:p>
    <w:p>
      <w:r>
        <w:t>[choice]</w:t>
      </w:r>
    </w:p>
    <w:p>
      <w:r>
        <w:t>① 웨어러블</w:t>
      </w:r>
    </w:p>
    <w:p>
      <w:r>
        <w:t>② 하이웨어</w:t>
      </w:r>
    </w:p>
    <w:p>
      <w:r>
        <w:t>③ 미들웨어</w:t>
      </w:r>
    </w:p>
    <w:p>
      <w:r>
        <w:t>④ 응용 소프트웨어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GoF(Gangs of Four) 디자인 패턴 분류에 해당하지 않는 것은?</w:t>
      </w:r>
    </w:p>
    <w:p>
      <w:r>
        <w:t>[choice]</w:t>
      </w:r>
    </w:p>
    <w:p>
      <w:r>
        <w:t>① 생성 패턴</w:t>
      </w:r>
    </w:p>
    <w:p>
      <w:r>
        <w:t>② 구조 패턴</w:t>
      </w:r>
    </w:p>
    <w:p>
      <w:r>
        <w:t>③ 행위 패턴</w:t>
      </w:r>
    </w:p>
    <w:p>
      <w:r>
        <w:t>④ 추상 패턴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바람직한 소프트웨어 설계 지침이 아닌 것은?</w:t>
      </w:r>
    </w:p>
    <w:p>
      <w:r>
        <w:t>[choice]</w:t>
      </w:r>
    </w:p>
    <w:p>
      <w:r>
        <w:t>① 적당한 모듈의 크기를 유지한다.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 간의 접속 관계를 분석하여 복잡도와 중복을 줄인다.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간의 결합도는 강할수록 바람직하다.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간의 효과적인 제어를 위해 설계에서 계층적 자료 조직이 제시되어야 한다.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7F01" w:rsidRDefault="00297F01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소프트웨어 패키징 도구 활용 시 고려 사항으로 틀린 것은?</w:t>
      </w:r>
    </w:p>
    <w:p>
      <w:r>
        <w:t>[choice]</w:t>
      </w:r>
    </w:p>
    <w:p>
      <w:r>
        <w:t>① 반드시 내부 콘텐츠에 대한 암호화 및 보안을 고려한다.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보안을 위하여 이기종 연동을 고려하지 않아도 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편의성을 위한 복잡성 및 비효율성 문제를 고려한다.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소프트웨어 종류에 적합한 암호화 알고리즘을 적용한다.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EAI(Enterprise Application Integration) 구축유형 중 Hybrid에 대한 설명으로 틀린 것은?</w:t>
      </w:r>
    </w:p>
    <w:p>
      <w:r>
        <w:t>[choice]</w:t>
      </w:r>
    </w:p>
    <w:p>
      <w:r>
        <w:t>① Hub &amp;Spoke와 Message Bus의 혼합방식이다.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경우 한 가지 방식으로 EAI구현이 가능하다.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 병목현상을 최소화할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중간에 미들웨어를 두지 않고 각 애플리케이션을 point to point로 연결한다.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소스코드 품질분석 도구 중 정적분석 도구가 아닌 것은?</w:t>
      </w:r>
    </w:p>
    <w:p>
      <w:r>
        <w:t>[choice]</w:t>
      </w:r>
    </w:p>
    <w:p>
      <w:r>
        <w:t>① pmd</w:t>
      </w:r>
    </w:p>
    <w:p>
      <w:r>
        <w:t>② checkstyle</w:t>
      </w:r>
    </w:p>
    <w:p>
      <w:r>
        <w:t>③ valance</w:t>
      </w:r>
    </w:p>
    <w:p>
      <w:r>
        <w:t>④ cppcheck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Postfix 연산식에 대한 연산결과로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314325"/>
            <wp:effectExtent l="0" t="0" r="0" b="9525"/>
            <wp:docPr id="26" name="그림 26" descr="EMB0000011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0528" descr="EMB000001106d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35</w:t>
      </w:r>
    </w:p>
    <w:p>
      <w:r>
        <w:t>② 42</w:t>
      </w:r>
    </w:p>
    <w:p>
      <w:r>
        <w:t>③ 77</w:t>
      </w:r>
    </w:p>
    <w:p>
      <w:r>
        <w:t>④ 360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인터페이스 보안을 위해 네트워크 영역에 적용될 수 있는 것으로 거리가 먼 것은?</w:t>
      </w:r>
    </w:p>
    <w:p>
      <w:r>
        <w:t>[choice]</w:t>
      </w:r>
    </w:p>
    <w:p>
      <w:r>
        <w:t>① IPSec</w:t>
      </w:r>
    </w:p>
    <w:p>
      <w:r>
        <w:t>② SSL</w:t>
      </w:r>
    </w:p>
    <w:p>
      <w:r>
        <w:t>③ SMTP</w:t>
      </w:r>
    </w:p>
    <w:p>
      <w:r>
        <w:t>④ S-HTTP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검증(Validation) 검사 기법 중 개발자의 장소에서 사용자가 개발자 앞에서 행해지며, 오류와 사용상의 문제점을 사용자와 개발자가 함께 확인하면서 검사하는 기법은?</w:t>
      </w:r>
    </w:p>
    <w:p>
      <w:r>
        <w:t>[choice]</w:t>
      </w:r>
    </w:p>
    <w:p>
      <w:r>
        <w:t>① 디버깅 검사</w:t>
      </w:r>
    </w:p>
    <w:p>
      <w:r>
        <w:t>② 형상 검사</w:t>
      </w:r>
    </w:p>
    <w:p>
      <w:r>
        <w:t>③ 자료구조 검사</w:t>
      </w:r>
    </w:p>
    <w:p>
      <w:r>
        <w:t>④ 알파 검사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초기 자료에 대하여 삽입 정렬(Insertion Sort)을 이용하여 오름차순 정렬할 경우 1회전 후의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342900"/>
            <wp:effectExtent l="0" t="0" r="9525" b="0"/>
            <wp:docPr id="25" name="그림 25" descr="EMB0000011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6576" descr="EMB000001106d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3, 4, 8, 7, 9</w:t>
      </w:r>
    </w:p>
    <w:p>
      <w:r>
        <w:t>② 3, 4, 9, 7, 8</w:t>
      </w:r>
    </w:p>
    <w:p>
      <w:r>
        <w:t>③ 7, 8, 3, 4, 9</w:t>
      </w:r>
    </w:p>
    <w:p>
      <w:r>
        <w:t>④ 3, 8, 4, 9, 7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소프트웨어 설치 매뉴얼에 대한 설명으로 틀린 것은?</w:t>
      </w:r>
    </w:p>
    <w:p>
      <w:r>
        <w:t>[choice]</w:t>
      </w:r>
    </w:p>
    <w:p>
      <w:r>
        <w:t>① 설치과정에서 표시될 수 있는 예외상황에 관련 내용을 별도로 구분하여 설명한다.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시작부터 완료할 때까지의 전 과정을 빠짐없이 순서대로 설명한다.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매뉴얼은 개발자 기준으로 작성한다.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매뉴얼에는 목차, 개요, 기본사항 등이 기본적으로 포함되어야 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인터페이스 구현 검증 도구가 아닌 것은?</w:t>
      </w:r>
    </w:p>
    <w:p>
      <w:r>
        <w:t>[choice]</w:t>
      </w:r>
    </w:p>
    <w:p>
      <w:r>
        <w:t>① ESB</w:t>
      </w:r>
    </w:p>
    <w:p>
      <w:r>
        <w:t>② xUnit</w:t>
      </w:r>
    </w:p>
    <w:p>
      <w:r>
        <w:t>③ STAF</w:t>
      </w:r>
    </w:p>
    <w:p>
      <w:r>
        <w:t>④ NTAF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형상 관리에서 관리 항목에 포함되지 않는 것은?</w:t>
      </w:r>
    </w:p>
    <w:p>
      <w:r>
        <w:t>[choice]</w:t>
      </w:r>
    </w:p>
    <w:p>
      <w:r>
        <w:t>① 프로젝트 요구 분석서</w:t>
      </w:r>
    </w:p>
    <w:p>
      <w:r>
        <w:t>② 소스 코드</w:t>
      </w:r>
    </w:p>
    <w:p>
      <w:r>
        <w:t>③ 운영 및 설치 지침서</w:t>
      </w:r>
    </w:p>
    <w:p>
      <w:r>
        <w:t>④ 프로젝트 개발 비용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 해당하는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4" name="그림 24" descr="EMB0000011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7864" descr="EMB000001106d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외부 스키마</w:t>
      </w:r>
    </w:p>
    <w:p>
      <w:r>
        <w:t>② 내부 스키마</w:t>
      </w:r>
    </w:p>
    <w:p>
      <w:r>
        <w:t>③ 개념 스키마</w:t>
      </w:r>
    </w:p>
    <w:p>
      <w:r>
        <w:t>④ 슈퍼 스키마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트리에 대한 INORDER 운행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276350"/>
            <wp:effectExtent l="0" t="0" r="9525" b="0"/>
            <wp:docPr id="23" name="그림 23" descr="EMB0000011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8800" descr="EMB000001106d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 B A E C F</w:t>
      </w:r>
    </w:p>
    <w:p>
      <w:r>
        <w:t>② A B D C E F</w:t>
      </w:r>
    </w:p>
    <w:p>
      <w:r>
        <w:t>③ D B E C F A</w:t>
      </w:r>
    </w:p>
    <w:p>
      <w:r>
        <w:t>④ A B C D E F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 개의 노드로 구성된 무방향 그래프의 최대 간선수는?</w:t>
      </w:r>
    </w:p>
    <w:p>
      <w:r>
        <w:t>[choice]</w:t>
      </w:r>
    </w:p>
    <w:p>
      <w:r>
        <w:t>① n－1</w:t>
      </w:r>
    </w:p>
    <w:p>
      <w:r>
        <w:t>② n／2</w:t>
      </w:r>
    </w:p>
    <w:p>
      <w:r>
        <w:t>③ n(n－1)／2</w:t>
      </w:r>
    </w:p>
    <w:p>
      <w:r>
        <w:t>④ n(n＋1)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다음이 설명하는 테스트 용어는?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22" name="그림 22" descr="EMB0000011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8120" descr="EMB000001106d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테스트 케이스</w:t>
      </w:r>
    </w:p>
    <w:p>
      <w:r>
        <w:t>② 테스트 시나리오</w:t>
      </w:r>
    </w:p>
    <w:p>
      <w:r>
        <w:t>③ 테스트 오라클</w:t>
      </w:r>
    </w:p>
    <w:p>
      <w:r>
        <w:t>④ 테스트 데이터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빌드 자동화 도구에 대한 설명으로 틀린 것은?</w:t>
      </w:r>
    </w:p>
    <w:p>
      <w:r>
        <w:t>[choice]</w:t>
      </w:r>
    </w:p>
    <w:p>
      <w:r>
        <w:t>① Gradle은 실행할 처리 명령들을 모아 태스크로 만든 후 태스크 단위로 실행한다.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빌드 자동화 도구는 지속적인 통합개발환경 에 서 유용하게 활용된다.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빌드 자동화 도구에는 Ant, Gradle, Jenkins등이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Jenkins는 Groovy 기반으로 한 오픈소스로 안드로이드 앱 개발 환경에서 사용된다.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저작권 관리 구성 요소에 대한 설명이 틀린 것은?</w:t>
      </w:r>
    </w:p>
    <w:p>
      <w:r>
        <w:t>[choice]</w:t>
      </w:r>
    </w:p>
    <w:p>
      <w:r>
        <w:t>① 콘텐츠 제공자(Contents Provider) : 콘텐츠를 제공하는 저작권자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 분배자(Contents Distributor) : 콘텐츠를 메타 데이터와 함께 배포 가능한 단위로 묶는 기능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클리어링 하우스(Clearing House) : 키 관리 및 라이선스 발급 관리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DRM 컨트롤러 : 배포된 콘텐츠의 이용 권한을 통제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블랙박스 테스트 기법으로 거리가 먼 것은?</w:t>
      </w:r>
    </w:p>
    <w:p>
      <w:r>
        <w:t>[choice]</w:t>
      </w:r>
    </w:p>
    <w:p>
      <w:r>
        <w:t>① 기초 경로 검사</w:t>
      </w:r>
    </w:p>
    <w:p>
      <w:r>
        <w:t>② 동치 클래스 분해</w:t>
      </w:r>
    </w:p>
    <w:p>
      <w:r>
        <w:t>③ 경계값 분석</w:t>
      </w:r>
    </w:p>
    <w:p>
      <w:r>
        <w:t>④ 원인 결과 그래프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해싱함수 중 레코드 키를 여러 부분으로 나누고, 나눈 부분의 각 숫자를 더하거나 XOR한 값을 홈 주소로 사용하는 방식은?</w:t>
      </w:r>
    </w:p>
    <w:p>
      <w:r>
        <w:t>[choice]</w:t>
      </w:r>
    </w:p>
    <w:p>
      <w:r>
        <w:t>① 제산법</w:t>
      </w:r>
    </w:p>
    <w:p>
      <w:r>
        <w:t>② 폴딩법</w:t>
      </w:r>
    </w:p>
    <w:p>
      <w:r>
        <w:t>③ 기수변환법</w:t>
      </w:r>
    </w:p>
    <w:p>
      <w:r>
        <w:t>④ 숫자분석법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다음에서 설명하는 클린 코드 작성 원칙은?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21" name="그림 21" descr="EMB0000011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2288" descr="EMB000001106d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다형성</w:t>
      </w:r>
    </w:p>
    <w:p>
      <w:r>
        <w:t>② 단순성</w:t>
      </w:r>
    </w:p>
    <w:p>
      <w:r>
        <w:t>③ 추상화</w:t>
      </w:r>
    </w:p>
    <w:p>
      <w:r>
        <w:t>④ 의존성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저작권 관리(DRM) 기술과 거리가 먼 것은?</w:t>
      </w:r>
    </w:p>
    <w:p>
      <w:r>
        <w:t>[choice]</w:t>
      </w:r>
    </w:p>
    <w:p>
      <w:r>
        <w:t>① 콘텐츠 암호화 및 키 관리</w:t>
      </w:r>
    </w:p>
    <w:p>
      <w:r>
        <w:t>② 콘텐츠 식별체계 표현</w:t>
      </w:r>
    </w:p>
    <w:p>
      <w:r>
        <w:t>③ 콘텐츠 오류 감지 및 복구</w:t>
      </w:r>
    </w:p>
    <w:p>
      <w:r>
        <w:t>④ 라이선스 발급 및 관리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7F01" w:rsidRDefault="00297F01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설명과 관련 있는 트랜잭션의 특징은?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0" name="그림 20" descr="EMB0000011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4808" descr="EMB000001106de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Durability</w:t>
      </w:r>
    </w:p>
    <w:p>
      <w:r>
        <w:t>② Isolation</w:t>
      </w:r>
    </w:p>
    <w:p>
      <w:r>
        <w:t>③ Consistency</w:t>
      </w:r>
    </w:p>
    <w:p>
      <w:r>
        <w:t>④Atomicity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데이터베이스에 영향을 주는 생성, 읽기, 갱신, 삭제 연산으로 프로세스와 테이블 간에 매트릭스를 만들어서 트랜잭션을 분석하는 것은?</w:t>
      </w:r>
    </w:p>
    <w:p>
      <w:r>
        <w:t>[choice]</w:t>
      </w:r>
    </w:p>
    <w:p>
      <w:r>
        <w:t>① CASE 분석</w:t>
      </w:r>
    </w:p>
    <w:p>
      <w:r>
        <w:t>② 일치 분석</w:t>
      </w:r>
    </w:p>
    <w:p>
      <w:r>
        <w:t>③ CRUD 분석</w:t>
      </w:r>
    </w:p>
    <w:p>
      <w:r>
        <w:t>④ 연관성 분석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정규화된 엔티티, 속성, 관계를 시스템의 성능 향상과 개발 운영의 단순화를 위해 중복, 통합, 분리 등을 수행하는 데이터 모델링 기법은?</w:t>
      </w:r>
    </w:p>
    <w:p>
      <w:r>
        <w:t>[choice]</w:t>
      </w:r>
    </w:p>
    <w:p>
      <w:r>
        <w:t>① 인덱스정규화</w:t>
      </w:r>
    </w:p>
    <w:p>
      <w:r>
        <w:t>② 반정규화</w:t>
      </w:r>
    </w:p>
    <w:p>
      <w:r>
        <w:t>③ 집단화</w:t>
      </w:r>
    </w:p>
    <w:p>
      <w:r>
        <w:t>④ 머징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학생 테이블을 생성한 후, 성별 필드가 누락되어 이를 추가하려고 한다. 이에 적합한 SQL 명령어는?</w:t>
      </w:r>
    </w:p>
    <w:p>
      <w:r>
        <w:t>[choice]</w:t>
      </w:r>
    </w:p>
    <w:p>
      <w:r>
        <w:t>① INSERT</w:t>
      </w:r>
    </w:p>
    <w:p>
      <w:r>
        <w:t>② ALTER</w:t>
      </w:r>
    </w:p>
    <w:p>
      <w:r>
        <w:t>③ DROP</w:t>
      </w:r>
    </w:p>
    <w:p>
      <w:r>
        <w:t>④ MODIFY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정규화의 필요성으로 거리가 먼 것은?</w:t>
      </w:r>
    </w:p>
    <w:p>
      <w:r>
        <w:t>[choice]</w:t>
      </w:r>
    </w:p>
    <w:p>
      <w:r>
        <w:t>① 데이터 구조의 안정성 최대화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 데이터의 활성화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수정, 삭제 시 이상현상의 최소화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테이블 불일치 위험의 최소화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개체-관계 모델의 E-R 다이어그램에서 사용되는 기호와 그 의미의 연결이 틀린 것은?</w:t>
      </w:r>
    </w:p>
    <w:p>
      <w:r>
        <w:t>[choice]</w:t>
      </w:r>
    </w:p>
    <w:p>
      <w:r>
        <w:t>① 사각형 - 개체 타입</w:t>
      </w:r>
    </w:p>
    <w:p>
      <w:r>
        <w:t>② 삼각형 - 속성</w:t>
      </w:r>
    </w:p>
    <w:p>
      <w:r>
        <w:t>③ 선 - 개체타입과 속성을 연결</w:t>
      </w:r>
    </w:p>
    <w:p>
      <w:r>
        <w:t>④ 마름모 - 관계 타입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SQL문에서 빈칸에 들어갈 내용으로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495300"/>
            <wp:effectExtent l="0" t="0" r="9525" b="0"/>
            <wp:docPr id="19" name="그림 19" descr="EMB0000011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69736" descr="EMB000001106d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FROM</w:t>
      </w:r>
    </w:p>
    <w:p>
      <w:r>
        <w:t>② SET</w:t>
      </w:r>
    </w:p>
    <w:p>
      <w:r>
        <w:t>③ INTO</w:t>
      </w:r>
    </w:p>
    <w:p>
      <w:r>
        <w:t>④ TO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릴레이션에 있는 모든 튜플에 대해 유일성은 만족시키지만 최소성은 만족시키지 못하는 키는?</w:t>
      </w:r>
    </w:p>
    <w:p>
      <w:r>
        <w:t>[choice]</w:t>
      </w:r>
    </w:p>
    <w:p>
      <w:r>
        <w:t>① 후보키</w:t>
      </w:r>
    </w:p>
    <w:p>
      <w:r>
        <w:t>② 기본키</w:t>
      </w:r>
    </w:p>
    <w:p>
      <w:r>
        <w:t>③ 슈퍼키</w:t>
      </w:r>
    </w:p>
    <w:p>
      <w:r>
        <w:t>④ 외래키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DBA가 사용자 PARK에게 테이블 [STUDENT]의 데이터를 갱신할 수 있는 시스템 권한을 부여하고자 하는 SQL문을 작성하고자 한다. 다음에 주어진 SQL문의 빈칸을 알맞게 채운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571500"/>
            <wp:effectExtent l="0" t="0" r="9525" b="0"/>
            <wp:docPr id="18" name="그림 18" descr="EMB0000011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3048" descr="EMB000001106d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INSERT, ㉡ INTO</w:t>
      </w:r>
    </w:p>
    <w:p>
      <w:r>
        <w:t>② ㉠ ALTER, ㉡ TO</w:t>
      </w:r>
    </w:p>
    <w:p>
      <w:r>
        <w:t>③ ㉠ UPDATE, ㉡ ON</w:t>
      </w:r>
    </w:p>
    <w:p>
      <w:r>
        <w:t>④ ㉠ REPLACE, ㉡ IN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관계대수에 대한 설명으로 틀린 것은?</w:t>
      </w:r>
    </w:p>
    <w:p>
      <w:r>
        <w:t>[choice]</w:t>
      </w:r>
    </w:p>
    <w:p>
      <w:r>
        <w:t>① 주어진 릴레이션 조작을 위한 연산의 집합이다.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집합 연산과 순수 관계 연산으로 구분된다.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질의에 대한 해를 구하기 위해 수행해야 할 연산의 순서를 명시한다.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원하는 정보와 그 정보를 어떻게 유도하는가를 기술하는 비절차적방법이다.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SQL문의 실행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5572125"/>
            <wp:effectExtent l="0" t="0" r="9525" b="9525"/>
            <wp:docPr id="17" name="그림 17" descr="EMB0000011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1376" descr="EMB000001106de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로킹(Locking) 기법에 대한 설명으로 틀린 것은?</w:t>
      </w:r>
    </w:p>
    <w:p>
      <w:r>
        <w:t>[choice]</w:t>
      </w:r>
    </w:p>
    <w:p>
      <w:r>
        <w:t>① 로킹의 대상이 되는 객체의 크기를 로킹 단위라고 한다.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병행성 수준이 낮아진다.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데이터베이스도 로킹 단위가 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로킹 단위가 커지면 로크 수가 작아 로킹 오버헤드가 감소한다.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사용자 X1에게 department 테이블에 대한 검색 연산을 회수하는 명령은?</w:t>
      </w:r>
    </w:p>
    <w:p>
      <w:r>
        <w:t>[choice]</w:t>
      </w:r>
    </w:p>
    <w:p>
      <w:r>
        <w:t>① delete select on department to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remove select on department from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revoke select on department from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grant select on department from X1;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뷰(VIEW)에 대한 설명으로 틀린 것은?</w:t>
      </w:r>
    </w:p>
    <w:p>
      <w:r>
        <w:t>[choice]</w:t>
      </w:r>
    </w:p>
    <w:p>
      <w:r>
        <w:t>① 뷰 위에 또 다른 뷰를 정의할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뷰에 대한 조작에서 삽입, 갱신, 삭제 연산은 제약이 따른다.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뷰의 정의는 기본 테이블과 같이 ALTER문을 이용하여 변경한다.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뷰가 정의된 기본 테이블이 제거되면 뷰도 자동적으로 제거된다.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데이터 모델에 표시해야 할 요소로 거리가 먼 것은?</w:t>
      </w:r>
    </w:p>
    <w:p>
      <w:r>
        <w:t>[choice]</w:t>
      </w:r>
    </w:p>
    <w:p>
      <w:r>
        <w:t>① 논리적 데이터 구조</w:t>
      </w:r>
    </w:p>
    <w:p>
      <w:r>
        <w:t>② 출력 구조</w:t>
      </w:r>
    </w:p>
    <w:p>
      <w:r>
        <w:t>③ 연산</w:t>
      </w:r>
    </w:p>
    <w:p>
      <w:r>
        <w:t>④ 제약조건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 3정규형에서 보이스코드 정규형(BCNF)으로 정규화하기 위한 작업은?</w:t>
      </w:r>
    </w:p>
    <w:p>
      <w:r>
        <w:t>[choice]</w:t>
      </w:r>
    </w:p>
    <w:p>
      <w:r>
        <w:t>① 원자 값이 아닌 도메인을 분해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부분 함수 종속 제거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이행 함수 종속 제거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결정자가 후보키가 아닌 함수 종속 제거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A1, A2, A3 3개 속성을 갖는 한 릴레이션에서 A1의 도메인은 3개 값, A2의 도메인은 2개 값, A3의 도메인은 4개 값을 갖는다. 이 릴레이션에 존재할 수 있는 가능한 튜플(Tuple)의 최대 수는?</w:t>
      </w:r>
    </w:p>
    <w:p>
      <w:r>
        <w:t>[choice]</w:t>
      </w:r>
    </w:p>
    <w:p>
      <w:r>
        <w:t>① 24</w:t>
      </w:r>
    </w:p>
    <w:p>
      <w:r>
        <w:t>② 12</w:t>
      </w:r>
    </w:p>
    <w:p>
      <w:r>
        <w:t>③ 8</w:t>
      </w:r>
    </w:p>
    <w:p>
      <w:r>
        <w:t>④ 9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데이터베이스 설계 시 물리적 설계 단계에서 수행하는 사항이 아닌 것은?</w:t>
      </w:r>
    </w:p>
    <w:p>
      <w:r>
        <w:t>[choice]</w:t>
      </w:r>
    </w:p>
    <w:p>
      <w:r>
        <w:t>① 저장 레코드 양식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레코드 집중의 분석 및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 경로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 DBMS에 맞는 스키마 설계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 릴레이션 스키마가 4개 속성, 2개 후보키 그리고 그 스키마의 대응 릴레이션 인스턴스가 7개 튜플을 갖는다면 그 릴레이션의 차수(degree)는?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4</w:t>
      </w:r>
    </w:p>
    <w:p>
      <w:r>
        <w:t>④ 7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데이터웨어하우스의 기본적인 OLAP(on-line analytical processing) 연산이 아닌 것은?</w:t>
      </w:r>
    </w:p>
    <w:p>
      <w:r>
        <w:t>[choice]</w:t>
      </w:r>
    </w:p>
    <w:p>
      <w:r>
        <w:t>① translate</w:t>
      </w:r>
    </w:p>
    <w:p>
      <w:r>
        <w:t>② roll-up</w:t>
      </w:r>
    </w:p>
    <w:p>
      <w:r>
        <w:t>③ dicing</w:t>
      </w:r>
    </w:p>
    <w:p>
      <w:r>
        <w:t>④ drill-down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7F01" w:rsidRDefault="00297F01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 SHELL 환경 변수를 출력하는 명령어가 아닌 것은?</w:t>
      </w:r>
    </w:p>
    <w:p>
      <w:r>
        <w:t>[choice]</w:t>
      </w:r>
    </w:p>
    <w:p>
      <w:r>
        <w:t>①configenv</w:t>
      </w:r>
    </w:p>
    <w:p>
      <w:r>
        <w:t>② printenv</w:t>
      </w:r>
    </w:p>
    <w:p>
      <w:r>
        <w:t>③ env</w:t>
      </w:r>
    </w:p>
    <w:p>
      <w:r>
        <w:t>④ setenv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Java 프로그래밍 언어의 정수 데이터 타입 중 'long'의 크기는?</w:t>
      </w:r>
    </w:p>
    <w:p>
      <w:r>
        <w:t>[choice]</w:t>
      </w:r>
    </w:p>
    <w:p>
      <w:r>
        <w:t>① 1byte</w:t>
      </w:r>
    </w:p>
    <w:p>
      <w:r>
        <w:t>② 2byte</w:t>
      </w:r>
    </w:p>
    <w:p>
      <w:r>
        <w:t>③ 4byte</w:t>
      </w:r>
    </w:p>
    <w:p>
      <w:r>
        <w:t>④ 8byte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Java에서 사용되는 출력 함수가 아닌 것은?</w:t>
      </w:r>
    </w:p>
    <w:p>
      <w:r>
        <w:t>[choice]</w:t>
      </w:r>
    </w:p>
    <w:p>
      <w:r>
        <w:t>① System.out.print( )</w:t>
      </w:r>
    </w:p>
    <w:p>
      <w:r>
        <w:t>② System.out.println( )</w:t>
      </w:r>
    </w:p>
    <w:p>
      <w:r>
        <w:t>③ System.out.printing( )</w:t>
      </w:r>
    </w:p>
    <w:p>
      <w:r>
        <w:t>④ System.out.printf( 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운영체제에서 커널의 기능이 아닌 것은?</w:t>
      </w:r>
    </w:p>
    <w:p>
      <w:r>
        <w:t>[choice]</w:t>
      </w:r>
    </w:p>
    <w:p>
      <w:r>
        <w:t>① 프로세스 생성, 종료</w:t>
      </w:r>
    </w:p>
    <w:p>
      <w:r>
        <w:t>② 사용자 인터페이스</w:t>
      </w:r>
    </w:p>
    <w:p>
      <w:r>
        <w:t>③ 기억 장치 할당, 회수</w:t>
      </w:r>
    </w:p>
    <w:p>
      <w:r>
        <w:t>④ 파일 시스템 관리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OSI 7계층에서 단말기 사이에 오류 수정과 흐름제어를 수행하여 신뢰성 있고 명확한 데이터를 전달하는 계층은?</w:t>
      </w:r>
    </w:p>
    <w:p>
      <w:r>
        <w:t>[choice]</w:t>
      </w:r>
    </w:p>
    <w:p>
      <w:r>
        <w:t>① 전송 계층</w:t>
      </w:r>
    </w:p>
    <w:p>
      <w:r>
        <w:t>② 응용 계층</w:t>
      </w:r>
    </w:p>
    <w:p>
      <w:r>
        <w:t>③ 세션 계층</w:t>
      </w:r>
    </w:p>
    <w:p>
      <w:r>
        <w:t>④ 표현 계층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쉘 스크립트의 의미로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866775"/>
            <wp:effectExtent l="0" t="0" r="9525" b="9525"/>
            <wp:docPr id="12" name="그림 12" descr="EMB0000011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8784" descr="EMB000001106df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wow 사용자가 로그인한 경우에만 반복문을 수행한다.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wow 사용자가 로그인할 때까지 반복문을 수행한다.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wow 문자열을 복사한다.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wow 사용자에 대한 정보를 무한 반복하여 출력한다.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자바 코드를 실행한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085850"/>
            <wp:effectExtent l="0" t="0" r="0" b="0"/>
            <wp:docPr id="11" name="그림 11" descr="EMB0000011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2312" descr="EMB000001106df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x＝7 y＝0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x＝6 y＝-1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x＝7 y＝-1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Unresolved compilation problem 오류 발생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파이썬으로 구현된 프로그램의 실행 결과로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514350"/>
            <wp:effectExtent l="0" t="0" r="0" b="0"/>
            <wp:docPr id="10" name="그림 10" descr="EMB0000011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3752" descr="EMB000001106df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[20, 60]</w:t>
      </w:r>
    </w:p>
    <w:p>
      <w:r>
        <w:t>② [60, 20]</w:t>
      </w:r>
    </w:p>
    <w:p>
      <w:r>
        <w:t>③ [0, 20, 40, 60]</w:t>
      </w:r>
    </w:p>
    <w:p>
      <w:r>
        <w:t>④ [10, 30, 50, 70]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공통모듈의 재사용 범위에 따른 분류가 아닌 것은?</w:t>
      </w:r>
    </w:p>
    <w:p>
      <w:r>
        <w:t>[choice]</w:t>
      </w:r>
    </w:p>
    <w:p>
      <w:r>
        <w:t>① 컴포넌트 재사용</w:t>
      </w:r>
    </w:p>
    <w:p>
      <w:r>
        <w:t>② 더미코드 재사용</w:t>
      </w:r>
    </w:p>
    <w:p>
      <w:r>
        <w:t>③ 함수와 객체 재사용</w:t>
      </w:r>
    </w:p>
    <w:p>
      <w:r>
        <w:t>④ 애플리케이션 재사용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프로세스가 차례로 큐에 도착하였을 때, SJF(Shortest Job First) 정책을 사용할 경우 가장 먼저 처리되는 작업은?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362075"/>
            <wp:effectExtent l="0" t="0" r="0" b="9525"/>
            <wp:docPr id="9" name="그림 9" descr="EMB0000011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9368" descr="EMB000001106df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P1</w:t>
      </w:r>
    </w:p>
    <w:p>
      <w:r>
        <w:t>② P2</w:t>
      </w:r>
    </w:p>
    <w:p>
      <w:r>
        <w:t>③ P3</w:t>
      </w:r>
    </w:p>
    <w:p>
      <w:r>
        <w:t>④ P4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4개의 페이지를 수용할 수 있는 주기억장치가 있으며, 초기에는 모두 비어 있다고 가정한다. 다음의 순서로 페이지 참조가 발생할 때, FIFO 페이지 교체 알고리즘을 사용할 경우 페이지 결함의 발생 횟수는?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14325"/>
            <wp:effectExtent l="0" t="0" r="0" b="9525"/>
            <wp:docPr id="8" name="그림 8" descr="EMB0000011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2248" descr="EMB000001106e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6회</w:t>
      </w:r>
    </w:p>
    <w:p>
      <w:r>
        <w:t>② 7회</w:t>
      </w:r>
    </w:p>
    <w:p>
      <w:r>
        <w:t>③ 8회</w:t>
      </w:r>
    </w:p>
    <w:p>
      <w:r>
        <w:t>④ 9회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TCP 흐름제어기법 중 프레임이 손실되었을 때, 손실된 프레임 1개를 전송하고 수신자의 응답을 기다리는 방식으로 한 번에 프레임 1개만 전송할 수 있는 기법은?</w:t>
      </w:r>
    </w:p>
    <w:p>
      <w:r>
        <w:t>[choice]</w:t>
      </w:r>
    </w:p>
    <w:p>
      <w:r>
        <w:t>① Slow Start</w:t>
      </w:r>
    </w:p>
    <w:p>
      <w:r>
        <w:t>② Sliding Window</w:t>
      </w:r>
    </w:p>
    <w:p>
      <w:r>
        <w:t>③ Stop and Wait</w:t>
      </w:r>
    </w:p>
    <w:p>
      <w:r>
        <w:t>④ Congestion Avoidance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결합도(Coupling)에 대한 설명으로 틀린 것은?</w:t>
      </w:r>
    </w:p>
    <w:p>
      <w:r>
        <w:t>[choice]</w:t>
      </w:r>
    </w:p>
    <w:p>
      <w:r>
        <w:t>① 데이터 결합도(Data Coupling)는 두 모듈이 매개변수로 자료를 전달할 때, 자료구조 형태로 전달되어 이용될 때 데이터가 결합되어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 결합도(Content Coupling)는 하나의 모듈이 직접적으로 다른 모듈의 내용을 참조할 때 두 모듈은 내용적으로 결합되어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 결합도(Common Coupling)는 두 모듈이 동일한 전역 데이터를 접근한다면 공통결합 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결합도(Coupling)는 두 모듈간의 상호작용, 또는 의존도 정도를 나타내는 것이다.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응집도의 종류 중 서로 간에 어떠한 의미 있는 연관관계도 지니지 않은 기능 요소로 구성되는 경우이며, 서로 다른 상위 모듈에 의해 호출되어 처리상의 연관성이 없는 서로 다른 기능을 수행하는 경우의 응집도는?</w:t>
      </w:r>
    </w:p>
    <w:p>
      <w:r>
        <w:t>[choice]</w:t>
      </w:r>
    </w:p>
    <w:p>
      <w:r>
        <w:t>① Functional Cohesion</w:t>
      </w:r>
    </w:p>
    <w:p>
      <w:r>
        <w:t>② Sequential Cohesion</w:t>
      </w:r>
    </w:p>
    <w:p>
      <w:r>
        <w:t>③ Logical Cohesion</w:t>
      </w:r>
    </w:p>
    <w:p>
      <w:r>
        <w:t>④ Coincidental Cohesion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자바에서 사용하는 접근제어자의 종류가 아닌 것은?</w:t>
      </w:r>
    </w:p>
    <w:p>
      <w:r>
        <w:t>[choice]</w:t>
      </w:r>
    </w:p>
    <w:p>
      <w:r>
        <w:t>① internal</w:t>
      </w:r>
    </w:p>
    <w:p>
      <w:r>
        <w:t>② private</w:t>
      </w:r>
    </w:p>
    <w:p>
      <w:r>
        <w:t>③ default</w:t>
      </w:r>
    </w:p>
    <w:p>
      <w:r>
        <w:t>④ public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UDP 특성에 해당되는 것은?</w:t>
      </w:r>
    </w:p>
    <w:p>
      <w:r>
        <w:t>[choice]</w:t>
      </w:r>
    </w:p>
    <w:p>
      <w:r>
        <w:t>① 데이터 전송 후, ACK를 받는다.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 중에 링크를 유지 관리하므로 신뢰성이 높다.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제어를 위한 오버헤드가 크다.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세그먼트 테이블을 가지는 시스템에서 논리 주소(2, 176)에 대한 물리 주소는?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81125"/>
            <wp:effectExtent l="0" t="0" r="0" b="9525"/>
            <wp:docPr id="7" name="그림 7" descr="EMB0000011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5648" descr="EMB000001106e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398</w:t>
      </w:r>
    </w:p>
    <w:p>
      <w:r>
        <w:t>② 400</w:t>
      </w:r>
    </w:p>
    <w:p>
      <w:r>
        <w:t>③ 1928</w:t>
      </w:r>
    </w:p>
    <w:p>
      <w:r>
        <w:t>④ 1930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TCP/IP에서 사용되는 논리주소를 물리주소로 변환시켜 주는 프로토콜은?</w:t>
      </w:r>
    </w:p>
    <w:p>
      <w:r>
        <w:t>[choice]</w:t>
      </w:r>
    </w:p>
    <w:p>
      <w:r>
        <w:t>① TCP</w:t>
      </w:r>
    </w:p>
    <w:p>
      <w:r>
        <w:t>② ARP</w:t>
      </w:r>
    </w:p>
    <w:p>
      <w:r>
        <w:t>③ FTP</w:t>
      </w:r>
    </w:p>
    <w:p>
      <w:r>
        <w:t>④ IP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C언어에서 구조체를 사용하여 데이터를 처리할 때 사용하는 것은?</w:t>
      </w:r>
    </w:p>
    <w:p>
      <w:r>
        <w:t>[choice]</w:t>
      </w:r>
    </w:p>
    <w:p>
      <w:r>
        <w:t>① for</w:t>
      </w:r>
    </w:p>
    <w:p>
      <w:r>
        <w:t>② scanf</w:t>
      </w:r>
    </w:p>
    <w:p>
      <w:r>
        <w:t>③ struct</w:t>
      </w:r>
    </w:p>
    <w:p>
      <w:r>
        <w:t>④ abstract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PHP에서 사용 가능한 연산자가 아닌 것은?</w:t>
      </w:r>
    </w:p>
    <w:p>
      <w:r>
        <w:t>[choice]</w:t>
      </w:r>
    </w:p>
    <w:p>
      <w:r>
        <w:t>① @</w:t>
      </w:r>
    </w:p>
    <w:p>
      <w:r>
        <w:t>② #</w:t>
      </w:r>
    </w:p>
    <w:p>
      <w:r>
        <w:t>③ ＜＞</w:t>
      </w:r>
    </w:p>
    <w:p>
      <w:r>
        <w:t>④ ===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7F01" w:rsidRDefault="00297F01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이용자가 인터넷과 같은 공중망에 사설망을 구축하여 마치 전용망을 사용하는 효과를 가지는 보안 솔루션은?</w:t>
      </w:r>
    </w:p>
    <w:p>
      <w:r>
        <w:t>[choice]</w:t>
      </w:r>
    </w:p>
    <w:p>
      <w:r>
        <w:t>① ZIGBEE</w:t>
      </w:r>
    </w:p>
    <w:p>
      <w:r>
        <w:t>② KDD</w:t>
      </w:r>
    </w:p>
    <w:p>
      <w:r>
        <w:t>③ IDS</w:t>
      </w:r>
    </w:p>
    <w:p>
      <w:r>
        <w:t>④VPN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CMM(Capability Maturity Model) 모델의 레벨로 옳지 않은 것은?</w:t>
      </w:r>
    </w:p>
    <w:p>
      <w:r>
        <w:t>[choice]</w:t>
      </w:r>
    </w:p>
    <w:p>
      <w:r>
        <w:t>① 최적단계</w:t>
      </w:r>
    </w:p>
    <w:p>
      <w:r>
        <w:t>② 관리단계</w:t>
      </w:r>
    </w:p>
    <w:p>
      <w:r>
        <w:t>③ 계획단계</w:t>
      </w:r>
    </w:p>
    <w:p>
      <w:r>
        <w:t>④ 정의단계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설명에 해당하는 생명주기 모형으로 가장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6" name="그림 6" descr="EMB0000011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8248" descr="EMB000001106e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패키지 모형</w:t>
      </w:r>
    </w:p>
    <w:p>
      <w:r>
        <w:t>② 코코모 모형</w:t>
      </w:r>
    </w:p>
    <w:p>
      <w:r>
        <w:t>③ 폭포수 모형</w:t>
      </w:r>
    </w:p>
    <w:p>
      <w:r>
        <w:t>④ 관계형 모델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서비스 지향 아키텍처 기반 애플리케이션을 구성하는 층이 아닌 것은?</w:t>
      </w:r>
    </w:p>
    <w:p>
      <w:r>
        <w:t>[choice]</w:t>
      </w:r>
    </w:p>
    <w:p>
      <w:r>
        <w:t>① 표현층</w:t>
      </w:r>
    </w:p>
    <w:p>
      <w:r>
        <w:t>② 프로세스층</w:t>
      </w:r>
    </w:p>
    <w:p>
      <w:r>
        <w:t>③ 제어 클래스층</w:t>
      </w:r>
    </w:p>
    <w:p>
      <w:r>
        <w:t>④ 비즈니스층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내용이 설명하는 스토리지 시스템은?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5" name="그림 5" descr="EMB0000011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9688" descr="EMB000001106e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DAS</w:t>
      </w:r>
    </w:p>
    <w:p>
      <w:r>
        <w:t>② NAS</w:t>
      </w:r>
    </w:p>
    <w:p>
      <w:r>
        <w:t>③ N-SCREEN</w:t>
      </w:r>
    </w:p>
    <w:p>
      <w:r>
        <w:t>④ NFC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개발 프레임워크의 적용 효과로 볼 수 없는 것은?</w:t>
      </w:r>
    </w:p>
    <w:p>
      <w:r>
        <w:t>[choice]</w:t>
      </w:r>
    </w:p>
    <w:p>
      <w:r>
        <w:t>① 공통 컴포넌트 재사용으로 중복 예산 절감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기술종속으로 인한 선행사업자 의존도 증대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표준화된 연계모듈 활용으로 상호 운용성 향상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개발표준에 의한 모듈화로 유지보수 용이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SoftTech사에서 개발된 것으로 구조적 요구 분석을 하기 위해 블록 다이어그램을 채택한 자동화 도구는?</w:t>
      </w:r>
    </w:p>
    <w:p>
      <w:r>
        <w:t>[choice]</w:t>
      </w:r>
    </w:p>
    <w:p>
      <w:r>
        <w:t>① SREM</w:t>
      </w:r>
    </w:p>
    <w:p>
      <w:r>
        <w:t>② PSL/PSA</w:t>
      </w:r>
    </w:p>
    <w:p>
      <w:r>
        <w:t>③ HIPO</w:t>
      </w:r>
    </w:p>
    <w:p>
      <w:r>
        <w:t>④ SADT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익스트림 프로그래밍 (eXtreme Programming)의 5가지 가치에 속하지 않는 것은?</w:t>
      </w:r>
    </w:p>
    <w:p>
      <w:r>
        <w:t>[choice]</w:t>
      </w:r>
    </w:p>
    <w:p>
      <w:r>
        <w:t>① 의사소통</w:t>
      </w:r>
    </w:p>
    <w:p>
      <w:r>
        <w:t>② 단순성</w:t>
      </w:r>
    </w:p>
    <w:p>
      <w:r>
        <w:t>③ 피드백</w:t>
      </w:r>
    </w:p>
    <w:p>
      <w:r>
        <w:t>④ 고객 배제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정보의 접근통제 정책에 대한 설명이다. (ㄱ)에 들어갈 내용으로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028825"/>
            <wp:effectExtent l="0" t="0" r="0" b="9525"/>
            <wp:docPr id="4" name="그림 4" descr="EMB0000011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704" descr="EMB000001106e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NAC</w:t>
      </w:r>
    </w:p>
    <w:p>
      <w:r>
        <w:t>② MAC</w:t>
      </w:r>
    </w:p>
    <w:p>
      <w:r>
        <w:t>③ SDAC</w:t>
      </w:r>
    </w:p>
    <w:p>
      <w:r>
        <w:t>④ AAC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소프트웨어 개발 모델 중 나선형 모델의 4가지 주요 활동이 순서대로 나열된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504825"/>
            <wp:effectExtent l="0" t="0" r="9525" b="9525"/>
            <wp:docPr id="3" name="그림 3" descr="EMB0000011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080" descr="EMB000001106e0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Ⓐ-Ⓑ-Ⓓ-Ⓒ순으로 반복</w:t>
      </w:r>
    </w:p>
    <w:p>
      <w:r>
        <w:t>② Ⓐ-Ⓓ-Ⓒ-Ⓑ순으로 반복</w:t>
      </w:r>
    </w:p>
    <w:p>
      <w:r>
        <w:t>③ Ⓐ-Ⓑ-Ⓒ-Ⓓ순으로 반복</w:t>
      </w:r>
    </w:p>
    <w:p>
      <w:r>
        <w:t>④ Ⓐ-Ⓒ-Ⓑ-Ⓓ순으로 반복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소프트웨어 비용 추정모형(estimation models)이 아닌 것은?</w:t>
      </w:r>
    </w:p>
    <w:p>
      <w:r>
        <w:t>[choice]</w:t>
      </w:r>
    </w:p>
    <w:p>
      <w:r>
        <w:t>① COCOMO</w:t>
      </w:r>
    </w:p>
    <w:p>
      <w:r>
        <w:t>② Putnam</w:t>
      </w:r>
    </w:p>
    <w:p>
      <w:r>
        <w:t>③ Function-Point</w:t>
      </w:r>
    </w:p>
    <w:p>
      <w:r>
        <w:t>④ PERT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공개키 암호화 방식에 대한 설명으로 틀린 것은?</w:t>
      </w:r>
    </w:p>
    <w:p>
      <w:r>
        <w:t>[choice]</w:t>
      </w:r>
    </w:p>
    <w:p>
      <w:r>
        <w:t>① 공개키로 암호화된 메시지는 반드시 공개키로 복호화 해야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비대칭 암호기법이라고도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대표적인 기법은 RSA 기법이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 분배가 용이하고, 관리해야 할 키 개수가 적다.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다음이 설명하는 다중화 기술은?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" name="그림 2" descr="EMB0000011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7888" descr="EMB000001106e0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Wavelength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Frequency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Code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Time Division Multiplexing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웹페이지에 악의적인 스크립트를 포함시켜 사용자 측에서 실행되게 유도함으로써, 정보유출 등의 공격을 유발할 수 있는 취약점은?</w:t>
      </w:r>
    </w:p>
    <w:p>
      <w:r>
        <w:t>[choice]</w:t>
      </w:r>
    </w:p>
    <w:p>
      <w:r>
        <w:t>① Ransomware</w:t>
      </w:r>
    </w:p>
    <w:p>
      <w:r>
        <w:t>② Pharming</w:t>
      </w:r>
    </w:p>
    <w:p>
      <w:r>
        <w:t>③ Phishing</w:t>
      </w:r>
    </w:p>
    <w:p>
      <w:r>
        <w:t>④ XSS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CBD(Component Based Development) 에 대한 설명으로 틀린 것은?</w:t>
      </w:r>
    </w:p>
    <w:p>
      <w:r>
        <w:t>[choice]</w:t>
      </w:r>
    </w:p>
    <w:p>
      <w:r>
        <w:t>① 개발 기간 단축으로 인한 생산성 향상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기능 추가가 쉬운 확장성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 재사용이 가능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1960년대까지 가장 많이 적용되었던 소프트웨어 개발 방법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소프트웨어 정의 데이터센터(SDDC : Software Defined Data Center)에 대한 설명으로 틀린 것은?</w:t>
      </w:r>
    </w:p>
    <w:p>
      <w:r>
        <w:t>[choice]</w:t>
      </w:r>
    </w:p>
    <w:p>
      <w:r>
        <w:t>① 컴퓨팅, 네트워킹, 스토리지, 관리 등을 모두 소프트웨어로 정의한다.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인력 개입 없이 소프트웨어 조작만으로 자동 제어 관리한다.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데이터센터 내 모든 자원을 가상화하여 서비스한다.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하드웨어 에 종속되어 특화된 업무를 서비스하기에 적합하다.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컴퓨터 운영체제의 커널에 보안 기능을 추가한 것으로 운영체제의 보안상 결함으로 인하여 발생 가능한 각종 해킹으로부터 시스템을 보호하기 위하여 사용되는 것은?</w:t>
      </w:r>
    </w:p>
    <w:p>
      <w:r>
        <w:t>[choice]</w:t>
      </w:r>
    </w:p>
    <w:p>
      <w:r>
        <w:t>① GPIB</w:t>
      </w:r>
    </w:p>
    <w:p>
      <w:r>
        <w:t>② CentOS</w:t>
      </w:r>
    </w:p>
    <w:p>
      <w:r>
        <w:t>③ XSS</w:t>
      </w:r>
    </w:p>
    <w:p>
      <w:r>
        <w:t>④ Secure OS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NS(Nassi-Schneiderman) chart에 대한 설명으로 거리가 먼 것은?</w:t>
      </w:r>
    </w:p>
    <w:p>
      <w:r>
        <w:t>[choice]</w:t>
      </w:r>
    </w:p>
    <w:p>
      <w:r>
        <w:t>① 논리의 기술에 중점을 둔 도형식 표현 방법이다.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연속, 선택 및 다중 선택, 반복 등의 제어논리 구조로 표현한다.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화살표를 사용하여 논리적인 제어구조로 흐름을 표현한다.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조건이 복합되어 있는 곳의 처리를 시각적으로 명확히 식별하는데 적합하다.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내용에 적합한 용어는?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1" name="그림 1" descr="EMB0000011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9192" descr="EMB000001106e0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MapReduce</w:t>
      </w:r>
    </w:p>
    <w:p>
      <w:r>
        <w:t>② SQL</w:t>
      </w:r>
    </w:p>
    <w:p>
      <w:r>
        <w:t>③ Hijacking</w:t>
      </w:r>
    </w:p>
    <w:p>
      <w:r>
        <w:t>④ Logs</w:t>
      </w:r>
    </w:p>
    <w:p>
      <w:r>
        <w:t>&lt;&lt;&lt;QUESTION&gt;&gt;&gt;</w:t>
      </w:r>
    </w:p>
    <w:p w:rsidR="00297F01" w:rsidRDefault="00297F01" w:rsidP="00297F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소프트웨어 프로세스에 대한 개선 및 능력 측정 기준에 대한 국제 표준은?</w:t>
      </w:r>
    </w:p>
    <w:p>
      <w:r>
        <w:t>[choice]</w:t>
      </w:r>
    </w:p>
    <w:p>
      <w:r>
        <w:t>① ISO 14001</w:t>
      </w:r>
    </w:p>
    <w:p>
      <w:r>
        <w:t>② IEEE 802.5</w:t>
      </w:r>
    </w:p>
    <w:p>
      <w:r>
        <w:t>③ IEEE 488</w:t>
      </w:r>
    </w:p>
    <w:p>
      <w:r>
        <w:t>④ SPICE</w:t>
      </w: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97F01" w:rsidRDefault="00297F01" w:rsidP="00297F01"/>
    <w:sectPr w:rsidR="002B4572" w:rsidRPr="00297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01"/>
    <w:rsid w:val="00297F0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77902-430E-4049-8B29-B32BA5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7F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7F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7F0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7F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7F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2070</Words>
  <Characters>11801</Characters>
  <Application>Microsoft Office Word</Application>
  <DocSecurity>0</DocSecurity>
  <Lines>98</Lines>
  <Paragraphs>27</Paragraphs>
  <ScaleCrop>false</ScaleCrop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