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CB1" w:rsidRDefault="00C25CB1">
      <w:pPr>
        <w:pStyle w:val="a3"/>
        <w:spacing w:line="288" w:lineRule="auto"/>
        <w:jc w:val="center"/>
      </w:pPr>
      <w:r>
        <w:t>(Subject) 1과목 : 디지털전자회로 (Subject)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Ge 다이오드와 Si 다이오드를 비교한 내용으로 틀린 것은?</w:t>
      </w:r>
    </w:p>
    <w:p>
      <w:r>
        <w:t>[choice]</w:t>
      </w:r>
    </w:p>
    <w:p>
      <w:r>
        <w:t>① 진성재료로서 Ge이 Si보다 1[cm2] 당 자유전자의 개수가 적다.</w:t>
      </w:r>
    </w:p>
    <w:p w:rsidR="00C25CB1" w:rsidRDefault="00C25CB1" w:rsidP="00C25C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Si 다이오드에 대한 정격전압은 약 1000[V]이고 Ge 다이오드에 대한 정격전압은 약 400[V] 이다.</w:t>
      </w:r>
    </w:p>
    <w:p w:rsidR="00C25CB1" w:rsidRDefault="00C25CB1" w:rsidP="00C25C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Si 다이오드는 온도정격은 약 200[℃]이고 Ge 다이오드의 온도정격은 약 100[℃]이다.</w:t>
      </w:r>
    </w:p>
    <w:p w:rsidR="00C25CB1" w:rsidRDefault="00C25CB1" w:rsidP="00C25C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Si 다이오드의 문턱전압은 0.7[V]이고 Ge 다이오드인 경우는 0.3[V]이다.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평활회로를 통과한 출력전압이 v=8+2√2sin(ωt) [V]일 때 맥동률은 얼마인가?</w:t>
      </w:r>
    </w:p>
    <w:p>
      <w:r>
        <w:t>[choice]</w:t>
      </w:r>
    </w:p>
    <w:p>
      <w:r>
        <w:t>① 15[%]</w:t>
      </w:r>
    </w:p>
    <w:p>
      <w:r>
        <w:t>② 25[%]</w:t>
      </w:r>
    </w:p>
    <w:p>
      <w:r>
        <w:t>③ 40[%]</w:t>
      </w:r>
    </w:p>
    <w:p>
      <w:r>
        <w:t>④ 50[%]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정류기의 평활회로에 사용되는 필터(Filter)로 적합한 것은?</w:t>
      </w:r>
    </w:p>
    <w:p>
      <w:r>
        <w:t>[choice]</w:t>
      </w:r>
    </w:p>
    <w:p>
      <w:r>
        <w:t>① 대역통과필터</w:t>
      </w:r>
    </w:p>
    <w:p>
      <w:r>
        <w:t>② 대역제거필터</w:t>
      </w:r>
    </w:p>
    <w:p>
      <w:r>
        <w:t>③ 고역통과필터</w:t>
      </w:r>
    </w:p>
    <w:p>
      <w:r>
        <w:t>④ 저역통과필터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달링턴(Darlington) 에미터 플로워에 대한 설명으로 거리가 먼 것은?</w:t>
      </w:r>
    </w:p>
    <w:p>
      <w:r>
        <w:t>[choice]</w:t>
      </w:r>
    </w:p>
    <w:p>
      <w:r>
        <w:t>① 전류 증폭률은 단일 애미터 플로워보다 커진다.</w:t>
      </w:r>
    </w:p>
    <w:p w:rsidR="00C25CB1" w:rsidRDefault="00C25CB1" w:rsidP="00C25C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입력저항은 단일 에미터 플로워보다 커진다.</w:t>
      </w:r>
    </w:p>
    <w:p w:rsidR="00C25CB1" w:rsidRDefault="00C25CB1" w:rsidP="00C25C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전압이득은 1에 가깝다.</w:t>
      </w:r>
    </w:p>
    <w:p w:rsidR="00C25CB1" w:rsidRDefault="00C25CB1" w:rsidP="00C25CB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출력저항은 단일 에미터 플로워보다 100배 이상 커진다.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트랜지스터 증폭기의 바이어스 안정도를 나타내는 숫자로 가장 좋은 것은?</w:t>
      </w:r>
    </w:p>
    <w:p>
      <w:r>
        <w:t>[choice]</w:t>
      </w:r>
    </w:p>
    <w:p>
      <w:r>
        <w:t>① 1</w:t>
      </w:r>
    </w:p>
    <w:p>
      <w:r>
        <w:t>② 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트랜지스터의 컬렉터 누설 전류가 주위 온도 변화로 2.5[μF]에서 32.5[μA]로 증가할 때 컬렉터 전류는 0.6[mA] 변화했다. 이때 안정도는?</w:t>
      </w:r>
    </w:p>
    <w:p>
      <w:r>
        <w:t>[choice]</w:t>
      </w:r>
    </w:p>
    <w:p>
      <w:r>
        <w:t>① 10</w:t>
      </w:r>
    </w:p>
    <w:p>
      <w:r>
        <w:t>② 20</w:t>
      </w:r>
    </w:p>
    <w:p>
      <w:r>
        <w:t>③ 30</w:t>
      </w:r>
    </w:p>
    <w:p>
      <w:r>
        <w:t>④ 40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트랜지스터의 바이어스회로 방식 중에서 안정도가 가장 높은 것은?</w:t>
      </w:r>
    </w:p>
    <w:p>
      <w:r>
        <w:t>[choice]</w:t>
      </w:r>
    </w:p>
    <w:p>
      <w:r>
        <w:t>① 고정 바이어스</w:t>
      </w:r>
    </w:p>
    <w:p>
      <w:r>
        <w:t>② 전압궤환 바이어스</w:t>
      </w:r>
    </w:p>
    <w:p>
      <w:r>
        <w:t>③ 전류궤환 바이어스</w:t>
      </w:r>
    </w:p>
    <w:p>
      <w:r>
        <w:t>④ 전압전류궤환 바이어스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전류-병렬 궤환 증폭기의 입력저항과 출력저항에 대한 설명으로 옳은 것은?</w:t>
      </w:r>
    </w:p>
    <w:p>
      <w:r>
        <w:t>[choice]</w:t>
      </w:r>
    </w:p>
    <w:p>
      <w:r>
        <w:t>① 궤환이 없을 때 보다 입력저항은 커지고 출력저항은 작아진다.</w:t>
      </w:r>
    </w:p>
    <w:p w:rsidR="00C25CB1" w:rsidRDefault="00C25CB1" w:rsidP="00C25C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궤환이 없을 때 보다 입력저항과 출력저항 모두 커진다.</w:t>
      </w:r>
    </w:p>
    <w:p w:rsidR="00C25CB1" w:rsidRDefault="00C25CB1" w:rsidP="00C25CB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궤환이 없을 때 보다 입력저항은 작아지고 출력저항은 커진다.</w:t>
      </w:r>
    </w:p>
    <w:p w:rsidR="00C25CB1" w:rsidRDefault="00C25CB1" w:rsidP="00C25C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궤환이 없을 때 보다 입력저항과 출력저항은 모두 작아진다.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이상적인 연산증폭기의 특징이 아닌 것은?</w:t>
      </w:r>
    </w:p>
    <w:p>
      <w:r>
        <w:t>[choice]</w:t>
      </w:r>
    </w:p>
    <w:p>
      <w:r>
        <w:t>① 입력 임피던스가 무한대이다.</w:t>
      </w:r>
    </w:p>
    <w:p w:rsidR="00C25CB1" w:rsidRDefault="00C25CB1" w:rsidP="00C25C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대역폭이 무한대이다.</w:t>
      </w:r>
    </w:p>
    <w:p w:rsidR="00C25CB1" w:rsidRDefault="00C25CB1" w:rsidP="00C25CB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 임피던스가 무한대이다.</w:t>
      </w:r>
    </w:p>
    <w:p w:rsidR="00C25CB1" w:rsidRDefault="00C25CB1" w:rsidP="00C25C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전압이득이 무한대이다.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그림과 같은 미분연산기에 입력파형을 구형파로 인가하였을 때의 출력파형은?</w:t>
      </w:r>
    </w:p>
    <w:p w:rsidR="00C25CB1" w:rsidRDefault="00C25CB1" w:rsidP="00C25C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971675"/>
            <wp:effectExtent l="0" t="0" r="9525" b="9525"/>
            <wp:docPr id="17" name="그림 17" descr="EMB0000268c6e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97928" descr="EMB0000268c6e2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진폭변조에서 변조율이 100[%]인 경우, 피변조파의 전력은 반송파 전력의 몇 배가 되는가? (단, P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 : 피변조파의 전력, P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: 반송파의 전력)</w:t>
      </w:r>
    </w:p>
    <w:p>
      <w:r>
        <w:t>[choice]</w:t>
      </w:r>
    </w:p>
    <w:p>
      <w:r>
        <w:t>① Pm = Pc</w:t>
      </w:r>
    </w:p>
    <w:p>
      <w:r>
        <w:t>② Pm = 2Pc</w:t>
      </w:r>
    </w:p>
    <w:p>
      <w:r>
        <w:t>③ Pm = (1/2)Pc</w:t>
      </w:r>
    </w:p>
    <w:p>
      <w:r>
        <w:t>④ Pm = (3/2)Pc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과부하 잡음이 없는 경우 PCM양자화 시 사용 비트 수를 1 비트 증가시키면 S/N</w:t>
      </w:r>
      <w:r>
        <w:rPr>
          <w:rFonts w:ascii="굴림" w:hint="eastAsia"/>
          <w:b/>
          <w:bCs/>
          <w:sz w:val="18"/>
          <w:szCs w:val="18"/>
          <w:vertAlign w:val="subscript"/>
        </w:rPr>
        <w:t>q</w:t>
      </w:r>
      <w:r>
        <w:rPr>
          <w:rFonts w:ascii="굴림" w:hint="eastAsia"/>
          <w:b/>
          <w:bCs/>
          <w:sz w:val="18"/>
          <w:szCs w:val="18"/>
        </w:rPr>
        <w:t>(신호전력 대 양자화 잡음 전력비)는 몇 [dB] 개선(증가) 되는가?</w:t>
      </w:r>
    </w:p>
    <w:p>
      <w:r>
        <w:t>[choice]</w:t>
      </w:r>
    </w:p>
    <w:p>
      <w:r>
        <w:t>① 3 [dB]</w:t>
      </w:r>
    </w:p>
    <w:p>
      <w:r>
        <w:t>② 6 [dB]</w:t>
      </w:r>
    </w:p>
    <w:p>
      <w:r>
        <w:t>③ 9 [dB]</w:t>
      </w:r>
    </w:p>
    <w:p>
      <w:r>
        <w:t>④ 12 [dB]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디지털 변조방식 중 오류확률이 가장 낮은 것은?</w:t>
      </w:r>
    </w:p>
    <w:p>
      <w:r>
        <w:t>[choice]</w:t>
      </w:r>
    </w:p>
    <w:p>
      <w:r>
        <w:t>① 4진 QAM</w:t>
      </w:r>
    </w:p>
    <w:p>
      <w:r>
        <w:t>② 4진 FSK</w:t>
      </w:r>
    </w:p>
    <w:p>
      <w:r>
        <w:t>③ 4진 DPSK</w:t>
      </w:r>
    </w:p>
    <w:p>
      <w:r>
        <w:t>④ 4진 ASK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디지털 변조 방식의 스펙트럼 효율(Spectrum Efficiency)을 옳게 설명한 것은?</w:t>
      </w:r>
    </w:p>
    <w:p>
      <w:r>
        <w:t>[choice]</w:t>
      </w:r>
    </w:p>
    <w:p>
      <w:r>
        <w:t>① 한정된 주파수 스펙트럼 범위 내에서 운용되는 채널의 수</w:t>
      </w:r>
    </w:p>
    <w:p w:rsidR="00C25CB1" w:rsidRDefault="00C25CB1" w:rsidP="00C25C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변조 신호의 크기와 1초 동안 전송되는 비트수의 곱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변조 신호의 대역폭 1[Hz] 당 1초 동안 전송되는 비트의 수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변조 신호의 출력과 전송 가능 최대 거리의 곱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멀티바이브레이터의 특징으로 옳은 것은?</w:t>
      </w:r>
    </w:p>
    <w:p>
      <w:r>
        <w:t>[choice]</w:t>
      </w:r>
    </w:p>
    <w:p>
      <w:r>
        <w:t>① 파형에 고차의 고조파를 포함하고 있다.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부성저항을 이용한 발진기이다.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극초단파 발생에 적합하다.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회로의 시정수로 신호의 진폭이 결정된다.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3초과 코드(Excess-3 Code)에 대한 설명으로 옳지 않은 것은?</w:t>
      </w:r>
    </w:p>
    <w:p>
      <w:r>
        <w:t>[choice]</w:t>
      </w:r>
    </w:p>
    <w:p>
      <w:r>
        <w:t>① 자기보수형 코드이다.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언웨이티드 코드의 대표적이기도 하다.</w:t>
      </w:r>
    </w:p>
    <w:p w:rsidR="00C25CB1" w:rsidRDefault="00C25CB1" w:rsidP="00C25C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8421 code에 3</w:t>
      </w:r>
      <w:r>
        <w:rPr>
          <w:rFonts w:ascii="굴림" w:hint="eastAsia"/>
          <w:sz w:val="18"/>
          <w:szCs w:val="18"/>
          <w:vertAlign w:val="subscript"/>
        </w:rPr>
        <w:t>(10)</w:t>
      </w:r>
      <w:r>
        <w:rPr>
          <w:rFonts w:ascii="굴림" w:hint="eastAsia"/>
          <w:sz w:val="18"/>
          <w:szCs w:val="18"/>
        </w:rPr>
        <w:t>을 더하여 만든 것이다.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BCD 코드보다 연산이 어렵다.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회로는 어떤 논리 게이트를 나타낸 것인가?</w:t>
      </w:r>
    </w:p>
    <w:p w:rsidR="00C25CB1" w:rsidRDefault="00C25CB1" w:rsidP="00C25C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1819275"/>
            <wp:effectExtent l="0" t="0" r="9525" b="9525"/>
            <wp:docPr id="12" name="그림 12" descr="EMB0000268c6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875776" descr="EMB0000268c6e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NOR</w:t>
      </w:r>
    </w:p>
    <w:p>
      <w:r>
        <w:t>② AND</w:t>
      </w:r>
    </w:p>
    <w:p>
      <w:r>
        <w:t>③ OR</w:t>
      </w:r>
    </w:p>
    <w:p>
      <w:r>
        <w:t>④ NAND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하향 비동기식 카운터에 대한 설명으로 옳은 것은?</w:t>
      </w:r>
    </w:p>
    <w:p>
      <w:r>
        <w:t>[choice]</w:t>
      </w:r>
    </w:p>
    <w:p>
      <w:r>
        <w:t>① 0000에서 1111까지 카운트 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출력주파수는 1/2, 1/4, 1/8, 1/16 갖는 구형파가 출력된다.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4번째 클릭펄스 10진수 카운터 상태는 4이다.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펄스의 상승에지(Rising Edge)에서 트리거된다.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X, Y 두 입력을 갖는 2진 비교기에 대한 내용으로 틀린 것은?</w:t>
      </w:r>
    </w:p>
    <w:p>
      <w:r>
        <w:t>[choice]</w:t>
      </w:r>
    </w:p>
    <w:p>
      <w:r>
        <w:t>① X = Y 일 때,</w:t>
      </w:r>
    </w:p>
    <w:p>
      <w:r>
        <w:t>② X ≠ Y 일 때, X ⊕ Y</w:t>
      </w:r>
    </w:p>
    <w:p>
      <w:r>
        <w:t>③ X ＞ Y 일 때,</w:t>
      </w:r>
    </w:p>
    <w:p>
      <w:r>
        <w:t>④ X ＜ Y 일 때,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20진수 X-Y를 계산하기 위한 반감산기 회로에서 자리내림(B: Borrow)을 출력하기 위한 회로는?</w:t>
      </w:r>
    </w:p>
    <w:p>
      <w:r>
        <w:t>[choice]</w:t>
      </w:r>
    </w:p>
    <w:p>
      <w:r>
        <w:t>①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47800" cy="485775"/>
            <wp:effectExtent l="0" t="0" r="0" b="9525"/>
            <wp:docPr id="7" name="그림 7" descr="EMB0000268c6e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884848" descr="EMB0000268c6e3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66850" cy="476250"/>
            <wp:effectExtent l="0" t="0" r="0" b="0"/>
            <wp:docPr id="6" name="그림 6" descr="EMB0000268c6e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885856" descr="EMB0000268c6e3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5CB1" w:rsidRDefault="00C25CB1" w:rsidP="00C25C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28750" cy="466725"/>
            <wp:effectExtent l="0" t="0" r="0" b="9525"/>
            <wp:docPr id="5" name="그림 5" descr="EMB0000268c6e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888520" descr="EMB0000268c6e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5CB1" w:rsidRDefault="00C25CB1" w:rsidP="00C25CB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25CB1" w:rsidRDefault="00C25CB1">
      <w:pPr>
        <w:pStyle w:val="a3"/>
        <w:spacing w:line="288" w:lineRule="auto"/>
        <w:jc w:val="center"/>
      </w:pPr>
      <w:r>
        <w:t>(Subject) 2과목 : 정보통신기기 (Subject)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컴퓨터 시스템의 주기억장치의 역할이 아닌 것은?</w:t>
      </w:r>
    </w:p>
    <w:p>
      <w:r>
        <w:t>[choice]</w:t>
      </w:r>
    </w:p>
    <w:p>
      <w:r>
        <w:t>① 데이터처리를 위한 데이터 저장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데이터처리를 위한 명령어 저장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출력 또는 보조기억장치로 전송을 위하여 대기된 처리데이터 저장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데이터처리를 위해 영구적으로 데이터를 저장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정보통신시스템을 운용하기 위한 소프트웨어 파일관리 기능만을 열거한 것으로 적합하지 않은 것은?</w:t>
      </w:r>
    </w:p>
    <w:p>
      <w:r>
        <w:t>[choice]</w:t>
      </w:r>
    </w:p>
    <w:p>
      <w:r>
        <w:t>① 매체공간 관리기능</w:t>
      </w:r>
    </w:p>
    <w:p>
      <w:r>
        <w:t>② 기억소자 관리기능</w:t>
      </w:r>
    </w:p>
    <w:p>
      <w:r>
        <w:t>③ 에러제어 관리기능</w:t>
      </w:r>
    </w:p>
    <w:p>
      <w:r>
        <w:t>④ 엑세스 제어기능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ADSL 서비스 방식에서 가입자 댁내 장비는?</w:t>
      </w:r>
    </w:p>
    <w:p>
      <w:r>
        <w:t>[choice]</w:t>
      </w:r>
    </w:p>
    <w:p>
      <w:r>
        <w:t>① 다중화장치(DSLAM)</w:t>
      </w:r>
    </w:p>
    <w:p>
      <w:r>
        <w:t>② 네트워크접속장치(NAS)</w:t>
      </w:r>
    </w:p>
    <w:p>
      <w:r>
        <w:t>③ EMS</w:t>
      </w:r>
    </w:p>
    <w:p>
      <w:r>
        <w:t>④ 모뎀(Modem)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서버가 호스트(Host)에게 전송할 데이터가 있는지를 확인하는 것을 무엇이라 하는가?</w:t>
      </w:r>
    </w:p>
    <w:p>
      <w:r>
        <w:t>[choice]</w:t>
      </w:r>
    </w:p>
    <w:p>
      <w:r>
        <w:t>① 링크</w:t>
      </w:r>
    </w:p>
    <w:p>
      <w:r>
        <w:t>② 폴링</w:t>
      </w:r>
    </w:p>
    <w:p>
      <w:r>
        <w:t>③ 셀렉션</w:t>
      </w:r>
    </w:p>
    <w:p>
      <w:r>
        <w:t>④ 어드레싱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광가입자의 가입자별로 하나의 파장을 대응시켜 고속전송이 가능한 방식은?</w:t>
      </w:r>
    </w:p>
    <w:p>
      <w:r>
        <w:t>[choice]</w:t>
      </w:r>
    </w:p>
    <w:p>
      <w:r>
        <w:t>① FDM 방식</w:t>
      </w:r>
    </w:p>
    <w:p>
      <w:r>
        <w:t>② TDM 방식</w:t>
      </w:r>
    </w:p>
    <w:p>
      <w:r>
        <w:t>③ SDM 방식</w:t>
      </w:r>
    </w:p>
    <w:p>
      <w:r>
        <w:t>④ WDM 방식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북미에서 사용하는 TDM 계위인 DS-1에 대한 설명으로 틀린 것은?</w:t>
      </w:r>
    </w:p>
    <w:p>
      <w:r>
        <w:t>[choice]</w:t>
      </w:r>
    </w:p>
    <w:p>
      <w:r>
        <w:t>① 한 프레임은 24채널이 되고, 한 비트의 동기용 프레임 비트를 포함한다.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DS-1의 전송율은 1.544Mbps이다.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비트 인터리빙을 통하여 5개의 DS-1신호를 조합하면 DS-2 신호를 얻을 수 있다.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28개의 DS-1 신호를 조합하면 DS-3가 되어 전송율은 44.736Mbps 이다.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LAN 장비에서 허브의 종류가 아닌 것은?</w:t>
      </w:r>
    </w:p>
    <w:p>
      <w:r>
        <w:t>[choice]</w:t>
      </w:r>
    </w:p>
    <w:p>
      <w:r>
        <w:t>① 더미 허브(Dummy Hub)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스태커블 허브(Stackable Hub)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라우터 허브(Router Hub)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인텔리전트 허브(Intelligent Hub)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네트워크 장비인 라우터에 대한 설명으로 옳지 않은 것은?</w:t>
      </w:r>
    </w:p>
    <w:p>
      <w:r>
        <w:t>[choice]</w:t>
      </w:r>
    </w:p>
    <w:p>
      <w:r>
        <w:t>① 네트워크 계층에서 동작한다.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서로 다른 네트워크 간의 연결을 위해 사용된다.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하나의 네트워크 세그먼트 안에서 크기를 확장한다.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서로 다른 VLAN 간의 통신을 가능하게 해준다.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VoIP 서비스에 대한 설명으로 틀린 것은?</w:t>
      </w:r>
    </w:p>
    <w:p>
      <w:r>
        <w:t>[choice]</w:t>
      </w:r>
    </w:p>
    <w:p>
      <w:r>
        <w:t>① 음성과 데이터를 하나의 망으로 전송한다.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인터넷 프로토콜과 연계하여 다양한 부가서비스의 제공이 가능하다.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인터넷 망을 이용하므로 통신요금이 저렴하다.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각각의 통화는 회선을 독점으로 점유하기 때문에 대역폭 사용이 비효율적이다.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문서 팩시밀리를 종류 중 G4 등급의 특징으로 잘못된 것은?</w:t>
      </w:r>
    </w:p>
    <w:p>
      <w:r>
        <w:t>[choice]</w:t>
      </w:r>
    </w:p>
    <w:p>
      <w:r>
        <w:t>① 디지털 신호 방식 및 디지털 전용망을 사용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A4 원고 3~5초 내에 전송 가능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 신호방식으로 MH, MR부호화 방식으로 압축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고능률 부호화 방식(MMR)을 적용하여 공중 데이터망을 이용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영상회의시스템의 영상 압축방식을 활용하고자 할 때, 가장 영상압축율이 좋은 방식은?</w:t>
      </w:r>
    </w:p>
    <w:p>
      <w:r>
        <w:t>[choice]</w:t>
      </w:r>
    </w:p>
    <w:p>
      <w:r>
        <w:t>① MPEG-1</w:t>
      </w:r>
    </w:p>
    <w:p>
      <w:r>
        <w:t>② MPEG-2</w:t>
      </w:r>
    </w:p>
    <w:p>
      <w:r>
        <w:t>③ H.261</w:t>
      </w:r>
    </w:p>
    <w:p>
      <w:r>
        <w:t>④ H.264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CATV의 구성을 센터계, 전송계, 단말계로 나눌 때 센터계 장치가 아닌 것은?</w:t>
      </w:r>
    </w:p>
    <w:p>
      <w:r>
        <w:t>[choice]</w:t>
      </w:r>
    </w:p>
    <w:p>
      <w:r>
        <w:t>① 간선증폭기(Trunk Amplitier)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변복조기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채널 결합기(Combiner)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CMTS(Cable Modem Termination System)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무선수신기의 주요 기능에 해당하지 않는 것은?</w:t>
      </w:r>
    </w:p>
    <w:p>
      <w:r>
        <w:t>[choice]</w:t>
      </w:r>
    </w:p>
    <w:p>
      <w:r>
        <w:t>① 공간상에 존재하는 많은 고주파 신호 중 원하는 신호를 선택한다.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수신안테나로부터 수신된 미약한 고주파의 반송파 신호를 적당한 크기로 증폭한다.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고주파 반송파 신호를 적절한 중간주파수 대역의 신호를 바꾼다.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중간주파수 대역에서 원래의 정보신호를 복원하기 위하여 고주파 신호와 혼합한다.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위성통신 방식의 종류를 구분하는 요소로서 적합하지 않은 것은?</w:t>
      </w:r>
    </w:p>
    <w:p>
      <w:r>
        <w:t>[choice]</w:t>
      </w:r>
    </w:p>
    <w:p>
      <w:r>
        <w:t>① 위성 중계기의 기능</w:t>
      </w:r>
    </w:p>
    <w:p>
      <w:r>
        <w:t>② 위성 중계기의 위치</w:t>
      </w:r>
    </w:p>
    <w:p>
      <w:r>
        <w:t>③ 위성 중계기의 수량</w:t>
      </w:r>
    </w:p>
    <w:p>
      <w:r>
        <w:t>④ 위성 중계기의 고도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위성통신을 위한 최적의 주파수 대역으로 전파의 창(Radio Window)이라 불리우는 주파수 대역은?</w:t>
      </w:r>
    </w:p>
    <w:p>
      <w:r>
        <w:t>[choice]</w:t>
      </w:r>
    </w:p>
    <w:p>
      <w:r>
        <w:t>① 1 ~ 10[kHz]</w:t>
      </w:r>
    </w:p>
    <w:p>
      <w:r>
        <w:t>② 1 ~ 10[MHz]</w:t>
      </w:r>
    </w:p>
    <w:p>
      <w:r>
        <w:t>③ 1 ~ 10[GHz]</w:t>
      </w:r>
    </w:p>
    <w:p>
      <w:r>
        <w:t>④ 1 ~ 10[THz]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위성통신을 위한 시스템의 구성요소에 해당하지 않는 것은?</w:t>
      </w:r>
    </w:p>
    <w:p>
      <w:r>
        <w:t>[choice]</w:t>
      </w:r>
    </w:p>
    <w:p>
      <w:r>
        <w:t>① 지구국</w:t>
      </w:r>
    </w:p>
    <w:p>
      <w:r>
        <w:t>② 관제국</w:t>
      </w:r>
    </w:p>
    <w:p>
      <w:r>
        <w:t>③ 통신위성</w:t>
      </w:r>
    </w:p>
    <w:p>
      <w:r>
        <w:t>④ 위성발사체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멀티미디어 단말기의 기본 구성 요소가 아닌 것은?</w:t>
      </w:r>
    </w:p>
    <w:p>
      <w:r>
        <w:t>[choice]</w:t>
      </w:r>
    </w:p>
    <w:p>
      <w:r>
        <w:t>① 처리장치</w:t>
      </w:r>
    </w:p>
    <w:p>
      <w:r>
        <w:t>② 저장장치</w:t>
      </w:r>
    </w:p>
    <w:p>
      <w:r>
        <w:t>③ 미디어 입출력장치</w:t>
      </w:r>
    </w:p>
    <w:p>
      <w:r>
        <w:t>④ 신호 중계장치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전자칩을 부착하고 무선통신기술을 이용하여 사물의 정보를 확인하고 감지하는 기술은?</w:t>
      </w:r>
    </w:p>
    <w:p>
      <w:r>
        <w:t>[choice]</w:t>
      </w:r>
    </w:p>
    <w:p>
      <w:r>
        <w:t>① WiBro</w:t>
      </w:r>
    </w:p>
    <w:p>
      <w:r>
        <w:t>② Telemetics</w:t>
      </w:r>
    </w:p>
    <w:p>
      <w:r>
        <w:t>③ RFID</w:t>
      </w:r>
    </w:p>
    <w:p>
      <w:r>
        <w:t>④ DMB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뉴미디어의 특징이 아닌 것은?</w:t>
      </w:r>
    </w:p>
    <w:p>
      <w:r>
        <w:t>[choice]</w:t>
      </w:r>
    </w:p>
    <w:p>
      <w:r>
        <w:t>① 즉시성과 공평성</w:t>
      </w:r>
    </w:p>
    <w:p>
      <w:r>
        <w:t>② 간편성과 수익성</w:t>
      </w:r>
    </w:p>
    <w:p>
      <w:r>
        <w:t>③ 개인화와 능동성</w:t>
      </w:r>
    </w:p>
    <w:p>
      <w:r>
        <w:t>④ 단일화와 단방향성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멀티미디어 동영상 데이터의 파일 저장 방식이 아닌 것은?</w:t>
      </w:r>
    </w:p>
    <w:p>
      <w:r>
        <w:t>[choice]</w:t>
      </w:r>
    </w:p>
    <w:p>
      <w:r>
        <w:t>① AVI</w:t>
      </w:r>
    </w:p>
    <w:p>
      <w:r>
        <w:t>② MPEG</w:t>
      </w:r>
    </w:p>
    <w:p>
      <w:r>
        <w:t>③ MOV</w:t>
      </w:r>
    </w:p>
    <w:p>
      <w:r>
        <w:t>④ GUI</w:t>
      </w:r>
    </w:p>
    <w:p w:rsidR="00C25CB1" w:rsidRDefault="00C25CB1" w:rsidP="00C25CB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25CB1" w:rsidRDefault="00C25CB1">
      <w:pPr>
        <w:pStyle w:val="a3"/>
        <w:spacing w:line="288" w:lineRule="auto"/>
        <w:jc w:val="center"/>
      </w:pPr>
      <w:r>
        <w:t>(Subject) 3과목 : 정보전송개론 (Subject)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설명에 해당하는 것은 무엇인가?</w:t>
      </w:r>
    </w:p>
    <w:p w:rsidR="00C25CB1" w:rsidRDefault="00C25CB1" w:rsidP="00C25C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76275"/>
            <wp:effectExtent l="0" t="0" r="0" b="9525"/>
            <wp:docPr id="4" name="그림 4" descr="EMB0000268c6e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03296" descr="EMB0000268c6e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바이폴라 펄스</w:t>
      </w:r>
    </w:p>
    <w:p>
      <w:r>
        <w:t>②맨체스터 펄스</w:t>
      </w:r>
    </w:p>
    <w:p>
      <w:r>
        <w:t>③ 차동 펄스</w:t>
      </w:r>
    </w:p>
    <w:p>
      <w:r>
        <w:t>④ 단주(단류) RZ 펄스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T1 전송시스템은 한 프레임 당 125[μs] 시간 동안 총 24채널을 다중화 한다. 이 때 전송로 상의 전송속도는 얼마인가?</w:t>
      </w:r>
    </w:p>
    <w:p>
      <w:r>
        <w:t>[choice]</w:t>
      </w:r>
    </w:p>
    <w:p>
      <w:r>
        <w:t>① 1.544[Mbps]</w:t>
      </w:r>
    </w:p>
    <w:p>
      <w:r>
        <w:t>② 2.048[Mbps]</w:t>
      </w:r>
    </w:p>
    <w:p>
      <w:r>
        <w:t>③ 6.312[Mbps]</w:t>
      </w:r>
    </w:p>
    <w:p>
      <w:r>
        <w:t>④ 1.536[Mbps]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1비트를 사용하며, 2레벨 양자화를 사용하는 변조방식은?</w:t>
      </w:r>
    </w:p>
    <w:p>
      <w:r>
        <w:t>[choice]</w:t>
      </w:r>
    </w:p>
    <w:p>
      <w:r>
        <w:t>① TDM</w:t>
      </w:r>
    </w:p>
    <w:p>
      <w:r>
        <w:t>② DPCM</w:t>
      </w:r>
    </w:p>
    <w:p>
      <w:r>
        <w:t>③ PCM</w:t>
      </w:r>
    </w:p>
    <w:p>
      <w:r>
        <w:t>④ DM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원천부호화(Source Coding) 방식에 속하지 않는 것은?</w:t>
      </w:r>
    </w:p>
    <w:p>
      <w:r>
        <w:t>[choice]</w:t>
      </w:r>
    </w:p>
    <w:p>
      <w:r>
        <w:t>① DPCM</w:t>
      </w:r>
    </w:p>
    <w:p>
      <w:r>
        <w:t>② DM</w:t>
      </w:r>
    </w:p>
    <w:p>
      <w:r>
        <w:t>③ 선형예측코딩(LPC)</w:t>
      </w:r>
    </w:p>
    <w:p>
      <w:r>
        <w:t>④ FDM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UTP케이블에 대한 설명으로 틀린 것은?</w:t>
      </w:r>
    </w:p>
    <w:p>
      <w:r>
        <w:t>[choice]</w:t>
      </w:r>
    </w:p>
    <w:p>
      <w:r>
        <w:t>① 일반적인 전송속도는 10~100[Mbps]이다.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커넥터로는 RJ-45와 RJ-11을 사용한다.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설치비용이 비교적 저렴하다.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케이블 내부에는 금속 차폐막을 사용하고 있다.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STP케이블 설명으로 틀린 것은?</w:t>
      </w:r>
    </w:p>
    <w:p>
      <w:r>
        <w:t>[choice]</w:t>
      </w:r>
    </w:p>
    <w:p>
      <w:r>
        <w:t>① 외부 잡음과 간섭에 대한 영향이 적다.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UTP보다 성능이 좋다.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UTP에 비해 짧은 전송거리를 갖는다.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차폐 이중 나선이다.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동축케이블 구성요소로 틀린 것은?</w:t>
      </w:r>
    </w:p>
    <w:p>
      <w:r>
        <w:t>[choice]</w:t>
      </w:r>
    </w:p>
    <w:p>
      <w:r>
        <w:t>① 외부도체</w:t>
      </w:r>
    </w:p>
    <w:p>
      <w:r>
        <w:t>② 내부도체</w:t>
      </w:r>
    </w:p>
    <w:p>
      <w:r>
        <w:t>③ 절연체</w:t>
      </w:r>
    </w:p>
    <w:p>
      <w:r>
        <w:t>④ 코어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어떤 신호가 전송매체상의 A지점과 B지점 구간에서 전송되는 경우, 전력 레벨이 1/2로 감소하였다면, A-B 구간에서 발생하는 손실은 약 얼마인가?</w:t>
      </w:r>
    </w:p>
    <w:p>
      <w:r>
        <w:t>[choice]</w:t>
      </w:r>
    </w:p>
    <w:p>
      <w:r>
        <w:t>① 1[dB]</w:t>
      </w:r>
    </w:p>
    <w:p>
      <w:r>
        <w:t>② 2[dB]</w:t>
      </w:r>
    </w:p>
    <w:p>
      <w:r>
        <w:t>③ 3[dB]</w:t>
      </w:r>
    </w:p>
    <w:p>
      <w:r>
        <w:t>④ 4[dB]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디지털 통신시스템의 수신기에서 수신되는 비트열(Bit Stream)의 클럭 또는 비트 파형의 전이(Transition)를 정확히 재생하는 동기 방식은?</w:t>
      </w:r>
    </w:p>
    <w:p>
      <w:r>
        <w:t>[choice]</w:t>
      </w:r>
    </w:p>
    <w:p>
      <w:r>
        <w:t>① 비트 동기</w:t>
      </w:r>
    </w:p>
    <w:p>
      <w:r>
        <w:t>② 문자 동기</w:t>
      </w:r>
    </w:p>
    <w:p>
      <w:r>
        <w:t>③ 플래그 동기</w:t>
      </w:r>
    </w:p>
    <w:p>
      <w:r>
        <w:t>④ 프레임 동기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공통선 신호방식에서 No.6 신호방식의 설명으로 틀린 것은?</w:t>
      </w:r>
    </w:p>
    <w:p>
      <w:r>
        <w:t>[choice]</w:t>
      </w:r>
    </w:p>
    <w:p>
      <w:r>
        <w:t>① 여섯 번째 신호방식이다.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신호회선당 최대 2,048 회선을 지원한다.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신호회선당 최대 4,096 회선을 지원한다.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신호회선으로는 2400[bps]의 아날로그 전송회선을 사용한다.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Broadband 변조방식의 내용으로 틀린 것은?</w:t>
      </w:r>
    </w:p>
    <w:p>
      <w:r>
        <w:t>[choice]</w:t>
      </w:r>
    </w:p>
    <w:p>
      <w:r>
        <w:t>① 무선에서 적절한 크기의 안테나 및 효율적인 전력의 사용을 가능하게 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변조 기법을 사용하면 광범위한 주파수 영역을 효과적으로 사용할 수 있다.</w:t>
      </w:r>
    </w:p>
    <w:p w:rsidR="00C25CB1" w:rsidRDefault="00C25CB1" w:rsidP="00C25C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무선통신에서 주로 사용한다.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전송매체는 주로 동선 또는 광섬유 등을 통해 전송된다.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OSI 참조모델에 대한 설명으로 맞지 않는 것은?</w:t>
      </w:r>
    </w:p>
    <w:p>
      <w:r>
        <w:t>[choice]</w:t>
      </w:r>
    </w:p>
    <w:p>
      <w:r>
        <w:t>① 개방형 시스템의 상호 통신을 위한 참조 모델이다.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ISO에서 동일 기종 간의 컴퓨터 통신을 위한 구조 개발에 의해 만들어진 규정이다.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통신 기능을 7계층으로 나누어 각 계층의 기능을 정의하였다.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서로 다른 컴퓨터나 정보통신시스템 간의 연결과 원활한 정보교환을 위한 표준화된 절차이다.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인터넷망에서 노드 역할을 하고 있는 Router의 기능은 OSI 7 Layer 의 참조모델에서 보면, 어떤 계층의 기능을 주로 수행하는가?</w:t>
      </w:r>
    </w:p>
    <w:p>
      <w:r>
        <w:t>[choice]</w:t>
      </w:r>
    </w:p>
    <w:p>
      <w:r>
        <w:t>① 데이터링크 계층</w:t>
      </w:r>
    </w:p>
    <w:p>
      <w:r>
        <w:t>② 네트워크 계층</w:t>
      </w:r>
    </w:p>
    <w:p>
      <w:r>
        <w:t>③ 전송 계층</w:t>
      </w:r>
    </w:p>
    <w:p>
      <w:r>
        <w:t>④ 응용 계층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정보통신 관련 표준안을 제안하는 기구가 아닌 것은?</w:t>
      </w:r>
    </w:p>
    <w:p>
      <w:r>
        <w:t>[choice]</w:t>
      </w:r>
    </w:p>
    <w:p>
      <w:r>
        <w:t>① ISO</w:t>
      </w:r>
    </w:p>
    <w:p>
      <w:r>
        <w:t>② ITU-T</w:t>
      </w:r>
    </w:p>
    <w:p>
      <w:r>
        <w:t>③ ISDN</w:t>
      </w:r>
    </w:p>
    <w:p>
      <w:r>
        <w:t>④ ANSI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네트워크 토폴로지(Topology)에 해당하지 않는 것은?</w:t>
      </w:r>
    </w:p>
    <w:p>
      <w:r>
        <w:t>[choice]</w:t>
      </w:r>
    </w:p>
    <w:p>
      <w:r>
        <w:t>① Star형</w:t>
      </w:r>
    </w:p>
    <w:p>
      <w:r>
        <w:t>② Mesh형</w:t>
      </w:r>
    </w:p>
    <w:p>
      <w:r>
        <w:t>③ Bus형</w:t>
      </w:r>
    </w:p>
    <w:p>
      <w:r>
        <w:t>④ Node형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IP address 체계의 B class에서 하나의 네트워크에서 수용할 수 있는 최대 호스트 수는 몇 개인가?</w:t>
      </w:r>
    </w:p>
    <w:p>
      <w:r>
        <w:t>[choice]</w:t>
      </w:r>
    </w:p>
    <w:p>
      <w:r>
        <w:t>① 128개</w:t>
      </w:r>
    </w:p>
    <w:p>
      <w:r>
        <w:t>② 254개</w:t>
      </w:r>
    </w:p>
    <w:p>
      <w:r>
        <w:t>③ 65,534개</w:t>
      </w:r>
    </w:p>
    <w:p>
      <w:r>
        <w:t>④ 16,277,214개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IP address 체계의 A class에서 사용 가능한 네트워크 비트 수는?</w:t>
      </w:r>
    </w:p>
    <w:p>
      <w:r>
        <w:t>[choice]</w:t>
      </w:r>
    </w:p>
    <w:p>
      <w:r>
        <w:t>① 7비트</w:t>
      </w:r>
    </w:p>
    <w:p>
      <w:r>
        <w:t>② 14비트</w:t>
      </w:r>
    </w:p>
    <w:p>
      <w:r>
        <w:t>③ 21비트</w:t>
      </w:r>
    </w:p>
    <w:p>
      <w:r>
        <w:t>④ 28비트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IP address 체계에서 class A의 사설 주소 블록으로 예약되어 있는 것은 무엇인가?</w:t>
      </w:r>
    </w:p>
    <w:p>
      <w:r>
        <w:t>[choice]</w:t>
      </w:r>
    </w:p>
    <w:p>
      <w:r>
        <w:t>① 10.x.x.x</w:t>
      </w:r>
    </w:p>
    <w:p>
      <w:r>
        <w:t>② 127.x.x.x</w:t>
      </w:r>
    </w:p>
    <w:p>
      <w:r>
        <w:t>③ 172.16.x.x</w:t>
      </w:r>
    </w:p>
    <w:p>
      <w:r>
        <w:t>④ 192.168.0.x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HDCL 프레임의 데이터 블록의 앞 부분에 있는 3개의 필드 F(Start Flag), A(Address), C(Control)에 할당된 크기의 총합은 몇 비트인가?</w:t>
      </w:r>
    </w:p>
    <w:p>
      <w:r>
        <w:t>[choice]</w:t>
      </w:r>
    </w:p>
    <w:p>
      <w:r>
        <w:t>① 24[bit]</w:t>
      </w:r>
    </w:p>
    <w:p>
      <w:r>
        <w:t>② 21[bit]</w:t>
      </w:r>
    </w:p>
    <w:p>
      <w:r>
        <w:t>③ 18[bit]</w:t>
      </w:r>
    </w:p>
    <w:p>
      <w:r>
        <w:t>④ 12[bit]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CRC 방식에서 생성 다항식이 X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 + X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 + X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+ 1 일 때 이름 비트부호를 표현하면?</w:t>
      </w:r>
    </w:p>
    <w:p>
      <w:r>
        <w:t>[choice]</w:t>
      </w:r>
    </w:p>
    <w:p>
      <w:r>
        <w:t>① 0101010</w:t>
      </w:r>
    </w:p>
    <w:p>
      <w:r>
        <w:t>② 1010101</w:t>
      </w:r>
    </w:p>
    <w:p>
      <w:r>
        <w:t>③ 101010</w:t>
      </w:r>
    </w:p>
    <w:p>
      <w:r>
        <w:t>④ 010101</w:t>
      </w:r>
    </w:p>
    <w:p w:rsidR="00C25CB1" w:rsidRDefault="00C25CB1" w:rsidP="00C25CB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25CB1" w:rsidRDefault="00C25CB1">
      <w:pPr>
        <w:pStyle w:val="a3"/>
        <w:spacing w:line="288" w:lineRule="auto"/>
        <w:jc w:val="center"/>
      </w:pPr>
      <w:r>
        <w:t>(Subject) 4과목 : 전자계산기일반 및 정보설비기준 (Subject)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주 기억장치에 저장된 명령어들 하나하나씩 인출하여 연산코드 부분을 해석한 다음 해석한 결과에 따라 적합한 신호로 변환하여 각각의 연산 장치와 메모리에 지시 신호를 내는 것은?</w:t>
      </w:r>
    </w:p>
    <w:p>
      <w:r>
        <w:t>[choice]</w:t>
      </w:r>
    </w:p>
    <w:p>
      <w:r>
        <w:t>① 연산 논리 장치(ALU)</w:t>
      </w:r>
    </w:p>
    <w:p>
      <w:r>
        <w:t>② 입출력 장치(I/O Unit)</w:t>
      </w:r>
    </w:p>
    <w:p>
      <w:r>
        <w:t>③ 채널(Channel)</w:t>
      </w:r>
    </w:p>
    <w:p>
      <w:r>
        <w:t>④제어 장치(Control Unit)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주소를 기억하는 레지스터에 해당하지 않는 것은?</w:t>
      </w:r>
    </w:p>
    <w:p>
      <w:r>
        <w:t>[choice]</w:t>
      </w:r>
    </w:p>
    <w:p>
      <w:r>
        <w:t>① MAR</w:t>
      </w:r>
    </w:p>
    <w:p>
      <w:r>
        <w:t>② PC</w:t>
      </w:r>
    </w:p>
    <w:p>
      <w:r>
        <w:t>③ SP</w:t>
      </w:r>
    </w:p>
    <w:p>
      <w:r>
        <w:t>④ AC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메모리 인터리빙의 사용 목적으로 맞는 것은?</w:t>
      </w:r>
    </w:p>
    <w:p>
      <w:r>
        <w:t>[choice]</w:t>
      </w:r>
    </w:p>
    <w:p>
      <w:r>
        <w:t>① 메모리 액세스의 효율 증대</w:t>
      </w:r>
    </w:p>
    <w:p>
      <w:r>
        <w:t>② 입출력 장치의 증설</w:t>
      </w:r>
    </w:p>
    <w:p>
      <w:r>
        <w:t>③ 전력 소모 감소</w:t>
      </w:r>
    </w:p>
    <w:p>
      <w:r>
        <w:t>④ 주소지정 방식의 탈피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입·출력 겸용장치에 해당하지 않는 것은?</w:t>
      </w:r>
    </w:p>
    <w:p>
      <w:r>
        <w:t>[choice]</w:t>
      </w:r>
    </w:p>
    <w:p>
      <w:r>
        <w:t>① 자기디스크</w:t>
      </w:r>
    </w:p>
    <w:p>
      <w:r>
        <w:t>② 콘솔(Console)</w:t>
      </w:r>
    </w:p>
    <w:p>
      <w:r>
        <w:t>③ OCR(Optical Character Reader)</w:t>
      </w:r>
    </w:p>
    <w:p>
      <w:r>
        <w:t>④ 자기테이프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10진법 0.625를 2진수로 변환한 값은?</w:t>
      </w:r>
    </w:p>
    <w:p>
      <w:r>
        <w:t>[choice]</w:t>
      </w:r>
    </w:p>
    <w:p>
      <w:r>
        <w:t>① 0.111</w:t>
      </w:r>
    </w:p>
    <w:p>
      <w:r>
        <w:t>② 0.1001</w:t>
      </w:r>
    </w:p>
    <w:p>
      <w:r>
        <w:t>③ 1.011</w:t>
      </w:r>
    </w:p>
    <w:p>
      <w:r>
        <w:t>④ 0.101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2진수 (1101.1011)을 10진수로 표시한 값은 얼마인가?</w:t>
      </w:r>
    </w:p>
    <w:p>
      <w:r>
        <w:t>[choice]</w:t>
      </w:r>
    </w:p>
    <w:p>
      <w:r>
        <w:t>① 11.8125</w:t>
      </w:r>
    </w:p>
    <w:p>
      <w:r>
        <w:t>② 13.8125</w:t>
      </w:r>
    </w:p>
    <w:p>
      <w:r>
        <w:t>③ 11.6875</w:t>
      </w:r>
    </w:p>
    <w:p>
      <w:r>
        <w:t>④ 13.6875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자료는 기수 패리티 비트를 포함하고 있다. 잘못된 비트는 어느 것인가? (단, 가장 오른쪽 열에 있는 비트가 패리티 비트이고, 가장 아래쪽에 있는 것이 패리티 워드이다.)</w:t>
      </w:r>
    </w:p>
    <w:p w:rsidR="00C25CB1" w:rsidRDefault="00C25CB1" w:rsidP="00C25C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81175" cy="1095375"/>
            <wp:effectExtent l="0" t="0" r="9525" b="9525"/>
            <wp:docPr id="3" name="그림 3" descr="EMB0000268c6e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33296" descr="EMB0000268c6e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1행 1열의 비트</w:t>
      </w:r>
    </w:p>
    <w:p>
      <w:r>
        <w:t>② 1행 2열의 비트</w:t>
      </w:r>
    </w:p>
    <w:p>
      <w:r>
        <w:t>③ 2행 1열의 비트</w:t>
      </w:r>
    </w:p>
    <w:p>
      <w:r>
        <w:t>④ 2행 2열의 비트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다음은 소프트웨어에 대한 설명으로 틀린 것은?</w:t>
      </w:r>
    </w:p>
    <w:p>
      <w:r>
        <w:t>[choice]</w:t>
      </w:r>
    </w:p>
    <w:p>
      <w:r>
        <w:t>① 소프트웨어는 시스템 소프트웨어와 응용 소프트웨어로 분류된다.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 소프트웨어는 운영체제, 통신 제어 시스템 등이 있다.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응용 소프트웨어는 특정한 업무를 위해 개발된 프로그램이다.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 소프트웨어는 오라클, MySQL 등이 있다.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형변환 연산이 아닌 것은?</w:t>
      </w:r>
    </w:p>
    <w:p>
      <w:r>
        <w:t>[choice]</w:t>
      </w:r>
    </w:p>
    <w:p>
      <w:r>
        <w:t>① Complex</w:t>
      </w:r>
    </w:p>
    <w:p>
      <w:r>
        <w:t>② Float</w:t>
      </w:r>
    </w:p>
    <w:p>
      <w:r>
        <w:t>③ Suffix</w:t>
      </w:r>
    </w:p>
    <w:p>
      <w:r>
        <w:t>④ Int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마이크로 프로세서의 주소 지정 방식이 컴퓨터 시스템에 미치는 영향이 아닌 것은?</w:t>
      </w:r>
    </w:p>
    <w:p w:rsidR="00C25CB1" w:rsidRDefault="00C25CB1" w:rsidP="00C25C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419225"/>
            <wp:effectExtent l="0" t="0" r="9525" b="9525"/>
            <wp:docPr id="2" name="그림 2" descr="EMB0000268c6e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38624" descr="EMB0000268c6e4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주소 지정 방식에 따라 전자우편을 보내는 방법이 달라진다.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포인터, 카운터 인덱싱, 프로그램 재배치 등의 편의를 사용자에게 제공한다.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명령어의 주소 필드를 줄인다.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숙련된 프로그래머의 경우 명령의 수 또는 수행 시간에 비해 훨씬 효율적인 프로그램을 작성할 수 있다.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“전기통신설비”를 가장 바르게 나타내고 있는 것은?</w:t>
      </w:r>
    </w:p>
    <w:p>
      <w:r>
        <w:t>[choice]</w:t>
      </w:r>
    </w:p>
    <w:p>
      <w:r>
        <w:t>① 전기통신을 하기 위한 기계·기구·선로 기타 전기통신에 필요한 장비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전기통신을 하기 위한 부호·문헌·음향 기타 전기통신에 필요한 장비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전기통신을 하기 위한 송·수신간의 전송선로를 구성하는 설비와 이들의 부속설비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전기통신산업에 제공하기 위한 장치·기기·부품·선조와 이들의 부속장비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방송통신설비에 사용하는 용어 중 교환설비에 대한 설명이다. 괄호에 들어 갈 내용으로 맞게 나열된 것은?</w:t>
      </w:r>
    </w:p>
    <w:p w:rsidR="00C25CB1" w:rsidRDefault="00C25CB1" w:rsidP="00C25C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76275"/>
            <wp:effectExtent l="0" t="0" r="9525" b="9525"/>
            <wp:docPr id="1" name="그림 1" descr="EMB0000268c6e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44816" descr="EMB0000268c6e4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전기통신회선, 부대설비</w:t>
      </w:r>
    </w:p>
    <w:p>
      <w:r>
        <w:t>② 전기통신회선, 예비설비</w:t>
      </w:r>
    </w:p>
    <w:p>
      <w:r>
        <w:t>③ 정보통신회선, 부대설비</w:t>
      </w:r>
    </w:p>
    <w:p>
      <w:r>
        <w:t>④ 정보통신회선, 예비설비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일반적 조건의 분계점 및 분계점에서의 접속기준에 관한 내용으로 잘못된 것은?</w:t>
      </w:r>
    </w:p>
    <w:p>
      <w:r>
        <w:t>[choice]</w:t>
      </w:r>
    </w:p>
    <w:p>
      <w:r>
        <w:t>① 사업용방송통신설비의 분계점은 사업자 상호간 합의에 따른다.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방송통신망 간 접속기준은 사업자 상호간의 합의에 의한다.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사업용방송통신설비와 이용자방송통신설비의 분계점은 국립전과 연구원이 고시한다.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분계점에서의 접속방식은 간단하게 분리·시험할 수 있어야 한다.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전송설비 및 선로설비의 전력유도전압에 대한 설명으로 틀린 것은?</w:t>
      </w:r>
    </w:p>
    <w:p>
      <w:r>
        <w:t>[choice]</w:t>
      </w:r>
    </w:p>
    <w:p>
      <w:r>
        <w:t>① 이상시 유도위험전압의 제한치는 650[V]이다.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 방송통신설비의 통신선로가 왕복 2개의 선으로 구성되어 있는 경우에는 기기오동작 유도종전압 제한치를 적용하지 않는다.</w:t>
      </w:r>
    </w:p>
    <w:p w:rsidR="00C25CB1" w:rsidRDefault="00C25CB1" w:rsidP="00C25C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상시 유도위험종전압은 60[V]이다.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잡음전압의 제한치는 0.5[V]이다.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정보통신공사업법에서 정의한 하도급에 관한 설명으로 바른 것은?</w:t>
      </w:r>
    </w:p>
    <w:p>
      <w:r>
        <w:t>[choice]</w:t>
      </w:r>
    </w:p>
    <w:p>
      <w:r>
        <w:t>① 도급 받은 공사의 일부에 대하여 수급인이 제3자와 체결하는 계약을 말한다.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원도급 받은 공사의 전부에 대하여 수급인이 제3자와 체결하는 계약을 말한다.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원도급·하도급·위탁 기타 명칭여하에 불그하에 공사를 완성할 것을 약정하는 계약을 말한다.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발주자가 도급 일의 결과에 대하여 대가를 지급할 것을 약정하는 계약을 말한다.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공사업자의 감리 제한 규정을 위반하여 공사와 감리를 함께한 자에 대한 벌칙은?</w:t>
      </w:r>
    </w:p>
    <w:p>
      <w:r>
        <w:t>[choice]</w:t>
      </w:r>
    </w:p>
    <w:p>
      <w:r>
        <w:t>① 3년 이하의 징역 또는 2천만원 이하의 벌금에 처한다.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1년 이하의 징역 또는 2천만원 이하의 벌금에 처한다.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500만원 이하의 벌금에 처한다.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300만원 이하의 벌금에 처한다.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전기통신역무의 제공 의무에 해당되지 않는 것은?</w:t>
      </w:r>
    </w:p>
    <w:p>
      <w:r>
        <w:t>[choice]</w:t>
      </w:r>
    </w:p>
    <w:p>
      <w:r>
        <w:t>① 전기통신사업자는 정당한 사유 없이 전기통신역무의 제공을 거부하여서는 아니된다.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전기통신설비를 이용하여 타인의 통신을 매개 하여서는 아니된다.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전기통신역무의 요금은 합리적으로 결정되어야 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전기통신사업자는 그 업무를 처리할 때 공평하고 신속하며 정확하게 하여야 한다.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지진대책으로 하여야 하는 방송통신설비의 범위가 아닌 것은?</w:t>
      </w:r>
    </w:p>
    <w:p>
      <w:r>
        <w:t>[choice]</w:t>
      </w:r>
    </w:p>
    <w:p>
      <w:r>
        <w:t>① 부대설비</w:t>
      </w:r>
    </w:p>
    <w:p>
      <w:r>
        <w:t>② 통신장비</w:t>
      </w:r>
    </w:p>
    <w:p>
      <w:r>
        <w:t>③ 전원설비</w:t>
      </w:r>
    </w:p>
    <w:p>
      <w:r>
        <w:t>④ 보호설비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국가정보화를 추진할 때 이용자의 권익보호를 위한 시책 마련에 포함되지 않는 것은?</w:t>
      </w:r>
    </w:p>
    <w:p>
      <w:r>
        <w:t>[choice]</w:t>
      </w:r>
    </w:p>
    <w:p>
      <w:r>
        <w:t>① 이용자 권익보호를 위한 홍보·교육 및 연구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이용자의 불만 및 피해에 대한 신속·공정한 구제조치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이용자의 명예·생명·신체 및 재산상의 위해 방지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이용자에 대한 공정한 가치 평가와 분석</w:t>
      </w:r>
    </w:p>
    <w:p>
      <w:r>
        <w:t>&lt;&lt;&lt;QUESTION&gt;&gt;&gt;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공사를 설계하는 사람이 정보통신공사업법 및 같은 법 시행령에서 정하는 기술기준에 적합하게 설계하여야 한다면, 감리원은 무엇에 적합하도록 공사를 감리하여야 하는가?</w:t>
      </w:r>
    </w:p>
    <w:p>
      <w:r>
        <w:t>[choice]</w:t>
      </w:r>
    </w:p>
    <w:p>
      <w:r>
        <w:t>① 품질기준 및 안전기준</w:t>
      </w:r>
    </w:p>
    <w:p>
      <w:r>
        <w:t>② 기술기준 및 설계기준</w:t>
      </w:r>
    </w:p>
    <w:p>
      <w:r>
        <w:t>③ 공사시방서 및 내역서</w:t>
      </w:r>
    </w:p>
    <w:p>
      <w:r>
        <w:t>④ 설계도서 및 관련규정</w:t>
      </w: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25CB1" w:rsidTr="00C25C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25CB1" w:rsidTr="00C25C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25CB1" w:rsidTr="00C25C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25CB1" w:rsidTr="00C25C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25CB1" w:rsidTr="00C25C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25CB1" w:rsidTr="00C25C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25CB1" w:rsidTr="00C25C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25CB1" w:rsidTr="00C25C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25CB1" w:rsidTr="00C25C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25CB1" w:rsidTr="00C25C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25CB1" w:rsidTr="00C25C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25CB1" w:rsidTr="00C25C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25CB1" w:rsidTr="00C25C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25CB1" w:rsidTr="00C25C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25CB1" w:rsidTr="00C25C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25CB1" w:rsidTr="00C25C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C25CB1" w:rsidRDefault="00C25CB1" w:rsidP="00C25CB1"/>
    <w:sectPr w:rsidR="002B4572" w:rsidRPr="00C25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B1"/>
    <w:rsid w:val="003A70E5"/>
    <w:rsid w:val="009E7052"/>
    <w:rsid w:val="00C2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2F6F2-2855-41B3-AE9E-367E6C6F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25C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25CB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25CB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25CB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25CB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8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1736</Words>
  <Characters>9898</Characters>
  <Application>Microsoft Office Word</Application>
  <DocSecurity>0</DocSecurity>
  <Lines>82</Lines>
  <Paragraphs>23</Paragraphs>
  <ScaleCrop>false</ScaleCrop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2025-06-16T13:49:00Z</dcterms:created>
  <dcterms:modified xsi:type="dcterms:W3CDTF">2025-06-16T13:49:00Z</dcterms:modified>
</cp:coreProperties>
</file>