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0B" w:rsidRDefault="002E5A0B">
      <w:pPr>
        <w:pStyle w:val="a3"/>
        <w:spacing w:line="288" w:lineRule="auto"/>
        <w:jc w:val="center"/>
      </w:pPr>
      <w:r>
        <w:t>(Subject) 1과목 : 전자공학 (Subject)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차동증폭기에 대한 설명 중 틀린 것은?</w:t>
      </w:r>
    </w:p>
    <w:p>
      <w:r>
        <w:t>[choice]</w:t>
      </w:r>
    </w:p>
    <w:p>
      <w:r>
        <w:t>① 연산증폭기 입력측에 주로 사용된다.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입력의 차에 해당하는 신호를 증폭한다.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차동증폭기의 성능은 동상 제거비의 크기에 따라 결정된다.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이상적인 차동증폭기는 동상신호 제거비가 0인 경우이다.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반도체의 도전성에 대한 설명으로 적합하지 않은 것은?</w:t>
      </w:r>
    </w:p>
    <w:p>
      <w:r>
        <w:t>[choice]</w:t>
      </w:r>
    </w:p>
    <w:p>
      <w:r>
        <w:t>① p형 반도체의 반송자는 대부분 정공이다.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n형 반도체의 반송자는 대부분 전자이다.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진성 반도체의 반송자는 전자가 정공보다 많다..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전자와 정공 중에서 많은 쪽의 반송자를 다수 반송자라 한다.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잡음 여유도(Noise Margin)란?</w:t>
      </w:r>
    </w:p>
    <w:p>
      <w:r>
        <w:t>[choice]</w:t>
      </w:r>
    </w:p>
    <w:p>
      <w:r>
        <w:t>① 입력에 허용되는 잡음 전압의 변동값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출력에 나타나는 잡음 전압의 변동값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대 출력의 비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출력이 변동하는 입력의 잡음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연산 증폭기의 전압 이득 Av는?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2038350"/>
            <wp:effectExtent l="0" t="0" r="0" b="0"/>
            <wp:docPr id="34" name="그림 34" descr="EMB00004d74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4288" descr="EMB00004d746ea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FM 변조방식에 대한 설명 중 옳은 것은?</w:t>
      </w:r>
    </w:p>
    <w:p>
      <w:r>
        <w:t>[choice]</w:t>
      </w:r>
    </w:p>
    <w:p>
      <w:r>
        <w:t>① 외부잡음의 영향이 적다.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캐리어가 100kHz대에서 많이 사용한다.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주수가 불안정하다.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 변조 방식이다.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FET 증폭회로의 응용으로 가장 적합한 것은?</w:t>
      </w:r>
    </w:p>
    <w:p>
      <w:r>
        <w:t>[choice]</w:t>
      </w:r>
    </w:p>
    <w:p>
      <w:r>
        <w:t>① 신호원 임피스던스가 높은 증폭기의 초단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신호원 임피스던스가 높은 증폭기의 중간단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임피스던스가 높은 증폭기의 끝단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다링톤(Darlington) 회로의 전류 증폭률은? (단,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=10, β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04975" cy="1695450"/>
            <wp:effectExtent l="0" t="0" r="9525" b="0"/>
            <wp:docPr id="33" name="그림 33" descr="EMB00004d74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3104" descr="EMB00004d746ea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</w:t>
      </w:r>
    </w:p>
    <w:p>
      <w:r>
        <w:t>② 50</w:t>
      </w:r>
    </w:p>
    <w:p>
      <w:r>
        <w:t>③ 100</w:t>
      </w:r>
    </w:p>
    <w:p>
      <w:r>
        <w:t>④ 200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플립플롭이 포함된 회로가 아닌 것은?</w:t>
      </w:r>
    </w:p>
    <w:p>
      <w:r>
        <w:t>[choice]</w:t>
      </w:r>
    </w:p>
    <w:p>
      <w:r>
        <w:t>① 레지스터</w:t>
      </w:r>
    </w:p>
    <w:p>
      <w:r>
        <w:t>② 반가산기</w:t>
      </w:r>
    </w:p>
    <w:p>
      <w:r>
        <w:t>③ 카운터</w:t>
      </w:r>
    </w:p>
    <w:p>
      <w:r>
        <w:t>④ SRAM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연산 증폭기에 대한 설명 중 틀린 것은?</w:t>
      </w:r>
    </w:p>
    <w:p>
      <w:r>
        <w:t>[choice]</w:t>
      </w:r>
    </w:p>
    <w:p>
      <w:r>
        <w:t>① 입력 바이어스 전류는 츨력 전압이 0일 때, 두 입력 전류의 평균값으로 표시한다.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바이어스 전류는 증폭기를 적절한 동작 영역에 있게 하기 위한 직류전류이다.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오프셋 전류는 출력 전압이 0일 떄, 두 입력 전류의 차로 표시한다.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오프셋 전압은 출력 전압이 0일 때, 두 입력 전류의 합으로 표시한다.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PN 접합 다이오드에서 전위 장벽에 대한 설명으로 옳은 것은?</w:t>
      </w:r>
    </w:p>
    <w:p>
      <w:r>
        <w:t>[choice]</w:t>
      </w:r>
    </w:p>
    <w:p>
      <w:r>
        <w:t>① PN 접합 다이오드에 역방향 바이어스를 인가하면 전위 장벽은 낮아진다.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 접합 다이오드의 공핍층이 넓어지면 전위 장벽은 낮아진다.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PN 접합 다이오드의 공핍층이 좁아지면 전의 장벽은 변화가 없다.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 장벽은 PN 접합 사이의 전위차이다.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다음의 발징회로에서 Z3에 L(인덕터)을 연결하였을 때 발진하기 위한 Z1, Z2의 조건으로 가장 적합한 것은?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2543175"/>
            <wp:effectExtent l="0" t="0" r="9525" b="9525"/>
            <wp:docPr id="32" name="그림 32" descr="EMB00004d74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28568" descr="EMB00004d746e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Z1, Z2: 용량성</w:t>
      </w:r>
    </w:p>
    <w:p>
      <w:r>
        <w:t>② Z1, Z2: 유도성</w:t>
      </w:r>
    </w:p>
    <w:p>
      <w:r>
        <w:t>③ Z1: 유도성, Z2: 용량성</w:t>
      </w:r>
    </w:p>
    <w:p>
      <w:r>
        <w:t>④ Z1: 용량성, Z2: 유도성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펄스의 주파수가 100Hz, 폭이 2ms이고 평균전력이 5W일 떄, 펄스의 첨두전력은?</w:t>
      </w:r>
    </w:p>
    <w:p>
      <w:r>
        <w:t>[choice]</w:t>
      </w:r>
    </w:p>
    <w:p>
      <w:r>
        <w:t>① 10W</w:t>
      </w:r>
    </w:p>
    <w:p>
      <w:r>
        <w:t>② 20W</w:t>
      </w:r>
    </w:p>
    <w:p>
      <w:r>
        <w:t>③ 25W</w:t>
      </w:r>
    </w:p>
    <w:p>
      <w:r>
        <w:t>④ 50W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적분기에서 귀환소자는 어떤 것을 사용하는가?</w:t>
      </w:r>
    </w:p>
    <w:p>
      <w:r>
        <w:t>[choice]</w:t>
      </w:r>
    </w:p>
    <w:p>
      <w:r>
        <w:t>① 저항</w:t>
      </w:r>
    </w:p>
    <w:p>
      <w:r>
        <w:t>② 커패시터</w:t>
      </w:r>
    </w:p>
    <w:p>
      <w:r>
        <w:t>③ 제너다이오드</w:t>
      </w:r>
    </w:p>
    <w:p>
      <w:r>
        <w:t>④ 트랜지스터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가변 직류 전원에 의해 주파수 가변이 가능한 발진기는?</w:t>
      </w:r>
    </w:p>
    <w:p>
      <w:r>
        <w:t>[choice]</w:t>
      </w:r>
    </w:p>
    <w:p>
      <w:r>
        <w:t>① 윈브리지 발진기</w:t>
      </w:r>
    </w:p>
    <w:p>
      <w:r>
        <w:t>② RC 발진기</w:t>
      </w:r>
    </w:p>
    <w:p>
      <w:r>
        <w:t>③ 수정발진기</w:t>
      </w:r>
    </w:p>
    <w:p>
      <w:r>
        <w:t>④ VOC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펄스신호에서 하강시간(Fall Time)의 범위는?</w:t>
      </w:r>
    </w:p>
    <w:p>
      <w:r>
        <w:t>[choice]</w:t>
      </w:r>
    </w:p>
    <w:p>
      <w:r>
        <w:t>① 100~0%</w:t>
      </w:r>
    </w:p>
    <w:p>
      <w:r>
        <w:t>② 100~10%</w:t>
      </w:r>
    </w:p>
    <w:p>
      <w:r>
        <w:t>③ 90~10%</w:t>
      </w:r>
    </w:p>
    <w:p>
      <w:r>
        <w:t>④ 90~0%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트랜지스터 전류증폭 β가 19일 때 α의 값은?</w:t>
      </w:r>
    </w:p>
    <w:p>
      <w:r>
        <w:t>[choice]</w:t>
      </w:r>
    </w:p>
    <w:p>
      <w:r>
        <w:t>① 0.95</w:t>
      </w:r>
    </w:p>
    <w:p>
      <w:r>
        <w:t>② 0.98</w:t>
      </w:r>
    </w:p>
    <w:p>
      <w:r>
        <w:t>③ 0.947</w:t>
      </w:r>
    </w:p>
    <w:p>
      <w:r>
        <w:t>④ 1.05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8진수 347</w:t>
      </w:r>
      <w:r>
        <w:rPr>
          <w:rFonts w:ascii="굴림" w:hint="eastAsia"/>
          <w:b/>
          <w:bCs/>
          <w:sz w:val="18"/>
          <w:szCs w:val="18"/>
          <w:vertAlign w:val="subscript"/>
        </w:rPr>
        <w:t>(8)</w:t>
      </w:r>
      <w:r>
        <w:rPr>
          <w:rFonts w:ascii="굴림" w:hint="eastAsia"/>
          <w:b/>
          <w:bCs/>
          <w:sz w:val="18"/>
          <w:szCs w:val="18"/>
        </w:rPr>
        <w:t>을 10진수로 표현하면?</w:t>
      </w:r>
    </w:p>
    <w:p>
      <w:r>
        <w:t>[choice]</w:t>
      </w:r>
    </w:p>
    <w:p>
      <w:r>
        <w:t>① 96</w:t>
      </w:r>
    </w:p>
    <w:p>
      <w:r>
        <w:t>② 160</w:t>
      </w:r>
    </w:p>
    <w:p>
      <w:r>
        <w:t>③ 191</w:t>
      </w:r>
    </w:p>
    <w:p>
      <w:r>
        <w:t>④ 231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정류회로의 구성 중에서 A에 들어갈 파형으로 가장 적절한 것은? (단, G는 Ground이다.)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47800"/>
            <wp:effectExtent l="0" t="0" r="0" b="0"/>
            <wp:docPr id="31" name="그림 31" descr="EMB00004d746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62072" descr="EMB00004d746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메모리 내용을 보존하기 위하여 주기적으로 리프레쉬(refresh)해야 하는 메모리는?</w:t>
      </w:r>
    </w:p>
    <w:p>
      <w:r>
        <w:t>[choice]</w:t>
      </w:r>
    </w:p>
    <w:p>
      <w:r>
        <w:t>① PROM</w:t>
      </w:r>
    </w:p>
    <w:p>
      <w:r>
        <w:t>② EPROM</w:t>
      </w:r>
    </w:p>
    <w:p>
      <w:r>
        <w:t>③ SRAM</w:t>
      </w:r>
    </w:p>
    <w:p>
      <w:r>
        <w:t>④ DRAM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증폭기의 입력 전력이 20mW이고 출력이 20W이면, 이 증폭기의 이득은 몇 dB인가?</w:t>
      </w:r>
    </w:p>
    <w:p>
      <w:r>
        <w:t>[choice]</w:t>
      </w:r>
    </w:p>
    <w:p>
      <w:r>
        <w:t>① 30</w:t>
      </w:r>
    </w:p>
    <w:p>
      <w:r>
        <w:t>② 40</w:t>
      </w:r>
    </w:p>
    <w:p>
      <w:r>
        <w:t>③ 50</w:t>
      </w:r>
    </w:p>
    <w:p>
      <w:r>
        <w:t>④ 60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5A0B" w:rsidRDefault="002E5A0B">
      <w:pPr>
        <w:pStyle w:val="a3"/>
        <w:spacing w:line="288" w:lineRule="auto"/>
        <w:jc w:val="center"/>
      </w:pPr>
      <w:r>
        <w:t>(Subject) 2과목 : 신호기기 (Subject)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정류기 부하 전압이 2000V이고 맥동률이 3%이면 교류분은 몇 V 포함되어 있는가?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50</w:t>
      </w:r>
    </w:p>
    <w:p>
      <w:r>
        <w:t>④60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철도건널목 전동차단기에 사용하는 전동기로 가장 많이 사용되는 전동가는?</w:t>
      </w:r>
    </w:p>
    <w:p>
      <w:r>
        <w:t>[choice]</w:t>
      </w:r>
    </w:p>
    <w:p>
      <w:r>
        <w:t>① 직류 직권전동기</w:t>
      </w:r>
    </w:p>
    <w:p>
      <w:r>
        <w:t>② 직류 분권전동기</w:t>
      </w:r>
    </w:p>
    <w:p>
      <w:r>
        <w:t>③ 직류 가동복권전동기</w:t>
      </w:r>
    </w:p>
    <w:p>
      <w:r>
        <w:t>④ 직류 차동복권전동기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차상선로전환기 동작시분은 몇 초 이내여야 하는가?</w:t>
      </w:r>
    </w:p>
    <w:p>
      <w:r>
        <w:t>[choice]</w:t>
      </w:r>
    </w:p>
    <w:p>
      <w:r>
        <w:t>① 2초</w:t>
      </w:r>
    </w:p>
    <w:p>
      <w:r>
        <w:t>② 3초</w:t>
      </w:r>
    </w:p>
    <w:p>
      <w:r>
        <w:t>③ 4초</w:t>
      </w:r>
    </w:p>
    <w:p>
      <w:r>
        <w:t>④ 5초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NS형 전기선로전환기에서 쇄정자와 쇄정간흠과의 간격은 합한 치수가 몇 mm 이하여야 하는가?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속도조사식 ATS 제어계전기의 입력 단자전압으로 옳은 것은?</w:t>
      </w:r>
    </w:p>
    <w:p>
      <w:r>
        <w:t>[choice]</w:t>
      </w:r>
    </w:p>
    <w:p>
      <w:r>
        <w:t>① DC 10V ±5%</w:t>
      </w:r>
    </w:p>
    <w:p>
      <w:r>
        <w:t>② DC 10V ±2%</w:t>
      </w:r>
    </w:p>
    <w:p>
      <w:r>
        <w:t>③ DC 12V ±20%</w:t>
      </w:r>
    </w:p>
    <w:p>
      <w:r>
        <w:t>④ DC 24V ±10%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출력 10kW, 슬립 4.8%로 운전할 때 2차 동손(W)은 약 얼마인가?</w:t>
      </w:r>
    </w:p>
    <w:p>
      <w:r>
        <w:t>[choice]</w:t>
      </w:r>
    </w:p>
    <w:p>
      <w:r>
        <w:t>① 204</w:t>
      </w:r>
    </w:p>
    <w:p>
      <w:r>
        <w:t>② 404</w:t>
      </w:r>
    </w:p>
    <w:p>
      <w:r>
        <w:t>③ 504</w:t>
      </w:r>
    </w:p>
    <w:p>
      <w:r>
        <w:t>④ 804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직류전동기의 히수테리시수손을 감소시키시 위한 방법으로 가장 적절한 것은?</w:t>
      </w:r>
    </w:p>
    <w:p>
      <w:r>
        <w:t>[choice]</w:t>
      </w:r>
    </w:p>
    <w:p>
      <w:r>
        <w:t>① 규소강판 사용</w:t>
      </w:r>
    </w:p>
    <w:p>
      <w:r>
        <w:t>② 보극설치</w:t>
      </w:r>
    </w:p>
    <w:p>
      <w:r>
        <w:t>③ 성층철심 사용</w:t>
      </w:r>
    </w:p>
    <w:p>
      <w:r>
        <w:t>④ 보상권선 설치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단상 유도 전동기의 기동방식 중 기동 토크가 가장 큰 것은?</w:t>
      </w:r>
    </w:p>
    <w:p>
      <w:r>
        <w:t>[choice]</w:t>
      </w:r>
    </w:p>
    <w:p>
      <w:r>
        <w:t>① 분상 기동형</w:t>
      </w:r>
    </w:p>
    <w:p>
      <w:r>
        <w:t>② 반발 기동형</w:t>
      </w:r>
    </w:p>
    <w:p>
      <w:r>
        <w:t>③ 반발 유도형</w:t>
      </w:r>
    </w:p>
    <w:p>
      <w:r>
        <w:t>④ 콘덴서 기동형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전기 연동장치에서 진로선별회로와 관계없는 것은?</w:t>
      </w:r>
    </w:p>
    <w:p>
      <w:r>
        <w:t>[choice]</w:t>
      </w:r>
    </w:p>
    <w:p>
      <w:r>
        <w:t>① 선로전환기의 전환과 신호정자를 개별적으로 조작하여 진로를 구성하는 방식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출발점 취급버튼과 진로 도착점 취급버튼의 취급에 의해 선별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망상회로로 하고 좌행 및 우행회로로 구분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신호정자와 진로선별압구의 취급에 의하여 선별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건널목전동차단기용 전동기의 슬립 전류는 몇 A 이하로 하여야 하는가?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NS형 전기선로전환기의 동작 순서로 옳은 것은?</w:t>
      </w:r>
    </w:p>
    <w:p>
      <w:r>
        <w:t>[choice]</w:t>
      </w:r>
    </w:p>
    <w:p>
      <w:r>
        <w:t>① 취급버튼 → 전철제어계전기 → 전환쇄정장치 → 표시회로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전철제어계전기 → 취급버튼 → 전환쇄정장치 → 표시회로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취급버튼 → 전환쇄정장치 → 전철제어계전기 → 표시회로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전철제어계전기 → 전환쇄정장치 → 취급버튼 → 표시회로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슬립 4%인 유도 전동기의 정지 시 2차 유도기전력이 150V일 때, 운전 시 2차 유도기전력(V)은?</w:t>
      </w:r>
    </w:p>
    <w:p>
      <w:r>
        <w:t>[choice]</w:t>
      </w:r>
    </w:p>
    <w:p>
      <w:r>
        <w:t>① 6</w:t>
      </w:r>
    </w:p>
    <w:p>
      <w:r>
        <w:t>② 15</w:t>
      </w:r>
    </w:p>
    <w:p>
      <w:r>
        <w:t>③ 38</w:t>
      </w:r>
    </w:p>
    <w:p>
      <w:r>
        <w:t>④ 60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NS형 전기선로전환기에서 전동기의 강한 회전력을 감소시키고 전달하기 위해 설치되는 것은?</w:t>
      </w:r>
    </w:p>
    <w:p>
      <w:r>
        <w:t>[choice]</w:t>
      </w:r>
    </w:p>
    <w:p>
      <w:r>
        <w:t>① 마찰클러치</w:t>
      </w:r>
    </w:p>
    <w:p>
      <w:r>
        <w:t>② 감속기어장치</w:t>
      </w:r>
    </w:p>
    <w:p>
      <w:r>
        <w:t>③ 전환쇄정장치</w:t>
      </w:r>
    </w:p>
    <w:p>
      <w:r>
        <w:t>④ 임피던스 본드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변압기의 병렬운전 조건으로 틀린 것은?</w:t>
      </w:r>
    </w:p>
    <w:p>
      <w:r>
        <w:t>[choice]</w:t>
      </w:r>
    </w:p>
    <w:p>
      <w:r>
        <w:t>① %임피던스 강하가 같을 것</w:t>
      </w:r>
    </w:p>
    <w:p>
      <w:r>
        <w:t>② 권수비가 같을 것</w:t>
      </w:r>
    </w:p>
    <w:p>
      <w:r>
        <w:t>③ 극성이 같을 것</w:t>
      </w:r>
    </w:p>
    <w:p>
      <w:r>
        <w:t>④ 용량이 같을 것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3상 전원에서 2상 전원을 얻기 위한 변압기의 결선방법은?</w:t>
      </w:r>
    </w:p>
    <w:p>
      <w:r>
        <w:t>[choice]</w:t>
      </w:r>
    </w:p>
    <w:p>
      <w:r>
        <w:t>① △결선</w:t>
      </w:r>
    </w:p>
    <w:p>
      <w:r>
        <w:t>② V결선</w:t>
      </w:r>
    </w:p>
    <w:p>
      <w:r>
        <w:t>③ Y결선</w:t>
      </w:r>
    </w:p>
    <w:p>
      <w:r>
        <w:t>④ T결선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변압기 여자전류에 많이 포함된 고조파는?</w:t>
      </w:r>
    </w:p>
    <w:p>
      <w:r>
        <w:t>[choice]</w:t>
      </w:r>
    </w:p>
    <w:p>
      <w:r>
        <w:t>① 3 고조파</w:t>
      </w:r>
    </w:p>
    <w:p>
      <w:r>
        <w:t>② 4고조파</w:t>
      </w:r>
    </w:p>
    <w:p>
      <w:r>
        <w:t>③ 5고조파</w:t>
      </w:r>
    </w:p>
    <w:p>
      <w:r>
        <w:t>④ 6 고조파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NS형 전기선로전환기의 제어계전기로 사용하는 것은?</w:t>
      </w:r>
    </w:p>
    <w:p>
      <w:r>
        <w:t>[choice]</w:t>
      </w:r>
    </w:p>
    <w:p>
      <w:r>
        <w:t>① 무극선조 계전기</w:t>
      </w:r>
    </w:p>
    <w:p>
      <w:r>
        <w:t>② 완동 계전기</w:t>
      </w:r>
    </w:p>
    <w:p>
      <w:r>
        <w:t>③ 완방 계전기</w:t>
      </w:r>
    </w:p>
    <w:p>
      <w:r>
        <w:t>④ 유극 2위식 자기유지형 계전기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직류발전기에서 전기자의 주된 역할은?</w:t>
      </w:r>
    </w:p>
    <w:p>
      <w:r>
        <w:t>[choice]</w:t>
      </w:r>
    </w:p>
    <w:p>
      <w:r>
        <w:t>① 기전력유도</w:t>
      </w:r>
    </w:p>
    <w:p>
      <w:r>
        <w:t>② 자속의 생성</w:t>
      </w:r>
    </w:p>
    <w:p>
      <w:r>
        <w:t>③ 정류작용</w:t>
      </w:r>
    </w:p>
    <w:p>
      <w:r>
        <w:t>④ 회전체와 외부회로 접속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건널목 경보기에서 2440형의 발진주파수는?</w:t>
      </w:r>
    </w:p>
    <w:p>
      <w:r>
        <w:t>[choice]</w:t>
      </w:r>
    </w:p>
    <w:p>
      <w:r>
        <w:t>① 10kHz ± 2kHz</w:t>
      </w:r>
    </w:p>
    <w:p>
      <w:r>
        <w:t>② 20kHz ± 2kHz</w:t>
      </w:r>
    </w:p>
    <w:p>
      <w:r>
        <w:t>③ 30kHz ± 2kHz</w:t>
      </w:r>
    </w:p>
    <w:p>
      <w:r>
        <w:t>④ 40kHz ± 2kHz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단상 브리지정류회로에 의해 직류전압 100V를 얻어려면 정류기용 변압기의2차 전압은 약 몇 V로해야 하는가? (단, 부하는 순저항 부하이고, 변압기와 정류회로 내부의 전압강하를 무시한다.)</w:t>
      </w:r>
    </w:p>
    <w:p>
      <w:r>
        <w:t>[choice]</w:t>
      </w:r>
    </w:p>
    <w:p>
      <w:r>
        <w:t>① 100</w:t>
      </w:r>
    </w:p>
    <w:p>
      <w:r>
        <w:t>② 111</w:t>
      </w:r>
    </w:p>
    <w:p>
      <w:r>
        <w:t>③ 128</w:t>
      </w:r>
    </w:p>
    <w:p>
      <w:r>
        <w:t>④ 141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5A0B" w:rsidRDefault="002E5A0B">
      <w:pPr>
        <w:pStyle w:val="a3"/>
        <w:spacing w:line="288" w:lineRule="auto"/>
        <w:jc w:val="center"/>
      </w:pPr>
      <w:r>
        <w:t>(Subject) 3과목 : 신호공학 (Subject)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철도에서 단선구간의 선로용량 N은? (단, T: 역 사이의 평균 열차 운행 시간(분), C: 폐색취급시간(분), f: 선로이용률)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3현시 폐색구간의 최소운전시격을 구하고자 할 때 필요하지 않는 항목은?</w:t>
      </w:r>
    </w:p>
    <w:p>
      <w:r>
        <w:t>[choice]</w:t>
      </w:r>
    </w:p>
    <w:p>
      <w:r>
        <w:t>① 폐색구간 길이</w:t>
      </w:r>
    </w:p>
    <w:p>
      <w:r>
        <w:t>② 선행열차 최고속도</w:t>
      </w:r>
    </w:p>
    <w:p>
      <w:r>
        <w:t>③ 열차길이</w:t>
      </w:r>
    </w:p>
    <w:p>
      <w:r>
        <w:t>④ 신호현시 확인에 요하는 최소거리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선로전환기가 설치되어 있는 궤도회로를 열차가 점유하고 있을 때 그 선로전환기를 전환할 수 없도록 하는 쇄정은?</w:t>
      </w:r>
    </w:p>
    <w:p>
      <w:r>
        <w:t>[choice]</w:t>
      </w:r>
    </w:p>
    <w:p>
      <w:r>
        <w:t>① 편쇄정</w:t>
      </w:r>
    </w:p>
    <w:p>
      <w:r>
        <w:t>② 진로구분쇄정</w:t>
      </w:r>
    </w:p>
    <w:p>
      <w:r>
        <w:t>③ 접근쇄정</w:t>
      </w:r>
    </w:p>
    <w:p>
      <w:r>
        <w:t>④ 철사쇄정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단선구간에서 자동폐색방식을 구성하여 운용하고자 한다. 이때 가장 필요한 회로는?</w:t>
      </w:r>
    </w:p>
    <w:p>
      <w:r>
        <w:t>[choice]</w:t>
      </w:r>
    </w:p>
    <w:p>
      <w:r>
        <w:t>① 철사쇄정회로</w:t>
      </w:r>
    </w:p>
    <w:p>
      <w:r>
        <w:t>② 접근쇄정회로</w:t>
      </w:r>
    </w:p>
    <w:p>
      <w:r>
        <w:t>③ 방향쇄정회로</w:t>
      </w:r>
    </w:p>
    <w:p>
      <w:r>
        <w:t>④ 전철쇄정회로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선로전환기의 정위 결정법에 대한 설명 중 틀린 것은?</w:t>
      </w:r>
    </w:p>
    <w:p>
      <w:r>
        <w:t>[choice]</w:t>
      </w:r>
    </w:p>
    <w:p>
      <w:r>
        <w:t>① 본선과 본선 또는 측선과 측선의 경우는 주요한 방향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탈선 선로전환기는 탈선시키는 방향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본선 또는 측선과 안전 측선(피난선포함)의 경우에는 안전 측선의 방향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단선에 있어서 상ㆍ하 본선은 열차의 진출하는 방향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CTC 장치에서 현장설비로 옳은 것은?</w:t>
      </w:r>
    </w:p>
    <w:p>
      <w:r>
        <w:t>[choice]</w:t>
      </w:r>
    </w:p>
    <w:p>
      <w:r>
        <w:t>① 주관제탁</w:t>
      </w:r>
    </w:p>
    <w:p>
      <w:r>
        <w:t>② 신호관계 콘솔</w:t>
      </w:r>
    </w:p>
    <w:p>
      <w:r>
        <w:t>③ MMI 모니터</w:t>
      </w:r>
    </w:p>
    <w:p>
      <w:r>
        <w:t>④ LDTS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유도신호기의 설치에관한 설명으로 틀린 것은?</w:t>
      </w:r>
    </w:p>
    <w:p>
      <w:r>
        <w:t>[choice]</w:t>
      </w:r>
    </w:p>
    <w:p>
      <w:r>
        <w:t>① 장내신호기에 진행을 지시하는 신호를 현시할 수 있을 때 그 신호기의 방호구역 밖으로 열차를 출발시키고자 할 경우에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장내신호기의 하위에 설치하며 이 경우 신호기구와 진로선별등 사이(신호기구 바로 밑)에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선로에서 분기하는 열차의 진로에 대하여 장내신호기가 2기 이상 설치된 경우 각각 별도로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비자동구간에 설치하는 경우에는 장내신호기의 방호구역에 궤도회로를 설치한다.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연동장치에 사용되는 21WLR 계전기의 명칭은?</w:t>
      </w:r>
    </w:p>
    <w:p>
      <w:r>
        <w:t>[choice]</w:t>
      </w:r>
    </w:p>
    <w:p>
      <w:r>
        <w:t>① 선로 전환기 21호의 전철표시계전기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 전환기 21호의 정위 전철표시반응계전기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전환기 21호의 쇄정하는 전철쇄정계전기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 전환기 21호의 제어하는 전철제어계전기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NS형 전기선로전환기의 구조로 틀린 것은?</w:t>
      </w:r>
    </w:p>
    <w:p>
      <w:r>
        <w:t>[choice]</w:t>
      </w:r>
    </w:p>
    <w:p>
      <w:r>
        <w:t>① 마찰클러치</w:t>
      </w:r>
    </w:p>
    <w:p>
      <w:r>
        <w:t>② 감속기어장치</w:t>
      </w:r>
    </w:p>
    <w:p>
      <w:r>
        <w:t>③ 전환쇄정장치</w:t>
      </w:r>
    </w:p>
    <w:p>
      <w:r>
        <w:t>④ 임피던스 본드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열차운행관리시스템 중 CTC란 무엇인가?</w:t>
      </w:r>
    </w:p>
    <w:p>
      <w:r>
        <w:t>[choice]</w:t>
      </w:r>
    </w:p>
    <w:p>
      <w:r>
        <w:t>① 열차자동제어장치</w:t>
      </w:r>
    </w:p>
    <w:p>
      <w:r>
        <w:t>② 열차자동운전장치</w:t>
      </w:r>
    </w:p>
    <w:p>
      <w:r>
        <w:t>③ 열차집중제어장치</w:t>
      </w:r>
    </w:p>
    <w:p>
      <w:r>
        <w:t>④ 열차자동방호장치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고전압 임펄스 궤도회로 구간에 주로 설치하는 레일 본드 전선의 단면적은?</w:t>
      </w:r>
    </w:p>
    <w:p>
      <w:r>
        <w:t>[choice]</w:t>
      </w:r>
    </w:p>
    <w:p>
      <w:r>
        <w:t>① 2mm2</w:t>
      </w:r>
    </w:p>
    <w:p>
      <w:r>
        <w:t>② 5.5mm2</w:t>
      </w:r>
    </w:p>
    <w:p>
      <w:r>
        <w:t>③ 16mm2</w:t>
      </w:r>
    </w:p>
    <w:p>
      <w:r>
        <w:t>④ 25mm2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연동도표에 기재하지 않아도 되는 것은?</w:t>
      </w:r>
    </w:p>
    <w:p>
      <w:r>
        <w:t>[choice]</w:t>
      </w:r>
    </w:p>
    <w:p>
      <w:r>
        <w:t>① 소속선명 및 역명</w:t>
      </w:r>
    </w:p>
    <w:p>
      <w:r>
        <w:t>② 열차 종류 및 등급</w:t>
      </w:r>
    </w:p>
    <w:p>
      <w:r>
        <w:t>③ 배선약도</w:t>
      </w:r>
    </w:p>
    <w:p>
      <w:r>
        <w:t>④ 연동장치 종별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무유도 표시등이 있는 신호기는?</w:t>
      </w:r>
    </w:p>
    <w:p>
      <w:r>
        <w:t>[choice]</w:t>
      </w:r>
    </w:p>
    <w:p>
      <w:r>
        <w:t>① 입환신호기</w:t>
      </w:r>
    </w:p>
    <w:p>
      <w:r>
        <w:t>② 폐색신호기</w:t>
      </w:r>
    </w:p>
    <w:p>
      <w:r>
        <w:t>③ 유도신호기</w:t>
      </w:r>
    </w:p>
    <w:p>
      <w:r>
        <w:t>④ 엄호신호기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폐색신호기의 설치 위치로 가장 적합한 곳은?</w:t>
      </w:r>
    </w:p>
    <w:p>
      <w:r>
        <w:t>[choice]</w:t>
      </w:r>
    </w:p>
    <w:p>
      <w:r>
        <w:t>① 폐색구간의 시점에 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폐색구간의 시점에서 1/3위치에 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폐색구간의 시점에서 2/3위치에 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폐색구간의 종점에 설치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장내신호기는 가장 바깥쪽 선로전환기가 열차에 대하여 대향이 되는 경우에 그 첨단레일의 선단에서 몇 m 이상의 거리를 확보해야 하는가?</w:t>
      </w:r>
    </w:p>
    <w:p>
      <w:r>
        <w:t>[choice]</w:t>
      </w:r>
    </w:p>
    <w:p>
      <w:r>
        <w:t>① 30</w:t>
      </w:r>
    </w:p>
    <w:p>
      <w:r>
        <w:t>② 60</w:t>
      </w:r>
    </w:p>
    <w:p>
      <w:r>
        <w:t>③ 80</w:t>
      </w:r>
    </w:p>
    <w:p>
      <w:r>
        <w:t>④ 100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CTC장치의 운영모드에서 운영자 콘솔에 의한 수동제어모드는?</w:t>
      </w:r>
    </w:p>
    <w:p>
      <w:r>
        <w:t>[choice]</w:t>
      </w:r>
    </w:p>
    <w:p>
      <w:r>
        <w:t>① 자동</w:t>
      </w:r>
    </w:p>
    <w:p>
      <w:r>
        <w:t>② CCM</w:t>
      </w:r>
    </w:p>
    <w:p>
      <w:r>
        <w:t>③ Local</w:t>
      </w:r>
    </w:p>
    <w:p>
      <w:r>
        <w:t>④ LDM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차상신호용으로 가장 적합한 형태의 궤도회로 설비로 동조 유니트, 커플링 유니트, 매칭 트랜스 등의 장치로 구성되어 있는 궤도 회로는?</w:t>
      </w:r>
    </w:p>
    <w:p>
      <w:r>
        <w:t>[choice]</w:t>
      </w:r>
    </w:p>
    <w:p>
      <w:r>
        <w:t>① 정류 궤도회로</w:t>
      </w:r>
    </w:p>
    <w:p>
      <w:r>
        <w:t>② 코드 궤도회로</w:t>
      </w:r>
    </w:p>
    <w:p>
      <w:r>
        <w:t>③ AF 궤도회로</w:t>
      </w:r>
    </w:p>
    <w:p>
      <w:r>
        <w:t>④ 직류, 교류 혼합 궤도회로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궤도 계전기가 0.23V에서 낙하하였다. 궤도 계전기의 저항은 약 멀마인가? (단, 여자 전류는 0.038A, 낙하전압은 여자전압의 68%이다.)</w:t>
      </w:r>
    </w:p>
    <w:p>
      <w:r>
        <w:t>[choice]</w:t>
      </w:r>
    </w:p>
    <w:p>
      <w:r>
        <w:t>① 10Ω</w:t>
      </w:r>
    </w:p>
    <w:p>
      <w:r>
        <w:t>② 9Ω</w:t>
      </w:r>
    </w:p>
    <w:p>
      <w:r>
        <w:t>③ 8Ω</w:t>
      </w:r>
    </w:p>
    <w:p>
      <w:r>
        <w:t>④ 7Ω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전기선로전환기의 설치방법으로 틀린 것은?</w:t>
      </w:r>
    </w:p>
    <w:p>
      <w:r>
        <w:t>[choice]</w:t>
      </w:r>
    </w:p>
    <w:p>
      <w:r>
        <w:t>① 소속하는 분기부가 정위로 개통해 있는 측에 설치함을 원칙으로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쪽 레일 외측에서 선로전환기 중심건까지는 1200mm로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대향우측에 설치할 때는 주 쇄정간이 위쪽에 오도록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대향좌측에 설치할 때는 주 쇄정간이 아래쪽에 오도록 설치한다.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궤도회로 단락감도를 높이기 위한 방법으로 틀린 것은?</w:t>
      </w:r>
    </w:p>
    <w:p>
      <w:r>
        <w:t>[choice]</w:t>
      </w:r>
    </w:p>
    <w:p>
      <w:r>
        <w:t>① 송전단의 임피던스를 최대한 높게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수전단의 임피던스를 최대한 낮게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 시의 위상변화를 이용한다.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 이상의 전압을 궤도계전기에 공급하지 않는다.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5A0B" w:rsidRDefault="002E5A0B">
      <w:pPr>
        <w:pStyle w:val="a3"/>
        <w:spacing w:line="288" w:lineRule="auto"/>
        <w:jc w:val="center"/>
      </w:pPr>
      <w:r>
        <w:t>(Subject) 4과목 : 회로이론 (Subject)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회로에 흐르는 전류가 i(t)=7+14.1sinωt(A)인 경우 실효값은 약 몇 A인가?</w:t>
      </w:r>
    </w:p>
    <w:p>
      <w:r>
        <w:t>[choice]</w:t>
      </w:r>
    </w:p>
    <w:p>
      <w:r>
        <w:t>① 11.2</w:t>
      </w:r>
    </w:p>
    <w:p>
      <w:r>
        <w:t>②12.2</w:t>
      </w:r>
    </w:p>
    <w:p>
      <w:r>
        <w:t>③ 13.2</w:t>
      </w:r>
    </w:p>
    <w:p>
      <w:r>
        <w:t>④ 14.2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f(t)=sint+2cost를 라플라스 변환하면?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용량이 50kVA인 단상 변압기 3대를 △결선하여 3상으로 운전하는 중 1대의 변압기에 고장이 발생하였다. 나머지 2대의 변압기를 이용하여 3상 V결선으로 운전하는 경우 최대 출력은 몇 kVA인가?</w:t>
      </w:r>
    </w:p>
    <w:p>
      <w:r>
        <w:t>[choice]</w:t>
      </w:r>
    </w:p>
    <w:p>
      <w:r>
        <w:t>① 30√3</w:t>
      </w:r>
    </w:p>
    <w:p>
      <w:r>
        <w:t>② 50√3</w:t>
      </w:r>
    </w:p>
    <w:p>
      <w:r>
        <w:t>③ 100√3</w:t>
      </w:r>
    </w:p>
    <w:p>
      <w:r>
        <w:t>④ 200√3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회로에서 5Ω에 흐르는 전류 I는 몇 A인가?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23975"/>
            <wp:effectExtent l="0" t="0" r="0" b="9525"/>
            <wp:docPr id="18" name="그림 18" descr="EMB00004d746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3264" descr="EMB00004d746ec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1/2</w:t>
      </w:r>
    </w:p>
    <w:p>
      <w:r>
        <w:t>② 2/3</w:t>
      </w:r>
    </w:p>
    <w:p>
      <w:r>
        <w:t>③ 1</w:t>
      </w:r>
    </w:p>
    <w:p>
      <w:r>
        <w:t>④ 5/3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푸리에 급수로 표현된 왜평파 f(t)가 반파대칭 및 정현대칭일 때 f(t)에 대한 특징으로 옳은 것은?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90550"/>
            <wp:effectExtent l="0" t="0" r="0" b="0"/>
            <wp:docPr id="17" name="그림 17" descr="EMB00004d746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7440" descr="EMB00004d746ec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an의 우수항만 존재한다.</w:t>
      </w:r>
    </w:p>
    <w:p>
      <w:r>
        <w:t>② an의 기수항만 존재한다.</w:t>
      </w:r>
    </w:p>
    <w:p>
      <w:r>
        <w:t>③ bn의 우수항만 존재한다.</w:t>
      </w:r>
    </w:p>
    <w:p>
      <w:r>
        <w:t>④ bn의 기수항만 존재한다.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ㅍ=50√3-j50(V), I=15√3+j15(A) 일 때 유효전력 P(W)와 무효전력 Q(var)는 각각 얼마인가?</w:t>
      </w:r>
    </w:p>
    <w:p>
      <w:r>
        <w:t>[choice]</w:t>
      </w:r>
    </w:p>
    <w:p>
      <w:r>
        <w:t>① P=3000, Q=-1500</w:t>
      </w:r>
    </w:p>
    <w:p>
      <w:r>
        <w:t>② P=1500, Q=-1500√3</w:t>
      </w:r>
    </w:p>
    <w:p>
      <w:r>
        <w:t>③ P=750, Q=-750√3</w:t>
      </w:r>
    </w:p>
    <w:p>
      <w:r>
        <w:t>④ P=2250, Q=-1500√3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RC 직렬회로의 과도 현상에 대한 설명으로 옳은 것은?</w:t>
      </w:r>
    </w:p>
    <w:p>
      <w:r>
        <w:t>[choice]</w:t>
      </w:r>
    </w:p>
    <w:p>
      <w:r>
        <w:t>① (R×C)의 값이 클수록 과도 전류는 빨리 사라진다.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 전류는 천천히 사라진다.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과도 잔류는 (R×C)의 값에 관계가 없다.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1/R×C의 값이 클수록 과도 전류는 천천히 사라진다.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(Ω)인 저항에 r(Ω)인 가변저항이 연결된 그림과 같은 회로에서 전류 I를 최소로 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(Ω)는? (단, r(Ω)은 가변저항의 최대 크기이다.)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924050"/>
            <wp:effectExtent l="0" t="0" r="0" b="0"/>
            <wp:docPr id="16" name="그림 16" descr="EMB00004d746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5144" descr="EMB00004d746ec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r1/2</w:t>
      </w:r>
    </w:p>
    <w:p>
      <w:r>
        <w:t>② r/2</w:t>
      </w:r>
    </w:p>
    <w:p>
      <w:r>
        <w:t>③ r1</w:t>
      </w:r>
    </w:p>
    <w:p>
      <w:r>
        <w:t>④ r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회로의 4단자 정수로 틀린 것은?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514475"/>
            <wp:effectExtent l="0" t="0" r="9525" b="9525"/>
            <wp:docPr id="15" name="그림 15" descr="EMB00004d746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9248" descr="EMB00004d746ec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A=2</w:t>
      </w:r>
    </w:p>
    <w:p>
      <w:r>
        <w:t>② B=12</w:t>
      </w:r>
    </w:p>
    <w:p>
      <w:r>
        <w:t>③ C=1/4</w:t>
      </w:r>
    </w:p>
    <w:p>
      <w:r>
        <w:t>④ D=6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파형율과 파고율이 모두 1인 파형은?</w:t>
      </w:r>
    </w:p>
    <w:p>
      <w:r>
        <w:t>[choice]</w:t>
      </w:r>
    </w:p>
    <w:p>
      <w:r>
        <w:t>① 고조파</w:t>
      </w:r>
    </w:p>
    <w:p>
      <w:r>
        <w:t>② 삼각파</w:t>
      </w:r>
    </w:p>
    <w:p>
      <w:r>
        <w:t>③ 구형파</w:t>
      </w:r>
    </w:p>
    <w:p>
      <w:r>
        <w:t>④ 사인파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4단자 회로망에서 출력 측을 개방하니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=12V,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=4V이고, 출력 측을 단락하니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=16V,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=4A,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=2A이었다. 4단자 정수 A, B, C, D는 얼마인가?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295400"/>
            <wp:effectExtent l="0" t="0" r="9525" b="0"/>
            <wp:docPr id="14" name="그림 14" descr="EMB00004d74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92272" descr="EMB00004d746ec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A=2, B=3, C=8, D=0.5</w:t>
      </w:r>
    </w:p>
    <w:p>
      <w:r>
        <w:t>② A=0.5, B=2, C=3, D=8</w:t>
      </w:r>
    </w:p>
    <w:p>
      <w:r>
        <w:t>③ A=8, B=0.5, C=2, D=3</w:t>
      </w:r>
    </w:p>
    <w:p>
      <w:r>
        <w:t>④ A=3, B=8, C=0.5, D=2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(A)가 단자전압 V(V)보다 위상이 90°뒤지기 위한 조건은? (단, ω는 회로의 각주파수(rad/s)이다.)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71650"/>
            <wp:effectExtent l="0" t="0" r="0" b="0"/>
            <wp:docPr id="13" name="그림 13" descr="EMB00004d746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95728" descr="EMB00004d746ed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R2/R1=L2/L1</w:t>
      </w:r>
    </w:p>
    <w:p>
      <w:r>
        <w:t>② R1R2=L1L2</w:t>
      </w:r>
    </w:p>
    <w:p>
      <w:r>
        <w:t>③ R1R2=ωL1L2</w:t>
      </w:r>
    </w:p>
    <w:p>
      <w:r>
        <w:t>④ R1R2=ω2L1L2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다음과 같은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(V)를 평형 3상 전압이라 할 때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(V)은?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43075"/>
            <wp:effectExtent l="0" t="0" r="0" b="9525"/>
            <wp:docPr id="12" name="그림 12" descr="EMB00004d746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0696" descr="EMB00004d746ed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V1/3</w:t>
      </w:r>
    </w:p>
    <w:p>
      <w:r>
        <w:t>③</w:t>
      </w:r>
    </w:p>
    <w:p>
      <w:r>
        <w:t>④ V1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Z=5√3+j5(Ω)인 3개의임피던스를 Y결선하여 선간전압 250V의 평형 3상 전원에 연결하였다. 이때 소비되는 유효전력은 약 몇 W인가?</w:t>
      </w:r>
    </w:p>
    <w:p>
      <w:r>
        <w:t>[choice]</w:t>
      </w:r>
    </w:p>
    <w:p>
      <w:r>
        <w:t>① 3125</w:t>
      </w:r>
    </w:p>
    <w:p>
      <w:r>
        <w:t>② 5413</w:t>
      </w:r>
    </w:p>
    <w:p>
      <w:r>
        <w:t>③ 6252</w:t>
      </w:r>
    </w:p>
    <w:p>
      <w:r>
        <w:t>④ 7120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=30sinωt(A),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=30sin(ωt-90°)(A),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=30sin(ωt+90°)(A)일 때 영상분 전류(A)의 순서치는?</w:t>
      </w:r>
    </w:p>
    <w:p>
      <w:r>
        <w:t>[choice]</w:t>
      </w:r>
    </w:p>
    <w:p>
      <w:r>
        <w:t>① 10sinωt</w:t>
      </w:r>
    </w:p>
    <w:p>
      <w:r>
        <w:t>②</w:t>
      </w:r>
    </w:p>
    <w:p>
      <w:r>
        <w:t>③ 30sinωt</w:t>
      </w:r>
    </w:p>
    <w:p>
      <w:r>
        <w:t>④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회로의 전달함수는? (단, 초기조건은 0이다.)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743075"/>
            <wp:effectExtent l="0" t="0" r="0" b="9525"/>
            <wp:docPr id="8" name="그림 8" descr="EMB00004d74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3296" descr="EMB00004d746ed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9Ω과 3Ω인 저항 6개를 그림과 같이 연결하였을 때, a와 b 사이의 합성저항(Ω)은?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971675"/>
            <wp:effectExtent l="0" t="0" r="9525" b="9525"/>
            <wp:docPr id="3" name="그림 3" descr="EMB00004d74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7184" descr="EMB00004d746ee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</w:t>
      </w:r>
    </w:p>
    <w:p>
      <w:r>
        <w:t>② 4</w:t>
      </w:r>
    </w:p>
    <w:p>
      <w:r>
        <w:t>③ 3</w:t>
      </w:r>
    </w:p>
    <w:p>
      <w:r>
        <w:t>④ 2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어떤 전지에 연결된 외부 회로의 저항은 5Ω이고 전류는 8A가 흐른다. 외부 회로에 5Ω 대신 15Ω의 저항을 접속하면 전류는 4A로 떨어진다. 이 전지의 내부 기전력은 몇 V인가?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 50</w:t>
      </w:r>
    </w:p>
    <w:p>
      <w:r>
        <w:t>④ 80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전류의 대칭분이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=-2+j4(A),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=6-j5(A),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=8+j10(A일 때 3상전류 중 a상 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)의 크기(|I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|)는 몇 A인가?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역상분이다.)</w:t>
      </w:r>
    </w:p>
    <w:p>
      <w:r>
        <w:t>[choice]</w:t>
      </w:r>
    </w:p>
    <w:p>
      <w:r>
        <w:t>① 9</w:t>
      </w:r>
    </w:p>
    <w:p>
      <w:r>
        <w:t>② 12</w:t>
      </w:r>
    </w:p>
    <w:p>
      <w:r>
        <w:t>③ 15</w:t>
      </w:r>
    </w:p>
    <w:p>
      <w:r>
        <w:t>④ 19</w:t>
      </w:r>
    </w:p>
    <w:p>
      <w:r>
        <w:t>&lt;&lt;&lt;QUESTION&gt;&gt;&gt;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회로에서 스위치 S를 t=0에서 닫았을 때 </w:t>
      </w:r>
      <w:r>
        <w:rPr>
          <w:noProof/>
        </w:rPr>
        <w:drawing>
          <wp:inline distT="0" distB="0" distL="0" distR="0">
            <wp:extent cx="2924175" cy="533400"/>
            <wp:effectExtent l="0" t="0" r="9525" b="0"/>
            <wp:docPr id="2" name="그림 2" descr="EMB00004d74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3952" descr="EMB00004d746ee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 L(H)의값은?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62100"/>
            <wp:effectExtent l="0" t="0" r="0" b="0"/>
            <wp:docPr id="1" name="그림 1" descr="EMB00004d74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6040" descr="EMB00004d746ee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</w:t>
      </w:r>
    </w:p>
    <w:p>
      <w:r>
        <w:t>② 0.5</w:t>
      </w:r>
    </w:p>
    <w:p>
      <w:r>
        <w:t>③ 0.25</w:t>
      </w:r>
    </w:p>
    <w:p>
      <w:r>
        <w:t>④ 0.1</w:t>
      </w: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E5A0B" w:rsidRDefault="002E5A0B" w:rsidP="002E5A0B"/>
    <w:sectPr w:rsidR="002B4572" w:rsidRPr="002E5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0B"/>
    <w:rsid w:val="002E5A0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2A34-86CC-4150-A4FB-BC9A1B3E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5A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E5A0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E5A0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5A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5A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