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20" w:rsidRDefault="003F0A20">
      <w:pPr>
        <w:pStyle w:val="a3"/>
        <w:spacing w:line="288" w:lineRule="auto"/>
        <w:jc w:val="center"/>
      </w:pPr>
      <w:r>
        <w:t>(Subject) 1과목 : 색채심리 (Subject)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사회문화정보로서 색이 활용된 예로 프로야구단의 상징색은 어떤 역할에 가장 크게 기여하였는가?</w:t>
      </w:r>
    </w:p>
    <w:p>
      <w:r>
        <w:t>[choice]</w:t>
      </w:r>
    </w:p>
    <w:p>
      <w:r>
        <w:t>① 국제적 표준색의 기능</w:t>
      </w:r>
    </w:p>
    <w:p>
      <w:r>
        <w:t>② 사용자의 편의성</w:t>
      </w:r>
    </w:p>
    <w:p>
      <w:r>
        <w:t>③ 유대감의 형성과 감정의 고조</w:t>
      </w:r>
    </w:p>
    <w:p>
      <w:r>
        <w:t>④ 차별적인 연상효과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 조절에 대한 내용으로 적합하지 않은 것은?</w:t>
      </w:r>
    </w:p>
    <w:p>
      <w:r>
        <w:t>[choice]</w:t>
      </w:r>
    </w:p>
    <w:p>
      <w:r>
        <w:t>① 색채의 심리적 효과에 활용된다.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색채의 생리적 효과에 활용된다.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개인적인 선호에 의해 건물, 설비, 집기 등에 색을 사용한다.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안전하고 효율적인 작업환경과 쾌적한 생활환경의 조성을 목적으로 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지역과 일반적인 지역색의 연결이 틀린 것은?</w:t>
      </w:r>
    </w:p>
    <w:p>
      <w:r>
        <w:t>[choice]</w:t>
      </w:r>
    </w:p>
    <w:p>
      <w:r>
        <w:t>① 베니스의 태양광선이 많은 곳으로 밝고 다채로운 색채의 건물이 많다.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토론토는 호숫가의 도시이므로 고명도의 건물이 많다.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도쿄는 차분하고 정적인 무채색의 건물이 많다.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뉴욕의 마천루는 고명도의 가벼운 색채 건물이 많다.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색채와 자연 환경과의 관계에 대한 설명으로 틀린 것은?</w:t>
      </w:r>
    </w:p>
    <w:p>
      <w:r>
        <w:t>[choice]</w:t>
      </w:r>
    </w:p>
    <w:p>
      <w:r>
        <w:t>① 지역색은 한 지역의 정체성을 대변하는 색채로 볼 수 있다.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지역성을 중시하여 소재와 색채를 장식적인 것으로 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특정 지역의 기후, 풍토에 맞는 자연 소재가 사용되어야 한다.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기온과 일조량의 차이에 따라 톤의 이미지가 변하므로 나라마다 선호하는 색이 다르다.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색채와 다른 감각과의 교류현상은?</w:t>
      </w:r>
    </w:p>
    <w:p>
      <w:r>
        <w:t>[choice]</w:t>
      </w:r>
    </w:p>
    <w:p>
      <w:r>
        <w:t>① 색채의 공감각</w:t>
      </w:r>
    </w:p>
    <w:p>
      <w:r>
        <w:t>② 색채의 항상성</w:t>
      </w:r>
    </w:p>
    <w:p>
      <w:r>
        <w:t>③ 색채의 연상</w:t>
      </w:r>
    </w:p>
    <w:p>
      <w:r>
        <w:t>④ 시각적 언어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문화의 발달 순서로 볼 때 가장 늦게 형성된 색명은?</w:t>
      </w:r>
    </w:p>
    <w:p>
      <w:r>
        <w:t>[choice]</w:t>
      </w:r>
    </w:p>
    <w:p>
      <w:r>
        <w:t>① 흰색</w:t>
      </w:r>
    </w:p>
    <w:p>
      <w:r>
        <w:t>② 파랑</w:t>
      </w:r>
    </w:p>
    <w:p>
      <w:r>
        <w:t>③ 주황</w:t>
      </w:r>
    </w:p>
    <w:p>
      <w:r>
        <w:t>④ 초록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모든 색채 중에서 촉진 작용이 가장 활발하여 시감도와 명시도가 높아 기억이 잘 되는 색채는?</w:t>
      </w:r>
    </w:p>
    <w:p>
      <w:r>
        <w:t>[choice]</w:t>
      </w:r>
    </w:p>
    <w:p>
      <w:r>
        <w:t>① 파랑</w:t>
      </w:r>
    </w:p>
    <w:p>
      <w:r>
        <w:t>② 노랑</w:t>
      </w:r>
    </w:p>
    <w:p>
      <w:r>
        <w:t>③ 빨강</w:t>
      </w:r>
    </w:p>
    <w:p>
      <w:r>
        <w:t>④ 초록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색채의 연상과 관련한 설명으로 틀린 것은?</w:t>
      </w:r>
    </w:p>
    <w:p>
      <w:r>
        <w:t>[choice]</w:t>
      </w:r>
    </w:p>
    <w:p>
      <w:r>
        <w:t>① 연상은 개인적인 경험, 기억, 사상, 의견 등이 색으로 투영되는 것이다.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원색보다는 연한 톤이 될수록 부드럽고 순수한 이미지를 갖는다.</w:t>
      </w:r>
    </w:p>
    <w:p w:rsidR="003F0A20" w:rsidRDefault="003F0A20" w:rsidP="003F0A2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제품의 색 선정 시 정착된 연상으로 특징적 의미를 고려하면 좋다.</w:t>
      </w:r>
    </w:p>
    <w:p w:rsidR="003F0A20" w:rsidRDefault="003F0A20" w:rsidP="003F0A2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무채색은 구체적 연상이 나타나기 쉽다.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색채계획 시 면적대비 효과를 가장 최우선으로 고려해야 하는 경우는?</w:t>
      </w:r>
    </w:p>
    <w:p>
      <w:r>
        <w:t>[choice]</w:t>
      </w:r>
    </w:p>
    <w:p>
      <w:r>
        <w:t>① 전통놀이 마당 광고 포스터</w:t>
      </w:r>
    </w:p>
    <w:p>
      <w:r>
        <w:t>② 가전제품 중 냉장고</w:t>
      </w:r>
    </w:p>
    <w:p>
      <w:r>
        <w:t>③ 여성의 수영복</w:t>
      </w:r>
    </w:p>
    <w:p>
      <w:r>
        <w:t>④ 올림픽 스타디움 외관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 정보를 수집하기 위한 일반적인 방법이 아닌 것은?</w:t>
      </w:r>
    </w:p>
    <w:p>
      <w:r>
        <w:t>[choice]</w:t>
      </w:r>
    </w:p>
    <w:p>
      <w:r>
        <w:t>① 패널 조사법</w:t>
      </w:r>
    </w:p>
    <w:p>
      <w:r>
        <w:t>② 실험 연구법</w:t>
      </w:r>
    </w:p>
    <w:p>
      <w:r>
        <w:t>③ 조사 연구법</w:t>
      </w:r>
    </w:p>
    <w:p>
      <w:r>
        <w:t>④ DM 발송법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우리나라 국기인 태극기에 색채의의미와 상징이 아닌 것은?</w:t>
      </w:r>
    </w:p>
    <w:p>
      <w:r>
        <w:t>[choice]</w:t>
      </w:r>
    </w:p>
    <w:p>
      <w:r>
        <w:t>① 빨강 – 존귀와 양</w:t>
      </w:r>
    </w:p>
    <w:p>
      <w:r>
        <w:t>② 파랑 – 희망과 음</w:t>
      </w:r>
    </w:p>
    <w:p>
      <w:r>
        <w:t>③ 흰색 – 평화와 순수</w:t>
      </w:r>
    </w:p>
    <w:p>
      <w:r>
        <w:t>④ 검정 – 방위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노랑이 장애물이나 위험물의 경고에 많이 사용되는 이유가 아닌 것은?</w:t>
      </w:r>
    </w:p>
    <w:p>
      <w:r>
        <w:t>[choice]</w:t>
      </w:r>
    </w:p>
    <w:p>
      <w:r>
        <w:t>① 국제적으로 쉽게 이해한다.</w:t>
      </w:r>
    </w:p>
    <w:p>
      <w:r>
        <w:t>② 명시도가 높다.</w:t>
      </w:r>
    </w:p>
    <w:p>
      <w:r>
        <w:t>③ 사용자의 편의성을 높인다.</w:t>
      </w:r>
    </w:p>
    <w:p>
      <w:r>
        <w:t>④ 메시지 전달이 용이하다.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회사 간의 경쟁으로 인해 가격, 광고, 유치 경쟁이 치열하게 일어나는 제품 수명 주기 단계는?</w:t>
      </w:r>
    </w:p>
    <w:p>
      <w:r>
        <w:t>[choice]</w:t>
      </w:r>
    </w:p>
    <w:p>
      <w:r>
        <w:t>① 도입기</w:t>
      </w:r>
    </w:p>
    <w:p>
      <w:r>
        <w:t>② 성장기</w:t>
      </w:r>
    </w:p>
    <w:p>
      <w:r>
        <w:t>③ 성숙기</w:t>
      </w:r>
    </w:p>
    <w:p>
      <w:r>
        <w:t>④ 쇠퇴기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각 지역의 색채 기호에 관한 내용 중 옳은 것은?</w:t>
      </w:r>
    </w:p>
    <w:p>
      <w:r>
        <w:t>[choice]</w:t>
      </w:r>
    </w:p>
    <w:p>
      <w:r>
        <w:t>① 중국에서는 청색이 행운과 행복 존엄을 의미한다.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이슬람교도들은 초록을 종교적인 색채로 좋아한다.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아프리카 토착민들은 강렬한 난색만을 좋아한다.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북유럽에서는 난색계의 연한 색상을 좋아한다.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마케팅의 개념의 변천 단계에 옳은 것은?</w:t>
      </w:r>
    </w:p>
    <w:p>
      <w:r>
        <w:t>[choice]</w:t>
      </w:r>
    </w:p>
    <w:p>
      <w:r>
        <w:t>① 제품지향 → 생산지향 → 판매지향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제품지향 → 판매지향 → 생산지향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생산지향 → 제품지향 → 판매지향 → 소비자지향 → 사회지향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판매지향 → 생산지향 → 제품지향 → 소비자지향 → 사회지향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( )안에 해당하는 적합한 색채는?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971675"/>
            <wp:effectExtent l="0" t="0" r="9525" b="9525"/>
            <wp:docPr id="3" name="그림 3" descr="EMB00005b5c6f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6240" descr="EMB00005b5c6f2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분홍색</w:t>
      </w:r>
    </w:p>
    <w:p>
      <w:r>
        <w:t>② 파란색</w:t>
      </w:r>
    </w:p>
    <w:p>
      <w:r>
        <w:t>③ 초록색</w:t>
      </w:r>
    </w:p>
    <w:p>
      <w:r>
        <w:t>④ 연두색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문화와 국기의 상징 색채로 올바르게 짝지어진 것은?</w:t>
      </w:r>
    </w:p>
    <w:p>
      <w:r>
        <w:t>[choice]</w:t>
      </w:r>
    </w:p>
    <w:p>
      <w:r>
        <w:t>① 일본 – 주황색</w:t>
      </w:r>
    </w:p>
    <w:p>
      <w:r>
        <w:t>② 중국 – 노란색</w:t>
      </w:r>
    </w:p>
    <w:p>
      <w:r>
        <w:t>③ 네덜란드 – 파란색</w:t>
      </w:r>
    </w:p>
    <w:p>
      <w:r>
        <w:t>④ 영국 – 군청색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마케팅의 구성 요소 중 4C 개념으로 알맞지 않은 것은?</w:t>
      </w:r>
    </w:p>
    <w:p>
      <w:r>
        <w:t>[choice]</w:t>
      </w:r>
    </w:p>
    <w:p>
      <w:r>
        <w:t>① 색채(Color)</w:t>
      </w:r>
    </w:p>
    <w:p>
      <w:r>
        <w:t>② 소비자(Consumer)</w:t>
      </w:r>
    </w:p>
    <w:p>
      <w:r>
        <w:t>③ 편의성(Convenience)</w:t>
      </w:r>
    </w:p>
    <w:p>
      <w:r>
        <w:t>④ 의사소통(Communication)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색과 형태의 연구에서 원을 의미하는 설명으로 옳은 것은?</w:t>
      </w:r>
    </w:p>
    <w:p>
      <w:r>
        <w:t>[choice]</w:t>
      </w:r>
    </w:p>
    <w:p>
      <w:r>
        <w:t>① 우리나라 방위의 표시로 남쪽을 상징하는 색이다.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4, 5세의여자아이들이 선호하는 색채이다.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충동적인 감정을 일으키는 색채이다.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이상, 진리, 젊음, 냉정 등의 연상 언어를 가진다.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색채와 신체 기능의 치료에 대한 설명이 틀린 것은?</w:t>
      </w:r>
    </w:p>
    <w:p>
      <w:r>
        <w:t>[choice]</w:t>
      </w:r>
    </w:p>
    <w:p>
      <w:r>
        <w:t>① 류머티즘은 노란색을 통하여 효과를 볼 수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파란색은 호흡수를 감소시켜주며 근육 긴장을 이완시켜 준다.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파란색은 진정 효과가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노란색은 스트레스를 완화시켜준다.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0A20" w:rsidRDefault="003F0A20">
      <w:pPr>
        <w:pStyle w:val="a3"/>
        <w:spacing w:line="288" w:lineRule="auto"/>
        <w:jc w:val="center"/>
      </w:pPr>
      <w:r>
        <w:t>(Subject) 2과목 : 색채디자인 (Subject)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인간의 시지각 원리에 근거를 둔 추상적, 기계적인 형태의 반복과 연속등을 통한 시각적 환영, 지각, 그리고 색채의 물리적 및 심리적 효과와 관련된 디자인 사조는?</w:t>
      </w:r>
    </w:p>
    <w:p>
      <w:r>
        <w:t>[choice]</w:t>
      </w:r>
    </w:p>
    <w:p>
      <w:r>
        <w:t>① 미니멀 아트(Minimal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팝아트(Pop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옵아트(Op Art)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포스트 모더니즘(Post Modernism)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디자인 편집의 레이아웃(layout)에 대한 설명 중 틀린 것은?</w:t>
      </w:r>
    </w:p>
    <w:p>
      <w:r>
        <w:t>[choice]</w:t>
      </w:r>
    </w:p>
    <w:p>
      <w:r>
        <w:t>① 사진과 그림이 문자보다 강조되어야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시각적 소재를 효과적으로 구성, 배치하는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전체적으로 통일과 조화를 고려해야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가독성이 있어야 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아르누보 양식에서 가장 독창적이고 화려한 장식을 사용한 스페인의 건축가는?</w:t>
      </w:r>
    </w:p>
    <w:p>
      <w:r>
        <w:t>[choice]</w:t>
      </w:r>
    </w:p>
    <w:p>
      <w:r>
        <w:t>① 미스 반 데 로에 (Mies van der Rohe)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안토니오 가우디 (Antoni Gaudi)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루이스 칸 (Louis Isadore Kahn)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프랭크 로이드 라이트 (Frank Lloyd Wright)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제품디자인 과정이 바르게 나열된 것은?</w:t>
      </w:r>
    </w:p>
    <w:p>
      <w:r>
        <w:t>[choice]</w:t>
      </w:r>
    </w:p>
    <w:p>
      <w:r>
        <w:t>① 계획 → 조사 → 종합 → 분석 → 평가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 → 계획 → 분석 → 종합 → 평가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계획 → 조사 → 분석 → 평가 → 종합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 → 조사 → 분석 → 종합 → 평가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디자인 역사에 대한 설명 중 옳은 것은?</w:t>
      </w:r>
    </w:p>
    <w:p>
      <w:r>
        <w:t>[choice]</w:t>
      </w:r>
    </w:p>
    <w:p>
      <w:r>
        <w:t>① 구석기 시대에는 대개 주술적 또는 종교적 목적의 디자인이라 아름다움과 실용성을 더욱 강조했다.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18세기 영국에서 일어난 산업혁명은 예술혁명이자 공예혁명인 동시에 디자인혁명이었다.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중세 말 아시아에서 도시경제가 번영하게 되자 자연과 인간에 대한 사고방식이 바뀌었는데, 이를 고전문예의 부흥이라는 의미에서 르네상스라 불렀다.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크리스트교를 중심으로 한 중세 유럽문화는 인간성에 대한 이해나 개성의 창조력은 뒤떨어졌다.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우수한 미적기준을 표준화하여 대량생산하고 질을 향상시켜 디자인의 근대화를 추구한 사조는?</w:t>
      </w:r>
    </w:p>
    <w:p>
      <w:r>
        <w:t>[choice]</w:t>
      </w:r>
    </w:p>
    <w:p>
      <w:r>
        <w:t>① 미술공예 운동</w:t>
      </w:r>
    </w:p>
    <w:p>
      <w:r>
        <w:t>② 아르누보</w:t>
      </w:r>
    </w:p>
    <w:p>
      <w:r>
        <w:t>③ 독일공작연맹</w:t>
      </w:r>
    </w:p>
    <w:p>
      <w:r>
        <w:t>④ 다다이즘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지나치게 활동적이고 산만한 어린이를 보다 침착한 성격으로 고쳐주고자 할 때 중심이 되는 색상으로 적합한 것은?</w:t>
      </w:r>
    </w:p>
    <w:p>
      <w:r>
        <w:t>[choice]</w:t>
      </w:r>
    </w:p>
    <w:p>
      <w:r>
        <w:t>① 파랑</w:t>
      </w:r>
    </w:p>
    <w:p>
      <w:r>
        <w:t>② 빨강</w:t>
      </w:r>
    </w:p>
    <w:p>
      <w:r>
        <w:t>③ 갈색</w:t>
      </w:r>
    </w:p>
    <w:p>
      <w:r>
        <w:t>④ 검정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디자인의 조건 중 시대와 유행에 따라 다르며 국가와 민족, 사회, 개성과 관련된 것은?</w:t>
      </w:r>
    </w:p>
    <w:p>
      <w:r>
        <w:t>[choice]</w:t>
      </w:r>
    </w:p>
    <w:p>
      <w:r>
        <w:t>① 합목적성</w:t>
      </w:r>
    </w:p>
    <w:p>
      <w:r>
        <w:t>② 경제성</w:t>
      </w:r>
    </w:p>
    <w:p>
      <w:r>
        <w:t>③ 심미성</w:t>
      </w:r>
    </w:p>
    <w:p>
      <w:r>
        <w:t>④ 질서성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감성 디자인 적용 예시로 가장 적절하지 않은 것은?</w:t>
      </w:r>
    </w:p>
    <w:p>
      <w:r>
        <w:t>[choice]</w:t>
      </w:r>
    </w:p>
    <w:p>
      <w:r>
        <w:t>① 원목을 전자기기에 적용한 스피커 디자인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 여성가구의 취향을 고려한 핑크색 세탁기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사용한 현수막을 재활용하여 만든 숄더백 디자인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시간에 따라 낮과 밤을 이미지로 보여주는 손목시계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분야별 디자인에 관한 설명으로 틀린 것은?</w:t>
      </w:r>
    </w:p>
    <w:p>
      <w:r>
        <w:t>[choice]</w:t>
      </w:r>
    </w:p>
    <w:p>
      <w:r>
        <w:t>① 스트리트퍼니처 디자인 – 버스정류장, 식수대 등 도시의 표정을 결정하는 중요한 역할을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옥외광고 디자인 – 기능적인 성격이 강하므로 심미적인 기능보다는 눈에 띄는 것이 가장 중요하다.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슈퍼그래픽 디자인 – 통상적인 개념을 벗어나 매우 커다란 크기와 다양한 형태의 조형예술, 비교적 단기간 내에 개선이 가능하다.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환경조형물 디자인 - 공익 목적으로 설치된 조형물로 주변 환경과의 조화, 이용자의 미적 욕구 충족이 요구된다.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색채계획 과정에서 제품 개발의 스케치, 목업(mock-up)과 같이 디자인 의도가 제시되는 단계는?</w:t>
      </w:r>
    </w:p>
    <w:p>
      <w:r>
        <w:t>[choice]</w:t>
      </w:r>
    </w:p>
    <w:p>
      <w:r>
        <w:t>① 환경분석</w:t>
      </w:r>
    </w:p>
    <w:p>
      <w:r>
        <w:t>② 프레젠테이션</w:t>
      </w:r>
    </w:p>
    <w:p>
      <w:r>
        <w:t>③ 도면 제작</w:t>
      </w:r>
    </w:p>
    <w:p>
      <w:r>
        <w:t>④ 이미지 콘셉트 설정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사용자의 필요성에 의해 디자인을 생각해내고, 재료나 제작방법 등을 생각하여 시각화하는 과정은?</w:t>
      </w:r>
    </w:p>
    <w:p>
      <w:r>
        <w:t>[choice]</w:t>
      </w:r>
    </w:p>
    <w:p>
      <w:r>
        <w:t>① 재료과정</w:t>
      </w:r>
    </w:p>
    <w:p>
      <w:r>
        <w:t>② 조형과정</w:t>
      </w:r>
    </w:p>
    <w:p>
      <w:r>
        <w:t>③ 분석과정</w:t>
      </w:r>
    </w:p>
    <w:p>
      <w:r>
        <w:t>④ 기술과정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식욕을 촉진하는 음식점 색채계획으로 가장 적합한 것은?</w:t>
      </w:r>
    </w:p>
    <w:p>
      <w:r>
        <w:t>[choice]</w:t>
      </w:r>
    </w:p>
    <w:p>
      <w:r>
        <w:t>① 회색 계열</w:t>
      </w:r>
    </w:p>
    <w:p>
      <w:r>
        <w:t>② 주황색 계열</w:t>
      </w:r>
    </w:p>
    <w:p>
      <w:r>
        <w:t>③ 파란색 계열</w:t>
      </w:r>
    </w:p>
    <w:p>
      <w:r>
        <w:t>④ 초록색 계열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상품을 선전하고 판매하기 위해 판매현장에서 사용되는 디자인 형태는?</w:t>
      </w:r>
    </w:p>
    <w:p>
      <w:r>
        <w:t>[choice]</w:t>
      </w:r>
    </w:p>
    <w:p>
      <w:r>
        <w:t>① POP 디자인</w:t>
      </w:r>
    </w:p>
    <w:p>
      <w:r>
        <w:t>② 픽토그램</w:t>
      </w:r>
    </w:p>
    <w:p>
      <w:r>
        <w:t>③ 에디토리얼 디자인</w:t>
      </w:r>
    </w:p>
    <w:p>
      <w:r>
        <w:t>④ DM 디자인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기능에 최대한 충실했을 때 디자인 형태가 가장 아름다워진다는 사상은?</w:t>
      </w:r>
    </w:p>
    <w:p>
      <w:r>
        <w:t>[choice]</w:t>
      </w:r>
    </w:p>
    <w:p>
      <w:r>
        <w:t>① 경험주의</w:t>
      </w:r>
    </w:p>
    <w:p>
      <w:r>
        <w:t>② 자연주의</w:t>
      </w:r>
    </w:p>
    <w:p>
      <w:r>
        <w:t>③ 기능주의</w:t>
      </w:r>
    </w:p>
    <w:p>
      <w:r>
        <w:t>④ 심미주의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일반적인 색채 계획의 과정으로 옳은 것은?</w:t>
      </w:r>
    </w:p>
    <w:p>
      <w:r>
        <w:t>[choice]</w:t>
      </w:r>
    </w:p>
    <w:p>
      <w:r>
        <w:t>① 색채환경 분석 → 색채의 목적 → 색채심리조사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색채심리조사 분석 → 색채의 목적 → 색채환경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색채의 목적 → 색채환경 분석 → 색채심리조사 분석 → 색채전달계획 작성 → 디자인 적용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색채환경 분석 → 색채심리조사 분석 → 색채의 목적 → 색채전달계획 작성 → 디자인 적용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도시환경디자인에서 거리시설물(street furniture)에 해당되지 않는 것은?</w:t>
      </w:r>
    </w:p>
    <w:p>
      <w:r>
        <w:t>[choice]</w:t>
      </w:r>
    </w:p>
    <w:p>
      <w:r>
        <w:t>① 교통 표지판</w:t>
      </w:r>
    </w:p>
    <w:p>
      <w:r>
        <w:t>② 공중전화</w:t>
      </w:r>
    </w:p>
    <w:p>
      <w:r>
        <w:t>③ 쓰레기통</w:t>
      </w:r>
    </w:p>
    <w:p>
      <w:r>
        <w:t>④ 주택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디자인의 조형요소 중 형태의 분류와 거리가 먼 것은?</w:t>
      </w:r>
    </w:p>
    <w:p>
      <w:r>
        <w:t>[choice]</w:t>
      </w:r>
    </w:p>
    <w:p>
      <w:r>
        <w:t>① 유동적 형태</w:t>
      </w:r>
    </w:p>
    <w:p>
      <w:r>
        <w:t>② 이념적 형태</w:t>
      </w:r>
    </w:p>
    <w:p>
      <w:r>
        <w:t>③ 자연적 형태</w:t>
      </w:r>
    </w:p>
    <w:p>
      <w:r>
        <w:t>④ 인공적 형태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제품디자인을 공예디자인과 구분 짓는 가장 중요한 요인으로 옳은 것은?</w:t>
      </w:r>
    </w:p>
    <w:p>
      <w:r>
        <w:t>[choice]</w:t>
      </w:r>
    </w:p>
    <w:p>
      <w:r>
        <w:t>① 복합재료의 사용</w:t>
      </w:r>
    </w:p>
    <w:p>
      <w:r>
        <w:t>② 대량생산</w:t>
      </w:r>
    </w:p>
    <w:p>
      <w:r>
        <w:t>③ 판매가격</w:t>
      </w:r>
    </w:p>
    <w:p>
      <w:r>
        <w:t>④ 제작기간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CIP의 기본 시스템(Basic System) 요소로 틀린 것은?</w:t>
      </w:r>
    </w:p>
    <w:p>
      <w:r>
        <w:t>[choice]</w:t>
      </w:r>
    </w:p>
    <w:p>
      <w:r>
        <w:t>① 심벌마크 (symbol mark)</w:t>
      </w:r>
    </w:p>
    <w:p>
      <w:r>
        <w:t>② 로고타입(logotype)</w:t>
      </w:r>
    </w:p>
    <w:p>
      <w:r>
        <w:t>③ 시그니처(signature)</w:t>
      </w:r>
    </w:p>
    <w:p>
      <w:r>
        <w:t>④ 패키지(package)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0A20" w:rsidRDefault="003F0A20">
      <w:pPr>
        <w:pStyle w:val="a3"/>
        <w:spacing w:line="288" w:lineRule="auto"/>
        <w:jc w:val="center"/>
      </w:pPr>
      <w:r>
        <w:t>(Subject) 3과목 : 섹채관리 (Subject)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염료에 대한 설명으로 옳은 것은?</w:t>
      </w:r>
    </w:p>
    <w:p>
      <w:r>
        <w:t>[choice]</w:t>
      </w:r>
    </w:p>
    <w:p>
      <w:r>
        <w:t>① 가는 분말형태로 매질에 고착된다.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페인트, 잉크, 플라스틱 등에 섞어 사용한다.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불투명한 색상을 띤다.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물에 녹는 수용성이거나 액체와 같은 형태이다.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측색에 관한 용어의 설명으로 틀린 것은?</w:t>
      </w:r>
    </w:p>
    <w:p>
      <w:r>
        <w:t>[choice]</w:t>
      </w:r>
    </w:p>
    <w:p>
      <w:r>
        <w:t>① 시감에 의해 색 자극값을 측정하는 색채계를 시감 색채계(visual colorimeter)라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복사계(spectroadiometer)는 복사의 분광 분포를 파장의 함수로 측정하는 계측기이다.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색을 표시하는 수치를 측정하는 계측기를 색채계(colorimeter)라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광도계(spectrophotometer)는 광전 수광기를 사용하여 종합 분광 특성을 적절하게 조정한 색채계이다.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조색에 대한 설명으로 틀린 것은?</w:t>
      </w:r>
    </w:p>
    <w:p>
      <w:r>
        <w:t>[choice]</w:t>
      </w:r>
    </w:p>
    <w:p>
      <w:r>
        <w:t>① 효과적인 재현을 위해서는 표준 표본을 3회 이상 반복측색하여 정확하게 파악해야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재현하려는 소재의 특성을 파악해야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베이스의 종류 및 성분은 색채 재현에 영향을 미치지 않는다.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염료의 경우에는 염료만으로 색채를 평가할 수 없고 직물에 염색된 상태로 평가한다.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디지털 색채에서 하나의 픽셀(pixel)을 24bit로 표현할 때 재현 가능한 색의 총 수는?</w:t>
      </w:r>
    </w:p>
    <w:p>
      <w:r>
        <w:t>[choice]</w:t>
      </w:r>
    </w:p>
    <w:p>
      <w:r>
        <w:t>① 256색</w:t>
      </w:r>
    </w:p>
    <w:p>
      <w:r>
        <w:t>② 65,536색</w:t>
      </w:r>
    </w:p>
    <w:p>
      <w:r>
        <w:t>③ 16,777,216색</w:t>
      </w:r>
    </w:p>
    <w:p>
      <w:r>
        <w:t>④ 4,294,967,296색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물체 측정 시 표준 백색판에 대한 설명으로 틀린 것은?</w:t>
      </w:r>
    </w:p>
    <w:p>
      <w:r>
        <w:t>[choice]</w:t>
      </w:r>
    </w:p>
    <w:p>
      <w:r>
        <w:t>① 균등 확산 반사면에 가까운 확산 반사 특성이 있고 전면에 걸쳐 일정한 것을 말한다.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세척, 재연마 등의 방법으로 오염들을 제거하고 원래의 값을 재현시킬 수 있는 것으로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 반사율이 거의 0.1 이하로 파장 380nm~780nm에 걸쳐 거의 일정한 것으로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 분광 확산반사율을 측정할 수 있는 국가교정기관을 통하여 국제표준의 소급성이 유지되는 교정 값이 있어야 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광원의 연색성에 관한 설명으로 틀린 것은?</w:t>
      </w:r>
    </w:p>
    <w:p>
      <w:r>
        <w:t>[choice]</w:t>
      </w:r>
    </w:p>
    <w:p>
      <w:r>
        <w:t>① 연색 평가수란 광원에 의해 조명되는 물체색의 지각이, 규정 조건하에서 기준 광원으로 조명했을 때의 지각과 합치되는 정도를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평균 연색 평가수란 규정된 8종류의 시험색을 기준 광원으로 조명하였을 때와 시료 광원으로 조명하였을 때의 CIE-UCS 색도상 변화의 평균치에서 구하는 값을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특수 연색 평가수란 개개의 시험색을 기준광원으로 조명하였을 때와 시료 광원으로 조명하였을 때의 CIE-UCS 색도 변화의 평균치에서 구하는 값을 뜻한다.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기준 광원이란 연색 평가에 있어서 비교 기준으로 사용하는 광원을 의미한다.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설명과 관련한 KS(한국산업표준)에서 규정하는 색의 관한 용어는?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2" name="그림 2" descr="EMB00005b5c6f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09056" descr="EMB00005b5c6f2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포화도</w:t>
      </w:r>
    </w:p>
    <w:p>
      <w:r>
        <w:t>② 명도</w:t>
      </w:r>
    </w:p>
    <w:p>
      <w:r>
        <w:t>③ 선명도</w:t>
      </w:r>
    </w:p>
    <w:p>
      <w:r>
        <w:t>④ 컬러 어피어런스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시온 안료의 설명으로 옳은 것은?</w:t>
      </w:r>
    </w:p>
    <w:p>
      <w:r>
        <w:t>[choice]</w:t>
      </w:r>
    </w:p>
    <w:p>
      <w:r>
        <w:t>① 온도에 따라 색상이 변하는 안료로 가역성·비가역성으로 분류한다.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진주광택, 무지개 채색 또는 금속성의 느낌을 주기 위해 사용된다.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조명을 가하면 자외선을 흡수, 장파장 색광으로 변하여 재방사하는 성질을 가지고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흡수한 자외선을 천천히 장시간에 걸쳐 색광으로 방사를 계속하는 광휘성 효과가 높은 안료이다.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광원과 색온도에 대한 설명 중 옳은 것은?</w:t>
      </w:r>
    </w:p>
    <w:p>
      <w:r>
        <w:t>[choice]</w:t>
      </w:r>
    </w:p>
    <w:p>
      <w:r>
        <w:t>① 색온도가 변화해도 광원의 색상은 일정하게 유지된다.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색온도는 광원의 실제 온도를 표시하며 3000K이하의 값은 자외선보다 높은 에너지를 갖는다.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색온도는 노랑, 주황 계열의 컬러를 나타내고 높은 색온도는 파랑, 보라 계열의 컬러를 나타낸다.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연색지수가 90을 넘는 광원은 연색성이 상대적으로 낮다고 할 수 있다.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CCM 조색과 K/S값에 대한 설명이 틀린 것은?</w:t>
      </w:r>
    </w:p>
    <w:p>
      <w:r>
        <w:t>[choice]</w:t>
      </w:r>
    </w:p>
    <w:p>
      <w:r>
        <w:t>① K는 빛의 흡수계수, S는 빛의 산란계수이다.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K/S값은 염색분야에서의 기준의 측정, 농도의 변화, 염색정도 등 다양한 측정과 평가에 이용된다.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폴 쿠벨카의 프란츠 뭉크가 제창했다.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흡수하는 영역의 색이 물체색이 되고, 산란하는 부분이 보색의 관계가 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동물 염료가 아닌 것은?</w:t>
      </w:r>
    </w:p>
    <w:p>
      <w:r>
        <w:t>[choice]</w:t>
      </w:r>
    </w:p>
    <w:p>
      <w:r>
        <w:t>① 패류</w:t>
      </w:r>
    </w:p>
    <w:p>
      <w:r>
        <w:t>② 꼭두서니</w:t>
      </w:r>
    </w:p>
    <w:p>
      <w:r>
        <w:t>③ 코치닐</w:t>
      </w:r>
    </w:p>
    <w:p>
      <w:r>
        <w:t>④ 커머즈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컴퓨터의 컬러 정보를 디스플레이를 재현 시 컬러 프로파일이 적용되는 장치는?</w:t>
      </w:r>
    </w:p>
    <w:p>
      <w:r>
        <w:t>[choice]</w:t>
      </w:r>
    </w:p>
    <w:p>
      <w:r>
        <w:t>① A-D 변환기</w:t>
      </w:r>
    </w:p>
    <w:p>
      <w:r>
        <w:t>② 광센서(optical sensor)</w:t>
      </w:r>
    </w:p>
    <w:p>
      <w:r>
        <w:t>③ 전하결합소자(CCD)</w:t>
      </w:r>
    </w:p>
    <w:p>
      <w:r>
        <w:t>④ 그래픽 카드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디지털 컴퓨터 시스템에 의한 색채의 혼합에서, 디바이스 종속 CMY 색체계 공간의 마젠타는 (0,1,0), 시안은 (1,0,0), 노랑은 (0,0,1)이라고 할 때, (0,1,1)이 나타내는 색은?</w:t>
      </w:r>
    </w:p>
    <w:p>
      <w:r>
        <w:t>[choice]</w:t>
      </w:r>
    </w:p>
    <w:p>
      <w:r>
        <w:t>① 빨강</w:t>
      </w:r>
    </w:p>
    <w:p>
      <w:r>
        <w:t>② 파랑</w:t>
      </w:r>
    </w:p>
    <w:p>
      <w:r>
        <w:t>③ 녹색</w:t>
      </w:r>
    </w:p>
    <w:p>
      <w:r>
        <w:t>④ 검정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자외선에 민감한 문화재나 예술작품, 열조사를 꺼리는 물건의 조명에 적합한 것은?</w:t>
      </w:r>
    </w:p>
    <w:p>
      <w:r>
        <w:t>[choice]</w:t>
      </w:r>
    </w:p>
    <w:p>
      <w:r>
        <w:t>① 형광 램프</w:t>
      </w:r>
    </w:p>
    <w:p>
      <w:r>
        <w:t>② 할로겐 램프</w:t>
      </w:r>
    </w:p>
    <w:p>
      <w:r>
        <w:t>③ 메탈할라이드 램프</w:t>
      </w:r>
    </w:p>
    <w:p>
      <w:r>
        <w:t>④ LED 램프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안료에 대한 설명으로 틀린 것은?</w:t>
      </w:r>
    </w:p>
    <w:p>
      <w:r>
        <w:t>[choice]</w:t>
      </w:r>
    </w:p>
    <w:p>
      <w:r>
        <w:t>① 일반적으로 투명하다.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다른 화합물을 이용하여 표면에 부착시킨다.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무기물이나 유기 안료도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착색하고자 하는 매질에 용해되지 않는다.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감법 혼색의 원리가 적용되는 장치가 아닌 것은?</w:t>
      </w:r>
    </w:p>
    <w:p>
      <w:r>
        <w:t>[choice]</w:t>
      </w:r>
    </w:p>
    <w:p>
      <w:r>
        <w:t>① 레이저 프린터</w:t>
      </w:r>
    </w:p>
    <w:p>
      <w:r>
        <w:t>② 오프셋 인쇄기</w:t>
      </w:r>
    </w:p>
    <w:p>
      <w:r>
        <w:t>③ OLED 디스플레이</w:t>
      </w:r>
    </w:p>
    <w:p>
      <w:r>
        <w:t>④ 잉크젯 프린터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색을 측정하는 목적에 대한 설명이 틀린 것은?</w:t>
      </w:r>
    </w:p>
    <w:p>
      <w:r>
        <w:t>[choice]</w:t>
      </w:r>
    </w:p>
    <w:p>
      <w:r>
        <w:t>① 감각적이고 개성적인 육안 평가를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색을 정확하게 인식하는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색체계로 해석하여 전달한다.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색을 정확하게 재현한다.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완전 복사체 각각의 온도에 있어서 색도를 나타내는 점을 연결한 색도 좌표도 위의 선은?</w:t>
      </w:r>
    </w:p>
    <w:p>
      <w:r>
        <w:t>[choice]</w:t>
      </w:r>
    </w:p>
    <w:p>
      <w:r>
        <w:t>① 주광 궤적</w:t>
      </w:r>
    </w:p>
    <w:p>
      <w:r>
        <w:t>② 완전 복사체 궤적</w:t>
      </w:r>
    </w:p>
    <w:p>
      <w:r>
        <w:t>③ 색 온도</w:t>
      </w:r>
    </w:p>
    <w:p>
      <w:r>
        <w:t>④ 스펙트럼 궤적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MI(Metamerism Index)를 평가하기에 적합한 광원으로 묶인 것은?</w:t>
      </w:r>
    </w:p>
    <w:p>
      <w:r>
        <w:t>[choice]</w:t>
      </w:r>
    </w:p>
    <w:p>
      <w:r>
        <w:t>① 표준광 A, 표준광 D65</w:t>
      </w:r>
    </w:p>
    <w:p>
      <w:r>
        <w:t>② 표준광 D65, 보조 표준광 D45</w:t>
      </w:r>
    </w:p>
    <w:p>
      <w:r>
        <w:t>③ 표준광 C, CWF-2</w:t>
      </w:r>
    </w:p>
    <w:p>
      <w:r>
        <w:t>④ 표준광 B, FMCⅡ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혼합 중 색상이 변하지 않는 경우는?</w:t>
      </w:r>
    </w:p>
    <w:p>
      <w:r>
        <w:t>[choice]</w:t>
      </w:r>
    </w:p>
    <w:p>
      <w:r>
        <w:t>① 파랑 + 노랑</w:t>
      </w:r>
    </w:p>
    <w:p>
      <w:r>
        <w:t>② 빨강 + 주황</w:t>
      </w:r>
    </w:p>
    <w:p>
      <w:r>
        <w:t>③ 빨강 + 노랑</w:t>
      </w:r>
    </w:p>
    <w:p>
      <w:r>
        <w:t>④ 파랑 + 검정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0A20" w:rsidRDefault="003F0A20">
      <w:pPr>
        <w:pStyle w:val="a3"/>
        <w:spacing w:line="288" w:lineRule="auto"/>
        <w:jc w:val="center"/>
      </w:pPr>
      <w:r>
        <w:t>(Subject) 4과목 : 색채지각의이해 (Subject)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대비현상과 설명이 바르게 연결된 것은?</w:t>
      </w:r>
    </w:p>
    <w:p>
      <w:r>
        <w:t>[choice]</w:t>
      </w:r>
    </w:p>
    <w:p>
      <w:r>
        <w:t>① 면적대비 : 동일한 색이라도 면적이 커지게 되면 명도가 높아지고 채도가 낮아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보색대비 : 보색이 되는 두 색이 서로 영향을 받아 본래의 색보다 채도가 높아지고 선명해지는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명도대비 : 명도가 다른 두 색을 인접시켰을 때 서로의 영향을 받아 명도에 관계없이 모두 밝아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채도대비 : 어느 색을 검은 바탕에 놓았을 때 밝게 보이고, 흰 바탕에 놓았을 때 어둡게 보이는 현상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양복과 같은 색실의 직물이나, 망점 인쇄와 같은 혼색에 가장 알맞은 것은?</w:t>
      </w:r>
    </w:p>
    <w:p>
      <w:r>
        <w:t>[choice]</w:t>
      </w:r>
    </w:p>
    <w:p>
      <w:r>
        <w:t>① 가법혼색</w:t>
      </w:r>
    </w:p>
    <w:p>
      <w:r>
        <w:t>② 감법혼색</w:t>
      </w:r>
    </w:p>
    <w:p>
      <w:r>
        <w:t>③ 중간혼색</w:t>
      </w:r>
    </w:p>
    <w:p>
      <w:r>
        <w:t>④ 병치혼색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색채의 자극과 반응에 대한 설명 중 옳은 것은?</w:t>
      </w:r>
    </w:p>
    <w:p>
      <w:r>
        <w:t>[choice]</w:t>
      </w:r>
    </w:p>
    <w:p>
      <w:r>
        <w:t>① 명순응 상태에서 파랑이 가장 시인성이 높다.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조도가 낮아지면 시인도는 노랑보다 파랑이 높아진다.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식별력에 대한 시각적 성질을 기억색이라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기억색은 광원에 따라 다르게 느껴진다.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시점을 한곳으로 집중시키려는 색채지각 현상으로 순간적 일어나며 계속하여 한 곳을 보게 되면 눈의 피로도가 발생하여 효과가 적어지는 색채심리는?</w:t>
      </w:r>
    </w:p>
    <w:p>
      <w:r>
        <w:t>[choice]</w:t>
      </w:r>
    </w:p>
    <w:p>
      <w:r>
        <w:t>① 계시대비</w:t>
      </w:r>
    </w:p>
    <w:p>
      <w:r>
        <w:t>② 계속대비</w:t>
      </w:r>
    </w:p>
    <w:p>
      <w:r>
        <w:t>③ 동시대비</w:t>
      </w:r>
    </w:p>
    <w:p>
      <w:r>
        <w:t>④ 동화대비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색자극의 채도가 달라지면 색상이 다르게 보이지만 채도가 달라져도 변하지 않는 색상은?</w:t>
      </w:r>
    </w:p>
    <w:p>
      <w:r>
        <w:t>[choice]</w:t>
      </w:r>
    </w:p>
    <w:p>
      <w:r>
        <w:t>① 빨강</w:t>
      </w:r>
    </w:p>
    <w:p>
      <w:r>
        <w:t>② 노랑</w:t>
      </w:r>
    </w:p>
    <w:p>
      <w:r>
        <w:t>③ 파랑</w:t>
      </w:r>
    </w:p>
    <w:p>
      <w:r>
        <w:t>④ 보라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빨간색 사과를 계속 보고 있다가 흰색 벽을 보았을 때 청록색 사과의 잔상이 떠오르는 것을 설명할 수 있는 원리는?</w:t>
      </w:r>
    </w:p>
    <w:p>
      <w:r>
        <w:t>[choice]</w:t>
      </w:r>
    </w:p>
    <w:p>
      <w:r>
        <w:t>① 색의 감속현상</w:t>
      </w:r>
    </w:p>
    <w:p>
      <w:r>
        <w:t>② 망막의 흥분현상</w:t>
      </w:r>
    </w:p>
    <w:p>
      <w:r>
        <w:t>③ 푸르킨예 현상</w:t>
      </w:r>
    </w:p>
    <w:p>
      <w:r>
        <w:t>④ 반사광선의 자극현상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연색성에 관한 설명으로 옳은 것은?</w:t>
      </w:r>
    </w:p>
    <w:p>
      <w:r>
        <w:t>[choice]</w:t>
      </w:r>
    </w:p>
    <w:p>
      <w:r>
        <w:t>① 박명시에 일어나는 지각현상으로 단파장이 더 밝아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광원에 따라 물체의 색이 다르게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다른 색을 지닌 물체가 특정 조명 아래에서 같아 보이는 현상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주변 환경이 변해도 주관적 색채지각으로는 물체색의 변화를 느끼지 못하는 현상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색지각의 4가지 조건이 아닌 것은?</w:t>
      </w:r>
    </w:p>
    <w:p>
      <w:r>
        <w:t>[choice]</w:t>
      </w:r>
    </w:p>
    <w:p>
      <w:r>
        <w:t>① 크기</w:t>
      </w:r>
    </w:p>
    <w:p>
      <w:r>
        <w:t>② 대비</w:t>
      </w:r>
    </w:p>
    <w:p>
      <w:r>
        <w:t>③ 눈</w:t>
      </w:r>
    </w:p>
    <w:p>
      <w:r>
        <w:t>④ 노출시간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초저녁에 파란색이 빨간색보다 밝게 보이는 현상에 대한 설명으로 옳은 것은?</w:t>
      </w:r>
    </w:p>
    <w:p>
      <w:r>
        <w:t>[choice]</w:t>
      </w:r>
    </w:p>
    <w:p>
      <w:r>
        <w:t>① 명순응 시기로 색상이 다르게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사람이 가장 밝게 인지하는 주파수대는 504nm이다.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눈의 순응작용으로 채도가 높아 보이기도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박명시의 시기로 추상체, 간상체가 활발하게 활동하지 못한다.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두 색의 셀로판지를 겹치고 빛을 통과시켰을 때 나타나는 색을 관찰한 결과로 옳은 것은?</w:t>
      </w:r>
    </w:p>
    <w:p>
      <w:r>
        <w:t>[choice]</w:t>
      </w:r>
    </w:p>
    <w:p>
      <w:r>
        <w:t>① Cyan + Yellow = Blue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Magenta + Yellow = Red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Red + Green = Magenta</w:t>
      </w:r>
    </w:p>
    <w:p w:rsidR="003F0A20" w:rsidRDefault="003F0A20" w:rsidP="003F0A2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Green + Blue = Yellow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사람의 눈으로 보는 색감의 차이는 빛의 어떤 특성에 따라 나타나는가?</w:t>
      </w:r>
    </w:p>
    <w:p>
      <w:r>
        <w:t>[choice]</w:t>
      </w:r>
    </w:p>
    <w:p>
      <w:r>
        <w:t>① 빛의 편광</w:t>
      </w:r>
    </w:p>
    <w:p>
      <w:r>
        <w:t>② 빛의 세기</w:t>
      </w:r>
    </w:p>
    <w:p>
      <w:r>
        <w:t>③ 빛의 파장</w:t>
      </w:r>
    </w:p>
    <w:p>
      <w:r>
        <w:t>④ 빛의 위상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색채 현상에 대한 설명으로 틀린 것은?</w:t>
      </w:r>
    </w:p>
    <w:p>
      <w:r>
        <w:t>[choice]</w:t>
      </w:r>
    </w:p>
    <w:p>
      <w:r>
        <w:t>① 인간은 이론적으로 약 1600만 가지 색을 변별할 수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색의 밝기를 명도라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가지 파장이 고르게 반사되는 경우에는 무채색으로 지각된다.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색의 순도를 채도라 하며, 무채색이 많이 포함될수록 채도는 낮아진다.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파란 바탕 위의 노란색 글씨가 더 잘 보이게 하기 위한 방법으로 틀린 것은?</w:t>
      </w:r>
    </w:p>
    <w:p>
      <w:r>
        <w:t>[choice]</w:t>
      </w:r>
    </w:p>
    <w:p>
      <w:r>
        <w:t>① 바탕색의 채도를 낮춘다.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글씨색의 채도를 높인다.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바탕색과 글씨색의 명도차를 줄인다.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바탕색의 명도를 낮춘다.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색채의 지각과 감정효과에 관한 내용으로 틀린 것은?</w:t>
      </w:r>
    </w:p>
    <w:p>
      <w:r>
        <w:t>[choice]</w:t>
      </w:r>
    </w:p>
    <w:p>
      <w:r>
        <w:t>① 난색은 한색보다 진출해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색이 저채도의 색보다 주목성이 낮다.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난색이 한색보다 팽창해 보인다.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고명도의 색이 저명도의 색보다 가벼워 보인다.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형광 현상에 대한 설명으로 옳은 것은?</w:t>
      </w:r>
    </w:p>
    <w:p>
      <w:r>
        <w:t>[choice]</w:t>
      </w:r>
    </w:p>
    <w:p>
      <w:r>
        <w:t>① 에너지 보전 법칙으로는 설명되지 않는 현상이다.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 파장의 빛이 들어가서 그보다 짧은 파장의 빛이 나오는 현상이다.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형광염료의 발전으로 색료의 채도범위가 증가하게 되었다.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형광현상은 어두운 곳에서만 일어난다.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음성 잔상에 대한 설명으로 옳은 것은?</w:t>
      </w:r>
    </w:p>
    <w:p>
      <w:r>
        <w:t>[choice]</w:t>
      </w:r>
    </w:p>
    <w:p>
      <w:r>
        <w:t>① 양성잔상에 비해 경험하기 어렵다.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불꽃놀이의 불꽃을 볼 때 관찰된다.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밝은 자극에 대해 어두운 잔상이 나타난다.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보색의 잔상은 색이 선명하다.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보색관계에 있는 두 색광을 혼합했을 때 나타나는 색은?</w:t>
      </w:r>
    </w:p>
    <w:p>
      <w:r>
        <w:t>[choice]</w:t>
      </w:r>
    </w:p>
    <w:p>
      <w:r>
        <w:t>① 흰색</w:t>
      </w:r>
    </w:p>
    <w:p>
      <w:r>
        <w:t>② 검정에 가까운 색</w:t>
      </w:r>
    </w:p>
    <w:p>
      <w:r>
        <w:t>③ 회색</w:t>
      </w:r>
    </w:p>
    <w:p>
      <w:r>
        <w:t>④ 색상환의 두 색 위치의 중간 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명시성에 대한 설명으로 틀린 것은?</w:t>
      </w:r>
    </w:p>
    <w:p>
      <w:r>
        <w:t>[choice]</w:t>
      </w:r>
    </w:p>
    <w:p>
      <w:r>
        <w:t>① 명도가 같을 때 채도가 높은 쪽이 쉽게 식별된다.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색과 얼마나 구별이 잘 되는지에 따라 다르다.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바탕색과의 관계에서 명도의 차이가 클 때 높다.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바탕색과의 관계에서 채도의 차이가 적을 때 높다.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보색에 대한 설명으로 틀린 것은?</w:t>
      </w:r>
    </w:p>
    <w:p>
      <w:r>
        <w:t>[choice]</w:t>
      </w:r>
    </w:p>
    <w:p>
      <w:r>
        <w:t>① 물리보색과 심리보색은 항상 일치하지는 않는다.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색료의 1차색은 색광의 2차색과 보색관계이다.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혼합하여 무채색이 되는 색들은 보색관계이다.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보색이 아닌 색을 혼합하면 중간색이 나온다.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분광반사율이 다른 두 가지의 색이 특수 조명 아래서 같은 색으로 느끼는 현상은?</w:t>
      </w:r>
    </w:p>
    <w:p>
      <w:r>
        <w:t>[choice]</w:t>
      </w:r>
    </w:p>
    <w:p>
      <w:r>
        <w:t>① 색순응</w:t>
      </w:r>
    </w:p>
    <w:p>
      <w:r>
        <w:t>② 항상성</w:t>
      </w:r>
    </w:p>
    <w:p>
      <w:r>
        <w:t>③ 연색성</w:t>
      </w:r>
    </w:p>
    <w:p>
      <w:r>
        <w:t>④ 조건등색</w:t>
      </w: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F0A20" w:rsidRDefault="003F0A20">
      <w:pPr>
        <w:pStyle w:val="a3"/>
        <w:spacing w:line="288" w:lineRule="auto"/>
        <w:jc w:val="center"/>
      </w:pPr>
      <w:r>
        <w:t>(Subject) 5과목 : 색채체계의이해 (Subject)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동화효과에 대한 설명으로 틀린 것은?</w:t>
      </w:r>
    </w:p>
    <w:p>
      <w:r>
        <w:t>[choice]</w:t>
      </w:r>
    </w:p>
    <w:p>
      <w:r>
        <w:t>① 두 개 이상의 색이 서로 영향을 주어 가까운 것으로 느껴지는 경우이다.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전파효과 또는 혼색효과, 또는 줄눈효과라고 부른다.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대비현상의 일종으로 심리적인 측면보다는 물리적인 이유가 강하다.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반복되는 패턴이 작을수록 더 잘 느껴진다.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이상적인 흑(B), 이상적인 백(W), 이상적인 순색(C)의 요소를 가정하고 3색 혼합의 물체색을 체계화하여 노벨 화학상을 수상한 물리학자는?</w:t>
      </w:r>
    </w:p>
    <w:p>
      <w:r>
        <w:t>[choice]</w:t>
      </w:r>
    </w:p>
    <w:p>
      <w:r>
        <w:t>① 헤링</w:t>
      </w:r>
    </w:p>
    <w:p>
      <w:r>
        <w:t>② 피셔</w:t>
      </w:r>
    </w:p>
    <w:p>
      <w:r>
        <w:t>③ 폴란스키</w:t>
      </w:r>
    </w:p>
    <w:p>
      <w:r>
        <w:t>④ 오스트발트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혼색계(Color Mixing System)의 특징으로 틀린 것은?</w:t>
      </w:r>
    </w:p>
    <w:p>
      <w:r>
        <w:t>[choice]</w:t>
      </w:r>
    </w:p>
    <w:p>
      <w:r>
        <w:t>① 정확한 색의 측정이 가능하다.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빛의 가산혼합 원리에 기초하고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수치로 표시되어 수학적 변환이 쉽다.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숫자의 조합으로 감각적인 색의 연상이 가능하다.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배색에 대한 설명으로 틀린 것은?</w:t>
      </w:r>
    </w:p>
    <w:p>
      <w:r>
        <w:t>[choice]</w:t>
      </w:r>
    </w:p>
    <w:p>
      <w:r>
        <w:t>① 목적과 기능에 맞는 미적 효과를 얻기 위하여 복수의 색채를 계획하고 배열하는 것이다.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효과적인 배색을 위해서는 색채 이론에 기초하여 응용한다.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배색을 고려할 때는 가능한 많은 색을 효과적으로 사용해야 소구력이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효과적인 배색이미지 표현을 위해 색채심리를 고려한다.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NCS 색체계의 표기방법으로 옳은 것은?</w:t>
      </w:r>
    </w:p>
    <w:p>
      <w:r>
        <w:t>[choice]</w:t>
      </w:r>
    </w:p>
    <w:p>
      <w:r>
        <w:t>① 2RP 3/6</w:t>
      </w:r>
    </w:p>
    <w:p>
      <w:r>
        <w:t>② S2050-Y30R</w:t>
      </w:r>
    </w:p>
    <w:p>
      <w:r>
        <w:t>③ T-13, S-2, D=6</w:t>
      </w:r>
    </w:p>
    <w:p>
      <w:r>
        <w:t>④ 8ie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CIE 용어의 의미는?</w:t>
      </w:r>
    </w:p>
    <w:p>
      <w:r>
        <w:t>[choice]</w:t>
      </w:r>
    </w:p>
    <w:p>
      <w:r>
        <w:t>① 국제 조명 위원회</w:t>
      </w:r>
    </w:p>
    <w:p>
      <w:r>
        <w:t>② 유럽 색채 협회</w:t>
      </w:r>
    </w:p>
    <w:p>
      <w:r>
        <w:t>③ 국제 색채 위원회</w:t>
      </w:r>
    </w:p>
    <w:p>
      <w:r>
        <w:t>④ 독일 색채 시스템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색의 3속성에 기반을 두고 여러 가지 색채를 질서 정연하게 배치한 3차원의 표색 구조물의 명칭으로 옳은 것은?</w:t>
      </w:r>
    </w:p>
    <w:p>
      <w:r>
        <w:t>[choice]</w:t>
      </w:r>
    </w:p>
    <w:p>
      <w:r>
        <w:t>① 색입체</w:t>
      </w:r>
    </w:p>
    <w:p>
      <w:r>
        <w:t>② 색상환</w:t>
      </w:r>
    </w:p>
    <w:p>
      <w:r>
        <w:t>③ 등색상 삼각형</w:t>
      </w:r>
    </w:p>
    <w:p>
      <w:r>
        <w:t>④ 회전원판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먼셀(Munsell) 색체계에서 균형있는 색채조화를 위한 기준 값은?</w:t>
      </w:r>
    </w:p>
    <w:p>
      <w:r>
        <w:t>[choice]</w:t>
      </w:r>
    </w:p>
    <w:p>
      <w:r>
        <w:t>① N3</w:t>
      </w:r>
    </w:p>
    <w:p>
      <w:r>
        <w:t>② N5</w:t>
      </w:r>
    </w:p>
    <w:p>
      <w:r>
        <w:t>③ 5R</w:t>
      </w:r>
    </w:p>
    <w:p>
      <w:r>
        <w:t>④ 2.5R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오스트발트(Ostwald) 색체계의 단점에 관한 설명 중 옳은 것은?</w:t>
      </w:r>
    </w:p>
    <w:p>
      <w:r>
        <w:t>[choice]</w:t>
      </w:r>
    </w:p>
    <w:p>
      <w:r>
        <w:t>① 각 색상들이 규칙적인 틀을 가지지 못해 배색이 용이하지 않다.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초록계통의 표현은 섬세하지만 빨간계통은 섬세하지 못하다.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색상별로 채도 위치가 달라 배색에 어려움이 있다.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표시된 색명을 이해하기 쉽다.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먼셀(Munsell) 색입체를 수평으로 절단할 경우 관찰되는 속성으로 옳은 것은?</w:t>
      </w:r>
    </w:p>
    <w:p>
      <w:r>
        <w:t>[choice]</w:t>
      </w:r>
    </w:p>
    <w:p>
      <w:r>
        <w:t>① 유채색 축을 중심으로 한 그레이스케일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명도의 색상환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동일한 색상의 명도와 채도단계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보색관계에 있는 두 가지 색의 채도 단계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색채배색에 대한 방법으로 적절하지 못한 것은?</w:t>
      </w:r>
    </w:p>
    <w:p>
      <w:r>
        <w:t>[choice]</w:t>
      </w:r>
    </w:p>
    <w:p>
      <w:r>
        <w:t>① 보색의 충돌이 강한 배색은 색조를 낮추어 배색하면 조화시킬 수 있다.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노랑과 검정은 강한 대비효과를 준다.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주조색과 보조색은 면적비를 고려하여야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강조색은 되도록 큰 면적비를 차지하도록 계획한다.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KS A 0011(물체색의 색이름)의 색이름 수식형인 '자줏빛(자)'를 붙일 수 있는 기준색이름은?</w:t>
      </w:r>
    </w:p>
    <w:p>
      <w:r>
        <w:t>[choice]</w:t>
      </w:r>
    </w:p>
    <w:p>
      <w:r>
        <w:t>① 보라</w:t>
      </w:r>
    </w:p>
    <w:p>
      <w:r>
        <w:t>② 분홍</w:t>
      </w:r>
    </w:p>
    <w:p>
      <w:r>
        <w:t>③ 파랑</w:t>
      </w:r>
    </w:p>
    <w:p>
      <w:r>
        <w:t>④ 검정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DIN을 표기하는 '2 : 6 : 1'이 나타내는 속성에 대한 해석으로 옳은 것은?</w:t>
      </w:r>
    </w:p>
    <w:p>
      <w:r>
        <w:t>[choice]</w:t>
      </w:r>
    </w:p>
    <w:p>
      <w:r>
        <w:t>① 2번 색상, 어두운 정도 6, 포화도 1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2번 색상, 포화도 6, 어두운 정도 1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포화도 2, 어두운 정도 6, 1번 색상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어두운 정도 2, 포화도 6, 1번 색상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먼셀의 색채조화론에 대한 설명으로 틀린 것은?</w:t>
      </w:r>
    </w:p>
    <w:p>
      <w:r>
        <w:t>[choice]</w:t>
      </w:r>
    </w:p>
    <w:p>
      <w:r>
        <w:t>① 회전혼색법을 사용하여 두 개 이상의 색을 혼합했을 때 그 결과가 N5인 것이 가장 조화되고 안정적이다.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인접색은 명도에 대해 정연한 단계를 가져야 하며 N5에서 그 연속을 찾아야 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명도는 같으나 채도가 다른 반대색끼리는 약한 채도에 작은 면적을 주고, 강한채도에 큰 면적을 주면 조화롭다.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명도와 채도가 모두 다른 반대색들은 회색척도에 준하여 정연한 간격으로 하면 조화된다.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기본색이름에 대한 설명으로 틀린 것은?</w:t>
      </w:r>
    </w:p>
    <w:p>
      <w:r>
        <w:t>[choice]</w:t>
      </w:r>
    </w:p>
    <w:p>
      <w:r>
        <w:t>① '남색'은 기본색이름이다.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'빨간'은 색이름 수식형이다.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'노란 주황'에서 색이름 수식형은 '노란'이다.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'초록빛 연두'에서 기준 색이름은 '초록'이다.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파버 비렌(Faber Birren)의 색삼각형 White-Tone- Shade 조화 관계를 나타낸 것은?</w:t>
      </w:r>
    </w:p>
    <w:p w:rsidR="003F0A20" w:rsidRDefault="003F0A20" w:rsidP="003F0A2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28775" cy="1533525"/>
            <wp:effectExtent l="0" t="0" r="9525" b="9525"/>
            <wp:docPr id="1" name="그림 1" descr="EMB00005b5c6f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8232" descr="EMB00005b5c6f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1-2-3</w:t>
      </w:r>
    </w:p>
    <w:p>
      <w:r>
        <w:t>② 2-4-7</w:t>
      </w:r>
    </w:p>
    <w:p>
      <w:r>
        <w:t>③ 1-4-6</w:t>
      </w:r>
    </w:p>
    <w:p>
      <w:r>
        <w:t>④ 2-6-3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CIE 색체계에 관한 설명 중 틀린 것은?</w:t>
      </w:r>
    </w:p>
    <w:p>
      <w:r>
        <w:t>[choice]</w:t>
      </w:r>
    </w:p>
    <w:p>
      <w:r>
        <w:t>① 스펙트럼의 4가지 기본색을 사용한다.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3원색광으로 모든 색을 표시한다.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XYZ 색체계라고도 불린다.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말밥굽 모양의 색도도로 표시된다.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음양오행사상에 기반하는 오간색으로 옳은 것은?</w:t>
      </w:r>
    </w:p>
    <w:p>
      <w:r>
        <w:t>[choice]</w:t>
      </w:r>
    </w:p>
    <w:p>
      <w:r>
        <w:t>① 적색, 청색, 황색, 백색, 흑색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녹색, 벽색, 홍색, 유황색, 자색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적색, 청색, 황색, 자색, 흑색</w:t>
      </w:r>
    </w:p>
    <w:p w:rsidR="003F0A20" w:rsidRDefault="003F0A20" w:rsidP="003F0A2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녹색, 벽색, 홍색, 황토색, 주작색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연속배색을 색 속성별로 4가지로 분류할 때, 해당되지 않는 그러데이션(gradation)은?</w:t>
      </w:r>
    </w:p>
    <w:p>
      <w:r>
        <w:t>[choice]</w:t>
      </w:r>
    </w:p>
    <w:p>
      <w:r>
        <w:t>① 색상</w:t>
      </w:r>
    </w:p>
    <w:p>
      <w:r>
        <w:t>② 톤</w:t>
      </w:r>
    </w:p>
    <w:p>
      <w:r>
        <w:t>③ 명도</w:t>
      </w:r>
    </w:p>
    <w:p>
      <w:r>
        <w:t>④ 보색</w:t>
      </w:r>
    </w:p>
    <w:p>
      <w:r>
        <w:t>&lt;&lt;&lt;QUESTION&gt;&gt;&gt;</w:t>
      </w:r>
    </w:p>
    <w:p w:rsidR="003F0A20" w:rsidRDefault="003F0A20" w:rsidP="003F0A2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독일에서 체계화된 색체계가 아닌 것은?</w:t>
      </w:r>
    </w:p>
    <w:p>
      <w:r>
        <w:t>[choice]</w:t>
      </w:r>
    </w:p>
    <w:p>
      <w:r>
        <w:t>① 오스트발트</w:t>
      </w:r>
    </w:p>
    <w:p>
      <w:r>
        <w:t>② NCS</w:t>
      </w:r>
    </w:p>
    <w:p>
      <w:r>
        <w:t>③ DIN</w:t>
      </w:r>
    </w:p>
    <w:p>
      <w:r>
        <w:t>④ RAL</w:t>
      </w: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F0A20" w:rsidRDefault="003F0A20" w:rsidP="003F0A2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F0A20" w:rsidTr="003F0A2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F0A20" w:rsidRDefault="003F0A2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3F0A20" w:rsidRDefault="003F0A20" w:rsidP="003F0A20"/>
    <w:sectPr w:rsidR="002B4572" w:rsidRPr="003F0A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A20"/>
    <w:rsid w:val="003A70E5"/>
    <w:rsid w:val="003F0A20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5044A-8407-42AE-BFC7-352C2EE6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F0A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F0A2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F0A2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F0A2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F0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2212</Words>
  <Characters>12609</Characters>
  <Application>Microsoft Office Word</Application>
  <DocSecurity>0</DocSecurity>
  <Lines>105</Lines>
  <Paragraphs>29</Paragraphs>
  <ScaleCrop>false</ScaleCrop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2025-06-16T13:57:00Z</dcterms:created>
  <dcterms:modified xsi:type="dcterms:W3CDTF">2025-06-16T13:57:00Z</dcterms:modified>
</cp:coreProperties>
</file>