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4F0C08" w:rsidTr="004F0C08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조림학</w:t>
            </w:r>
          </w:p>
        </w:tc>
      </w:tr>
    </w:tbl>
    <w:p w:rsidR="004F0C08" w:rsidRDefault="004F0C08" w:rsidP="004F0C0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택벌작업에 대한 설명으로 옳은 것은?</w:t>
      </w:r>
    </w:p>
    <w:p w:rsidR="004F0C08" w:rsidRDefault="004F0C08" w:rsidP="004F0C0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양수 수종의 갱신에 적당하다.</w:t>
      </w:r>
    </w:p>
    <w:p w:rsidR="004F0C08" w:rsidRDefault="004F0C08" w:rsidP="004F0C0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일시 벌채량이 많아 경제적이다.</w:t>
      </w:r>
    </w:p>
    <w:p w:rsidR="004F0C08" w:rsidRDefault="004F0C08" w:rsidP="004F0C08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소면적이 임지에서 보속생산이 가능하다.</w:t>
      </w:r>
    </w:p>
    <w:p w:rsidR="004F0C08" w:rsidRDefault="004F0C08" w:rsidP="004F0C0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임목 벌채가 쉽고 치수에 손상을 주지 않는다.</w:t>
      </w:r>
    </w:p>
    <w:p w:rsidR="004F0C08" w:rsidRDefault="004F0C08" w:rsidP="004F0C0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묘포 작업 중 밭갈이, 쇄토, 작상 작업의 효과가 아닌 것은?</w:t>
      </w:r>
    </w:p>
    <w:p w:rsidR="004F0C08" w:rsidRDefault="004F0C08" w:rsidP="004F0C0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잡초의 발생을 억제한다.</w:t>
      </w:r>
    </w:p>
    <w:p w:rsidR="004F0C08" w:rsidRDefault="004F0C08" w:rsidP="004F0C0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유용 토양미생물이 증가한다.</w:t>
      </w:r>
    </w:p>
    <w:p w:rsidR="004F0C08" w:rsidRDefault="004F0C08" w:rsidP="004F0C0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토양의 통기성을 증가시켜 준다.</w:t>
      </w:r>
    </w:p>
    <w:p w:rsidR="004F0C08" w:rsidRDefault="004F0C08" w:rsidP="004F0C08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토양의 풍화작용을 지연시켜 준다.</w:t>
      </w:r>
    </w:p>
    <w:p w:rsidR="004F0C08" w:rsidRDefault="004F0C08" w:rsidP="004F0C0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장미과에 속하는 수종은?</w:t>
      </w:r>
    </w:p>
    <w:p w:rsidR="004F0C08" w:rsidRDefault="004F0C08" w:rsidP="004F0C0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① </w:t>
      </w:r>
      <w:r>
        <w:rPr>
          <w:rFonts w:ascii="굴림" w:hint="eastAsia"/>
          <w:i/>
          <w:iCs/>
          <w:sz w:val="18"/>
          <w:szCs w:val="18"/>
        </w:rPr>
        <w:t>Taxus cuspidata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i/>
          <w:iCs/>
          <w:sz w:val="18"/>
          <w:szCs w:val="18"/>
        </w:rPr>
        <w:t>Prunus serrulata</w:t>
      </w:r>
    </w:p>
    <w:p w:rsidR="004F0C08" w:rsidRDefault="004F0C08" w:rsidP="004F0C0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 </w:t>
      </w:r>
      <w:r>
        <w:rPr>
          <w:rFonts w:ascii="굴림" w:hint="eastAsia"/>
          <w:i/>
          <w:iCs/>
          <w:sz w:val="18"/>
          <w:szCs w:val="18"/>
        </w:rPr>
        <w:t>Albizia julibrissin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rFonts w:ascii="굴림" w:hint="eastAsia"/>
          <w:i/>
          <w:iCs/>
          <w:sz w:val="18"/>
          <w:szCs w:val="18"/>
        </w:rPr>
        <w:t>Populus davidiana</w:t>
      </w:r>
    </w:p>
    <w:p w:rsidR="004F0C08" w:rsidRDefault="004F0C08" w:rsidP="004F0C0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잎에 유관속이 1개인 수종은?</w:t>
      </w:r>
    </w:p>
    <w:p w:rsidR="004F0C08" w:rsidRDefault="004F0C08" w:rsidP="004F0C0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 </w:t>
      </w:r>
      <w:r>
        <w:rPr>
          <w:rFonts w:ascii="굴림" w:hint="eastAsia"/>
          <w:i/>
          <w:iCs/>
          <w:sz w:val="18"/>
          <w:szCs w:val="18"/>
        </w:rPr>
        <w:t>Pinus rigida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rFonts w:ascii="굴림" w:hint="eastAsia"/>
          <w:i/>
          <w:iCs/>
          <w:sz w:val="18"/>
          <w:szCs w:val="18"/>
        </w:rPr>
        <w:t>Pinus densiflora</w:t>
      </w:r>
    </w:p>
    <w:p w:rsidR="004F0C08" w:rsidRDefault="004F0C08" w:rsidP="004F0C0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i/>
          <w:iCs/>
          <w:sz w:val="18"/>
          <w:szCs w:val="18"/>
        </w:rPr>
        <w:t>Pinus koraiensis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rFonts w:ascii="굴림" w:hint="eastAsia"/>
          <w:i/>
          <w:iCs/>
          <w:sz w:val="18"/>
          <w:szCs w:val="18"/>
        </w:rPr>
        <w:t>Pinus thunbergii</w:t>
      </w:r>
    </w:p>
    <w:p w:rsidR="004F0C08" w:rsidRDefault="004F0C08" w:rsidP="004F0C0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종자가 휴면하는 원인으로 옳지 않은 것은?</w:t>
      </w:r>
    </w:p>
    <w:p w:rsidR="004F0C08" w:rsidRDefault="004F0C08" w:rsidP="004F0C0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미성숙한 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가스교환 촉진</w:t>
      </w:r>
    </w:p>
    <w:p w:rsidR="004F0C08" w:rsidRDefault="004F0C08" w:rsidP="004F0C0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종피의 기계적 작용</w:t>
      </w:r>
      <w:r>
        <w:tab/>
      </w:r>
      <w:r>
        <w:rPr>
          <w:rFonts w:ascii="굴림" w:hint="eastAsia"/>
          <w:sz w:val="18"/>
          <w:szCs w:val="18"/>
        </w:rPr>
        <w:t>④ 종자 내의 생장억제 물질 존재</w:t>
      </w:r>
    </w:p>
    <w:p w:rsidR="004F0C08" w:rsidRDefault="004F0C08" w:rsidP="004F0C0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가지치기에 대한 설명으로 옳은 것은?</w:t>
      </w:r>
    </w:p>
    <w:p w:rsidR="004F0C08" w:rsidRDefault="004F0C08" w:rsidP="004F0C0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벚나무는 절단면이 잘 유합된다.</w:t>
      </w:r>
    </w:p>
    <w:p w:rsidR="004F0C08" w:rsidRDefault="004F0C08" w:rsidP="004F0C0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지름 5cm 이상의 가지를 잘라낸다.</w:t>
      </w:r>
    </w:p>
    <w:p w:rsidR="004F0C08" w:rsidRDefault="004F0C08" w:rsidP="004F0C08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형질이 좋은 수목을 대상으로 우선 실시한다.</w:t>
      </w:r>
    </w:p>
    <w:p w:rsidR="004F0C08" w:rsidRDefault="004F0C08" w:rsidP="004F0C0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살아있는 가지를 치는 시기는 봄부터 여름까지가 좋다.</w:t>
      </w:r>
    </w:p>
    <w:p w:rsidR="004F0C08" w:rsidRDefault="004F0C08" w:rsidP="004F0C0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풀베기 작업을 실시하기에 가장 적합한 시기는?</w:t>
      </w:r>
    </w:p>
    <w:p w:rsidR="004F0C08" w:rsidRDefault="004F0C08" w:rsidP="004F0C0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3월~5월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6월~8월</w:t>
      </w:r>
    </w:p>
    <w:p w:rsidR="004F0C08" w:rsidRDefault="004F0C08" w:rsidP="004F0C0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9월~11월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12월~1월</w:t>
      </w:r>
    </w:p>
    <w:p w:rsidR="004F0C08" w:rsidRDefault="004F0C08" w:rsidP="004F0C0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수목의 내음성에 대한 설명으로 옳지 않은 것은?</w:t>
      </w:r>
    </w:p>
    <w:p w:rsidR="004F0C08" w:rsidRDefault="004F0C08" w:rsidP="004F0C0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버드나무와 자작나무는 양수이다.</w:t>
      </w:r>
    </w:p>
    <w:p w:rsidR="004F0C08" w:rsidRDefault="004F0C08" w:rsidP="004F0C0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양수는 음수보다 광포화점이 높다.</w:t>
      </w:r>
    </w:p>
    <w:p w:rsidR="004F0C08" w:rsidRDefault="004F0C08" w:rsidP="004F0C0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음수는 어릴 때 그늘에서 잘 견딘다.</w:t>
      </w:r>
    </w:p>
    <w:p w:rsidR="004F0C08" w:rsidRDefault="004F0C08" w:rsidP="004F0C08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양수와 음수를 구분하는 기준은 햇빛을 좋아하는 정도이다.</w:t>
      </w:r>
    </w:p>
    <w:p w:rsidR="004F0C08" w:rsidRDefault="004F0C08" w:rsidP="004F0C0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측아의 발달을 억제하는 정아우세 현상에 관여하는 호르몬은?</w:t>
      </w:r>
    </w:p>
    <w:p w:rsidR="004F0C08" w:rsidRDefault="004F0C08" w:rsidP="004F0C0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옥신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지베렐린</w:t>
      </w:r>
    </w:p>
    <w:p w:rsidR="004F0C08" w:rsidRDefault="004F0C08" w:rsidP="004F0C0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사이토키닌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아브시스산</w:t>
      </w:r>
    </w:p>
    <w:p w:rsidR="004F0C08" w:rsidRDefault="004F0C08" w:rsidP="004F0C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개화 및 결실 과정에서 화기의 구조와 종자 또는 열매의 상호 관계를 올바르게 연결한 것은?</w:t>
      </w:r>
    </w:p>
    <w:p w:rsidR="004F0C08" w:rsidRDefault="004F0C08" w:rsidP="004F0C0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자방-종자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배주-열매</w:t>
      </w:r>
    </w:p>
    <w:p w:rsidR="004F0C08" w:rsidRDefault="004F0C08" w:rsidP="004F0C0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낙핵-배유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주피-종피</w:t>
      </w:r>
    </w:p>
    <w:p w:rsidR="004F0C08" w:rsidRDefault="004F0C08" w:rsidP="004F0C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수목의 개화생리에 대한 설명으로 옳지 않은 것은?</w:t>
      </w:r>
    </w:p>
    <w:p w:rsidR="004F0C08" w:rsidRDefault="004F0C08" w:rsidP="004F0C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지베렐린은 개화에 영향을 미친다.</w:t>
      </w:r>
    </w:p>
    <w:p w:rsidR="004F0C08" w:rsidRDefault="004F0C08" w:rsidP="004F0C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개화 능력은 유전적 요인과 관련이 있다.</w:t>
      </w:r>
    </w:p>
    <w:p w:rsidR="004F0C08" w:rsidRDefault="004F0C08" w:rsidP="004F0C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생리적 스트레스를 주면 개화가 억제된다.</w:t>
      </w:r>
    </w:p>
    <w:p w:rsidR="004F0C08" w:rsidRDefault="004F0C08" w:rsidP="004F0C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수목의 영양 상태를 좋게 하면 개화가 촉진된다.</w:t>
      </w:r>
    </w:p>
    <w:p w:rsidR="004F0C08" w:rsidRDefault="004F0C08" w:rsidP="004F0C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임목 종자의 품질기준 중 효율에 대한 설명으로 옳은 것은?</w:t>
      </w:r>
    </w:p>
    <w:p w:rsidR="004F0C08" w:rsidRDefault="004F0C08" w:rsidP="004F0C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발아율과 순량율을 곱한 값이다.</w:t>
      </w:r>
    </w:p>
    <w:p w:rsidR="004F0C08" w:rsidRDefault="004F0C08" w:rsidP="004F0C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종자가 일제히 싹트는 힘을 의미한다.</w:t>
      </w:r>
    </w:p>
    <w:p w:rsidR="004F0C08" w:rsidRDefault="004F0C08" w:rsidP="004F0C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씨앗의 충실도를 무게로 파악하여 나타낸다.</w:t>
      </w:r>
    </w:p>
    <w:p w:rsidR="004F0C08" w:rsidRDefault="004F0C08" w:rsidP="004F0C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전체 종자수에 대한 발아 종자수의 백분율이다.</w:t>
      </w:r>
    </w:p>
    <w:p w:rsidR="004F0C08" w:rsidRDefault="004F0C08" w:rsidP="004F0C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산벌작업에서 결실량이 많은 해에 일부 임목을 벌채하여 종자 산포를 돕는 것으로 1회의 벌채로 목적을 달성하는 것은?</w:t>
      </w:r>
    </w:p>
    <w:p w:rsidR="004F0C08" w:rsidRDefault="004F0C08" w:rsidP="004F0C0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후벌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간벌</w:t>
      </w:r>
    </w:p>
    <w:p w:rsidR="004F0C08" w:rsidRDefault="004F0C08" w:rsidP="004F0C0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하종벌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예비벌</w:t>
      </w:r>
    </w:p>
    <w:p w:rsidR="004F0C08" w:rsidRDefault="004F0C08" w:rsidP="004F0C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토양 입자에 매우 큰 분자 인력에 얇은 층으로 흡착되어 있는 토양 수분은?</w:t>
      </w:r>
    </w:p>
    <w:p w:rsidR="004F0C08" w:rsidRDefault="004F0C08" w:rsidP="004F0C0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결합수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흡습수</w:t>
      </w:r>
    </w:p>
    <w:p w:rsidR="004F0C08" w:rsidRDefault="004F0C08" w:rsidP="004F0C0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모관수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중력수</w:t>
      </w:r>
    </w:p>
    <w:p w:rsidR="004F0C08" w:rsidRDefault="004F0C08" w:rsidP="004F0C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수목 생육에 있어 필요한 다량 원소에 해당하는 것은?</w:t>
      </w:r>
    </w:p>
    <w:p w:rsidR="004F0C08" w:rsidRDefault="004F0C08" w:rsidP="004F0C0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철</w:t>
      </w:r>
    </w:p>
    <w:p w:rsidR="004F0C08" w:rsidRDefault="004F0C08" w:rsidP="004F0C0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붕소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아연</w:t>
      </w:r>
    </w:p>
    <w:p w:rsidR="004F0C08" w:rsidRDefault="004F0C08" w:rsidP="004F0C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순림과 비교한 혼효림에 대한 설명으로 옳은 것은?</w:t>
      </w:r>
    </w:p>
    <w:p w:rsidR="004F0C08" w:rsidRDefault="004F0C08" w:rsidP="004F0C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병충해나 기상재해에 대한 저항력이 높다.</w:t>
      </w:r>
    </w:p>
    <w:p w:rsidR="004F0C08" w:rsidRDefault="004F0C08" w:rsidP="004F0C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산림작업과 경영을 경제적으로 수행할 수 있다.</w:t>
      </w:r>
    </w:p>
    <w:p w:rsidR="004F0C08" w:rsidRDefault="004F0C08" w:rsidP="004F0C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원하는 수종으로 임분을 용이하게 조성할 수 있다.</w:t>
      </w:r>
    </w:p>
    <w:p w:rsidR="004F0C08" w:rsidRDefault="004F0C08" w:rsidP="004F0C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임목의 벌채비용 절감 등 시장성이 유리하다.</w:t>
      </w:r>
    </w:p>
    <w:p w:rsidR="004F0C08" w:rsidRDefault="004F0C08" w:rsidP="004F0C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왜림작업에 대한 설명으로 옳지 않은 것은?</w:t>
      </w:r>
    </w:p>
    <w:p w:rsidR="004F0C08" w:rsidRDefault="004F0C08" w:rsidP="004F0C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단벌기 작업에 적합하다.</w:t>
      </w:r>
    </w:p>
    <w:p w:rsidR="004F0C08" w:rsidRDefault="004F0C08" w:rsidP="004F0C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연료재와 소경재 생산을 목적으로 한다.</w:t>
      </w:r>
    </w:p>
    <w:p w:rsidR="004F0C08" w:rsidRDefault="004F0C08" w:rsidP="004F0C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벌채 계절은 늦겨울부터 초봄 사이가 좋다.</w:t>
      </w:r>
    </w:p>
    <w:p w:rsidR="004F0C08" w:rsidRDefault="004F0C08" w:rsidP="004F0C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참나무류, 아카시아나무, 소나무가 주요 대상 수종이다.</w:t>
      </w:r>
    </w:p>
    <w:p w:rsidR="004F0C08" w:rsidRDefault="004F0C08" w:rsidP="004F0C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무성 번식에 의한 묘목이 아닌 것은?</w:t>
      </w:r>
    </w:p>
    <w:p w:rsidR="004F0C08" w:rsidRDefault="004F0C08" w:rsidP="004F0C0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용기묘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삽목묘</w:t>
      </w:r>
    </w:p>
    <w:p w:rsidR="004F0C08" w:rsidRDefault="004F0C08" w:rsidP="004F0C0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접목묘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취목묘</w:t>
      </w:r>
    </w:p>
    <w:p w:rsidR="004F0C08" w:rsidRDefault="004F0C08" w:rsidP="004F0C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양묘과정 중 해가림 시설을 해야 하는 수종으로만 올바르게 나열한 것은?</w:t>
      </w:r>
    </w:p>
    <w:p w:rsidR="004F0C08" w:rsidRDefault="004F0C08" w:rsidP="004F0C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편백, 삼나무, 아까시나무</w:t>
      </w:r>
    </w:p>
    <w:p w:rsidR="004F0C08" w:rsidRDefault="004F0C08" w:rsidP="004F0C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곰솔, 소나무, 가문비나무</w:t>
      </w:r>
    </w:p>
    <w:p w:rsidR="004F0C08" w:rsidRDefault="004F0C08" w:rsidP="004F0C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잣나무, 소나무, 사시나무</w:t>
      </w:r>
    </w:p>
    <w:p w:rsidR="004F0C08" w:rsidRDefault="004F0C08" w:rsidP="004F0C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잣나무, 전나무, 가문비나무</w:t>
      </w:r>
    </w:p>
    <w:p w:rsidR="004F0C08" w:rsidRDefault="004F0C08" w:rsidP="004F0C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활엽수림의 어린나무가꾸기 작업에 가장 효과적인 시기는?</w:t>
      </w:r>
    </w:p>
    <w:p w:rsidR="004F0C08" w:rsidRDefault="004F0C08" w:rsidP="004F0C0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3월~5월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6월~8월</w:t>
      </w:r>
    </w:p>
    <w:p w:rsidR="004F0C08" w:rsidRDefault="004F0C08" w:rsidP="004F0C0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9월~11월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12월~2월</w:t>
      </w:r>
    </w:p>
    <w:p w:rsidR="004F0C08" w:rsidRDefault="004F0C08" w:rsidP="004F0C08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4F0C08" w:rsidTr="004F0C08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산림보호학</w:t>
            </w:r>
          </w:p>
        </w:tc>
      </w:tr>
    </w:tbl>
    <w:p w:rsidR="004F0C08" w:rsidRDefault="004F0C08" w:rsidP="004F0C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미국횐불나방의 포식성 천적이 아닌 것은?</w:t>
      </w:r>
    </w:p>
    <w:p w:rsidR="004F0C08" w:rsidRDefault="004F0C08" w:rsidP="004F0C0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꽃노린재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무늬수종다리좀벌</w:t>
      </w:r>
    </w:p>
    <w:p w:rsidR="004F0C08" w:rsidRDefault="004F0C08" w:rsidP="004F0C0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검정명주딱정벌레</w:t>
      </w:r>
      <w:r>
        <w:tab/>
      </w:r>
      <w:r>
        <w:rPr>
          <w:rFonts w:ascii="굴림" w:hint="eastAsia"/>
          <w:sz w:val="18"/>
          <w:szCs w:val="18"/>
        </w:rPr>
        <w:t>④ 흑선두리먼지벌레</w:t>
      </w:r>
    </w:p>
    <w:p w:rsidR="004F0C08" w:rsidRDefault="004F0C08" w:rsidP="004F0C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유충 시기에 모여 사는 해충이 아닌 것은? (문제 오류로 실제 시험에서는 모두 정답처리 되었습니다. 여기서는 1번을 누르면 정답 처리 됩니다.)</w:t>
      </w:r>
    </w:p>
    <w:p w:rsidR="004F0C08" w:rsidRDefault="004F0C08" w:rsidP="004F0C0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매미나방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천막벌레나방</w:t>
      </w:r>
    </w:p>
    <w:p w:rsidR="004F0C08" w:rsidRDefault="004F0C08" w:rsidP="004F0C0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미국흰불나방</w:t>
      </w:r>
      <w:r>
        <w:tab/>
      </w:r>
      <w:r>
        <w:rPr>
          <w:rFonts w:ascii="굴림" w:hint="eastAsia"/>
          <w:sz w:val="18"/>
          <w:szCs w:val="18"/>
        </w:rPr>
        <w:t>④ 어스렝이나방</w:t>
      </w:r>
    </w:p>
    <w:p w:rsidR="004F0C08" w:rsidRDefault="004F0C08" w:rsidP="004F0C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솔껍질깍지벌레 방제 방법으로 옳은 것은?</w:t>
      </w:r>
    </w:p>
    <w:p w:rsidR="004F0C08" w:rsidRDefault="004F0C08" w:rsidP="004F0C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항공 방제는 살충 효과가 높다.</w:t>
      </w:r>
    </w:p>
    <w:p w:rsidR="004F0C08" w:rsidRDefault="004F0C08" w:rsidP="004F0C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나무주사는 정착약충 시기인 12월~1월에 실시한다.</w:t>
      </w:r>
    </w:p>
    <w:p w:rsidR="004F0C08" w:rsidRDefault="004F0C08" w:rsidP="004F0C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테부코나졸 유탁제를 사용하여 나무주사를 실시한다.</w:t>
      </w:r>
    </w:p>
    <w:p w:rsidR="004F0C08" w:rsidRDefault="004F0C08" w:rsidP="004F0C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3월경에 뷰프로페진 액상수화제를 줄기나 가지에 살포한다.</w:t>
      </w:r>
    </w:p>
    <w:p w:rsidR="004F0C08" w:rsidRDefault="004F0C08" w:rsidP="004F0C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의무적 휴먼을 하는 해충은?</w:t>
      </w:r>
    </w:p>
    <w:p w:rsidR="004F0C08" w:rsidRDefault="004F0C08" w:rsidP="004F0C0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솔나방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솔잎혹파리</w:t>
      </w:r>
    </w:p>
    <w:p w:rsidR="004F0C08" w:rsidRDefault="004F0C08" w:rsidP="004F0C0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솔노랑잎벌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솔껍질깍지벌레</w:t>
      </w:r>
    </w:p>
    <w:p w:rsidR="004F0C08" w:rsidRDefault="004F0C08" w:rsidP="004F0C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미끈이하늘소 방제 방법으로 옳지 않은 것은?</w:t>
      </w:r>
    </w:p>
    <w:p w:rsidR="004F0C08" w:rsidRDefault="004F0C08" w:rsidP="004F0C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유아등을 이용하여 성충을 유인한다.</w:t>
      </w:r>
    </w:p>
    <w:p w:rsidR="004F0C08" w:rsidRDefault="004F0C08" w:rsidP="004F0C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딱따구리와 같은 포식성 천적을 보호한다.</w:t>
      </w:r>
    </w:p>
    <w:p w:rsidR="004F0C08" w:rsidRDefault="004F0C08" w:rsidP="004F0C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유충의 침입공에 접촉성 살충제를 주입한다.</w:t>
      </w:r>
    </w:p>
    <w:p w:rsidR="004F0C08" w:rsidRDefault="004F0C08" w:rsidP="004F0C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지표에 비닐을 피복하여 땅 속에서 우화하여 올라오는 것을 방지한다.</w:t>
      </w:r>
    </w:p>
    <w:p w:rsidR="004F0C08" w:rsidRDefault="004F0C08" w:rsidP="004F0C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뽕나무 오갈병 방제 방법으로 옳은 것은?</w:t>
      </w:r>
    </w:p>
    <w:p w:rsidR="004F0C08" w:rsidRDefault="004F0C08" w:rsidP="004F0C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새삼을 제거한다.</w:t>
      </w:r>
    </w:p>
    <w:p w:rsidR="004F0C08" w:rsidRDefault="004F0C08" w:rsidP="004F0C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저항성 품종을 보식한다.</w:t>
      </w:r>
    </w:p>
    <w:p w:rsidR="004F0C08" w:rsidRDefault="004F0C08" w:rsidP="004F0C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스트렙토마이신을 주입한다.</w:t>
      </w:r>
    </w:p>
    <w:p w:rsidR="004F0C08" w:rsidRDefault="004F0C08" w:rsidP="004F0C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매개충인 담배장님노린재를 구제하기 위하여 7월~10월까지 살충제를 살포한다.</w:t>
      </w:r>
    </w:p>
    <w:p w:rsidR="004F0C08" w:rsidRDefault="004F0C08" w:rsidP="004F0C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다음 설명에 해당하는 살충제는?</w:t>
      </w:r>
    </w:p>
    <w:p w:rsidR="004F0C08" w:rsidRDefault="004F0C08" w:rsidP="004F0C0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76550" cy="1209675"/>
            <wp:effectExtent l="0" t="0" r="0" b="9525"/>
            <wp:docPr id="5" name="그림 5" descr="EMB000036106a8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289968" descr="EMB000036106a8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F0C08" w:rsidRDefault="004F0C08" w:rsidP="004F0C0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접촉제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유인제</w:t>
      </w:r>
    </w:p>
    <w:p w:rsidR="004F0C08" w:rsidRDefault="004F0C08" w:rsidP="004F0C0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소화중독제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침투성 살충제</w:t>
      </w:r>
    </w:p>
    <w:p w:rsidR="004F0C08" w:rsidRDefault="004F0C08" w:rsidP="004F0C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온도에 따른 수목 피해에 대한 설명으로 옳지 않은 것은?</w:t>
      </w:r>
    </w:p>
    <w:p w:rsidR="004F0C08" w:rsidRDefault="004F0C08" w:rsidP="004F0C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봄철에 내린 늦서리의 피해를 만상의 피해라고 한다.</w:t>
      </w:r>
    </w:p>
    <w:p w:rsidR="004F0C08" w:rsidRDefault="004F0C08" w:rsidP="004F0C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서릿발의 피해는 점토질 토양의 묘포에서 흔히 발생한다.</w:t>
      </w:r>
    </w:p>
    <w:p w:rsidR="004F0C08" w:rsidRDefault="004F0C08" w:rsidP="004F0C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냉해는 세포 내에 결빙이 생겨 수목의 생리현상이 교란된다.</w:t>
      </w:r>
    </w:p>
    <w:p w:rsidR="004F0C08" w:rsidRDefault="004F0C08" w:rsidP="004F0C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강한 복사광선으로 인해 수목 줄기에 볕데기 현상이 나타날 수 있다.</w:t>
      </w:r>
    </w:p>
    <w:p w:rsidR="004F0C08" w:rsidRDefault="004F0C08" w:rsidP="004F0C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다음 설명에 해당하는 것은?</w:t>
      </w:r>
    </w:p>
    <w:p w:rsidR="004F0C08" w:rsidRDefault="004F0C08" w:rsidP="004F0C0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86075" cy="466725"/>
            <wp:effectExtent l="0" t="0" r="9525" b="9525"/>
            <wp:docPr id="4" name="그림 4" descr="EMB000036106a8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291192" descr="EMB000036106a8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F0C08" w:rsidRDefault="004F0C08" w:rsidP="004F0C0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균사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자낭구</w:t>
      </w:r>
    </w:p>
    <w:p w:rsidR="004F0C08" w:rsidRDefault="004F0C08" w:rsidP="004F0C0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분생자병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분생포자</w:t>
      </w:r>
    </w:p>
    <w:p w:rsidR="004F0C08" w:rsidRDefault="004F0C08" w:rsidP="004F0C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소나무 재선충병 방제 방법으로 옳지 않은 것은?</w:t>
      </w:r>
    </w:p>
    <w:p w:rsidR="004F0C08" w:rsidRDefault="004F0C08" w:rsidP="004F0C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아바멕틴 유제를 수간에 주입하여 예방한다.</w:t>
      </w:r>
    </w:p>
    <w:p w:rsidR="004F0C08" w:rsidRDefault="004F0C08" w:rsidP="004F0C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밀생 임분은 간벌하여 쇠약목이 없도록 한다.</w:t>
      </w:r>
    </w:p>
    <w:p w:rsidR="004F0C08" w:rsidRDefault="004F0C08" w:rsidP="004F0C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매개충의 우화시기에 살충제를 항공 살포한다.</w:t>
      </w:r>
    </w:p>
    <w:p w:rsidR="004F0C08" w:rsidRDefault="004F0C08" w:rsidP="004F0C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벌채한 원목은 페니트로티온 유제로 훈증한다.</w:t>
      </w:r>
    </w:p>
    <w:p w:rsidR="004F0C08" w:rsidRDefault="004F0C08" w:rsidP="004F0C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녹병균이 형성하는 포자는?</w:t>
      </w:r>
    </w:p>
    <w:p w:rsidR="004F0C08" w:rsidRDefault="004F0C08" w:rsidP="004F0C0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난포자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유주자</w:t>
      </w:r>
    </w:p>
    <w:p w:rsidR="004F0C08" w:rsidRDefault="004F0C08" w:rsidP="004F0C0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겨울포자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자낭포자</w:t>
      </w:r>
    </w:p>
    <w:p w:rsidR="004F0C08" w:rsidRDefault="004F0C08" w:rsidP="004F0C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다음 곤충의 피부 조직 중에서 가장 안쪽에 위치하는 것은?</w:t>
      </w:r>
    </w:p>
    <w:p w:rsidR="004F0C08" w:rsidRDefault="004F0C08" w:rsidP="004F0C0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기저막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내원표피</w:t>
      </w:r>
    </w:p>
    <w:p w:rsidR="004F0C08" w:rsidRDefault="004F0C08" w:rsidP="004F0C0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외원표피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진피세포</w:t>
      </w:r>
    </w:p>
    <w:p w:rsidR="004F0C08" w:rsidRDefault="004F0C08" w:rsidP="004F0C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대기오염에 의한 수목의 피해 정도가 심해지는 경우가 아닌 것은?</w:t>
      </w:r>
    </w:p>
    <w:p w:rsidR="004F0C08" w:rsidRDefault="004F0C08" w:rsidP="004F0C0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높은 온도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높은 광도</w:t>
      </w:r>
    </w:p>
    <w:p w:rsidR="004F0C08" w:rsidRDefault="004F0C08" w:rsidP="004F0C0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영양원 과다</w:t>
      </w:r>
      <w:r>
        <w:tab/>
      </w:r>
      <w:r>
        <w:rPr>
          <w:rFonts w:ascii="굴림" w:hint="eastAsia"/>
          <w:sz w:val="18"/>
          <w:szCs w:val="18"/>
        </w:rPr>
        <w:t>④ 높은 상대 습도</w:t>
      </w:r>
    </w:p>
    <w:p w:rsidR="004F0C08" w:rsidRDefault="004F0C08" w:rsidP="004F0C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다음에 해당하지 않는 수목병은?</w:t>
      </w:r>
    </w:p>
    <w:p w:rsidR="004F0C08" w:rsidRDefault="004F0C08" w:rsidP="004F0C0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76550" cy="457200"/>
            <wp:effectExtent l="0" t="0" r="0" b="0"/>
            <wp:docPr id="3" name="그림 3" descr="EMB000036106a8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229592" descr="EMB000036106a8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F0C08" w:rsidRDefault="004F0C08" w:rsidP="004F0C0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포플러 잎녹병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벚나무 빗자루병</w:t>
      </w:r>
    </w:p>
    <w:p w:rsidR="004F0C08" w:rsidRDefault="004F0C08" w:rsidP="004F0C0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붉나무 빗자루병</w:t>
      </w:r>
      <w:r>
        <w:tab/>
      </w:r>
      <w:r>
        <w:rPr>
          <w:rFonts w:ascii="굴림" w:hint="eastAsia"/>
          <w:sz w:val="18"/>
          <w:szCs w:val="18"/>
        </w:rPr>
        <w:t>④ 사철나무 흰가루병</w:t>
      </w:r>
    </w:p>
    <w:p w:rsidR="004F0C08" w:rsidRDefault="004F0C08" w:rsidP="004F0C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세균성 뿌리혹병 방제 방법으로 옳은 것은?</w:t>
      </w:r>
    </w:p>
    <w:p w:rsidR="004F0C08" w:rsidRDefault="004F0C08" w:rsidP="004F0C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유기물과 석회질 비료를 충분히 준다.</w:t>
      </w:r>
    </w:p>
    <w:p w:rsidR="004F0C08" w:rsidRDefault="004F0C08" w:rsidP="004F0C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스트렙토마이신으로 나무주사를 실시한다.</w:t>
      </w:r>
    </w:p>
    <w:p w:rsidR="004F0C08" w:rsidRDefault="004F0C08" w:rsidP="004F0C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혹을 제거한 부위에 석회황합제를 도포한다.</w:t>
      </w:r>
    </w:p>
    <w:p w:rsidR="004F0C08" w:rsidRDefault="004F0C08" w:rsidP="004F0C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심하게 발병한 지역에서는 2년 후 묘목을 생산한다.</w:t>
      </w:r>
    </w:p>
    <w:p w:rsidR="004F0C08" w:rsidRDefault="004F0C08" w:rsidP="004F0C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밤바구미 방제 방법으로 옳지 않은 것은?</w:t>
      </w:r>
    </w:p>
    <w:p w:rsidR="004F0C08" w:rsidRDefault="004F0C08" w:rsidP="004F0C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유아등을 이용하여 성충을 유인한다.</w:t>
      </w:r>
    </w:p>
    <w:p w:rsidR="004F0C08" w:rsidRDefault="004F0C08" w:rsidP="004F0C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훈증 시에는 메탐소듐 액제를 25℃에서 12시간 처리한다.</w:t>
      </w:r>
    </w:p>
    <w:p w:rsidR="004F0C08" w:rsidRDefault="004F0C08" w:rsidP="004F0C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알과 유충이 열매 속에 서식하므로 천적을 이용한 방제는 어렵다.</w:t>
      </w:r>
    </w:p>
    <w:p w:rsidR="004F0C08" w:rsidRDefault="004F0C08" w:rsidP="004F0C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성충기인 8월 하순부터 클로티아니딘 액상수화제를 수관에 살포한다.</w:t>
      </w:r>
    </w:p>
    <w:p w:rsidR="004F0C08" w:rsidRDefault="004F0C08" w:rsidP="004F0C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잣나무 잎떨림병 방제 방법으로 옳지 않은 것은?</w:t>
      </w:r>
    </w:p>
    <w:p w:rsidR="004F0C08" w:rsidRDefault="004F0C08" w:rsidP="004F0C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병든 부위를 제거하고 도포제를 처리한다.</w:t>
      </w:r>
    </w:p>
    <w:p w:rsidR="004F0C08" w:rsidRDefault="004F0C08" w:rsidP="004F0C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자낭포자가 비산하는 시기에 살균제를 살포한다.</w:t>
      </w:r>
    </w:p>
    <w:p w:rsidR="004F0C08" w:rsidRDefault="004F0C08" w:rsidP="004F0C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늦봄부터 초여름 사이에 병든 잎을 모아 태우거나 땅에 묻는다.</w:t>
      </w:r>
    </w:p>
    <w:p w:rsidR="004F0C08" w:rsidRDefault="004F0C08" w:rsidP="004F0C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수관 하부에 주로 발생하므로 풀베기와 가지치기를 하여 통풍을 좋게 한다.</w:t>
      </w:r>
    </w:p>
    <w:p w:rsidR="004F0C08" w:rsidRDefault="004F0C08" w:rsidP="004F0C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기생성 종자식물을 방제하는 방법으로 옳지 않은 것은?</w:t>
      </w:r>
    </w:p>
    <w:p w:rsidR="004F0C08" w:rsidRDefault="004F0C08" w:rsidP="004F0C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매년 겨울에 겨우살이를 바짝 잘라낸다.</w:t>
      </w:r>
    </w:p>
    <w:p w:rsidR="004F0C08" w:rsidRDefault="004F0C08" w:rsidP="004F0C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새삼을 방제하기 위하여 묘목을 침지하여 소독한다.</w:t>
      </w:r>
    </w:p>
    <w:p w:rsidR="004F0C08" w:rsidRDefault="004F0C08" w:rsidP="004F0C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새삼이 무성하고 기주가 큰 가치가 없으면 제초제를 사용한다.</w:t>
      </w:r>
    </w:p>
    <w:p w:rsidR="004F0C08" w:rsidRDefault="004F0C08" w:rsidP="004F0C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겨우살이가 자라는 부위로부터 아래쪽으로 50cm이상 잘라낸다.</w:t>
      </w:r>
    </w:p>
    <w:p w:rsidR="004F0C08" w:rsidRDefault="004F0C08" w:rsidP="004F0C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수목이 병에 걸리기 쉬운 성질을 나타내는 것은?</w:t>
      </w:r>
    </w:p>
    <w:p w:rsidR="004F0C08" w:rsidRDefault="004F0C08" w:rsidP="004F0C0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감수성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저항성</w:t>
      </w:r>
    </w:p>
    <w:p w:rsidR="004F0C08" w:rsidRDefault="004F0C08" w:rsidP="004F0C0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병원성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내병성</w:t>
      </w:r>
    </w:p>
    <w:p w:rsidR="004F0C08" w:rsidRDefault="004F0C08" w:rsidP="004F0C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소나무 재선충병을 일으키는 매개충은?</w:t>
      </w:r>
    </w:p>
    <w:p w:rsidR="004F0C08" w:rsidRDefault="004F0C08" w:rsidP="004F0C0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알락하늘소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미끈이하늘소</w:t>
      </w:r>
    </w:p>
    <w:p w:rsidR="004F0C08" w:rsidRDefault="004F0C08" w:rsidP="004F0C0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북방수염하늘소</w:t>
      </w:r>
      <w:r>
        <w:tab/>
      </w:r>
      <w:r>
        <w:rPr>
          <w:rFonts w:ascii="굴림" w:hint="eastAsia"/>
          <w:sz w:val="18"/>
          <w:szCs w:val="18"/>
        </w:rPr>
        <w:t>④ 털두꺼비하늘소</w:t>
      </w:r>
    </w:p>
    <w:p w:rsidR="004F0C08" w:rsidRDefault="004F0C08" w:rsidP="004F0C08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4F0C08" w:rsidTr="004F0C08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임업경영학</w:t>
            </w:r>
          </w:p>
        </w:tc>
      </w:tr>
    </w:tbl>
    <w:p w:rsidR="004F0C08" w:rsidRDefault="004F0C08" w:rsidP="004F0C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흉고직경과 중앙직경의 비율로 표시하여 임목의 완만도를 의미하는 것은?</w:t>
      </w:r>
    </w:p>
    <w:p w:rsidR="004F0C08" w:rsidRDefault="004F0C08" w:rsidP="004F0C0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형율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직경율</w:t>
      </w:r>
    </w:p>
    <w:p w:rsidR="004F0C08" w:rsidRDefault="004F0C08" w:rsidP="004F0C0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절대형율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상대형율</w:t>
      </w:r>
    </w:p>
    <w:p w:rsidR="004F0C08" w:rsidRDefault="004F0C08" w:rsidP="004F0C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임업 원가에 대한 설명으로 옳지 않은 것은?</w:t>
      </w:r>
    </w:p>
    <w:p w:rsidR="004F0C08" w:rsidRDefault="004F0C08" w:rsidP="004F0C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제품의 생산 수준에 따라 비례하는 원가를 변동 원가라 한다.</w:t>
      </w:r>
    </w:p>
    <w:p w:rsidR="004F0C08" w:rsidRDefault="004F0C08" w:rsidP="004F0C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특정 제품의 생산만을 위해서 발생한 원가를 직접 원가라 한다.</w:t>
      </w:r>
    </w:p>
    <w:p w:rsidR="004F0C08" w:rsidRDefault="004F0C08" w:rsidP="004F0C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과거에 이미 현금을 지불하였거나 부채가 발생한 원가를 매몰 원가라 한다.</w:t>
      </w:r>
    </w:p>
    <w:p w:rsidR="004F0C08" w:rsidRDefault="004F0C08" w:rsidP="004F0C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어떤 생산 수준에서 제품의 여러 단위를 더 생산할 때 추가로 발생하는 원가를 한계원가라 한다.</w:t>
      </w:r>
    </w:p>
    <w:p w:rsidR="004F0C08" w:rsidRDefault="004F0C08" w:rsidP="004F0C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산림의 가치 평가 방법으로 재화의 판매가격의 최저한도 결정에 활용에 가장 적합한 것은?</w:t>
      </w:r>
    </w:p>
    <w:p w:rsidR="004F0C08" w:rsidRDefault="004F0C08" w:rsidP="004F0C0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비용가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매매가</w:t>
      </w:r>
    </w:p>
    <w:p w:rsidR="004F0C08" w:rsidRDefault="004F0C08" w:rsidP="004F0C0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기망가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자본가</w:t>
      </w:r>
    </w:p>
    <w:p w:rsidR="004F0C08" w:rsidRDefault="004F0C08" w:rsidP="004F0C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산림 조사에서 험준지에 해당하는 경사는?</w:t>
      </w:r>
    </w:p>
    <w:p w:rsidR="004F0C08" w:rsidRDefault="004F0C08" w:rsidP="004F0C0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15~20°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20~25°</w:t>
      </w:r>
    </w:p>
    <w:p w:rsidR="004F0C08" w:rsidRDefault="004F0C08" w:rsidP="004F0C0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25~30°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30°이상</w:t>
      </w:r>
    </w:p>
    <w:p w:rsidR="004F0C08" w:rsidRDefault="004F0C08" w:rsidP="004F0C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임지기망가가 최대값에 도달하는 시기에 대한 설명으로 옳지 않은 것은?</w:t>
      </w:r>
    </w:p>
    <w:p w:rsidR="004F0C08" w:rsidRDefault="004F0C08" w:rsidP="004F0C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조림비가 클수록 늦어진다.</w:t>
      </w:r>
    </w:p>
    <w:p w:rsidR="004F0C08" w:rsidRDefault="004F0C08" w:rsidP="004F0C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이율의 값이 클수록 빨라진다.</w:t>
      </w:r>
    </w:p>
    <w:p w:rsidR="004F0C08" w:rsidRDefault="004F0C08" w:rsidP="004F0C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관리비가 많아질수록 늦어진다.</w:t>
      </w:r>
    </w:p>
    <w:p w:rsidR="004F0C08" w:rsidRDefault="004F0C08" w:rsidP="004F0C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간벌 수익이 많을수록 빨라진다.</w:t>
      </w:r>
    </w:p>
    <w:p w:rsidR="004F0C08" w:rsidRDefault="004F0C08" w:rsidP="004F0C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윤척을 사용하는 방법으로 옳지 않은 것은?</w:t>
      </w:r>
    </w:p>
    <w:p w:rsidR="004F0C08" w:rsidRDefault="004F0C08" w:rsidP="004F0C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수간 축에 직각으로 측정한다.</w:t>
      </w:r>
    </w:p>
    <w:p w:rsidR="004F0C08" w:rsidRDefault="004F0C08" w:rsidP="004F0C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흉고부(지상 1.2m)를 측정한다.</w:t>
      </w:r>
    </w:p>
    <w:p w:rsidR="004F0C08" w:rsidRDefault="004F0C08" w:rsidP="004F0C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경사진 곳에서는 임목보다 낮은 곳에서 측정한다.</w:t>
      </w:r>
    </w:p>
    <w:p w:rsidR="004F0C08" w:rsidRDefault="004F0C08" w:rsidP="004F0C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흉고부에 가지가 있으면 가지 위나 아래를 측정한다.</w:t>
      </w:r>
    </w:p>
    <w:p w:rsidR="004F0C08" w:rsidRDefault="004F0C08" w:rsidP="004F0C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25년생 잣나무 임분의 입목재적이 45m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/ha이고 수확표의 입목재적은 50m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/ha이라면 입목도는?</w:t>
      </w:r>
    </w:p>
    <w:p w:rsidR="004F0C08" w:rsidRDefault="004F0C08" w:rsidP="004F0C0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0.7</w:t>
      </w:r>
    </w:p>
    <w:p w:rsidR="004F0C08" w:rsidRDefault="004F0C08" w:rsidP="004F0C0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0.9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1.1</w:t>
      </w:r>
    </w:p>
    <w:p w:rsidR="004F0C08" w:rsidRDefault="004F0C08" w:rsidP="004F0C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자연휴양림 시설의 종류에 해당되지 않는 것은?</w:t>
      </w:r>
    </w:p>
    <w:p w:rsidR="004F0C08" w:rsidRDefault="004F0C08" w:rsidP="004F0C0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수익시설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위생시설</w:t>
      </w:r>
    </w:p>
    <w:p w:rsidR="004F0C08" w:rsidRDefault="004F0C08" w:rsidP="004F0C0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체육시설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체험·교육시설</w:t>
      </w:r>
    </w:p>
    <w:p w:rsidR="004F0C08" w:rsidRDefault="004F0C08" w:rsidP="004F0C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임목축적, 생장률, 생장량의 관계에 대한 설명으로 옳은 것은?</w:t>
      </w:r>
    </w:p>
    <w:p w:rsidR="004F0C08" w:rsidRDefault="004F0C08" w:rsidP="004F0C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생장률이 일정할 경우 임목축적이 작으면 생장량은 커진다.</w:t>
      </w:r>
    </w:p>
    <w:p w:rsidR="004F0C08" w:rsidRDefault="004F0C08" w:rsidP="004F0C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임목축적이 일정한 산림의 경우 생장률과 생장량은 반비례한다.</w:t>
      </w:r>
    </w:p>
    <w:p w:rsidR="004F0C08" w:rsidRDefault="004F0C08" w:rsidP="004F0C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임목축적이 매우 많은 경우 생장률도 상승하여 생장량이 커진다.</w:t>
      </w:r>
    </w:p>
    <w:p w:rsidR="004F0C08" w:rsidRDefault="004F0C08" w:rsidP="004F0C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생장률이 높아도 임목축적이 매우 작으면 생장량은 상대적으로 작아진다.</w:t>
      </w:r>
    </w:p>
    <w:p w:rsidR="004F0C08" w:rsidRDefault="004F0C08" w:rsidP="004F0C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이율의 크기를 결정하는 주요 요인이 아닌것은?</w:t>
      </w:r>
    </w:p>
    <w:p w:rsidR="004F0C08" w:rsidRDefault="004F0C08" w:rsidP="004F0C0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대출 기간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자본의 크기</w:t>
      </w:r>
    </w:p>
    <w:p w:rsidR="004F0C08" w:rsidRDefault="004F0C08" w:rsidP="004F0C0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자본 투하의 위험성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투하 자본의 유동성</w:t>
      </w:r>
    </w:p>
    <w:p w:rsidR="004F0C08" w:rsidRDefault="004F0C08" w:rsidP="004F0C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국유림에서 임목생산을 위한 기준벌기령으로 옳은 것은?</w:t>
      </w:r>
    </w:p>
    <w:p w:rsidR="004F0C08" w:rsidRDefault="004F0C08" w:rsidP="004F0C0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잣나무: 60년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참나무류: 50년</w:t>
      </w:r>
    </w:p>
    <w:p w:rsidR="004F0C08" w:rsidRDefault="004F0C08" w:rsidP="004F0C0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일본잎갈나무: 30년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리기다소나무: 20년</w:t>
      </w:r>
    </w:p>
    <w:p w:rsidR="004F0C08" w:rsidRDefault="004F0C08" w:rsidP="004F0C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산림 경영의 지도 원칙 중 경제 원칙에 해당하는 것은?</w:t>
      </w:r>
    </w:p>
    <w:p w:rsidR="004F0C08" w:rsidRDefault="004F0C08" w:rsidP="004F0C0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합자연성 원칙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공공성의 원칙</w:t>
      </w:r>
    </w:p>
    <w:p w:rsidR="004F0C08" w:rsidRDefault="004F0C08" w:rsidP="004F0C0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보속성의 원칙</w:t>
      </w:r>
      <w:r>
        <w:tab/>
      </w:r>
      <w:r>
        <w:rPr>
          <w:rFonts w:ascii="굴림" w:hint="eastAsia"/>
          <w:sz w:val="18"/>
          <w:szCs w:val="18"/>
        </w:rPr>
        <w:t>④ 환경보전의 원칙</w:t>
      </w:r>
    </w:p>
    <w:p w:rsidR="004F0C08" w:rsidRDefault="004F0C08" w:rsidP="004F0C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수간석해를 통하여 계산할 수 없는 것은?</w:t>
      </w:r>
    </w:p>
    <w:p w:rsidR="004F0C08" w:rsidRDefault="004F0C08" w:rsidP="004F0C0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근주 재적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지조 재적</w:t>
      </w:r>
    </w:p>
    <w:p w:rsidR="004F0C08" w:rsidRDefault="004F0C08" w:rsidP="004F0C0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소단부 재적</w:t>
      </w:r>
      <w:r>
        <w:tab/>
      </w:r>
      <w:r>
        <w:rPr>
          <w:rFonts w:ascii="굴림" w:hint="eastAsia"/>
          <w:sz w:val="18"/>
          <w:szCs w:val="18"/>
        </w:rPr>
        <w:t>④ 결정간 재적</w:t>
      </w:r>
    </w:p>
    <w:p w:rsidR="004F0C08" w:rsidRDefault="004F0C08" w:rsidP="004F0C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산림문화·휴양 기본계획은 몇 년마다 수립·시행 하는가?</w:t>
      </w:r>
    </w:p>
    <w:p w:rsidR="004F0C08" w:rsidRDefault="004F0C08" w:rsidP="004F0C0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15년</w:t>
      </w:r>
    </w:p>
    <w:p w:rsidR="004F0C08" w:rsidRDefault="004F0C08" w:rsidP="004F0C0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10년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20년</w:t>
      </w:r>
    </w:p>
    <w:p w:rsidR="004F0C08" w:rsidRDefault="004F0C08" w:rsidP="004F0C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기계톱의 구입가가 100만원, 내용 연수는 10년, 폐기 시 가격이 20만원일 때 정액법에 의한 감가상각비는?</w:t>
      </w:r>
    </w:p>
    <w:p w:rsidR="004F0C08" w:rsidRDefault="004F0C08" w:rsidP="004F0C0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2만원/년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8만원/년</w:t>
      </w:r>
    </w:p>
    <w:p w:rsidR="004F0C08" w:rsidRDefault="004F0C08" w:rsidP="004F0C0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10만원/년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20만원/년</w:t>
      </w:r>
    </w:p>
    <w:p w:rsidR="004F0C08" w:rsidRDefault="004F0C08" w:rsidP="004F0C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임상 개량의 목적이 달성될 때까지 임시적으로 설정하는 예상적 기간은?</w:t>
      </w:r>
    </w:p>
    <w:p w:rsidR="004F0C08" w:rsidRDefault="004F0C08" w:rsidP="004F0C0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회귀년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갱신기</w:t>
      </w:r>
    </w:p>
    <w:p w:rsidR="004F0C08" w:rsidRDefault="004F0C08" w:rsidP="004F0C0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윤벌기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정리기</w:t>
      </w:r>
    </w:p>
    <w:p w:rsidR="004F0C08" w:rsidRDefault="004F0C08" w:rsidP="004F0C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이율이 4%이고 매년 말에 수익이 200만원일 때 자본가는? (단, 무한연년수입의 전가합계식으로 산정)</w:t>
      </w:r>
    </w:p>
    <w:p w:rsidR="004F0C08" w:rsidRDefault="004F0C08" w:rsidP="004F0C0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50만원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192만원</w:t>
      </w:r>
    </w:p>
    <w:p w:rsidR="004F0C08" w:rsidRDefault="004F0C08" w:rsidP="004F0C0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208만원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5,000만원</w:t>
      </w:r>
    </w:p>
    <w:p w:rsidR="004F0C08" w:rsidRDefault="004F0C08" w:rsidP="004F0C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연년생장량에 대한 설명으로 옳은 것은?</w:t>
      </w:r>
    </w:p>
    <w:p w:rsidR="004F0C08" w:rsidRDefault="004F0C08" w:rsidP="004F0C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벌기에 도달했을 때의 생장량</w:t>
      </w:r>
    </w:p>
    <w:p w:rsidR="004F0C08" w:rsidRDefault="004F0C08" w:rsidP="004F0C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총생장량을 임령으로 나눈 양</w:t>
      </w:r>
    </w:p>
    <w:p w:rsidR="004F0C08" w:rsidRDefault="004F0C08" w:rsidP="004F0C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일정한 기간 내에 평균적으로 생장한 양</w:t>
      </w:r>
    </w:p>
    <w:p w:rsidR="004F0C08" w:rsidRDefault="004F0C08" w:rsidP="004F0C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임령이 1년 증가함에 따라 추가적으로 증가하는 수확량</w:t>
      </w:r>
    </w:p>
    <w:p w:rsidR="004F0C08" w:rsidRDefault="004F0C08" w:rsidP="004F0C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산림 수확 조절 방법으로 다수의 목표를 가지는 의사 결정 문제의 해결에 가장 적합한 것은?</w:t>
      </w:r>
    </w:p>
    <w:p w:rsidR="004F0C08" w:rsidRDefault="004F0C08" w:rsidP="004F0C0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목표계획법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정수계획법</w:t>
      </w:r>
    </w:p>
    <w:p w:rsidR="004F0C08" w:rsidRDefault="004F0C08" w:rsidP="004F0C0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선형계획법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비선형계획법</w:t>
      </w:r>
    </w:p>
    <w:p w:rsidR="004F0C08" w:rsidRDefault="004F0C08" w:rsidP="004F0C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투자 비용의 현재가에 대하여 투자의 결과로 기대되는 현금유입의 현재가 비율을 나타내어 투자효율을 결정하는 방법은?</w:t>
      </w:r>
    </w:p>
    <w:p w:rsidR="004F0C08" w:rsidRDefault="004F0C08" w:rsidP="004F0C0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순현재가치법</w:t>
      </w:r>
      <w:r>
        <w:tab/>
      </w:r>
      <w:r>
        <w:rPr>
          <w:rFonts w:ascii="굴림" w:hint="eastAsia"/>
          <w:sz w:val="18"/>
          <w:szCs w:val="18"/>
        </w:rPr>
        <w:t>② 투자이익율법</w:t>
      </w:r>
    </w:p>
    <w:p w:rsidR="004F0C08" w:rsidRDefault="004F0C08" w:rsidP="004F0C0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수익비용률법</w:t>
      </w:r>
      <w:r>
        <w:tab/>
      </w:r>
      <w:r>
        <w:rPr>
          <w:rFonts w:ascii="굴림" w:hint="eastAsia"/>
          <w:sz w:val="18"/>
          <w:szCs w:val="18"/>
        </w:rPr>
        <w:t>④ 내부투자수익률법</w:t>
      </w:r>
    </w:p>
    <w:p w:rsidR="004F0C08" w:rsidRDefault="004F0C08" w:rsidP="004F0C08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4F0C08" w:rsidTr="004F0C08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임도공학</w:t>
            </w:r>
          </w:p>
        </w:tc>
      </w:tr>
    </w:tbl>
    <w:p w:rsidR="004F0C08" w:rsidRDefault="004F0C08" w:rsidP="004F0C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산림자원의 조성을 위한 산림관리기반시설에 해당하지 않는 것은?</w:t>
      </w:r>
    </w:p>
    <w:p w:rsidR="004F0C08" w:rsidRDefault="004F0C08" w:rsidP="004F0C0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작업로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작업임도</w:t>
      </w:r>
    </w:p>
    <w:p w:rsidR="004F0C08" w:rsidRDefault="004F0C08" w:rsidP="004F0C0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간선임도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지선임도</w:t>
      </w:r>
    </w:p>
    <w:p w:rsidR="004F0C08" w:rsidRDefault="004F0C08" w:rsidP="004F0C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임도 개설시 흙을 다지는 목적으로 옳지 않은 것은?</w:t>
      </w:r>
    </w:p>
    <w:p w:rsidR="004F0C08" w:rsidRDefault="004F0C08" w:rsidP="004F0C0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투수성의 증대</w:t>
      </w:r>
      <w:r>
        <w:tab/>
      </w:r>
      <w:r>
        <w:rPr>
          <w:rFonts w:ascii="굴림" w:hint="eastAsia"/>
          <w:sz w:val="18"/>
          <w:szCs w:val="18"/>
        </w:rPr>
        <w:t>② 지지력의 증대</w:t>
      </w:r>
    </w:p>
    <w:p w:rsidR="004F0C08" w:rsidRDefault="004F0C08" w:rsidP="004F0C0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압축성의 감소</w:t>
      </w:r>
      <w:r>
        <w:tab/>
      </w:r>
      <w:r>
        <w:rPr>
          <w:rFonts w:ascii="굴림" w:hint="eastAsia"/>
          <w:sz w:val="18"/>
          <w:szCs w:val="18"/>
        </w:rPr>
        <w:t>④ 흡수력의 감소</w:t>
      </w:r>
    </w:p>
    <w:p w:rsidR="004F0C08" w:rsidRDefault="004F0C08" w:rsidP="004F0C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컴퍼스 측량에서 전시와 후시의 방위각 차는?</w:t>
      </w:r>
    </w:p>
    <w:p w:rsidR="004F0C08" w:rsidRDefault="004F0C08" w:rsidP="004F0C0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90°</w:t>
      </w:r>
    </w:p>
    <w:p w:rsidR="004F0C08" w:rsidRDefault="004F0C08" w:rsidP="004F0C0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180°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270°</w:t>
      </w:r>
    </w:p>
    <w:p w:rsidR="004F0C08" w:rsidRDefault="004F0C08" w:rsidP="004F0C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다음의 ( )안에 들어갈 내용을 순서대로 나열한 것은?</w:t>
      </w:r>
    </w:p>
    <w:p w:rsidR="004F0C08" w:rsidRDefault="004F0C08" w:rsidP="004F0C0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76550" cy="838200"/>
            <wp:effectExtent l="0" t="0" r="0" b="0"/>
            <wp:docPr id="2" name="그림 2" descr="EMB000036106a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626944" descr="EMB000036106a9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F0C08" w:rsidRDefault="004F0C08" w:rsidP="004F0C0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100, 800, 400</w:t>
      </w:r>
      <w:r>
        <w:tab/>
      </w:r>
      <w:r>
        <w:rPr>
          <w:rFonts w:ascii="굴림" w:hint="eastAsia"/>
          <w:sz w:val="18"/>
          <w:szCs w:val="18"/>
        </w:rPr>
        <w:t>② 200, 800, 600</w:t>
      </w:r>
    </w:p>
    <w:p w:rsidR="004F0C08" w:rsidRDefault="004F0C08" w:rsidP="004F0C0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100, 1,000, 800</w:t>
      </w:r>
      <w:r>
        <w:tab/>
      </w:r>
      <w:r>
        <w:rPr>
          <w:rFonts w:ascii="굴림" w:hint="eastAsia"/>
          <w:sz w:val="18"/>
          <w:szCs w:val="18"/>
        </w:rPr>
        <w:t>④ 200, 1,000, 600</w:t>
      </w:r>
    </w:p>
    <w:p w:rsidR="004F0C08" w:rsidRDefault="004F0C08" w:rsidP="004F0C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고저 측량에 있어서 후시에 대한 설명으로 옳은 것은?</w:t>
      </w:r>
    </w:p>
    <w:p w:rsidR="004F0C08" w:rsidRDefault="004F0C08" w:rsidP="004F0C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기지점에 세운 수준척 눈금의 값이다.</w:t>
      </w:r>
    </w:p>
    <w:p w:rsidR="004F0C08" w:rsidRDefault="004F0C08" w:rsidP="004F0C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미지점에 세운 수준척 눈금의 값이다.</w:t>
      </w:r>
    </w:p>
    <w:p w:rsidR="004F0C08" w:rsidRDefault="004F0C08" w:rsidP="004F0C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중간점에 세운 수준척 눈금의 값이다.</w:t>
      </w:r>
    </w:p>
    <w:p w:rsidR="004F0C08" w:rsidRDefault="004F0C08" w:rsidP="004F0C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측량 진행 방향에 세운 수준척 눈금의 값이다.</w:t>
      </w:r>
    </w:p>
    <w:p w:rsidR="004F0C08" w:rsidRDefault="004F0C08" w:rsidP="004F0C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1/25,000 지형도 상에서 A점과 B점간의 표고차이가 400m이고 거리가 20cm인 경우 종단경사는?</w:t>
      </w:r>
    </w:p>
    <w:p w:rsidR="004F0C08" w:rsidRDefault="004F0C08" w:rsidP="004F0C0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4%</w:t>
      </w:r>
    </w:p>
    <w:p w:rsidR="004F0C08" w:rsidRDefault="004F0C08" w:rsidP="004F0C0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12%</w:t>
      </w:r>
    </w:p>
    <w:p w:rsidR="004F0C08" w:rsidRDefault="004F0C08" w:rsidP="004F0C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임도의 시공면과 산지의 경사면이 만나는 점을 연결한 노선의 종축은?</w:t>
      </w:r>
    </w:p>
    <w:p w:rsidR="004F0C08" w:rsidRDefault="004F0C08" w:rsidP="004F0C0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영선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중심선</w:t>
      </w:r>
    </w:p>
    <w:p w:rsidR="004F0C08" w:rsidRDefault="004F0C08" w:rsidP="004F0C0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지반선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지형선</w:t>
      </w:r>
    </w:p>
    <w:p w:rsidR="004F0C08" w:rsidRDefault="004F0C08" w:rsidP="004F0C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지형지수 산출 인자에 해당하지 않는 것은?</w:t>
      </w:r>
    </w:p>
    <w:p w:rsidR="004F0C08" w:rsidRDefault="004F0C08" w:rsidP="004F0C0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식생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곡밀도</w:t>
      </w:r>
    </w:p>
    <w:p w:rsidR="004F0C08" w:rsidRDefault="004F0C08" w:rsidP="004F0C0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기복량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산복경사</w:t>
      </w:r>
    </w:p>
    <w:p w:rsidR="004F0C08" w:rsidRDefault="004F0C08" w:rsidP="004F0C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임도에서 길어깨의 주요 기능으로 옳지 않은 것은?</w:t>
      </w:r>
    </w:p>
    <w:p w:rsidR="004F0C08" w:rsidRDefault="004F0C08" w:rsidP="004F0C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보행자의 통행을 위한 곳이다.</w:t>
      </w:r>
    </w:p>
    <w:p w:rsidR="004F0C08" w:rsidRDefault="004F0C08" w:rsidP="004F0C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임목의 집재 작업을 위한 공간이다.</w:t>
      </w:r>
    </w:p>
    <w:p w:rsidR="004F0C08" w:rsidRDefault="004F0C08" w:rsidP="004F0C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노상시설, 지하매설물, 유집보수 등의 작업시 여유를 준다.</w:t>
      </w:r>
    </w:p>
    <w:p w:rsidR="004F0C08" w:rsidRDefault="004F0C08" w:rsidP="004F0C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차량 주행의 여유를 주어 차량이 밖으로 이탈하지 않도록 한다.</w:t>
      </w:r>
    </w:p>
    <w:p w:rsidR="004F0C08" w:rsidRDefault="004F0C08" w:rsidP="004F0C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임도의 합성기울기 설치 기준으로 옳은 것은? (단, 지형여건이 불가피한 경우는 제외)</w:t>
      </w:r>
    </w:p>
    <w:p w:rsidR="004F0C08" w:rsidRDefault="004F0C08" w:rsidP="004F0C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간선임도의 경우 15% 이하로 한다.</w:t>
      </w:r>
    </w:p>
    <w:p w:rsidR="004F0C08" w:rsidRDefault="004F0C08" w:rsidP="004F0C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지선임도의 경우 14% 이하로 한다.</w:t>
      </w:r>
    </w:p>
    <w:p w:rsidR="004F0C08" w:rsidRDefault="004F0C08" w:rsidP="004F0C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포장 노면인 경우 13% 이하로 한다.</w:t>
      </w:r>
    </w:p>
    <w:p w:rsidR="004F0C08" w:rsidRDefault="004F0C08" w:rsidP="004F0C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비포장 노면인 경우 12% 이하로 한다.</w:t>
      </w:r>
    </w:p>
    <w:p w:rsidR="004F0C08" w:rsidRDefault="004F0C08" w:rsidP="004F0C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교각법을 이용하여 임도 곡선을 설치할 때, 교각이 90°, 곡선반경이 400m인 단곡선에서의 접선길이는?</w:t>
      </w:r>
    </w:p>
    <w:p w:rsidR="004F0C08" w:rsidRDefault="004F0C08" w:rsidP="004F0C0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50m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100m</w:t>
      </w:r>
    </w:p>
    <w:p w:rsidR="004F0C08" w:rsidRDefault="004F0C08" w:rsidP="004F0C0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200m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400m</w:t>
      </w:r>
    </w:p>
    <w:p w:rsidR="004F0C08" w:rsidRDefault="004F0C08" w:rsidP="004F0C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임도에서 대피소 설치 기준으로 옳은 것은?</w:t>
      </w:r>
    </w:p>
    <w:p w:rsidR="004F0C08" w:rsidRDefault="004F0C08" w:rsidP="004F0C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대피소의 간격은 300m 이내, 너비는 5m 이상, 유효길이는 10m 이상이다.</w:t>
      </w:r>
    </w:p>
    <w:p w:rsidR="004F0C08" w:rsidRDefault="004F0C08" w:rsidP="004F0C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대피소의 간격은 300m 이내, 너비는 5m 이상, 유효길이는 15m 이상이다.</w:t>
      </w:r>
    </w:p>
    <w:p w:rsidR="004F0C08" w:rsidRDefault="004F0C08" w:rsidP="004F0C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대피소의 간격은 500m 이내, 너비는 5m 이상, 유효길이는 10m 이상이다.</w:t>
      </w:r>
    </w:p>
    <w:p w:rsidR="004F0C08" w:rsidRDefault="004F0C08" w:rsidP="004F0C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대피소의 간격은 500m 이내, 너비는 5m 이상, 유효길이는 15m 이상이다.</w:t>
      </w:r>
    </w:p>
    <w:p w:rsidR="004F0C08" w:rsidRDefault="004F0C08" w:rsidP="004F0C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옹벽의 안정도를 계산 검토해야 하는 조건이 아닌 것은?</w:t>
      </w:r>
    </w:p>
    <w:p w:rsidR="004F0C08" w:rsidRDefault="004F0C08" w:rsidP="004F0C0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전도에 대한 안정</w:t>
      </w:r>
      <w:r>
        <w:tab/>
      </w:r>
      <w:r>
        <w:rPr>
          <w:rFonts w:ascii="굴림" w:hint="eastAsia"/>
          <w:sz w:val="18"/>
          <w:szCs w:val="18"/>
        </w:rPr>
        <w:t>② 활동에 대한 안정</w:t>
      </w:r>
    </w:p>
    <w:p w:rsidR="004F0C08" w:rsidRDefault="004F0C08" w:rsidP="004F0C0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침하에 대한 안정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외부응력에 대한 안정</w:t>
      </w:r>
    </w:p>
    <w:p w:rsidR="004F0C08" w:rsidRDefault="004F0C08" w:rsidP="004F0C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임도계획의 순서로 옳은 것은?</w:t>
      </w:r>
    </w:p>
    <w:p w:rsidR="004F0C08" w:rsidRDefault="004F0C08" w:rsidP="004F0C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임도노선 선정 → 임도노선배치 계획 → 임도밀도 계획</w:t>
      </w:r>
    </w:p>
    <w:p w:rsidR="004F0C08" w:rsidRDefault="004F0C08" w:rsidP="004F0C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임도밀도 계획 → 임도노선배치 계획 → 임도노선 선정</w:t>
      </w:r>
    </w:p>
    <w:p w:rsidR="004F0C08" w:rsidRDefault="004F0C08" w:rsidP="004F0C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임도노선배치 계획 → 임도노선 선정 → 임도밀도 계획</w:t>
      </w:r>
    </w:p>
    <w:p w:rsidR="004F0C08" w:rsidRDefault="004F0C08" w:rsidP="004F0C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임도밀도 계획 → 임도노선 선정 → 임도노선배치 계획</w:t>
      </w:r>
    </w:p>
    <w:p w:rsidR="004F0C08" w:rsidRDefault="004F0C08" w:rsidP="004F0C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임도의 노체와 노면에 관한 설명으로 옳은 것은?</w:t>
      </w:r>
    </w:p>
    <w:p w:rsidR="004F0C08" w:rsidRDefault="004F0C08" w:rsidP="004F0C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쇄석을 노면으로 사용한 것은 사리도이다.</w:t>
      </w:r>
    </w:p>
    <w:p w:rsidR="004F0C08" w:rsidRDefault="004F0C08" w:rsidP="004F0C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노체는 노상, 노반, 기층, 표층 순서대로 시공한다.</w:t>
      </w:r>
    </w:p>
    <w:p w:rsidR="004F0C08" w:rsidRDefault="004F0C08" w:rsidP="004F0C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토사도는 교통량이 많은 곳에 적용하는 것이 가장 경제적이다.</w:t>
      </w:r>
    </w:p>
    <w:p w:rsidR="004F0C08" w:rsidRDefault="004F0C08" w:rsidP="004F0C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노상은 임도의 최하층에 위치하여 다른 층에 비해 내구성이 큰 재료를 필요로 한다.</w:t>
      </w:r>
    </w:p>
    <w:p w:rsidR="004F0C08" w:rsidRDefault="004F0C08" w:rsidP="004F0C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급경사지에서 노선거리를 연장하여 기울기를 완화할 목적으로 설치하는 평면선형에서의 곡선은?</w:t>
      </w:r>
    </w:p>
    <w:p w:rsidR="004F0C08" w:rsidRDefault="004F0C08" w:rsidP="004F0C0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완화곡선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복심곡선</w:t>
      </w:r>
    </w:p>
    <w:p w:rsidR="004F0C08" w:rsidRDefault="004F0C08" w:rsidP="004F0C0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반향곡선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배향곡선</w:t>
      </w:r>
    </w:p>
    <w:p w:rsidR="004F0C08" w:rsidRDefault="004F0C08" w:rsidP="004F0C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임도의 총길이가 2km이고 산림 면적이 100ha이면 임도 간격은?</w:t>
      </w:r>
    </w:p>
    <w:p w:rsidR="004F0C08" w:rsidRDefault="004F0C08" w:rsidP="004F0C0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100m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250m</w:t>
      </w:r>
    </w:p>
    <w:p w:rsidR="004F0C08" w:rsidRDefault="004F0C08" w:rsidP="004F0C0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500m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1,000m</w:t>
      </w:r>
    </w:p>
    <w:p w:rsidR="004F0C08" w:rsidRDefault="004F0C08" w:rsidP="004F0C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가선집재 시 머리기둥과 꼬리기둥에 장착하여 본줄의 지지를 하는 도르래는?</w:t>
      </w:r>
    </w:p>
    <w:p w:rsidR="004F0C08" w:rsidRDefault="004F0C08" w:rsidP="004F0C0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죔 도르래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안내도르래</w:t>
      </w:r>
    </w:p>
    <w:p w:rsidR="004F0C08" w:rsidRDefault="004F0C08" w:rsidP="004F0C0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삼각도르래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짐달림도르래</w:t>
      </w:r>
    </w:p>
    <w:p w:rsidR="004F0C08" w:rsidRDefault="004F0C08" w:rsidP="004F0C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식생이 사면 안정에 미치는 효과가 아닌 것은?</w:t>
      </w:r>
    </w:p>
    <w:p w:rsidR="004F0C08" w:rsidRDefault="004F0C08" w:rsidP="004F0C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표토층 침식 방지</w:t>
      </w:r>
    </w:p>
    <w:p w:rsidR="004F0C08" w:rsidRDefault="004F0C08" w:rsidP="004F0C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심층부 붕괴 방지</w:t>
      </w:r>
    </w:p>
    <w:p w:rsidR="004F0C08" w:rsidRDefault="004F0C08" w:rsidP="004F0C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강우 및 바람에 의한 토양 유실 방지</w:t>
      </w:r>
    </w:p>
    <w:p w:rsidR="004F0C08" w:rsidRDefault="004F0C08" w:rsidP="004F0C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급경사지에서 수목 자체 무게로 인한 토양 안정</w:t>
      </w:r>
    </w:p>
    <w:p w:rsidR="004F0C08" w:rsidRDefault="004F0C08" w:rsidP="004F0C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롤러의 표면에 돌기를 부착한 것으로 점착성이 큰 점성토나 풍화연암 다짐에 적합하며 다짐 유효깊이가 큰 장점을 가진 기계는?</w:t>
      </w:r>
    </w:p>
    <w:p w:rsidR="004F0C08" w:rsidRDefault="004F0C08" w:rsidP="004F0C0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탠덤롤러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댐핑롤러</w:t>
      </w:r>
    </w:p>
    <w:p w:rsidR="004F0C08" w:rsidRDefault="004F0C08" w:rsidP="004F0C0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타이어롤러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머캐덤롤러</w:t>
      </w:r>
    </w:p>
    <w:p w:rsidR="004F0C08" w:rsidRDefault="004F0C08" w:rsidP="004F0C08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4F0C08" w:rsidTr="004F0C08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사방공학</w:t>
            </w:r>
          </w:p>
        </w:tc>
      </w:tr>
    </w:tbl>
    <w:p w:rsidR="004F0C08" w:rsidRDefault="004F0C08" w:rsidP="004F0C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비탈 옹벽공법을 구조에 따라 분류한 것이 아닌 것은?</w:t>
      </w:r>
    </w:p>
    <w:p w:rsidR="004F0C08" w:rsidRDefault="004F0C08" w:rsidP="004F0C0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T형 옹벽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돌쌓기 옹벽</w:t>
      </w:r>
    </w:p>
    <w:p w:rsidR="004F0C08" w:rsidRDefault="004F0C08" w:rsidP="004F0C0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부벽식 옹벽</w:t>
      </w:r>
      <w:r>
        <w:tab/>
      </w:r>
      <w:r>
        <w:rPr>
          <w:rFonts w:ascii="굴림" w:hint="eastAsia"/>
          <w:sz w:val="18"/>
          <w:szCs w:val="18"/>
        </w:rPr>
        <w:t>④ 중력식 옹벽</w:t>
      </w:r>
    </w:p>
    <w:p w:rsidR="004F0C08" w:rsidRDefault="004F0C08" w:rsidP="004F0C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콘크리트를 쳐서 수화작용이 충분히 계속되도록 보존하는 것은?</w:t>
      </w:r>
    </w:p>
    <w:p w:rsidR="004F0C08" w:rsidRDefault="004F0C08" w:rsidP="004F0C0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풍화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배합</w:t>
      </w:r>
    </w:p>
    <w:p w:rsidR="004F0C08" w:rsidRDefault="004F0C08" w:rsidP="004F0C0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경화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양생</w:t>
      </w:r>
    </w:p>
    <w:p w:rsidR="004F0C08" w:rsidRDefault="004F0C08" w:rsidP="004F0C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퇴적암에 속하지 않는 암석은?</w:t>
      </w:r>
    </w:p>
    <w:p w:rsidR="004F0C08" w:rsidRDefault="004F0C08" w:rsidP="004F0C0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혈암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사암</w:t>
      </w:r>
    </w:p>
    <w:p w:rsidR="004F0C08" w:rsidRDefault="004F0C08" w:rsidP="004F0C0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응회암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섬록암</w:t>
      </w:r>
    </w:p>
    <w:p w:rsidR="004F0C08" w:rsidRDefault="004F0C08" w:rsidP="004F0C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선떼붙이기 시공요령에 대한 설명으로 옳지 않은 것은?</w:t>
      </w:r>
    </w:p>
    <w:p w:rsidR="004F0C08" w:rsidRDefault="004F0C08" w:rsidP="004F0C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완만한 비탈지에서는 떼붙이기 할 때 표토를 절취할 필요가 없다.</w:t>
      </w:r>
    </w:p>
    <w:p w:rsidR="004F0C08" w:rsidRDefault="004F0C08" w:rsidP="004F0C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선떼의 활착을 좋게 하고 견고도를 높이기 위해서 다지기를 충분히 한다.</w:t>
      </w:r>
    </w:p>
    <w:p w:rsidR="004F0C08" w:rsidRDefault="004F0C08" w:rsidP="004F0C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바닥떼는 발디딤을 보호하는 효과가 있으므로 저급 선떼붙이기에는 필수적이다.</w:t>
      </w:r>
    </w:p>
    <w:p w:rsidR="004F0C08" w:rsidRDefault="004F0C08" w:rsidP="004F0C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머리떼는 천당네 놓인 토사의 유출을 방지하여 선떼의 견도고를 높이는 효과가 있다.</w:t>
      </w:r>
    </w:p>
    <w:p w:rsidR="004F0C08" w:rsidRDefault="004F0C08" w:rsidP="004F0C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직선유로에서 유수의 차단 효과가 가장 큰 사방댐의 설정 방향으로 적합한 것은?</w:t>
      </w:r>
    </w:p>
    <w:p w:rsidR="004F0C08" w:rsidRDefault="004F0C08" w:rsidP="004F0C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유심선에 직각으로 설정</w:t>
      </w:r>
    </w:p>
    <w:p w:rsidR="004F0C08" w:rsidRDefault="004F0C08" w:rsidP="004F0C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유심선과 관계없이 설정</w:t>
      </w:r>
    </w:p>
    <w:p w:rsidR="004F0C08" w:rsidRDefault="004F0C08" w:rsidP="004F0C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유심선에 평행 방향으로 설정</w:t>
      </w:r>
    </w:p>
    <w:p w:rsidR="004F0C08" w:rsidRDefault="004F0C08" w:rsidP="004F0C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유심선에 45°의 방향으로 설정</w:t>
      </w:r>
    </w:p>
    <w:p w:rsidR="004F0C08" w:rsidRDefault="004F0C08" w:rsidP="004F0C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산복수로에서 쌓기공작물의 높이가 3m이고 수로의 길이가 1m일 때 수로받이의 적절한 길이는?</w:t>
      </w:r>
    </w:p>
    <w:p w:rsidR="004F0C08" w:rsidRDefault="004F0C08" w:rsidP="004F0C0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2.0m~4.0m</w:t>
      </w:r>
      <w:r>
        <w:tab/>
      </w:r>
      <w:r>
        <w:rPr>
          <w:rFonts w:ascii="굴림" w:hint="eastAsia"/>
          <w:sz w:val="18"/>
          <w:szCs w:val="18"/>
        </w:rPr>
        <w:t>② 4.0m~6.0m</w:t>
      </w:r>
    </w:p>
    <w:p w:rsidR="004F0C08" w:rsidRDefault="004F0C08" w:rsidP="004F0C0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6.0m~8.0m</w:t>
      </w:r>
      <w:r>
        <w:tab/>
      </w:r>
      <w:r>
        <w:rPr>
          <w:rFonts w:ascii="굴림" w:hint="eastAsia"/>
          <w:sz w:val="18"/>
          <w:szCs w:val="18"/>
        </w:rPr>
        <w:t>④ 8.0m~10.0m</w:t>
      </w:r>
    </w:p>
    <w:p w:rsidR="004F0C08" w:rsidRDefault="004F0C08" w:rsidP="004F0C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콘크리트 기슭막이에 대한 설명으로 옳은 것은?</w:t>
      </w:r>
    </w:p>
    <w:p w:rsidR="004F0C08" w:rsidRDefault="004F0C08" w:rsidP="004F0C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앞면 기울기는 1:0.5를 기준으로 한다.</w:t>
      </w:r>
    </w:p>
    <w:p w:rsidR="004F0C08" w:rsidRDefault="004F0C08" w:rsidP="004F0C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유수의 충격력이 적고 비교적 계안침식이 적은 곳에 설치한다.</w:t>
      </w:r>
    </w:p>
    <w:p w:rsidR="004F0C08" w:rsidRDefault="004F0C08" w:rsidP="004F0C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신축에 의한 균열을 방지하기 위해 1m마다 신축줄눈을 설치한다.</w:t>
      </w:r>
    </w:p>
    <w:p w:rsidR="004F0C08" w:rsidRDefault="004F0C08" w:rsidP="004F0C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뒷면 기울기는 토압에 따라 결정하지만 대개 수직으로 계획한다.</w:t>
      </w:r>
    </w:p>
    <w:p w:rsidR="004F0C08" w:rsidRDefault="004F0C08" w:rsidP="004F0C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비탈면 끝에 흐르는 계천의 가로침식에 의하여 무너지는 침식 현상은?</w:t>
      </w:r>
    </w:p>
    <w:p w:rsidR="004F0C08" w:rsidRDefault="004F0C08" w:rsidP="004F0C0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산붕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붕락</w:t>
      </w:r>
    </w:p>
    <w:p w:rsidR="004F0C08" w:rsidRDefault="004F0C08" w:rsidP="004F0C0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포락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산사태</w:t>
      </w:r>
    </w:p>
    <w:p w:rsidR="004F0C08" w:rsidRDefault="004F0C08" w:rsidP="004F0C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산지 붕괴현상에 대한 설명으로 옳지 않은 것은?</w:t>
      </w:r>
    </w:p>
    <w:p w:rsidR="004F0C08" w:rsidRDefault="004F0C08" w:rsidP="004F0C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토양 속의 간극수압이 낮을수록 많이 발생한다.</w:t>
      </w:r>
    </w:p>
    <w:p w:rsidR="004F0C08" w:rsidRDefault="004F0C08" w:rsidP="004F0C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풍화토층과 하부기반의 경계가 명확할수록 많이 발생한다.</w:t>
      </w:r>
    </w:p>
    <w:p w:rsidR="004F0C08" w:rsidRDefault="004F0C08" w:rsidP="004F0C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화강암 계통에서 풍화된 사질토와 역질토에서 많이 발생한다.</w:t>
      </w:r>
    </w:p>
    <w:p w:rsidR="004F0C08" w:rsidRDefault="004F0C08" w:rsidP="004F0C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풍화토층에 점토가 결핍되면 응집력이 약화되어 많이 발생한다.</w:t>
      </w:r>
    </w:p>
    <w:p w:rsidR="004F0C08" w:rsidRDefault="004F0C08" w:rsidP="004F0C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돌골막이 시공 높이로 가장 적절한 것은?</w:t>
      </w:r>
    </w:p>
    <w:p w:rsidR="004F0C08" w:rsidRDefault="004F0C08" w:rsidP="004F0C0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2m 이내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3m 이내</w:t>
      </w:r>
    </w:p>
    <w:p w:rsidR="004F0C08" w:rsidRDefault="004F0C08" w:rsidP="004F0C0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4m 이내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5m 이내</w:t>
      </w:r>
    </w:p>
    <w:p w:rsidR="004F0C08" w:rsidRDefault="004F0C08" w:rsidP="004F0C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사방댐의 방수로 단면결정을 위한 계획홍수량 산정에 시우량법을 이용할 경우 계산인자가 아닌것은?</w:t>
      </w:r>
    </w:p>
    <w:p w:rsidR="004F0C08" w:rsidRDefault="004F0C08" w:rsidP="004F0C0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조도계수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유역면적</w:t>
      </w:r>
    </w:p>
    <w:p w:rsidR="004F0C08" w:rsidRDefault="004F0C08" w:rsidP="004F0C0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유출계수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최대시우량</w:t>
      </w:r>
    </w:p>
    <w:p w:rsidR="004F0C08" w:rsidRDefault="004F0C08" w:rsidP="004F0C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발생기대본수가 3,000본/m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 평균입도 1,000립/g인 종자가 순량율이 50%, 발아율이 80%라면 1ha의 비탈면에 필요한 종자량은?</w:t>
      </w:r>
    </w:p>
    <w:p w:rsidR="004F0C08" w:rsidRDefault="004F0C08" w:rsidP="004F0C0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55kg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75kg</w:t>
      </w:r>
    </w:p>
    <w:p w:rsidR="004F0C08" w:rsidRDefault="004F0C08" w:rsidP="004F0C0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550kg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750kg</w:t>
      </w:r>
    </w:p>
    <w:p w:rsidR="004F0C08" w:rsidRDefault="004F0C08" w:rsidP="004F0C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사방사업 대상지와 가장 거리가 먼 것은?</w:t>
      </w:r>
    </w:p>
    <w:p w:rsidR="004F0C08" w:rsidRDefault="004F0C08" w:rsidP="004F0C0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황폐계류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황폐산지</w:t>
      </w:r>
    </w:p>
    <w:p w:rsidR="004F0C08" w:rsidRDefault="004F0C08" w:rsidP="004F0C0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벌채 대상지</w:t>
      </w:r>
      <w:r>
        <w:tab/>
      </w:r>
      <w:r>
        <w:rPr>
          <w:rFonts w:ascii="굴림" w:hint="eastAsia"/>
          <w:sz w:val="18"/>
          <w:szCs w:val="18"/>
        </w:rPr>
        <w:t>④ 생활권 훼손지</w:t>
      </w:r>
    </w:p>
    <w:p w:rsidR="004F0C08" w:rsidRDefault="004F0C08" w:rsidP="004F0C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하천 바닥에 자갈과 모래의 움직임이 발생하지만 침식이 일어나지 않아 하상 종단면의 형상에는 변화가 없는 것은?</w:t>
      </w:r>
    </w:p>
    <w:p w:rsidR="004F0C08" w:rsidRDefault="004F0C08" w:rsidP="004F0C0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임계기울기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안정기울기</w:t>
      </w:r>
    </w:p>
    <w:p w:rsidR="004F0C08" w:rsidRDefault="004F0C08" w:rsidP="004F0C0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홍수기울기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평형기울기</w:t>
      </w:r>
    </w:p>
    <w:p w:rsidR="004F0C08" w:rsidRDefault="004F0C08" w:rsidP="004F0C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코코넛 섬유를 원료로 한 비탈덮기용 재료는?</w:t>
      </w:r>
    </w:p>
    <w:p w:rsidR="004F0C08" w:rsidRDefault="004F0C08" w:rsidP="004F0C0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튤 파이버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쥬트 네트</w:t>
      </w:r>
    </w:p>
    <w:p w:rsidR="004F0C08" w:rsidRDefault="004F0C08" w:rsidP="004F0C0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그린 파이버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코이어 네트</w:t>
      </w:r>
    </w:p>
    <w:p w:rsidR="004F0C08" w:rsidRDefault="004F0C08" w:rsidP="004F0C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해안방재림 조성 공법에 해당되지 않는 것은?</w:t>
      </w:r>
    </w:p>
    <w:p w:rsidR="004F0C08" w:rsidRDefault="004F0C08" w:rsidP="004F0C0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사초심기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나무심기</w:t>
      </w:r>
    </w:p>
    <w:p w:rsidR="004F0C08" w:rsidRDefault="004F0C08" w:rsidP="004F0C0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퇴사울세우기</w:t>
      </w:r>
      <w:r>
        <w:tab/>
      </w:r>
      <w:r>
        <w:rPr>
          <w:rFonts w:ascii="굴림" w:hint="eastAsia"/>
          <w:sz w:val="18"/>
          <w:szCs w:val="18"/>
        </w:rPr>
        <w:t>④ 정사울세우기</w:t>
      </w:r>
    </w:p>
    <w:p w:rsidR="004F0C08" w:rsidRDefault="004F0C08" w:rsidP="004F0C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사방댐의 형식을 외력에 의한 저항력에 따라 분류한 것으로 옳지 않은 것은?</w:t>
      </w:r>
    </w:p>
    <w:p w:rsidR="004F0C08" w:rsidRDefault="004F0C08" w:rsidP="004F0C0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중력댐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아치댐</w:t>
      </w:r>
    </w:p>
    <w:p w:rsidR="004F0C08" w:rsidRDefault="004F0C08" w:rsidP="004F0C0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강제댐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3차원댐</w:t>
      </w:r>
    </w:p>
    <w:p w:rsidR="004F0C08" w:rsidRDefault="004F0C08" w:rsidP="004F0C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낙석방지망덮기 공법에 대한 설명으로 옳지 않은 것은?</w:t>
      </w:r>
    </w:p>
    <w:p w:rsidR="004F0C08" w:rsidRDefault="004F0C08" w:rsidP="004F0C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철망 눈의 크기는 5mm 정도이다.</w:t>
      </w:r>
    </w:p>
    <w:p w:rsidR="004F0C08" w:rsidRDefault="004F0C08" w:rsidP="004F0C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합성섬유망은 100kg 이내의 돌을 대상으로 한다.</w:t>
      </w:r>
    </w:p>
    <w:p w:rsidR="004F0C08" w:rsidRDefault="004F0C08" w:rsidP="004F0C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와이어로프의 간격은 가로와 세로 모두 4~5m 정도로 한다.</w:t>
      </w:r>
    </w:p>
    <w:p w:rsidR="004F0C08" w:rsidRDefault="004F0C08" w:rsidP="004F0C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철망, 합성섬유망 등을 사용하여 비탈면에서 낙석이 발생하지 않도록 한다.</w:t>
      </w:r>
    </w:p>
    <w:p w:rsidR="004F0C08" w:rsidRDefault="004F0C08" w:rsidP="004F0C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사방공작물 중 횡공작물이 아닌 것은?</w:t>
      </w:r>
    </w:p>
    <w:p w:rsidR="004F0C08" w:rsidRDefault="004F0C08" w:rsidP="004F0C0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사방댐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둑쌓기</w:t>
      </w:r>
    </w:p>
    <w:p w:rsidR="004F0C08" w:rsidRDefault="004F0C08" w:rsidP="004F0C0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골막이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바닥막이</w:t>
      </w:r>
    </w:p>
    <w:p w:rsidR="004F0C08" w:rsidRDefault="004F0C08" w:rsidP="004F0C08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다음 설명에서 주어진 장소에 가장 적합한 산복수로는?</w:t>
      </w:r>
    </w:p>
    <w:p w:rsidR="004F0C08" w:rsidRDefault="004F0C08" w:rsidP="004F0C0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76550" cy="657225"/>
            <wp:effectExtent l="0" t="0" r="0" b="9525"/>
            <wp:docPr id="1" name="그림 1" descr="EMB000036106a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249032" descr="EMB000036106a9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F0C08" w:rsidRDefault="004F0C08" w:rsidP="004F0C0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떼수로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FRP관수로</w:t>
      </w:r>
    </w:p>
    <w:p w:rsidR="004F0C08" w:rsidRDefault="004F0C08" w:rsidP="004F0C0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콘크리트수로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돌(메붙임)수로</w:t>
      </w:r>
    </w:p>
    <w:p w:rsidR="004F0C08" w:rsidRDefault="004F0C08" w:rsidP="004F0C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F0C08" w:rsidRDefault="004F0C08" w:rsidP="004F0C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F0C08" w:rsidRDefault="004F0C08" w:rsidP="004F0C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F0C08" w:rsidRDefault="004F0C08" w:rsidP="004F0C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F0C08" w:rsidRDefault="004F0C08" w:rsidP="004F0C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F0C08" w:rsidRDefault="004F0C08" w:rsidP="004F0C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F0C08" w:rsidRDefault="004F0C08" w:rsidP="004F0C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F0C08" w:rsidRDefault="004F0C08" w:rsidP="004F0C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F0C08" w:rsidRDefault="004F0C08" w:rsidP="004F0C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F0C08" w:rsidRDefault="004F0C08" w:rsidP="004F0C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F0C08" w:rsidRDefault="004F0C08" w:rsidP="004F0C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F0C08" w:rsidRDefault="004F0C08" w:rsidP="004F0C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F0C08" w:rsidRDefault="004F0C08" w:rsidP="004F0C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F0C08" w:rsidRDefault="004F0C08" w:rsidP="004F0C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F0C08" w:rsidRDefault="004F0C08" w:rsidP="004F0C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F0C08" w:rsidRDefault="004F0C08" w:rsidP="004F0C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F0C08" w:rsidRDefault="004F0C08" w:rsidP="004F0C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F0C08" w:rsidRDefault="004F0C08" w:rsidP="004F0C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F0C08" w:rsidRDefault="004F0C08" w:rsidP="004F0C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F0C08" w:rsidRDefault="004F0C08" w:rsidP="004F0C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F0C08" w:rsidRDefault="004F0C08" w:rsidP="004F0C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F0C08" w:rsidRDefault="004F0C08" w:rsidP="004F0C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F0C08" w:rsidRDefault="004F0C08" w:rsidP="004F0C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F0C08" w:rsidRDefault="004F0C08" w:rsidP="004F0C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F0C08" w:rsidRDefault="004F0C08" w:rsidP="004F0C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F0C08" w:rsidRDefault="004F0C08" w:rsidP="004F0C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F0C08" w:rsidRDefault="004F0C08" w:rsidP="004F0C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F0C08" w:rsidRDefault="004F0C08" w:rsidP="004F0C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F0C08" w:rsidRDefault="004F0C08" w:rsidP="004F0C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F0C08" w:rsidRDefault="004F0C08" w:rsidP="004F0C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F0C08" w:rsidRDefault="004F0C08" w:rsidP="004F0C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F0C08" w:rsidRDefault="004F0C08" w:rsidP="004F0C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F0C08" w:rsidRDefault="004F0C08" w:rsidP="004F0C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F0C08" w:rsidRDefault="004F0C08" w:rsidP="004F0C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F0C08" w:rsidRDefault="004F0C08" w:rsidP="004F0C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F0C08" w:rsidRDefault="004F0C08" w:rsidP="004F0C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F0C08" w:rsidRDefault="004F0C08" w:rsidP="004F0C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F0C08" w:rsidRDefault="004F0C08" w:rsidP="004F0C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F0C08" w:rsidRDefault="004F0C08" w:rsidP="004F0C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F0C08" w:rsidRDefault="004F0C08" w:rsidP="004F0C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F0C08" w:rsidRDefault="004F0C08" w:rsidP="004F0C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F0C08" w:rsidRDefault="004F0C08" w:rsidP="004F0C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F0C08" w:rsidRDefault="004F0C08" w:rsidP="004F0C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F0C08" w:rsidRDefault="004F0C08" w:rsidP="004F0C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F0C08" w:rsidRDefault="004F0C08" w:rsidP="004F0C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F0C08" w:rsidRDefault="004F0C08" w:rsidP="004F0C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F0C08" w:rsidRDefault="004F0C08" w:rsidP="004F0C08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9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10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11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4F0C08" w:rsidRDefault="004F0C08" w:rsidP="004F0C08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4F0C08" w:rsidTr="004F0C0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4F0C08" w:rsidTr="004F0C0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4F0C08" w:rsidTr="004F0C0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4F0C08" w:rsidTr="004F0C0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4F0C08" w:rsidTr="004F0C0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4F0C08" w:rsidTr="004F0C0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4F0C08" w:rsidTr="004F0C0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4F0C08" w:rsidTr="004F0C0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4F0C08" w:rsidTr="004F0C0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4F0C08" w:rsidTr="004F0C0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4F0C08" w:rsidTr="004F0C0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4F0C08" w:rsidTr="004F0C0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4F0C08" w:rsidTr="004F0C0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4F0C08" w:rsidTr="004F0C0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4F0C08" w:rsidTr="004F0C0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4F0C08" w:rsidTr="004F0C0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4F0C08" w:rsidTr="004F0C0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4F0C08" w:rsidTr="004F0C0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4F0C08" w:rsidTr="004F0C0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4F0C08" w:rsidTr="004F0C0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4F0C08" w:rsidRDefault="004F0C08" w:rsidP="004F0C08"/>
    <w:sectPr w:rsidR="002B4572" w:rsidRPr="004F0C0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C08"/>
    <w:rsid w:val="003A70E5"/>
    <w:rsid w:val="004F0C08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0B75B5-A3BC-4DD4-B0C8-B294519A7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4F0C0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4F0C08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4F0C08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4F0C08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4F0C0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28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hyperlink" Target="https://www.comcbt.com/xe" TargetMode="External"/><Relationship Id="rId5" Type="http://schemas.openxmlformats.org/officeDocument/2006/relationships/image" Target="media/image2.gif"/><Relationship Id="rId10" Type="http://schemas.openxmlformats.org/officeDocument/2006/relationships/hyperlink" Target="https://m.comcbt.com/" TargetMode="External"/><Relationship Id="rId4" Type="http://schemas.openxmlformats.org/officeDocument/2006/relationships/image" Target="media/image1.gif"/><Relationship Id="rId9" Type="http://schemas.openxmlformats.org/officeDocument/2006/relationships/hyperlink" Target="https://www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1804</Words>
  <Characters>10287</Characters>
  <Application>Microsoft Office Word</Application>
  <DocSecurity>0</DocSecurity>
  <Lines>85</Lines>
  <Paragraphs>24</Paragraphs>
  <ScaleCrop>false</ScaleCrop>
  <Company/>
  <LinksUpToDate>false</LinksUpToDate>
  <CharactersWithSpaces>12067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2025-06-16T13:20:00Z</dcterms:created>
  <dcterms:modified xsi:type="dcterms:W3CDTF">2025-06-16T13:20:00Z</dcterms:modified>
</cp:coreProperties>
</file>