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337152" w:rsidTr="00337152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식물병리학</w:t>
            </w:r>
          </w:p>
        </w:tc>
      </w:tr>
    </w:tbl>
    <w:p w:rsidR="00337152" w:rsidRDefault="00337152" w:rsidP="0033715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병든 식물체 조직의 면적 또는 양의 비율을 나타내는 것으로 주로 식물체의 전체면적당 발병 면적을 기준으로 하는 것은?</w:t>
      </w:r>
    </w:p>
    <w:p w:rsidR="00337152" w:rsidRDefault="00337152" w:rsidP="0033715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발병도(severity)</w:t>
      </w:r>
    </w:p>
    <w:p w:rsidR="00337152" w:rsidRDefault="00337152" w:rsidP="0033715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발병률(incidence)</w:t>
      </w:r>
    </w:p>
    <w:p w:rsidR="00337152" w:rsidRDefault="00337152" w:rsidP="0033715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수량손실(yield loss)</w:t>
      </w:r>
    </w:p>
    <w:p w:rsidR="00337152" w:rsidRDefault="00337152" w:rsidP="0033715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병진전 곡선(disease-progress curve)</w:t>
      </w:r>
    </w:p>
    <w:p w:rsidR="00337152" w:rsidRDefault="00337152" w:rsidP="0033715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식물체에 암종을 형성하며, 유전공학 연구에 많이 쓰이는 식물병원 세균은?</w:t>
      </w:r>
    </w:p>
    <w:p w:rsidR="00337152" w:rsidRDefault="00337152" w:rsidP="0033715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① Erwinia amylovora</w:t>
      </w:r>
    </w:p>
    <w:p w:rsidR="00337152" w:rsidRDefault="00337152" w:rsidP="0033715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② Xanthomonas campestris</w:t>
      </w:r>
    </w:p>
    <w:p w:rsidR="00337152" w:rsidRDefault="00337152" w:rsidP="00337152">
      <w:pPr>
        <w:pStyle w:val="a3"/>
        <w:spacing w:after="80" w:line="288" w:lineRule="auto"/>
        <w:ind w:left="902" w:hanging="902"/>
        <w:jc w:val="left"/>
      </w:pPr>
      <w:r>
        <w:rPr>
          <w:rFonts w:ascii="굴림" w:hint="eastAsia"/>
          <w:sz w:val="18"/>
          <w:szCs w:val="18"/>
        </w:rPr>
        <w:t>   ③ Clavibacter michiganensis</w:t>
      </w:r>
    </w:p>
    <w:p w:rsidR="00337152" w:rsidRDefault="00337152" w:rsidP="00337152">
      <w:pPr>
        <w:pStyle w:val="a3"/>
        <w:spacing w:after="80" w:line="288" w:lineRule="auto"/>
        <w:ind w:left="902" w:hanging="902"/>
        <w:jc w:val="left"/>
      </w:pP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Agrobacterium tumefaciens</w:t>
      </w:r>
    </w:p>
    <w:p w:rsidR="00337152" w:rsidRDefault="00337152" w:rsidP="0033715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그램음성세균에 해당하는 것은?</w:t>
      </w:r>
    </w:p>
    <w:p w:rsidR="00337152" w:rsidRDefault="00337152" w:rsidP="0033715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① 토마토 궤양병균</w:t>
      </w:r>
      <w:r>
        <w:tab/>
      </w:r>
      <w:r>
        <w:rPr>
          <w:rFonts w:ascii="굴림" w:hint="eastAsia"/>
          <w:sz w:val="18"/>
          <w:szCs w:val="18"/>
        </w:rPr>
        <w:t>② 감자 더뎅이병균</w:t>
      </w:r>
    </w:p>
    <w:p w:rsidR="00337152" w:rsidRDefault="00337152" w:rsidP="0033715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벼 흰잎마름병균</w:t>
      </w:r>
      <w:r>
        <w:tab/>
      </w:r>
      <w:r>
        <w:rPr>
          <w:rFonts w:ascii="굴림" w:hint="eastAsia"/>
          <w:sz w:val="18"/>
          <w:szCs w:val="18"/>
        </w:rPr>
        <w:t>④ 감자 둘레썩음병균</w:t>
      </w:r>
    </w:p>
    <w:p w:rsidR="00337152" w:rsidRDefault="00337152" w:rsidP="0033715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균류(菌類)의 영양섭취 방법이 아닌 것은?</w:t>
      </w:r>
    </w:p>
    <w:p w:rsidR="00337152" w:rsidRDefault="00337152" w:rsidP="0033715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기생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부생</w:t>
      </w:r>
    </w:p>
    <w:p w:rsidR="00337152" w:rsidRDefault="00337152" w:rsidP="0033715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공생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항생</w:t>
      </w:r>
    </w:p>
    <w:p w:rsidR="00337152" w:rsidRDefault="00337152" w:rsidP="0033715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식물병에 있어서 표징(표징, sign)이란?</w:t>
      </w:r>
    </w:p>
    <w:p w:rsidR="00337152" w:rsidRDefault="00337152" w:rsidP="0033715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식물의 외부적 변화    ② 식물의 내부적 변화</w:t>
      </w:r>
    </w:p>
    <w:p w:rsidR="00337152" w:rsidRDefault="00337152" w:rsidP="0033715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병에 대한 식물의 반응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병환부에 나타난 병원체</w:t>
      </w:r>
    </w:p>
    <w:p w:rsidR="00337152" w:rsidRDefault="00337152" w:rsidP="0033715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균사나 분생포자의 세포가 비대해져서 생성되는 것은?</w:t>
      </w:r>
    </w:p>
    <w:p w:rsidR="00337152" w:rsidRDefault="00337152" w:rsidP="0033715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유주자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후벽포자</w:t>
      </w:r>
    </w:p>
    <w:p w:rsidR="00337152" w:rsidRDefault="00337152" w:rsidP="0033715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휴면포자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포자낭포자</w:t>
      </w:r>
    </w:p>
    <w:p w:rsidR="00337152" w:rsidRDefault="00337152" w:rsidP="0033715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중간 기주인 향나무를 제거하면 피해를 경감시킬 수 있는 식물병은?</w:t>
      </w:r>
    </w:p>
    <w:p w:rsidR="00337152" w:rsidRDefault="00337152" w:rsidP="0033715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배추 균핵병   </w:t>
      </w:r>
      <w:r>
        <w:tab/>
      </w:r>
      <w:r>
        <w:rPr>
          <w:rFonts w:ascii="굴림" w:hint="eastAsia"/>
          <w:sz w:val="18"/>
          <w:szCs w:val="18"/>
        </w:rPr>
        <w:t>② 사과나무 탄저병</w:t>
      </w:r>
    </w:p>
    <w:p w:rsidR="00337152" w:rsidRDefault="00337152" w:rsidP="0033715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복숭아 검은무늬병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사과나무 붉은별무늬병</w:t>
      </w:r>
    </w:p>
    <w:p w:rsidR="00337152" w:rsidRDefault="00337152" w:rsidP="0033715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오이 세균성점무늬병균이 증식하기 가장 적합한 식물체내 부위는?</w:t>
      </w:r>
    </w:p>
    <w:p w:rsidR="00337152" w:rsidRDefault="00337152" w:rsidP="0033715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각피층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형성층</w:t>
      </w:r>
    </w:p>
    <w:p w:rsidR="00337152" w:rsidRDefault="00337152" w:rsidP="0033715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세포벽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유조직의 세포간극</w:t>
      </w:r>
    </w:p>
    <w:p w:rsidR="00337152" w:rsidRDefault="00337152" w:rsidP="0033715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벼 줄무늬잎마름병의 병원(病原)은?</w:t>
      </w:r>
    </w:p>
    <w:p w:rsidR="00337152" w:rsidRDefault="00337152" w:rsidP="0033715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바이러스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파이토플라스마</w:t>
      </w:r>
    </w:p>
    <w:p w:rsidR="00337152" w:rsidRDefault="00337152" w:rsidP="0033715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세균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진균</w:t>
      </w:r>
    </w:p>
    <w:p w:rsidR="00337152" w:rsidRDefault="00337152" w:rsidP="003371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사과나무 부란병에 대한 설명으로 옳지 않은 것은?</w:t>
      </w:r>
    </w:p>
    <w:p w:rsidR="00337152" w:rsidRDefault="00337152" w:rsidP="003371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자낭포자와 병포자를 형성한다.</w:t>
      </w:r>
    </w:p>
    <w:p w:rsidR="00337152" w:rsidRDefault="00337152" w:rsidP="003371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강한 전정 작업을 하지 말아야 한다.</w:t>
      </w:r>
    </w:p>
    <w:p w:rsidR="00337152" w:rsidRDefault="00337152" w:rsidP="003371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사과나무의 가지에 감염되면 사마귀가 형성된다.</w:t>
      </w:r>
    </w:p>
    <w:p w:rsidR="00337152" w:rsidRDefault="00337152" w:rsidP="003371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병원균이 수피의 조직 내에 침입해 있어 방제가 어렵다.</w:t>
      </w:r>
    </w:p>
    <w:p w:rsidR="00337152" w:rsidRDefault="00337152" w:rsidP="003371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벼 흰잎마름병의 발생과 전파에 가장 좋은 환경조건은?</w:t>
      </w:r>
    </w:p>
    <w:p w:rsidR="00337152" w:rsidRDefault="00337152" w:rsidP="0033715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규산 과용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이상 건조</w:t>
      </w:r>
    </w:p>
    <w:p w:rsidR="00337152" w:rsidRDefault="00337152" w:rsidP="0033715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태풍과 침수</w:t>
      </w:r>
      <w:r>
        <w:tab/>
      </w:r>
      <w:r>
        <w:rPr>
          <w:rFonts w:ascii="굴림" w:hint="eastAsia"/>
          <w:sz w:val="18"/>
          <w:szCs w:val="18"/>
        </w:rPr>
        <w:t>④ 이상 저온</w:t>
      </w:r>
    </w:p>
    <w:p w:rsidR="00337152" w:rsidRDefault="00337152" w:rsidP="003371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벼 도열병균의 레이스(race)를 구분할 때 사용하는 판별품종으로 가장 거리가 먼 것은?</w:t>
      </w:r>
    </w:p>
    <w:p w:rsidR="00337152" w:rsidRDefault="00337152" w:rsidP="0033715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인도계(T) 품종군</w:t>
      </w:r>
      <w:r>
        <w:tab/>
      </w:r>
      <w:r>
        <w:rPr>
          <w:rFonts w:ascii="굴림" w:hint="eastAsia"/>
          <w:sz w:val="18"/>
          <w:szCs w:val="18"/>
        </w:rPr>
        <w:t>② 일본계(N) 품종군</w:t>
      </w:r>
    </w:p>
    <w:p w:rsidR="00337152" w:rsidRDefault="00337152" w:rsidP="0033715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필리핀계(R) 품종군</w:t>
      </w:r>
      <w:r>
        <w:tab/>
      </w:r>
      <w:r>
        <w:rPr>
          <w:rFonts w:ascii="굴림" w:hint="eastAsia"/>
          <w:sz w:val="18"/>
          <w:szCs w:val="18"/>
        </w:rPr>
        <w:t>④ 중국계(C) 품종군</w:t>
      </w:r>
    </w:p>
    <w:p w:rsidR="00337152" w:rsidRDefault="00337152" w:rsidP="003371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식물바이러스의 분류 기준이 되는 특성이 아닌 것은?</w:t>
      </w:r>
    </w:p>
    <w:p w:rsidR="00337152" w:rsidRDefault="00337152" w:rsidP="0033715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세포벽의 구조</w:t>
      </w:r>
      <w:r>
        <w:tab/>
      </w:r>
      <w:r>
        <w:rPr>
          <w:rFonts w:ascii="굴림" w:hint="eastAsia"/>
          <w:sz w:val="18"/>
          <w:szCs w:val="18"/>
        </w:rPr>
        <w:t>② 핵산의 종류</w:t>
      </w:r>
    </w:p>
    <w:p w:rsidR="00337152" w:rsidRDefault="00337152" w:rsidP="003371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매개체의 종류</w:t>
      </w:r>
      <w:r>
        <w:tab/>
      </w:r>
      <w:r>
        <w:rPr>
          <w:rFonts w:ascii="굴림" w:hint="eastAsia"/>
          <w:sz w:val="18"/>
          <w:szCs w:val="18"/>
        </w:rPr>
        <w:t>④ 입자의 형태적 특성</w:t>
      </w:r>
    </w:p>
    <w:p w:rsidR="00337152" w:rsidRDefault="00337152" w:rsidP="003371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병원균이 기주식물에 침입을 하면 병원균에 저항하는 기주식물의 반응으로 항균 물질 및 페놀성 물질 증가 등의 작용을 하는데, 이를 무엇이라 하는가?</w:t>
      </w:r>
    </w:p>
    <w:p w:rsidR="00337152" w:rsidRDefault="00337152" w:rsidP="0033715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침입저항성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감염저항성</w:t>
      </w:r>
    </w:p>
    <w:p w:rsidR="00337152" w:rsidRDefault="00337152" w:rsidP="0033715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확대저항성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수평저항성</w:t>
      </w:r>
    </w:p>
    <w:p w:rsidR="00337152" w:rsidRDefault="00337152" w:rsidP="003371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병든 보리, 밀을 먹는 사람과 돼지 등에 심한 중독을 일으키는 병해는?</w:t>
      </w:r>
    </w:p>
    <w:p w:rsidR="00337152" w:rsidRDefault="00337152" w:rsidP="0033715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깜부기병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흰가루병</w:t>
      </w:r>
    </w:p>
    <w:p w:rsidR="00337152" w:rsidRDefault="00337152" w:rsidP="0033715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줄무늬병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붉은곰팡이병</w:t>
      </w:r>
    </w:p>
    <w:p w:rsidR="00337152" w:rsidRDefault="00337152" w:rsidP="003371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수목 뿌리에 주로 발생하는 자주날개무늬병이 속하는 진균류는?</w:t>
      </w:r>
    </w:p>
    <w:p w:rsidR="00337152" w:rsidRDefault="00337152" w:rsidP="003371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난균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담자균</w:t>
      </w:r>
    </w:p>
    <w:p w:rsidR="00337152" w:rsidRDefault="00337152" w:rsidP="0033715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병꼴균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접합균</w:t>
      </w:r>
    </w:p>
    <w:p w:rsidR="00337152" w:rsidRDefault="00337152" w:rsidP="003371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다음 식물 병원체 중 크기가 가장 작은 것은?</w:t>
      </w:r>
    </w:p>
    <w:p w:rsidR="00337152" w:rsidRDefault="00337152" w:rsidP="0033715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세균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곰팡이</w:t>
      </w:r>
    </w:p>
    <w:p w:rsidR="00337152" w:rsidRDefault="00337152" w:rsidP="0033715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바이러스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바이로이드</w:t>
      </w:r>
    </w:p>
    <w:p w:rsidR="00337152" w:rsidRDefault="00337152" w:rsidP="003371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벼 오갈병의 주요 매개층은?</w:t>
      </w:r>
    </w:p>
    <w:p w:rsidR="00337152" w:rsidRDefault="00337152" w:rsidP="0033715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애멸구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진딧물</w:t>
      </w:r>
    </w:p>
    <w:p w:rsidR="00337152" w:rsidRDefault="00337152" w:rsidP="0033715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딱정벌레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끝동매미충</w:t>
      </w:r>
    </w:p>
    <w:p w:rsidR="00337152" w:rsidRDefault="00337152" w:rsidP="003371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배나무 검은별무늬병에 대한 설명으로 옳지 않은 것은?</w:t>
      </w:r>
    </w:p>
    <w:p w:rsidR="00337152" w:rsidRDefault="00337152" w:rsidP="003371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잎에서 처음에 황백색의 병무늬가 나타난다.</w:t>
      </w:r>
    </w:p>
    <w:p w:rsidR="00337152" w:rsidRDefault="00337152" w:rsidP="003371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배나무 인근에 향나무가 많은 경우 발병하기 쉽다.</w:t>
      </w:r>
    </w:p>
    <w:p w:rsidR="00337152" w:rsidRDefault="00337152" w:rsidP="003371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배나무의 잎, 잎자루, 열매, 열매자루, 햇가지 등에 발생한다.</w:t>
      </w:r>
    </w:p>
    <w:p w:rsidR="00337152" w:rsidRDefault="00337152" w:rsidP="003371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낙엽을 모아 태우거나 땅 속에 묻어 발병을 예방할 수 있다.</w:t>
      </w:r>
    </w:p>
    <w:p w:rsidR="00337152" w:rsidRDefault="00337152" w:rsidP="003371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도열병이 다발하는 조건으로 가장 적합한 것은?</w:t>
      </w:r>
    </w:p>
    <w:p w:rsidR="00337152" w:rsidRDefault="00337152" w:rsidP="003371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여러 가지 벼 품종을 섞어서 심었을 때</w:t>
      </w:r>
    </w:p>
    <w:p w:rsidR="00337152" w:rsidRDefault="00337152" w:rsidP="003371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가뭄이 계속되고 기온이 30℃ 이상일 때</w:t>
      </w:r>
    </w:p>
    <w:p w:rsidR="00337152" w:rsidRDefault="00337152" w:rsidP="003371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덧거름을 원래 일정보다 일찍 주었을 때</w:t>
      </w:r>
    </w:p>
    <w:p w:rsidR="00337152" w:rsidRDefault="00337152" w:rsidP="003371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비가 자주 오고 일조가 부족하며 다습할 때</w:t>
      </w:r>
    </w:p>
    <w:p w:rsidR="00337152" w:rsidRDefault="00337152" w:rsidP="00337152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337152" w:rsidTr="00337152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농림해충학</w:t>
            </w:r>
          </w:p>
        </w:tc>
      </w:tr>
    </w:tbl>
    <w:p w:rsidR="00337152" w:rsidRDefault="00337152" w:rsidP="003371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부화유충이 처음 과일 표면을 식해하다가 과일 내부로 뚫고 들어가 가해하는 해충은?</w:t>
      </w:r>
    </w:p>
    <w:p w:rsidR="00337152" w:rsidRDefault="00337152" w:rsidP="0033715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배나무이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사과굴나방</w:t>
      </w:r>
    </w:p>
    <w:p w:rsidR="00337152" w:rsidRDefault="00337152" w:rsidP="0033715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포도유리나방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복숭아심식나방</w:t>
      </w:r>
    </w:p>
    <w:p w:rsidR="00337152" w:rsidRDefault="00337152" w:rsidP="003371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곤충의 선천적 행동이 아닌 것은?</w:t>
      </w:r>
    </w:p>
    <w:p w:rsidR="00337152" w:rsidRDefault="00337152" w:rsidP="0033715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반사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정위</w:t>
      </w:r>
    </w:p>
    <w:p w:rsidR="00337152" w:rsidRDefault="00337152" w:rsidP="0033715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조건화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고정행위양식</w:t>
      </w:r>
    </w:p>
    <w:p w:rsidR="00337152" w:rsidRDefault="00337152" w:rsidP="003371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유약호르몬이 분비되는 기관은?</w:t>
      </w:r>
    </w:p>
    <w:p w:rsidR="00337152" w:rsidRDefault="00337152" w:rsidP="0033715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앞가슴샘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외기관지샘</w:t>
      </w:r>
    </w:p>
    <w:p w:rsidR="00337152" w:rsidRDefault="00337152" w:rsidP="0033715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알라타체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카디아카체</w:t>
      </w:r>
    </w:p>
    <w:p w:rsidR="00337152" w:rsidRDefault="00337152" w:rsidP="003371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생물적 방제에 대한 설명으로 옳지 않은 것은?</w:t>
      </w:r>
    </w:p>
    <w:p w:rsidR="00337152" w:rsidRDefault="00337152" w:rsidP="003371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효과 발현까지는 시간이 걸린다.</w:t>
      </w:r>
    </w:p>
    <w:p w:rsidR="00337152" w:rsidRDefault="00337152" w:rsidP="003371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인축, 야생동물, 천적 등에 위험성이 적다.</w:t>
      </w:r>
    </w:p>
    <w:p w:rsidR="00337152" w:rsidRDefault="00337152" w:rsidP="003371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생물상의 평형을 유지하여 해충밀도를 조절한다.</w:t>
      </w:r>
    </w:p>
    <w:p w:rsidR="00337152" w:rsidRDefault="00337152" w:rsidP="003371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거의 모든 해충에 유효하며, 특히 대발생을 속효적으로 억제하는데 더욱 효과가 크다.</w:t>
      </w:r>
    </w:p>
    <w:p w:rsidR="00337152" w:rsidRDefault="00337152" w:rsidP="003371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곤충 날개가 두 쌍인 경우 날개의 부착 위치는?</w:t>
      </w:r>
    </w:p>
    <w:p w:rsidR="00337152" w:rsidRDefault="00337152" w:rsidP="003371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앞가슴에 한 쌍, 가운데가슴에 한 쌍 붙어있다.</w:t>
      </w:r>
    </w:p>
    <w:p w:rsidR="00337152" w:rsidRDefault="00337152" w:rsidP="003371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가운데가슴에 한 쌍, 뒷가슴에 한 쌍 붙어있다.</w:t>
      </w:r>
    </w:p>
    <w:p w:rsidR="00337152" w:rsidRDefault="00337152" w:rsidP="003371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앞가슴에 한 쌍, 뒷가슴에 한 쌍 붙어있다.</w:t>
      </w:r>
    </w:p>
    <w:p w:rsidR="00337152" w:rsidRDefault="00337152" w:rsidP="003371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가운데가슴에만 붙어 있다.</w:t>
      </w:r>
    </w:p>
    <w:p w:rsidR="00337152" w:rsidRDefault="00337152" w:rsidP="003371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곤충의 다리는 5마디로 구성된다. 몸통에서부터 순서로 올바르게 나열한 것은?</w:t>
      </w:r>
    </w:p>
    <w:p w:rsidR="00337152" w:rsidRDefault="00337152" w:rsidP="003371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밑마디 – 도래마디 – 넓적마디 – 종아리마디 - 발마디</w:t>
      </w:r>
    </w:p>
    <w:p w:rsidR="00337152" w:rsidRDefault="00337152" w:rsidP="003371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밑마디 – 넓적마디 – 발마디 – 종아리마디 - 도래마디</w:t>
      </w:r>
    </w:p>
    <w:p w:rsidR="00337152" w:rsidRDefault="00337152" w:rsidP="003371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밑마디 – 발마디 – 종아리마디 – 도래마디 - 넓적마디</w:t>
      </w:r>
    </w:p>
    <w:p w:rsidR="00337152" w:rsidRDefault="00337152" w:rsidP="003371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밑마디 – 종아리마디 – 발마디 – 넓적마디 – 도래마디</w:t>
      </w:r>
    </w:p>
    <w:p w:rsidR="00337152" w:rsidRDefault="00337152" w:rsidP="003371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다음 중 충영을 형성하는 해충으로 가장 적절한 것은?</w:t>
      </w:r>
    </w:p>
    <w:p w:rsidR="00337152" w:rsidRDefault="00337152" w:rsidP="003371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참나무겨울가지나방</w:t>
      </w:r>
      <w:r>
        <w:tab/>
      </w:r>
      <w:r>
        <w:rPr>
          <w:rFonts w:ascii="굴림" w:hint="eastAsia"/>
          <w:sz w:val="18"/>
          <w:szCs w:val="18"/>
        </w:rPr>
        <w:t>② 어스렝이나방</w:t>
      </w:r>
    </w:p>
    <w:p w:rsidR="00337152" w:rsidRDefault="00337152" w:rsidP="0033715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독나방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솔잎혹파리</w:t>
      </w:r>
    </w:p>
    <w:p w:rsidR="00337152" w:rsidRDefault="00337152" w:rsidP="003371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다음 중 곤충이 페로몬에 대한 설명으로 옳은 것은?</w:t>
      </w:r>
    </w:p>
    <w:p w:rsidR="00337152" w:rsidRDefault="00337152" w:rsidP="003371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체내에서 소량으로 만들어져 체외로 방출되며 같은 종의 다른 개체에 정보전달 수단으로 이용된다.</w:t>
      </w:r>
    </w:p>
    <w:p w:rsidR="00337152" w:rsidRDefault="00337152" w:rsidP="003371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체내에서 대량으로 만들어져 체외로 방출되며 같은 종의 다른 개체에 정보전달 수단으로 이용된다.</w:t>
      </w:r>
    </w:p>
    <w:p w:rsidR="00337152" w:rsidRDefault="00337152" w:rsidP="003371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체내에서 소량으로 만들어져 체외로 방출되며 다른 종과의 정보전달 수단으로 이용된다.</w:t>
      </w:r>
    </w:p>
    <w:p w:rsidR="00337152" w:rsidRDefault="00337152" w:rsidP="003371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카이로몬은 페로몬에 속한다.</w:t>
      </w:r>
    </w:p>
    <w:p w:rsidR="00337152" w:rsidRDefault="00337152" w:rsidP="003371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다음 중 포도나무 줄기를 가해하는 해충으로만 나열된 것은?</w:t>
      </w:r>
    </w:p>
    <w:p w:rsidR="00337152" w:rsidRDefault="00337152" w:rsidP="003371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포도유리나방, 박쥐나방</w:t>
      </w:r>
    </w:p>
    <w:p w:rsidR="00337152" w:rsidRDefault="00337152" w:rsidP="003371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포도쌍점매미충, 포도호랑하늘소</w:t>
      </w:r>
    </w:p>
    <w:p w:rsidR="00337152" w:rsidRDefault="00337152" w:rsidP="003371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포도뿌리혹벌레, 포도금빛잎벌레</w:t>
      </w:r>
    </w:p>
    <w:p w:rsidR="00337152" w:rsidRDefault="00337152" w:rsidP="003371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으름나방, 무궁화밤나방</w:t>
      </w:r>
    </w:p>
    <w:p w:rsidR="00337152" w:rsidRDefault="00337152" w:rsidP="003371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거미와 비교한 곤충의 일반적인 특징이 아닌 것은?</w:t>
      </w:r>
    </w:p>
    <w:p w:rsidR="00337152" w:rsidRDefault="00337152" w:rsidP="003371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배마디에는 3쌍의 다리와 2쌍의 날개가 있다.</w:t>
      </w:r>
    </w:p>
    <w:p w:rsidR="00337152" w:rsidRDefault="00337152" w:rsidP="003371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곤충은 동물 중에 가장 종류가 많으며, 곤충강에 속하는 절지동물을 말한다.</w:t>
      </w:r>
    </w:p>
    <w:p w:rsidR="00337152" w:rsidRDefault="00337152" w:rsidP="003371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곤충은 머리, 가슴, 배 3부분으로 구성되어 있다.</w:t>
      </w:r>
    </w:p>
    <w:p w:rsidR="00337152" w:rsidRDefault="00337152" w:rsidP="003371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머리에는 입틀, 더듬이, 겹눈이 있다.</w:t>
      </w:r>
    </w:p>
    <w:p w:rsidR="00337152" w:rsidRDefault="00337152" w:rsidP="003371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우리나라에 비래하지만 월동하지 않는 것은?</w:t>
      </w:r>
    </w:p>
    <w:p w:rsidR="00337152" w:rsidRDefault="00337152" w:rsidP="0033715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벼멸구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애멸구</w:t>
      </w:r>
    </w:p>
    <w:p w:rsidR="00337152" w:rsidRDefault="00337152" w:rsidP="0033715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번개매미충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끝동매미충</w:t>
      </w:r>
    </w:p>
    <w:p w:rsidR="00337152" w:rsidRDefault="00337152" w:rsidP="003371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고시류(Paleoptera) 곤충에 속하는 것은?</w:t>
      </w:r>
    </w:p>
    <w:p w:rsidR="00337152" w:rsidRDefault="00337152" w:rsidP="0033715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밑잠자리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담배나방</w:t>
      </w:r>
    </w:p>
    <w:p w:rsidR="00337152" w:rsidRDefault="00337152" w:rsidP="0033715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분홍날개대벌레</w:t>
      </w:r>
      <w:r>
        <w:tab/>
      </w:r>
      <w:r>
        <w:rPr>
          <w:rFonts w:ascii="굴림" w:hint="eastAsia"/>
          <w:sz w:val="18"/>
          <w:szCs w:val="18"/>
        </w:rPr>
        <w:t>④ 밤애기잎말이나방</w:t>
      </w:r>
    </w:p>
    <w:p w:rsidR="00337152" w:rsidRDefault="00337152" w:rsidP="003371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4령충에 대한 설명으로 옳은 것은?</w:t>
      </w:r>
    </w:p>
    <w:p w:rsidR="00337152" w:rsidRDefault="00337152" w:rsidP="003371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3회 탈피를 한 유충</w:t>
      </w:r>
    </w:p>
    <w:p w:rsidR="00337152" w:rsidRDefault="00337152" w:rsidP="003371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4회 탈피를 한 유충</w:t>
      </w:r>
    </w:p>
    <w:p w:rsidR="00337152" w:rsidRDefault="00337152" w:rsidP="003371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부화한지 3년째 되는 유충</w:t>
      </w:r>
    </w:p>
    <w:p w:rsidR="00337152" w:rsidRDefault="00337152" w:rsidP="003371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부화한지 4년째 되는 유충</w:t>
      </w:r>
    </w:p>
    <w:p w:rsidR="00337152" w:rsidRDefault="00337152" w:rsidP="003371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총채벌레목에 대한 설명으로 옳지 않은 것은?</w:t>
      </w:r>
    </w:p>
    <w:p w:rsidR="00337152" w:rsidRDefault="00337152" w:rsidP="003371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단위생식도 한다.</w:t>
      </w:r>
    </w:p>
    <w:p w:rsidR="00337152" w:rsidRDefault="00337152" w:rsidP="003371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입틀의 좌우가 같다.</w:t>
      </w:r>
    </w:p>
    <w:p w:rsidR="00337152" w:rsidRDefault="00337152" w:rsidP="003371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불완전변태군에 속한다.</w:t>
      </w:r>
    </w:p>
    <w:p w:rsidR="00337152" w:rsidRDefault="00337152" w:rsidP="003371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산란관이 잘 발달하여 식물의 조직 안에 알을 낳는다.</w:t>
      </w:r>
    </w:p>
    <w:p w:rsidR="00337152" w:rsidRDefault="00337152" w:rsidP="003371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곤충의 탈피와 변태를 조절하는 호르몬 분비에 관여하는 기관이 아닌 것은?</w:t>
      </w:r>
    </w:p>
    <w:p w:rsidR="00337152" w:rsidRDefault="00337152" w:rsidP="0033715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전흉선</w:t>
      </w:r>
    </w:p>
    <w:p w:rsidR="00337152" w:rsidRDefault="00337152" w:rsidP="0033715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말피기관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알라타체</w:t>
      </w:r>
    </w:p>
    <w:p w:rsidR="00337152" w:rsidRDefault="00337152" w:rsidP="003371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주둥이를 식물체에 찔러 넣어 즙액을 빨아먹는 곤충에 속하지 않는 것은?</w:t>
      </w:r>
    </w:p>
    <w:p w:rsidR="00337152" w:rsidRDefault="00337152" w:rsidP="0033715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진딧물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노린재</w:t>
      </w:r>
    </w:p>
    <w:p w:rsidR="00337152" w:rsidRDefault="00337152" w:rsidP="0033715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집파리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애멸구</w:t>
      </w:r>
    </w:p>
    <w:p w:rsidR="00337152" w:rsidRDefault="00337152" w:rsidP="003371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곤충이 탈피할 때 새로운 표피로 대체(代替)되지 않는 기관은?</w:t>
      </w:r>
    </w:p>
    <w:p w:rsidR="00337152" w:rsidRDefault="00337152" w:rsidP="003371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식도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맹장</w:t>
      </w:r>
    </w:p>
    <w:p w:rsidR="00337152" w:rsidRDefault="00337152" w:rsidP="003371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직장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전소장</w:t>
      </w:r>
    </w:p>
    <w:p w:rsidR="00337152" w:rsidRDefault="00337152" w:rsidP="003371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다음 중 곤충이 휴면하는데 가장 영향을 주는 주요 요인은?</w:t>
      </w:r>
    </w:p>
    <w:p w:rsidR="00337152" w:rsidRDefault="00337152" w:rsidP="0033715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빛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수분</w:t>
      </w:r>
    </w:p>
    <w:p w:rsidR="00337152" w:rsidRDefault="00337152" w:rsidP="0033715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온도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바람</w:t>
      </w:r>
    </w:p>
    <w:p w:rsidR="00337152" w:rsidRDefault="00337152" w:rsidP="003371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분류학적으로 개미가 속하는 곤충목은?</w:t>
      </w:r>
    </w:p>
    <w:p w:rsidR="00337152" w:rsidRDefault="00337152" w:rsidP="0033715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벌목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이목</w:t>
      </w:r>
    </w:p>
    <w:p w:rsidR="00337152" w:rsidRDefault="00337152" w:rsidP="0033715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노린재목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총채벌레목</w:t>
      </w:r>
    </w:p>
    <w:p w:rsidR="00337152" w:rsidRDefault="00337152" w:rsidP="003371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다음 중 호흡계의 기문 수가 가장 적은 곤충은?</w:t>
      </w:r>
    </w:p>
    <w:p w:rsidR="00337152" w:rsidRDefault="00337152" w:rsidP="0033715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나방 유충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나비 유충</w:t>
      </w:r>
    </w:p>
    <w:p w:rsidR="00337152" w:rsidRDefault="00337152" w:rsidP="0033715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모기붙이 유충</w:t>
      </w:r>
      <w:r>
        <w:tab/>
      </w:r>
      <w:r>
        <w:rPr>
          <w:rFonts w:ascii="굴림" w:hint="eastAsia"/>
          <w:sz w:val="18"/>
          <w:szCs w:val="18"/>
        </w:rPr>
        <w:t>④ 딱정벌레 유충</w:t>
      </w:r>
    </w:p>
    <w:p w:rsidR="00337152" w:rsidRDefault="00337152" w:rsidP="00337152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337152" w:rsidTr="00337152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재배학원론</w:t>
            </w:r>
          </w:p>
        </w:tc>
      </w:tr>
    </w:tbl>
    <w:p w:rsidR="00337152" w:rsidRDefault="00337152" w:rsidP="003371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다음 중 산성토양에 가장 강한 것은?</w:t>
      </w:r>
    </w:p>
    <w:p w:rsidR="00337152" w:rsidRDefault="00337152" w:rsidP="0033715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고구마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콩</w:t>
      </w:r>
    </w:p>
    <w:p w:rsidR="00337152" w:rsidRDefault="00337152" w:rsidP="0033715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사탕무</w:t>
      </w:r>
    </w:p>
    <w:p w:rsidR="00337152" w:rsidRDefault="00337152" w:rsidP="003371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작물의 내동성에 대한 설명으로 가장 옳은 것은?</w:t>
      </w:r>
    </w:p>
    <w:p w:rsidR="00337152" w:rsidRDefault="00337152" w:rsidP="003371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세포액의 삼투압이 높으면 내동성이 증대한다.</w:t>
      </w:r>
    </w:p>
    <w:p w:rsidR="00337152" w:rsidRDefault="00337152" w:rsidP="003371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원형질의 친수성콜로이드가 적으면 내동성이 커진다.</w:t>
      </w:r>
    </w:p>
    <w:p w:rsidR="00337152" w:rsidRDefault="00337152" w:rsidP="003371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전분함량이 많으면 내동성이 커진다.</w:t>
      </w:r>
    </w:p>
    <w:p w:rsidR="00337152" w:rsidRDefault="00337152" w:rsidP="003371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조직즙의 광에 대한 굴절률이 커지면 내동성이 저하된다.</w:t>
      </w:r>
    </w:p>
    <w:p w:rsidR="00337152" w:rsidRDefault="00337152" w:rsidP="003371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큰 강의 유역은 주기적으로 강이 범람해서 비옥해져 농사짓기에 유리하므로 원시농경의 발상지이었을 것으로 추정한 사람은?</w:t>
      </w:r>
    </w:p>
    <w:p w:rsidR="00337152" w:rsidRDefault="00337152" w:rsidP="0033715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Vavilov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Dettweiler</w:t>
      </w:r>
    </w:p>
    <w:p w:rsidR="00337152" w:rsidRDefault="00337152" w:rsidP="0033715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De Candoll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Liebig</w:t>
      </w:r>
    </w:p>
    <w:p w:rsidR="00337152" w:rsidRDefault="00337152" w:rsidP="003371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토양의 pH가 낮아질 때 가급도가 가장 감소되기 쉬운 영양분은?</w:t>
      </w:r>
    </w:p>
    <w:p w:rsidR="00337152" w:rsidRDefault="00337152" w:rsidP="003371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Fe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</w:t>
      </w:r>
    </w:p>
    <w:p w:rsidR="00337152" w:rsidRDefault="00337152" w:rsidP="0033715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Mn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Zn</w:t>
      </w:r>
    </w:p>
    <w:p w:rsidR="00337152" w:rsidRDefault="00337152" w:rsidP="003371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탈질현상을 경감시키는데 가장 효과적인 시비법은?</w:t>
      </w:r>
    </w:p>
    <w:p w:rsidR="00337152" w:rsidRDefault="00337152" w:rsidP="003371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질산태질소 비료를 논의 산화층에 시비</w:t>
      </w:r>
    </w:p>
    <w:p w:rsidR="00337152" w:rsidRDefault="00337152" w:rsidP="003371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질산태질소 비료를 논의 환원층에 시비</w:t>
      </w:r>
    </w:p>
    <w:p w:rsidR="00337152" w:rsidRDefault="00337152" w:rsidP="0033715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암모늄태질소 비료를 논의 산화층에 시비</w:t>
      </w:r>
    </w:p>
    <w:p w:rsidR="00337152" w:rsidRDefault="00337152" w:rsidP="003371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암모늄태질소 비료를 논의 환원층에 시비</w:t>
      </w:r>
    </w:p>
    <w:p w:rsidR="00337152" w:rsidRDefault="00337152" w:rsidP="003371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다음 영양성분 중 결핍되면 분열조직에 괴사를 일으키며, 사탕무의 속썩음병을 일으키는 것은?</w:t>
      </w:r>
    </w:p>
    <w:p w:rsidR="00337152" w:rsidRDefault="00337152" w:rsidP="0033715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망간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철</w:t>
      </w:r>
    </w:p>
    <w:p w:rsidR="00337152" w:rsidRDefault="00337152" w:rsidP="0033715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칼륨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붕소</w:t>
      </w:r>
    </w:p>
    <w:p w:rsidR="00337152" w:rsidRDefault="00337152" w:rsidP="003371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다음 중 2년생 작물은?</w:t>
      </w:r>
    </w:p>
    <w:p w:rsidR="00337152" w:rsidRDefault="00337152" w:rsidP="003371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아스파라거스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사탕무</w:t>
      </w:r>
    </w:p>
    <w:p w:rsidR="00337152" w:rsidRDefault="00337152" w:rsidP="0033715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호프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옥수수</w:t>
      </w:r>
    </w:p>
    <w:p w:rsidR="00337152" w:rsidRDefault="00337152" w:rsidP="003371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발아에 광선이 필요하지 않는 작물은?</w:t>
      </w:r>
    </w:p>
    <w:p w:rsidR="00337152" w:rsidRDefault="00337152" w:rsidP="0033715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상추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금어초</w:t>
      </w:r>
    </w:p>
    <w:p w:rsidR="00337152" w:rsidRDefault="00337152" w:rsidP="0033715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담배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호박</w:t>
      </w:r>
    </w:p>
    <w:p w:rsidR="00337152" w:rsidRDefault="00337152" w:rsidP="003371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작물이 주로 이용하는 토양 수분은?</w:t>
      </w:r>
    </w:p>
    <w:p w:rsidR="00337152" w:rsidRDefault="00337152" w:rsidP="003371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흡습수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모관수</w:t>
      </w:r>
    </w:p>
    <w:p w:rsidR="00337152" w:rsidRDefault="00337152" w:rsidP="0033715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지하수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결합수</w:t>
      </w:r>
    </w:p>
    <w:p w:rsidR="00337152" w:rsidRDefault="00337152" w:rsidP="003371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질산환원효소의 구성성분이며, 질소대사에 작용하고, 콩과작물 뿌리혹박테리아의 질소고정에 필요한 무기성분은?</w:t>
      </w:r>
    </w:p>
    <w:p w:rsidR="00337152" w:rsidRDefault="00337152" w:rsidP="0033715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몰리브덴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아연</w:t>
      </w:r>
    </w:p>
    <w:p w:rsidR="00337152" w:rsidRDefault="00337152" w:rsidP="003371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마그네슘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망간</w:t>
      </w:r>
    </w:p>
    <w:p w:rsidR="00337152" w:rsidRDefault="00337152" w:rsidP="003371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작물의 배수성 육종 시 염색체를 배가시키는데 가장 효과적으로 이용되는 것은?</w:t>
      </w:r>
    </w:p>
    <w:p w:rsidR="00337152" w:rsidRDefault="00337152" w:rsidP="0033715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colchicine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auxin</w:t>
      </w:r>
    </w:p>
    <w:p w:rsidR="00337152" w:rsidRDefault="00337152" w:rsidP="0033715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kinetin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ethylene</w:t>
      </w:r>
    </w:p>
    <w:p w:rsidR="00337152" w:rsidRDefault="00337152" w:rsidP="003371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종묘로 이용되는 영양기관을 분류할 때 땅속 줄기에 해당하는 것으로만 나열된 것은?</w:t>
      </w:r>
    </w:p>
    <w:p w:rsidR="00337152" w:rsidRDefault="00337152" w:rsidP="003371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다알리아, 고구마</w:t>
      </w:r>
      <w:r>
        <w:tab/>
      </w:r>
      <w:r>
        <w:rPr>
          <w:rFonts w:ascii="굴림" w:hint="eastAsia"/>
          <w:sz w:val="18"/>
          <w:szCs w:val="18"/>
        </w:rPr>
        <w:t>② 마, 글라디올러스</w:t>
      </w:r>
    </w:p>
    <w:p w:rsidR="00337152" w:rsidRDefault="00337152" w:rsidP="0033715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나리, 모시풀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생강, 박하</w:t>
      </w:r>
    </w:p>
    <w:p w:rsidR="00337152" w:rsidRDefault="00337152" w:rsidP="003371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다음 중 암술과 수술이 서로 다른 개체에서 생기는 것은?</w:t>
      </w:r>
    </w:p>
    <w:p w:rsidR="00337152" w:rsidRDefault="00337152" w:rsidP="0033715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자성불임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옹성불임</w:t>
      </w:r>
    </w:p>
    <w:p w:rsidR="00337152" w:rsidRDefault="00337152" w:rsidP="0033715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자웅이주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이형예현상</w:t>
      </w:r>
    </w:p>
    <w:p w:rsidR="00337152" w:rsidRDefault="00337152" w:rsidP="003371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다음 중 작물의 내염성 정도가 가장 큰 것은?</w:t>
      </w:r>
    </w:p>
    <w:p w:rsidR="00337152" w:rsidRDefault="00337152" w:rsidP="0033715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완두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가지</w:t>
      </w:r>
    </w:p>
    <w:p w:rsidR="00337152" w:rsidRDefault="00337152" w:rsidP="0033715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순무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고구마</w:t>
      </w:r>
    </w:p>
    <w:p w:rsidR="00337152" w:rsidRDefault="00337152" w:rsidP="003371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다음 중 굴광현상에 가장 유효한 광은?</w:t>
      </w:r>
    </w:p>
    <w:p w:rsidR="00337152" w:rsidRDefault="00337152" w:rsidP="0033715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자색광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자외선</w:t>
      </w:r>
    </w:p>
    <w:p w:rsidR="00337152" w:rsidRDefault="00337152" w:rsidP="0033715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녹색광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청색광</w:t>
      </w:r>
    </w:p>
    <w:p w:rsidR="00337152" w:rsidRDefault="00337152" w:rsidP="003371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다음 중 장명종자에 해당하는 것은?</w:t>
      </w:r>
    </w:p>
    <w:p w:rsidR="00337152" w:rsidRDefault="00337152" w:rsidP="003371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베고니아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나팔꽃</w:t>
      </w:r>
    </w:p>
    <w:p w:rsidR="00337152" w:rsidRDefault="00337152" w:rsidP="0033715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팬지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일일초</w:t>
      </w:r>
    </w:p>
    <w:p w:rsidR="00337152" w:rsidRDefault="00337152" w:rsidP="003371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혼파의 장점이 아닌 것은?</w:t>
      </w:r>
    </w:p>
    <w:p w:rsidR="00337152" w:rsidRDefault="00337152" w:rsidP="003371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공간의 효율적 이용이 가능하다.</w:t>
      </w:r>
    </w:p>
    <w:p w:rsidR="00337152" w:rsidRDefault="00337152" w:rsidP="003371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건초 제조시에 유리하다.</w:t>
      </w:r>
    </w:p>
    <w:p w:rsidR="00337152" w:rsidRDefault="00337152" w:rsidP="003371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채종작업이 편리하다.</w:t>
      </w:r>
    </w:p>
    <w:p w:rsidR="00337152" w:rsidRDefault="00337152" w:rsidP="003371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재해에 대한 안정성</w:t>
      </w:r>
    </w:p>
    <w:p w:rsidR="00337152" w:rsidRDefault="00337152" w:rsidP="003371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다음 중 내습성이 가장 강한 과수류는?</w:t>
      </w:r>
    </w:p>
    <w:p w:rsidR="00337152" w:rsidRDefault="00337152" w:rsidP="0033715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무화과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복숭아</w:t>
      </w:r>
    </w:p>
    <w:p w:rsidR="00337152" w:rsidRDefault="00337152" w:rsidP="0033715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밀감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포도</w:t>
      </w:r>
    </w:p>
    <w:p w:rsidR="00337152" w:rsidRDefault="00337152" w:rsidP="003371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식물체 내의 수분퍼텐셜에 대한 설명으로 틀린 것은?</w:t>
      </w:r>
    </w:p>
    <w:p w:rsidR="00337152" w:rsidRDefault="00337152" w:rsidP="003371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세포의 부피와 압력퍼텐셜이 변화함에 따라 삼투퍼텐셜과 수분퍼텐셜이 변화한다.</w:t>
      </w:r>
    </w:p>
    <w:p w:rsidR="00337152" w:rsidRDefault="00337152" w:rsidP="003371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압력퍼텐셜과 삼투퍼텐셜이 같으면 세포의 수분퍼텐셜이 0이 된다.</w:t>
      </w:r>
    </w:p>
    <w:p w:rsidR="00337152" w:rsidRDefault="00337152" w:rsidP="003371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수분퍼텐셜과 삼투퍼텐셜이 같으면 원형질분리가 일어난다.</w:t>
      </w:r>
    </w:p>
    <w:p w:rsidR="00337152" w:rsidRDefault="00337152" w:rsidP="003371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수분퍼텐셜은 대기에서 가장 높고, 토양에서 가장 낮다.</w:t>
      </w:r>
    </w:p>
    <w:p w:rsidR="00337152" w:rsidRDefault="00337152" w:rsidP="003371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식물의 일장감응 중 SI형 식물은?</w:t>
      </w:r>
    </w:p>
    <w:p w:rsidR="00337152" w:rsidRDefault="00337152" w:rsidP="0033715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메밀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토마토</w:t>
      </w:r>
    </w:p>
    <w:p w:rsidR="00337152" w:rsidRDefault="00337152" w:rsidP="0033715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도꼬마리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코스모스</w:t>
      </w:r>
    </w:p>
    <w:p w:rsidR="00337152" w:rsidRDefault="00337152" w:rsidP="00337152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337152" w:rsidTr="00337152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농약학</w:t>
            </w:r>
          </w:p>
        </w:tc>
      </w:tr>
    </w:tbl>
    <w:p w:rsidR="00337152" w:rsidRDefault="00337152" w:rsidP="003371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유기인계 살충제는?</w:t>
      </w:r>
    </w:p>
    <w:p w:rsidR="00337152" w:rsidRDefault="00337152" w:rsidP="0033715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EPN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Endosulfan</w:t>
      </w:r>
    </w:p>
    <w:p w:rsidR="00337152" w:rsidRDefault="00337152" w:rsidP="003371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2,4-D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BPMC</w:t>
      </w:r>
    </w:p>
    <w:p w:rsidR="00337152" w:rsidRDefault="00337152" w:rsidP="003371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제초제의 일반 특성에 대한 설명으로 틀린 것은?</w:t>
      </w:r>
    </w:p>
    <w:p w:rsidR="00337152" w:rsidRDefault="00337152" w:rsidP="003371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Phenoxy계 제초제는 옥신작용을 갖고 있다.</w:t>
      </w:r>
    </w:p>
    <w:p w:rsidR="00337152" w:rsidRDefault="00337152" w:rsidP="003371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Azole계는 무기화합물 제초제이다.</w:t>
      </w:r>
    </w:p>
    <w:p w:rsidR="00337152" w:rsidRDefault="00337152" w:rsidP="003371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Phenoxy계 제초제는 인축 및 어패류에 대한 독성이 낮다.</w:t>
      </w:r>
    </w:p>
    <w:p w:rsidR="00337152" w:rsidRDefault="00337152" w:rsidP="003371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Dicamba 등 benzoic acid계 제초제는 작물체내에서 안정성이 높은 편이다.</w:t>
      </w:r>
    </w:p>
    <w:p w:rsidR="00337152" w:rsidRDefault="00337152" w:rsidP="003371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계면활성제 중 가용화 작용이 큰 HLB(Hydrophile-Lipophile Balance) 값으로 가장 옳은 것은?</w:t>
      </w:r>
    </w:p>
    <w:p w:rsidR="00337152" w:rsidRDefault="00337152" w:rsidP="0033715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1~3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4~7</w:t>
      </w:r>
    </w:p>
    <w:p w:rsidR="00337152" w:rsidRDefault="00337152" w:rsidP="0033715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9~12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15~18</w:t>
      </w:r>
    </w:p>
    <w:p w:rsidR="00337152" w:rsidRDefault="00337152" w:rsidP="003371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90% BPMC 원제 1kg을 2% 분제로 제조하는데 필요한 증량제의 양(kg)은?</w:t>
      </w:r>
    </w:p>
    <w:p w:rsidR="00337152" w:rsidRDefault="00337152" w:rsidP="0033715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44.0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44.5</w:t>
      </w:r>
    </w:p>
    <w:p w:rsidR="00337152" w:rsidRDefault="00337152" w:rsidP="0033715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44.9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45.0</w:t>
      </w:r>
    </w:p>
    <w:p w:rsidR="00337152" w:rsidRDefault="00337152" w:rsidP="003371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농약의 일일섭취허용량에 대한 설명으로 가장 옳은 것은?</w:t>
      </w:r>
    </w:p>
    <w:p w:rsidR="00337152" w:rsidRDefault="00337152" w:rsidP="003371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농약을 함유한 음식을 하루 섭취하여도 장해가 없는 양을 말한다.</w:t>
      </w:r>
    </w:p>
    <w:p w:rsidR="00337152" w:rsidRDefault="00337152" w:rsidP="003371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농약을 함유한 음식을 1년간 섭취하여도 장해를 받지 않는 1일당 최대의 양을 말한다.</w:t>
      </w:r>
    </w:p>
    <w:p w:rsidR="00337152" w:rsidRDefault="00337152" w:rsidP="003371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농약을 함유한 음식을 10년간 섭취하여도 장해를 받지 않는 1일당 최대의 양을 말한다.</w:t>
      </w:r>
    </w:p>
    <w:p w:rsidR="00337152" w:rsidRDefault="00337152" w:rsidP="003371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농약을 함유한 음식을 일생 동안 섭취하여도 장해를 받지 않는 1일당 최대의 양을 말한다.</w:t>
      </w:r>
    </w:p>
    <w:p w:rsidR="00337152" w:rsidRDefault="00337152" w:rsidP="003371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50% 벤타존 액제(비중 1.2) 100mL로 0.1% 살포액으로 만드는데 소요되는 물의 양(L)은?</w:t>
      </w:r>
    </w:p>
    <w:p w:rsidR="00337152" w:rsidRDefault="00337152" w:rsidP="003371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49.9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59.9</w:t>
      </w:r>
    </w:p>
    <w:p w:rsidR="00337152" w:rsidRDefault="00337152" w:rsidP="0033715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69.9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79.9</w:t>
      </w:r>
    </w:p>
    <w:p w:rsidR="00337152" w:rsidRDefault="00337152" w:rsidP="003371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유제(乳劑)에 대한 설명으로 옳지 않은 것은?</w:t>
      </w:r>
    </w:p>
    <w:p w:rsidR="00337152" w:rsidRDefault="00337152" w:rsidP="003371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유제란 주제의 성질이 수용성인 것을 말한다.</w:t>
      </w:r>
    </w:p>
    <w:p w:rsidR="00337152" w:rsidRDefault="00337152" w:rsidP="003371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살포액의 조제가 편리하나, 포장ㆍ수송 및 보관에 각별한 주의가 필요하다.</w:t>
      </w:r>
    </w:p>
    <w:p w:rsidR="00337152" w:rsidRDefault="00337152" w:rsidP="003371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유제에서 주제가 유기용매의 25% 이상 용해되는 것이 원칙이다.</w:t>
      </w:r>
    </w:p>
    <w:p w:rsidR="00337152" w:rsidRDefault="00337152" w:rsidP="003371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유제에서 계면활성제를 가하는 농도는 5~15% 정도이다.</w:t>
      </w:r>
    </w:p>
    <w:p w:rsidR="00337152" w:rsidRDefault="00337152" w:rsidP="003371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농약의 혼용 시 주의할 점으로 가장 거리가 먼 것은?</w:t>
      </w:r>
    </w:p>
    <w:p w:rsidR="00337152" w:rsidRDefault="00337152" w:rsidP="003371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표준 희색배수를 준수하고 고농도로 희석하지 않는다.</w:t>
      </w:r>
    </w:p>
    <w:p w:rsidR="00337152" w:rsidRDefault="00337152" w:rsidP="0033715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동시에 2가지 이상의 약제를 섞지 않도록 한다.</w:t>
      </w:r>
    </w:p>
    <w:p w:rsidR="00337152" w:rsidRDefault="00337152" w:rsidP="003371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농약을 혼용하여 사용할 경우 안정화를 위해 1일 정도 정치한 후 사용한다.</w:t>
      </w:r>
    </w:p>
    <w:p w:rsidR="00337152" w:rsidRDefault="00337152" w:rsidP="003371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유제와 수화제의 혼용은 가급적 피하되, 부득이한 경우 액제, 수용제, 수화제 = 액상수화제, 유제의 순서로 물에 희석한다.</w:t>
      </w:r>
    </w:p>
    <w:p w:rsidR="00337152" w:rsidRDefault="00337152" w:rsidP="003371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주로 접촉제 및 소화중독제로서 작용하며 벼의 이화명나방에 적용되는 유기인제는?</w:t>
      </w:r>
    </w:p>
    <w:p w:rsidR="00337152" w:rsidRDefault="00337152" w:rsidP="0033715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DDVP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Ethoprophos</w:t>
      </w:r>
    </w:p>
    <w:p w:rsidR="00337152" w:rsidRDefault="00337152" w:rsidP="0033715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Fenitrothion</w:t>
      </w:r>
      <w:r>
        <w:tab/>
      </w:r>
      <w:r>
        <w:rPr>
          <w:rFonts w:ascii="굴림" w:hint="eastAsia"/>
          <w:sz w:val="18"/>
          <w:szCs w:val="18"/>
        </w:rPr>
        <w:t>④ Imidacloprid</w:t>
      </w:r>
    </w:p>
    <w:p w:rsidR="00337152" w:rsidRDefault="00337152" w:rsidP="003371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Fenobucarb 살충제 계통은?</w:t>
      </w:r>
    </w:p>
    <w:p w:rsidR="00337152" w:rsidRDefault="00337152" w:rsidP="0033715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카바메이트계</w:t>
      </w:r>
      <w:r>
        <w:tab/>
      </w:r>
      <w:r>
        <w:rPr>
          <w:rFonts w:ascii="굴림" w:hint="eastAsia"/>
          <w:sz w:val="18"/>
          <w:szCs w:val="18"/>
        </w:rPr>
        <w:t>② 유기인계</w:t>
      </w:r>
    </w:p>
    <w:p w:rsidR="00337152" w:rsidRDefault="00337152" w:rsidP="0033715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유기염소계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트리아진계</w:t>
      </w:r>
    </w:p>
    <w:p w:rsidR="00337152" w:rsidRDefault="00337152" w:rsidP="003371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Dialkylamine계 살균제는?</w:t>
      </w:r>
    </w:p>
    <w:p w:rsidR="00337152" w:rsidRDefault="00337152" w:rsidP="0033715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Nabam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Maneb</w:t>
      </w:r>
    </w:p>
    <w:p w:rsidR="00337152" w:rsidRDefault="00337152" w:rsidP="0033715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Ferbam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Mancozeb</w:t>
      </w:r>
    </w:p>
    <w:p w:rsidR="00337152" w:rsidRDefault="00337152" w:rsidP="003371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농작물 또는 기타 저장물에 해충이 모이는 것을 막기 위해 쓰이는 기피제(Repellent)로 쓰이는 것은?</w:t>
      </w:r>
    </w:p>
    <w:p w:rsidR="00337152" w:rsidRDefault="00337152" w:rsidP="003371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Chlorobenzilate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Dimethyl phthalate</w:t>
      </w:r>
    </w:p>
    <w:p w:rsidR="00337152" w:rsidRDefault="00337152" w:rsidP="0033715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Dimethomorph</w:t>
      </w:r>
      <w:r>
        <w:tab/>
      </w:r>
      <w:r>
        <w:rPr>
          <w:rFonts w:ascii="굴림" w:hint="eastAsia"/>
          <w:sz w:val="18"/>
          <w:szCs w:val="18"/>
        </w:rPr>
        <w:t>④ Methyl bromide</w:t>
      </w:r>
    </w:p>
    <w:p w:rsidR="00337152" w:rsidRDefault="00337152" w:rsidP="003371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농약 안전살포 방법으로 가장 적절한 것은?</w:t>
      </w:r>
    </w:p>
    <w:p w:rsidR="00337152" w:rsidRDefault="00337152" w:rsidP="003371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바람을 등지고 살포     ② 바람을 안고 살포</w:t>
      </w:r>
    </w:p>
    <w:p w:rsidR="00337152" w:rsidRDefault="00337152" w:rsidP="003371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바람의 도움으로 살포    ④ 바람 방향을 무시하고 살포</w:t>
      </w:r>
    </w:p>
    <w:p w:rsidR="00337152" w:rsidRDefault="00337152" w:rsidP="003371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농약제제화의 목적으로 가장 거리가 먼 것은?</w:t>
      </w:r>
    </w:p>
    <w:p w:rsidR="00337152" w:rsidRDefault="00337152" w:rsidP="003371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사용자에 대한 편의성을 위하여</w:t>
      </w:r>
    </w:p>
    <w:p w:rsidR="00337152" w:rsidRDefault="00337152" w:rsidP="0033715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최적의 약효발현과 최소의 약해 발생을 위하여</w:t>
      </w:r>
    </w:p>
    <w:p w:rsidR="00337152" w:rsidRDefault="00337152" w:rsidP="003371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소량의 유효성분을 넓은 지역에 균일하게 살포하기 위하여</w:t>
      </w:r>
    </w:p>
    <w:p w:rsidR="00337152" w:rsidRDefault="00337152" w:rsidP="003371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유통기간을 단축하여 유효성분의 안정성을 향상시키기 위하여</w:t>
      </w:r>
    </w:p>
    <w:p w:rsidR="00337152" w:rsidRDefault="00337152" w:rsidP="003371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유기인계 살충제의 작용특성이 아닌 것은?</w:t>
      </w:r>
    </w:p>
    <w:p w:rsidR="00337152" w:rsidRDefault="00337152" w:rsidP="003371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살충력이 강하고 적용해충의 범위가 넓다.</w:t>
      </w:r>
    </w:p>
    <w:p w:rsidR="00337152" w:rsidRDefault="00337152" w:rsidP="003371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식물 및 동물의 체내에서 분해가 빠르고, 체내에 축적작용이 없다.</w:t>
      </w:r>
    </w:p>
    <w:p w:rsidR="00337152" w:rsidRDefault="00337152" w:rsidP="003371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약제 살포 후 광선이나 기타 요인에 의하여 빨리 소실되는 편이다.</w:t>
      </w:r>
    </w:p>
    <w:p w:rsidR="00337152" w:rsidRDefault="00337152" w:rsidP="003371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고온일 때 살충효과가 나쁘고, 온도가 낮아지면서 효과가 증대된다.</w:t>
      </w:r>
    </w:p>
    <w:p w:rsidR="00337152" w:rsidRDefault="00337152" w:rsidP="003371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황산암모니아와 설탕 등과 같은 중량제를 투입한 농약의 제형은?</w:t>
      </w:r>
    </w:p>
    <w:p w:rsidR="00337152" w:rsidRDefault="00337152" w:rsidP="003371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유탁제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수용제</w:t>
      </w:r>
    </w:p>
    <w:p w:rsidR="00337152" w:rsidRDefault="00337152" w:rsidP="0033715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과립수화제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분산성액제</w:t>
      </w:r>
    </w:p>
    <w:p w:rsidR="00337152" w:rsidRDefault="00337152" w:rsidP="003371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우리나라의 농약의 독성구분 중 맞지 않는 것은?</w:t>
      </w:r>
    </w:p>
    <w:p w:rsidR="00337152" w:rsidRDefault="00337152" w:rsidP="0033715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무독성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보통독성</w:t>
      </w:r>
    </w:p>
    <w:p w:rsidR="00337152" w:rsidRDefault="00337152" w:rsidP="003371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저독성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고독성</w:t>
      </w:r>
    </w:p>
    <w:p w:rsidR="00337152" w:rsidRDefault="00337152" w:rsidP="003371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농약에 사용되는 계면활성제의 친유성기를 갖는 원자단은?</w:t>
      </w:r>
    </w:p>
    <w:p w:rsidR="00337152" w:rsidRDefault="00337152" w:rsidP="0033715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-OH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-COOR</w:t>
      </w:r>
    </w:p>
    <w:p w:rsidR="00337152" w:rsidRDefault="00337152" w:rsidP="0033715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-COOH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-CN</w:t>
      </w:r>
    </w:p>
    <w:p w:rsidR="00337152" w:rsidRDefault="00337152" w:rsidP="003371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농약의 잔류에 대한 설명 중 옳지 않은 것은?</w:t>
      </w:r>
    </w:p>
    <w:p w:rsidR="00337152" w:rsidRDefault="00337152" w:rsidP="003371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작물잔류성농약이란 농약의 성분이 수확물 중에 잔류하여 농약잔류허용기준에 해당할 우려가 있는 농약을 말한다.</w:t>
      </w:r>
    </w:p>
    <w:p w:rsidR="00337152" w:rsidRDefault="00337152" w:rsidP="003371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안전계수란 사람이 하루에 섭취할 수 있는 약량을 말한다.</w:t>
      </w:r>
    </w:p>
    <w:p w:rsidR="00337152" w:rsidRDefault="00337152" w:rsidP="003371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작물 체내의 잔류농약은 경시적으로 계속하여 감소한다.</w:t>
      </w:r>
    </w:p>
    <w:p w:rsidR="00337152" w:rsidRDefault="00337152" w:rsidP="003371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농약의 작물잔류는 사용횟수와 제제형태에 따라서 다르다.</w:t>
      </w:r>
    </w:p>
    <w:p w:rsidR="00337152" w:rsidRDefault="00337152" w:rsidP="003371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다음 중 훈증제가 아닌 농약은?</w:t>
      </w:r>
    </w:p>
    <w:p w:rsidR="00337152" w:rsidRDefault="00337152" w:rsidP="003371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Methyl bromide</w:t>
      </w:r>
      <w:r>
        <w:tab/>
      </w:r>
      <w:r>
        <w:rPr>
          <w:rFonts w:ascii="굴림" w:hint="eastAsia"/>
          <w:sz w:val="18"/>
          <w:szCs w:val="18"/>
        </w:rPr>
        <w:t>② Ethyl formate</w:t>
      </w:r>
    </w:p>
    <w:p w:rsidR="00337152" w:rsidRDefault="00337152" w:rsidP="0033715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Difenoconazole</w:t>
      </w:r>
      <w:r>
        <w:tab/>
      </w:r>
      <w:r>
        <w:rPr>
          <w:rFonts w:ascii="굴림" w:hint="eastAsia"/>
          <w:sz w:val="18"/>
          <w:szCs w:val="18"/>
        </w:rPr>
        <w:t>④ Phosphine</w:t>
      </w:r>
    </w:p>
    <w:p w:rsidR="00337152" w:rsidRDefault="00337152" w:rsidP="00337152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337152" w:rsidTr="00337152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잡초방제학</w:t>
            </w:r>
          </w:p>
        </w:tc>
      </w:tr>
    </w:tbl>
    <w:p w:rsidR="00337152" w:rsidRDefault="00337152" w:rsidP="003371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피의 형태적 특징으로 옳은 것은?</w:t>
      </w:r>
    </w:p>
    <w:p w:rsidR="00337152" w:rsidRDefault="00337152" w:rsidP="003371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엽설(葉舌: 잎혀)은 없고, 엽이(葉耳: 잎귀)는 있다.</w:t>
      </w:r>
    </w:p>
    <w:p w:rsidR="00337152" w:rsidRDefault="00337152" w:rsidP="003371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엽설(葉舌: 잎혀)은 있고, 엽이(葉耳: 잎귀)는 없다.</w:t>
      </w:r>
    </w:p>
    <w:p w:rsidR="00337152" w:rsidRDefault="00337152" w:rsidP="0033715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엽설(葉舌: 잎혀)과 엽이(葉耳: 잎귀) 모두 있다.</w:t>
      </w:r>
    </w:p>
    <w:p w:rsidR="00337152" w:rsidRDefault="00337152" w:rsidP="003371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엽설(葉舌: 잎혀)과 엽이(葉耳: 잎귀) 모두 없다.</w:t>
      </w:r>
    </w:p>
    <w:p w:rsidR="00337152" w:rsidRDefault="00337152" w:rsidP="003371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작물이 잡초로부터 받는 피해경로를 직접적 또는 간접적 피해 경로로 구분할 때 다음 중 간접적인 피해 경로에 해당하는 것은?</w:t>
      </w:r>
    </w:p>
    <w:p w:rsidR="00337152" w:rsidRDefault="00337152" w:rsidP="0033715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경합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기생</w:t>
      </w:r>
    </w:p>
    <w:p w:rsidR="00337152" w:rsidRDefault="00337152" w:rsidP="0033715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상호대립억제작용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병해충 매개</w:t>
      </w:r>
    </w:p>
    <w:p w:rsidR="00337152" w:rsidRDefault="00337152" w:rsidP="003371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전체 생육기간이 100일인 작물에서 이론적으로 작물이 잡초 경합에 의해 가장 심하게 피해를 받는 시기는?</w:t>
      </w:r>
    </w:p>
    <w:p w:rsidR="00337152" w:rsidRDefault="00337152" w:rsidP="003371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파종 직후부터 5일 이내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파종 후 20 ~ 30일 사이</w:t>
      </w:r>
    </w:p>
    <w:p w:rsidR="00337152" w:rsidRDefault="00337152" w:rsidP="003371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파종 후 50 ~ 60일 사이   ④ 파종 후 70일 이후</w:t>
      </w:r>
    </w:p>
    <w:p w:rsidR="00337152" w:rsidRDefault="00337152" w:rsidP="003371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논에서 잡초의 군락천이를 유발시키는 데 가장 큰 영향을 주는 것은?</w:t>
      </w:r>
    </w:p>
    <w:p w:rsidR="00337152" w:rsidRDefault="00337152" w:rsidP="003371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장간종 품종 재배     ② 동일 작물로만 재배</w:t>
      </w:r>
    </w:p>
    <w:p w:rsidR="00337152" w:rsidRDefault="00337152" w:rsidP="003371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동일한 제초제 연속 사용 ④ 지속적인 화학 비료 사용</w:t>
      </w:r>
    </w:p>
    <w:p w:rsidR="00337152" w:rsidRDefault="00337152" w:rsidP="003371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암(暗)발아성 종자인 잡초는?</w:t>
      </w:r>
    </w:p>
    <w:p w:rsidR="00337152" w:rsidRDefault="00337152" w:rsidP="0033715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냉이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바랭이</w:t>
      </w:r>
    </w:p>
    <w:p w:rsidR="00337152" w:rsidRDefault="00337152" w:rsidP="003371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소리쟁이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쇠비름</w:t>
      </w:r>
    </w:p>
    <w:p w:rsidR="00337152" w:rsidRDefault="00337152" w:rsidP="003371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제초제의 토양 중 지속성은 반감기(half life)로 나타낸다. 이 때 반감기란? (단, 전 기간을 통하여 동일한 기울기를 갖는 1차 반응식을 전제로 함)</w:t>
      </w:r>
    </w:p>
    <w:p w:rsidR="00337152" w:rsidRDefault="00337152" w:rsidP="003371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처리한 제초제의 1/2이 소실되는데 요하는 시간</w:t>
      </w:r>
    </w:p>
    <w:p w:rsidR="00337152" w:rsidRDefault="00337152" w:rsidP="003371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처리한 제초제의 1/5이 소실되는데 요하는 시간</w:t>
      </w:r>
    </w:p>
    <w:p w:rsidR="00337152" w:rsidRDefault="00337152" w:rsidP="003371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식물체의 1/2을 고사시키는데 필요한 시간</w:t>
      </w:r>
    </w:p>
    <w:p w:rsidR="00337152" w:rsidRDefault="00337152" w:rsidP="003371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식물체의 1/5을 고사시키는데 필요한 시간</w:t>
      </w:r>
    </w:p>
    <w:p w:rsidR="00337152" w:rsidRDefault="00337152" w:rsidP="003371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잡초에 대한 작물의 경합력을 높이는 방법은?</w:t>
      </w:r>
    </w:p>
    <w:p w:rsidR="00337152" w:rsidRDefault="00337152" w:rsidP="0033715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이식재배를 한다.</w:t>
      </w:r>
      <w:r>
        <w:tab/>
      </w:r>
      <w:r>
        <w:rPr>
          <w:rFonts w:ascii="굴림" w:hint="eastAsia"/>
          <w:sz w:val="18"/>
          <w:szCs w:val="18"/>
        </w:rPr>
        <w:t>② 직파재배를 한다.</w:t>
      </w:r>
    </w:p>
    <w:p w:rsidR="00337152" w:rsidRDefault="00337152" w:rsidP="0033715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만생종을 재배한다.</w:t>
      </w:r>
      <w:r>
        <w:tab/>
      </w:r>
      <w:r>
        <w:rPr>
          <w:rFonts w:ascii="굴림" w:hint="eastAsia"/>
          <w:sz w:val="18"/>
          <w:szCs w:val="18"/>
        </w:rPr>
        <w:t>④ 재식밀도를 낮춘다.</w:t>
      </w:r>
    </w:p>
    <w:p w:rsidR="00337152" w:rsidRDefault="00337152" w:rsidP="003371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잡초의 생장형에 따른 분류로 옳은 것은?</w:t>
      </w:r>
    </w:p>
    <w:p w:rsidR="00337152" w:rsidRDefault="00337152" w:rsidP="003371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총생형 – 메꽃, 환삼덩굴</w:t>
      </w:r>
    </w:p>
    <w:p w:rsidR="00337152" w:rsidRDefault="00337152" w:rsidP="003371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만경형 – 민들레, 질경이</w:t>
      </w:r>
    </w:p>
    <w:p w:rsidR="00337152" w:rsidRDefault="00337152" w:rsidP="0033715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로제트형 – 억새, 뚝새풀</w:t>
      </w:r>
    </w:p>
    <w:p w:rsidR="00337152" w:rsidRDefault="00337152" w:rsidP="003371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직립형 – 명아주, 가막사리</w:t>
      </w:r>
    </w:p>
    <w:p w:rsidR="00337152" w:rsidRDefault="00337152" w:rsidP="003371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잡초에 의한 피해로 가장 거리가 먼 것은?</w:t>
      </w:r>
    </w:p>
    <w:p w:rsidR="00337152" w:rsidRDefault="00337152" w:rsidP="003371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작업 환경 악화</w:t>
      </w:r>
    </w:p>
    <w:p w:rsidR="00337152" w:rsidRDefault="00337152" w:rsidP="003371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토양의 침식 발생</w:t>
      </w:r>
    </w:p>
    <w:p w:rsidR="00337152" w:rsidRDefault="00337152" w:rsidP="003371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병해충 서식처 제공</w:t>
      </w:r>
    </w:p>
    <w:p w:rsidR="00337152" w:rsidRDefault="00337152" w:rsidP="003371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작물과의 경합으로 인한 작물 생육 저하</w:t>
      </w:r>
    </w:p>
    <w:p w:rsidR="00337152" w:rsidRDefault="00337152" w:rsidP="003371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쌍자엽 잡초와 단자엽 잡초간 차이로 가장 옳은 것은?</w:t>
      </w:r>
    </w:p>
    <w:p w:rsidR="00337152" w:rsidRDefault="00337152" w:rsidP="003371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쌍자엽은 엽맥이 평행맥이고 단자엽은 망상맥이다.</w:t>
      </w:r>
    </w:p>
    <w:p w:rsidR="00337152" w:rsidRDefault="00337152" w:rsidP="003371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쌍자엽은 생장점이 식물체 위쪽에 위치하고 단자엽은 하단에 위치한다.</w:t>
      </w:r>
    </w:p>
    <w:p w:rsidR="00337152" w:rsidRDefault="00337152" w:rsidP="003371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쌍자엽은 배유가 있으나 단자엽은 배유가 없다.</w:t>
      </w:r>
    </w:p>
    <w:p w:rsidR="00337152" w:rsidRDefault="00337152" w:rsidP="003371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화본과잡초는 쌍자엽 식물에 속하고 광엽잡초는 단자엽 식물에 속한다.</w:t>
      </w:r>
    </w:p>
    <w:p w:rsidR="00337152" w:rsidRDefault="00337152" w:rsidP="003371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작물과 잡초간의 경합에 대한 설명으로 옳은 것은?</w:t>
      </w:r>
    </w:p>
    <w:p w:rsidR="00337152" w:rsidRDefault="00337152" w:rsidP="003371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잡초경합한계기간이란 파종직후부터 성숙말기까지의 시기를 말한다.</w:t>
      </w:r>
    </w:p>
    <w:p w:rsidR="00337152" w:rsidRDefault="00337152" w:rsidP="003371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잡초경합한계기간에는 잡초에 의한 피해가 거의 없다.</w:t>
      </w:r>
    </w:p>
    <w:p w:rsidR="00337152" w:rsidRDefault="00337152" w:rsidP="003371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잡초허용한계밀도란 잡초가 전혀 없는 상태를 말한다.</w:t>
      </w:r>
    </w:p>
    <w:p w:rsidR="00337152" w:rsidRDefault="00337152" w:rsidP="003371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방제는 잡초경합한계기간에 중점적으로 실시해야 한다.</w:t>
      </w:r>
    </w:p>
    <w:p w:rsidR="00337152" w:rsidRDefault="00337152" w:rsidP="003371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식물체내에서 일어나는 주된 제초제 분해반응에 해당하지 않는 것은?</w:t>
      </w:r>
    </w:p>
    <w:p w:rsidR="00337152" w:rsidRDefault="00337152" w:rsidP="003371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인산화 반응(phosphorylation)</w:t>
      </w:r>
    </w:p>
    <w:p w:rsidR="00337152" w:rsidRDefault="00337152" w:rsidP="003371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히드록시 반응(hydroxylation)</w:t>
      </w:r>
    </w:p>
    <w:p w:rsidR="00337152" w:rsidRDefault="00337152" w:rsidP="003371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탈카르복시 반응(decarboxylation)</w:t>
      </w:r>
    </w:p>
    <w:p w:rsidR="00337152" w:rsidRDefault="00337152" w:rsidP="003371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탈알킬 반응(dealkylation)</w:t>
      </w:r>
    </w:p>
    <w:p w:rsidR="00337152" w:rsidRDefault="00337152" w:rsidP="003371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방동사니과 잡초가 아닌 것은?</w:t>
      </w:r>
    </w:p>
    <w:p w:rsidR="00337152" w:rsidRDefault="00337152" w:rsidP="003371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올방개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올미</w:t>
      </w:r>
    </w:p>
    <w:p w:rsidR="00337152" w:rsidRDefault="00337152" w:rsidP="0033715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올챙이고랭이</w:t>
      </w:r>
      <w:r>
        <w:tab/>
      </w:r>
      <w:r>
        <w:rPr>
          <w:rFonts w:ascii="굴림" w:hint="eastAsia"/>
          <w:sz w:val="18"/>
          <w:szCs w:val="18"/>
        </w:rPr>
        <w:t>④ 바람하늘지기</w:t>
      </w:r>
    </w:p>
    <w:p w:rsidR="00337152" w:rsidRDefault="00337152" w:rsidP="003371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다음 다년생 논잡초 중 영양번식 기관의 발생분포 심도가 표토로부터 가장 깊은 종은?</w:t>
      </w:r>
    </w:p>
    <w:p w:rsidR="00337152" w:rsidRDefault="00337152" w:rsidP="0033715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올미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너도방동사니</w:t>
      </w:r>
    </w:p>
    <w:p w:rsidR="00337152" w:rsidRDefault="00337152" w:rsidP="0033715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벗풀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올방개</w:t>
      </w:r>
    </w:p>
    <w:p w:rsidR="00337152" w:rsidRDefault="00337152" w:rsidP="003371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상호대립억제작용(allelopathy)에 대한 설명으로 옳은 것은?</w:t>
      </w:r>
    </w:p>
    <w:p w:rsidR="00337152" w:rsidRDefault="00337152" w:rsidP="003371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식물체 분비물질에 의한 상호작용</w:t>
      </w:r>
    </w:p>
    <w:p w:rsidR="00337152" w:rsidRDefault="00337152" w:rsidP="003371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식물체간의 빛에 대한 경합작용</w:t>
      </w:r>
    </w:p>
    <w:p w:rsidR="00337152" w:rsidRDefault="00337152" w:rsidP="003371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식물체 상호간의 생육에 대한 상가작용</w:t>
      </w:r>
    </w:p>
    <w:p w:rsidR="00337152" w:rsidRDefault="00337152" w:rsidP="003371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영양소에 대한 식물체 상호간의 경합작용</w:t>
      </w:r>
    </w:p>
    <w:p w:rsidR="00337152" w:rsidRDefault="00337152" w:rsidP="003371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잡초가 작물보다 경쟁에서 유리한 이유로 옳지 않은 것은?</w:t>
      </w:r>
    </w:p>
    <w:p w:rsidR="00337152" w:rsidRDefault="00337152" w:rsidP="003371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번식 능력이 우수하다.</w:t>
      </w:r>
    </w:p>
    <w:p w:rsidR="00337152" w:rsidRDefault="00337152" w:rsidP="003371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다량의 종자를 생산한다.</w:t>
      </w:r>
    </w:p>
    <w:p w:rsidR="00337152" w:rsidRDefault="00337152" w:rsidP="003371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휴면성이 결여되어 있다.</w:t>
      </w:r>
    </w:p>
    <w:p w:rsidR="00337152" w:rsidRDefault="00337152" w:rsidP="003371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불량한 환경조건에 적응력이 높다.</w:t>
      </w:r>
    </w:p>
    <w:p w:rsidR="00337152" w:rsidRDefault="00337152" w:rsidP="003371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가을에 발생하여 월동 후에 결실하는 잡초로만 올바르게 나열된 것은?</w:t>
      </w:r>
    </w:p>
    <w:p w:rsidR="00337152" w:rsidRDefault="00337152" w:rsidP="003371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쑥, 비름, 명아주     ② 깨풀, 민들레, 강아지풀</w:t>
      </w:r>
    </w:p>
    <w:p w:rsidR="00337152" w:rsidRDefault="00337152" w:rsidP="003371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별꽃, 뚝새풀, 벼룩나물    ④ 별꽃, 바랭이, 애기메꽃</w:t>
      </w:r>
    </w:p>
    <w:p w:rsidR="00337152" w:rsidRDefault="00337152" w:rsidP="003371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잡초 종자에 돌기를 갖고 있어 사람이나 동물에 부착하여 운반되기 쉬운 것은?</w:t>
      </w:r>
    </w:p>
    <w:p w:rsidR="00337152" w:rsidRDefault="00337152" w:rsidP="0033715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여뀌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민들레</w:t>
      </w:r>
    </w:p>
    <w:p w:rsidR="00337152" w:rsidRDefault="00337152" w:rsidP="0033715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소리쟁이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도꼬마리</w:t>
      </w:r>
    </w:p>
    <w:p w:rsidR="00337152" w:rsidRDefault="00337152" w:rsidP="003371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다음 잡초 중 종자의 천립중이 가장 가벼운 것은?</w:t>
      </w:r>
    </w:p>
    <w:p w:rsidR="00337152" w:rsidRDefault="00337152" w:rsidP="003371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별꽃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명아주</w:t>
      </w:r>
    </w:p>
    <w:p w:rsidR="00337152" w:rsidRDefault="00337152" w:rsidP="0033715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메귀리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강아지풀</w:t>
      </w:r>
    </w:p>
    <w:p w:rsidR="00337152" w:rsidRDefault="00337152" w:rsidP="00337152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뿌리가 토양에 고정되어 있지 않고 물 위에 떠다니는 부유성 잡초에 해당하는 것은?</w:t>
      </w:r>
    </w:p>
    <w:p w:rsidR="00337152" w:rsidRDefault="00337152" w:rsidP="0033715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가래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네가래</w:t>
      </w:r>
    </w:p>
    <w:p w:rsidR="00337152" w:rsidRDefault="00337152" w:rsidP="0033715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생이가래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가는가래</w:t>
      </w:r>
    </w:p>
    <w:p w:rsidR="00337152" w:rsidRDefault="00337152" w:rsidP="003371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7152" w:rsidRDefault="00337152" w:rsidP="003371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7152" w:rsidRDefault="00337152" w:rsidP="003371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7152" w:rsidRDefault="00337152" w:rsidP="003371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7152" w:rsidRDefault="00337152" w:rsidP="003371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7152" w:rsidRDefault="00337152" w:rsidP="003371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7152" w:rsidRDefault="00337152" w:rsidP="003371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7152" w:rsidRDefault="00337152" w:rsidP="003371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7152" w:rsidRDefault="00337152" w:rsidP="003371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7152" w:rsidRDefault="00337152" w:rsidP="003371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7152" w:rsidRDefault="00337152" w:rsidP="003371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7152" w:rsidRDefault="00337152" w:rsidP="003371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7152" w:rsidRDefault="00337152" w:rsidP="003371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7152" w:rsidRDefault="00337152" w:rsidP="003371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7152" w:rsidRDefault="00337152" w:rsidP="003371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7152" w:rsidRDefault="00337152" w:rsidP="003371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7152" w:rsidRDefault="00337152" w:rsidP="003371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7152" w:rsidRDefault="00337152" w:rsidP="003371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7152" w:rsidRDefault="00337152" w:rsidP="003371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7152" w:rsidRDefault="00337152" w:rsidP="003371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7152" w:rsidRDefault="00337152" w:rsidP="003371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7152" w:rsidRDefault="00337152" w:rsidP="003371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7152" w:rsidRDefault="00337152" w:rsidP="003371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7152" w:rsidRDefault="00337152" w:rsidP="003371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7152" w:rsidRDefault="00337152" w:rsidP="003371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7152" w:rsidRDefault="00337152" w:rsidP="003371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7152" w:rsidRDefault="00337152" w:rsidP="003371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7152" w:rsidRDefault="00337152" w:rsidP="003371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7152" w:rsidRDefault="00337152" w:rsidP="003371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7152" w:rsidRDefault="00337152" w:rsidP="003371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7152" w:rsidRDefault="00337152" w:rsidP="003371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7152" w:rsidRDefault="00337152" w:rsidP="003371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7152" w:rsidRDefault="00337152" w:rsidP="003371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7152" w:rsidRDefault="00337152" w:rsidP="003371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7152" w:rsidRDefault="00337152" w:rsidP="003371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7152" w:rsidRDefault="00337152" w:rsidP="003371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7152" w:rsidRDefault="00337152" w:rsidP="003371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7152" w:rsidRDefault="00337152" w:rsidP="003371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7152" w:rsidRDefault="00337152" w:rsidP="003371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7152" w:rsidRDefault="00337152" w:rsidP="003371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7152" w:rsidRDefault="00337152" w:rsidP="003371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7152" w:rsidRDefault="00337152" w:rsidP="003371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7152" w:rsidRDefault="00337152" w:rsidP="003371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7152" w:rsidRDefault="00337152" w:rsidP="003371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7152" w:rsidRDefault="00337152" w:rsidP="003371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7152" w:rsidRDefault="00337152" w:rsidP="003371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7152" w:rsidRDefault="00337152" w:rsidP="003371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7152" w:rsidRDefault="00337152" w:rsidP="003371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7152" w:rsidRDefault="00337152" w:rsidP="003371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7152" w:rsidRDefault="00337152" w:rsidP="003371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7152" w:rsidRDefault="00337152" w:rsidP="003371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7152" w:rsidRDefault="00337152" w:rsidP="003371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7152" w:rsidRDefault="00337152" w:rsidP="003371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7152" w:rsidRDefault="00337152" w:rsidP="003371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7152" w:rsidRDefault="00337152" w:rsidP="003371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7152" w:rsidRDefault="00337152" w:rsidP="003371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7152" w:rsidRDefault="00337152" w:rsidP="003371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7152" w:rsidRDefault="00337152" w:rsidP="003371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7152" w:rsidRDefault="00337152" w:rsidP="003371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7152" w:rsidRDefault="00337152" w:rsidP="003371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7152" w:rsidRDefault="00337152" w:rsidP="003371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7152" w:rsidRDefault="00337152" w:rsidP="003371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7152" w:rsidRDefault="00337152" w:rsidP="003371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7152" w:rsidRDefault="00337152" w:rsidP="003371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7152" w:rsidRDefault="00337152" w:rsidP="003371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7152" w:rsidRDefault="00337152" w:rsidP="003371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7152" w:rsidRDefault="00337152" w:rsidP="003371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7152" w:rsidRDefault="00337152" w:rsidP="003371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7152" w:rsidRDefault="00337152" w:rsidP="003371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7152" w:rsidRDefault="00337152" w:rsidP="003371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7152" w:rsidRDefault="00337152" w:rsidP="003371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7152" w:rsidRDefault="00337152" w:rsidP="003371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7152" w:rsidRDefault="00337152" w:rsidP="003371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7152" w:rsidRDefault="00337152" w:rsidP="003371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7152" w:rsidRDefault="00337152" w:rsidP="003371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7152" w:rsidRDefault="00337152" w:rsidP="003371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7152" w:rsidRDefault="00337152" w:rsidP="003371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7152" w:rsidRDefault="00337152" w:rsidP="003371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7152" w:rsidRDefault="00337152" w:rsidP="00337152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4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5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6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337152" w:rsidRDefault="00337152" w:rsidP="00337152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337152" w:rsidTr="0033715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337152" w:rsidTr="0033715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337152" w:rsidTr="0033715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337152" w:rsidTr="0033715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337152" w:rsidTr="0033715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337152" w:rsidTr="0033715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337152" w:rsidTr="0033715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337152" w:rsidTr="0033715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337152" w:rsidTr="0033715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337152" w:rsidTr="0033715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337152" w:rsidTr="0033715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337152" w:rsidTr="0033715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337152" w:rsidTr="0033715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337152" w:rsidTr="0033715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337152" w:rsidTr="0033715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337152" w:rsidTr="0033715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337152" w:rsidTr="0033715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337152" w:rsidTr="0033715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337152" w:rsidTr="0033715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337152" w:rsidTr="0033715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337152" w:rsidRDefault="00337152" w:rsidP="00337152"/>
    <w:sectPr w:rsidR="002B4572" w:rsidRPr="0033715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152"/>
    <w:rsid w:val="00337152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310CE8-E76B-4577-A511-892EE1194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33715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337152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337152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337152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337152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397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omcbt.com/xe" TargetMode="External"/><Relationship Id="rId5" Type="http://schemas.openxmlformats.org/officeDocument/2006/relationships/hyperlink" Target="https://m.comcbt.com/" TargetMode="External"/><Relationship Id="rId4" Type="http://schemas.openxmlformats.org/officeDocument/2006/relationships/hyperlink" Target="https://www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1776</Words>
  <Characters>10125</Characters>
  <Application>Microsoft Office Word</Application>
  <DocSecurity>0</DocSecurity>
  <Lines>84</Lines>
  <Paragraphs>23</Paragraphs>
  <ScaleCrop>false</ScaleCrop>
  <Company/>
  <LinksUpToDate>false</LinksUpToDate>
  <CharactersWithSpaces>11878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2025-06-16T13:29:00Z</dcterms:created>
  <dcterms:modified xsi:type="dcterms:W3CDTF">2025-06-16T13:29:00Z</dcterms:modified>
</cp:coreProperties>
</file>