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D41905" w:rsidTr="00D41905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1905" w:rsidRDefault="00D41905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전자계산기 프로그래밍</w:t>
            </w:r>
          </w:p>
        </w:tc>
      </w:tr>
    </w:tbl>
    <w:p w:rsidR="00D41905" w:rsidRDefault="00D41905" w:rsidP="00D4190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C언어에서 문자열을 출력하는 함수는?</w:t>
      </w:r>
    </w:p>
    <w:p w:rsidR="00D41905" w:rsidRDefault="00D41905" w:rsidP="00D4190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gets( )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getchar( )</w:t>
      </w:r>
    </w:p>
    <w:p w:rsidR="00D41905" w:rsidRDefault="00D41905" w:rsidP="00D4190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puts( )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putchar( )</w:t>
      </w:r>
    </w:p>
    <w:p w:rsidR="00D41905" w:rsidRDefault="00D41905" w:rsidP="00D4190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프로그래밍 언어의 해독 순서로 옳은 것은?</w:t>
      </w:r>
    </w:p>
    <w:p w:rsidR="00D41905" w:rsidRDefault="00D41905" w:rsidP="00D4190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컴파일러 → 로더 → 링커 ② 링커 → 로더 → 컴파일러</w:t>
      </w:r>
    </w:p>
    <w:p w:rsidR="00D41905" w:rsidRDefault="00D41905" w:rsidP="00D4190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 xml:space="preserve">   ③ 로더 → 컴파일러 → 링커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컴파일러 → 링커 → 로더</w:t>
      </w:r>
    </w:p>
    <w:p w:rsidR="00D41905" w:rsidRDefault="00D41905" w:rsidP="00D4190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여러 자료를 묶어서 하나의 단위로 처리할 수 있게 하는 구조적 자료형에 해당하는 것은?</w:t>
      </w:r>
    </w:p>
    <w:p w:rsidR="00D41905" w:rsidRDefault="00D41905" w:rsidP="00D4190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Character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Integer</w:t>
      </w:r>
    </w:p>
    <w:p w:rsidR="00D41905" w:rsidRDefault="00D41905" w:rsidP="00D4190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Boolean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Array</w:t>
      </w:r>
    </w:p>
    <w:p w:rsidR="00D41905" w:rsidRDefault="00D41905" w:rsidP="00D4190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C언어에서 사용하는 기억클래스에 해당하지 않는 것은?</w:t>
      </w:r>
    </w:p>
    <w:p w:rsidR="00D41905" w:rsidRDefault="00D41905" w:rsidP="00D4190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auto 변수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static 변수</w:t>
      </w:r>
    </w:p>
    <w:p w:rsidR="00D41905" w:rsidRDefault="00D41905" w:rsidP="00D4190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scope 변수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register 변수</w:t>
      </w:r>
    </w:p>
    <w:p w:rsidR="00D41905" w:rsidRDefault="00D41905" w:rsidP="00D4190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두 개 이상의 유사한 객체들을 묶어 하나의 공통된 속성을 표현한 것으로 자료 추상화의 개념으로 볼 수 있는 것은?</w:t>
      </w:r>
    </w:p>
    <w:p w:rsidR="00D41905" w:rsidRDefault="00D41905" w:rsidP="00D4190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Class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Method</w:t>
      </w:r>
    </w:p>
    <w:p w:rsidR="00D41905" w:rsidRDefault="00D41905" w:rsidP="00D4190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Instance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Message</w:t>
      </w:r>
    </w:p>
    <w:p w:rsidR="00D41905" w:rsidRDefault="00D41905" w:rsidP="00D4190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객체가 메시지를 받아 실행해야 할 객체의 구체적인 연산을 정의한 것은?</w:t>
      </w:r>
    </w:p>
    <w:p w:rsidR="00D41905" w:rsidRDefault="00D41905" w:rsidP="00D4190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속성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메소드</w:t>
      </w:r>
    </w:p>
    <w:p w:rsidR="00D41905" w:rsidRDefault="00D41905" w:rsidP="00D4190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클래스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인스턴스</w:t>
      </w:r>
    </w:p>
    <w:p w:rsidR="00D41905" w:rsidRDefault="00D41905" w:rsidP="00D4190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C언어에서 문자형 자료 선언 시 사용하는 것은?</w:t>
      </w:r>
    </w:p>
    <w:p w:rsidR="00D41905" w:rsidRDefault="00D41905" w:rsidP="00D41905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① int</w:t>
      </w:r>
      <w:r>
        <w:tab/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char</w:t>
      </w:r>
    </w:p>
    <w:p w:rsidR="00D41905" w:rsidRDefault="00D41905" w:rsidP="00D4190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float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double</w:t>
      </w:r>
    </w:p>
    <w:p w:rsidR="00D41905" w:rsidRDefault="00D41905" w:rsidP="00D4190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어셈블리 명령에서 처리 성격이 다른 것은?</w:t>
      </w:r>
    </w:p>
    <w:p w:rsidR="00D41905" w:rsidRDefault="00D41905" w:rsidP="00D4190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JMP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CVD</w:t>
      </w:r>
    </w:p>
    <w:p w:rsidR="00D41905" w:rsidRDefault="00D41905" w:rsidP="00D4190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LOOP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CALL</w:t>
      </w:r>
    </w:p>
    <w:p w:rsidR="00D41905" w:rsidRDefault="00D41905" w:rsidP="00D4190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어셈블리어에서 어떤 기호적 이름에 상수 값을 할당하는 명령은?</w:t>
      </w:r>
    </w:p>
    <w:p w:rsidR="00D41905" w:rsidRDefault="00D41905" w:rsidP="00D4190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EQU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EVEN</w:t>
      </w:r>
    </w:p>
    <w:p w:rsidR="00D41905" w:rsidRDefault="00D41905" w:rsidP="00D4190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ORG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ASSUME</w:t>
      </w:r>
    </w:p>
    <w:p w:rsidR="00D41905" w:rsidRDefault="00D41905" w:rsidP="00D4190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속성들의 일부분만을 가지고 주어진 작업이나 객체들을 필요한 정도로 묘사할 수 있는 방법을 지원하는 것은?</w:t>
      </w:r>
    </w:p>
    <w:p w:rsidR="00D41905" w:rsidRDefault="00D41905" w:rsidP="00D4190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메소드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구조화</w:t>
      </w:r>
    </w:p>
    <w:p w:rsidR="00D41905" w:rsidRDefault="00D41905" w:rsidP="00D4190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추상화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메세지 전송</w:t>
      </w:r>
    </w:p>
    <w:p w:rsidR="00D41905" w:rsidRDefault="00D41905" w:rsidP="00D4190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C++에서 동일한 클래스 내의 멤버와 멤버함수에 모든 다른 외부 클래스의 접근이 가능한 접근 제한자는?</w:t>
      </w:r>
    </w:p>
    <w:p w:rsidR="00D41905" w:rsidRDefault="00D41905" w:rsidP="00D4190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Private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Public</w:t>
      </w:r>
    </w:p>
    <w:p w:rsidR="00D41905" w:rsidRDefault="00D41905" w:rsidP="00D4190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Protected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Overload</w:t>
      </w:r>
    </w:p>
    <w:p w:rsidR="00D41905" w:rsidRDefault="00D41905" w:rsidP="00D4190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연산자 중 우선 순위가 가장 낮은 것은?</w:t>
      </w:r>
    </w:p>
    <w:p w:rsidR="00D41905" w:rsidRDefault="00D41905" w:rsidP="00D41905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① *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＜＜</w:t>
      </w:r>
    </w:p>
    <w:p w:rsidR="00D41905" w:rsidRDefault="00D41905" w:rsidP="00D4190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&amp;&amp;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!=</w:t>
      </w:r>
    </w:p>
    <w:p w:rsidR="00D41905" w:rsidRDefault="00D41905" w:rsidP="00D4190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어떤 문제를 해결하거나 자료 처리를 위해서 고급 언어 등을 이용하여 사용자가 직접 작성한 프로그램을 의미하는 것은?</w:t>
      </w:r>
    </w:p>
    <w:p w:rsidR="00D41905" w:rsidRDefault="00D41905" w:rsidP="00D4190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시스템 프로그램(system program)</w:t>
      </w:r>
    </w:p>
    <w:p w:rsidR="00D41905" w:rsidRDefault="00D41905" w:rsidP="00D4190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응용 프로그램(application program</w:t>
      </w:r>
    </w:p>
    <w:p w:rsidR="00D41905" w:rsidRDefault="00D41905" w:rsidP="00D4190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번역 프로그램(tramslator program)</w:t>
      </w:r>
    </w:p>
    <w:p w:rsidR="00D41905" w:rsidRDefault="00D41905" w:rsidP="00D4190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기계 프로그램(machine program)</w:t>
      </w:r>
    </w:p>
    <w:p w:rsidR="00D41905" w:rsidRDefault="00D41905" w:rsidP="00D4190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프로그램을 기억장소의 상태변화 및 이에 대한 조작으로 기술하는 것이 아니라, 입력과 출력의 함수만을 사용하여 기술하는 언어로 옳은 것은?</w:t>
      </w:r>
    </w:p>
    <w:p w:rsidR="00D41905" w:rsidRDefault="00D41905" w:rsidP="00D4190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명령형 언어</w:t>
      </w:r>
      <w:r>
        <w:tab/>
      </w:r>
      <w:r>
        <w:rPr>
          <w:rFonts w:ascii="굴림" w:hint="eastAsia"/>
          <w:sz w:val="18"/>
          <w:szCs w:val="18"/>
        </w:rPr>
        <w:t>② 객체지향 언어</w:t>
      </w:r>
    </w:p>
    <w:p w:rsidR="00D41905" w:rsidRDefault="00D41905" w:rsidP="00D4190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함수형 언어</w:t>
      </w:r>
      <w:r>
        <w:tab/>
      </w:r>
      <w:r>
        <w:rPr>
          <w:rFonts w:ascii="굴림" w:hint="eastAsia"/>
          <w:sz w:val="18"/>
          <w:szCs w:val="18"/>
        </w:rPr>
        <w:t>④ 논리 언어</w:t>
      </w:r>
    </w:p>
    <w:p w:rsidR="00D41905" w:rsidRDefault="00D41905" w:rsidP="00D4190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프로그램 번역과정 중 프로그램을 일정한 크기로 분리하는 단계는?</w:t>
      </w:r>
    </w:p>
    <w:p w:rsidR="00D41905" w:rsidRDefault="00D41905" w:rsidP="00D4190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선행처리기(Preprocessor)</w:t>
      </w:r>
    </w:p>
    <w:p w:rsidR="00D41905" w:rsidRDefault="00D41905" w:rsidP="00D4190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의미 분석기(Semantics Analyzer)</w:t>
      </w:r>
    </w:p>
    <w:p w:rsidR="00D41905" w:rsidRDefault="00D41905" w:rsidP="00D4190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구문 분석기(Syntax Analyzer, Parser)</w:t>
      </w:r>
    </w:p>
    <w:p w:rsidR="00D41905" w:rsidRDefault="00D41905" w:rsidP="00D4190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어휘 분석기(Lexical Analyzer, Scanner)</w:t>
      </w:r>
    </w:p>
    <w:p w:rsidR="00D41905" w:rsidRDefault="00D41905" w:rsidP="00D4190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(가)와 (나)에 들어갈 용어로 옳은 것은?</w:t>
      </w:r>
    </w:p>
    <w:p w:rsidR="00D41905" w:rsidRDefault="00D41905" w:rsidP="00D4190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38450" cy="819150"/>
            <wp:effectExtent l="0" t="0" r="0" b="0"/>
            <wp:docPr id="19" name="그림 19" descr="EMB0000723c6d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1131808" descr="EMB0000723c6d9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41905" w:rsidRDefault="00D41905" w:rsidP="00D4190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(가): 위치계수기, (나): 로더</w:t>
      </w:r>
    </w:p>
    <w:p w:rsidR="00D41905" w:rsidRDefault="00D41905" w:rsidP="00D4190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(가): 위치계수기, (나): 링커</w:t>
      </w:r>
    </w:p>
    <w:p w:rsidR="00D41905" w:rsidRDefault="00D41905" w:rsidP="00D4190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(가): 명령어 레지스터, (나): 로더</w:t>
      </w:r>
    </w:p>
    <w:p w:rsidR="00D41905" w:rsidRDefault="00D41905" w:rsidP="00D4190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(가): 명령어 레지스터, (나): 링커</w:t>
      </w:r>
    </w:p>
    <w:p w:rsidR="00D41905" w:rsidRDefault="00D41905" w:rsidP="00D4190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C언어에서 서식 문자의 출력 형태가 10진수 정수를 나타내는 것은?</w:t>
      </w:r>
    </w:p>
    <w:p w:rsidR="00D41905" w:rsidRDefault="00D41905" w:rsidP="00D4190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%d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%u</w:t>
      </w:r>
    </w:p>
    <w:p w:rsidR="00D41905" w:rsidRDefault="00D41905" w:rsidP="00D4190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%s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%c</w:t>
      </w:r>
    </w:p>
    <w:p w:rsidR="00D41905" w:rsidRDefault="00D41905" w:rsidP="00D4190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어셈블리에서 주로 산술 연산에 사용되는 레지스터에 해당하는 것으로 옳은 것은?</w:t>
      </w:r>
    </w:p>
    <w:p w:rsidR="00D41905" w:rsidRDefault="00D41905" w:rsidP="00D4190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AX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BP</w:t>
      </w:r>
    </w:p>
    <w:p w:rsidR="00D41905" w:rsidRDefault="00D41905" w:rsidP="00D41905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③ SI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SP</w:t>
      </w:r>
    </w:p>
    <w:p w:rsidR="00D41905" w:rsidRDefault="00D41905" w:rsidP="00D4190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기계어에 대한 설명으로 틀린 것은?</w:t>
      </w:r>
    </w:p>
    <w:p w:rsidR="00D41905" w:rsidRDefault="00D41905" w:rsidP="00D4190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프로그램 작성이 어렵고 복잡하다.</w:t>
      </w:r>
    </w:p>
    <w:p w:rsidR="00D41905" w:rsidRDefault="00D41905" w:rsidP="00D4190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각 컴퓨터마다 모두 같은 기계어를 가진다.</w:t>
      </w:r>
    </w:p>
    <w:p w:rsidR="00D41905" w:rsidRDefault="00D41905" w:rsidP="00D4190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컴퓨터가 해석할 수 있는 0 또는 1의 2진수로 이루어진다.</w:t>
      </w:r>
    </w:p>
    <w:p w:rsidR="00D41905" w:rsidRDefault="00D41905" w:rsidP="00D4190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실행할 명령, 데이터, 기억 장소의 주소 등을 포함한다.</w:t>
      </w:r>
    </w:p>
    <w:p w:rsidR="00D41905" w:rsidRDefault="00D41905" w:rsidP="00D4190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C언어의 이스케이프 문자의 의미가 잘못 짝지어진 것은?</w:t>
      </w:r>
    </w:p>
    <w:p w:rsidR="00D41905" w:rsidRDefault="00D41905" w:rsidP="00D4190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MS Mincho" w:eastAsia="MS Mincho" w:hAnsi="MS Mincho" w:cs="MS Mincho" w:hint="eastAsia"/>
          <w:sz w:val="18"/>
          <w:szCs w:val="18"/>
        </w:rPr>
        <w:t>∖</w:t>
      </w:r>
      <w:r>
        <w:rPr>
          <w:rFonts w:ascii="굴림" w:hint="eastAsia"/>
          <w:sz w:val="18"/>
          <w:szCs w:val="18"/>
        </w:rPr>
        <w:t>f: 16진수로 표현</w:t>
      </w:r>
    </w:p>
    <w:p w:rsidR="00D41905" w:rsidRDefault="00D41905" w:rsidP="00D4190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 xml:space="preserve">    ② </w:t>
      </w:r>
      <w:r>
        <w:rPr>
          <w:rFonts w:ascii="MS Mincho" w:eastAsia="MS Mincho" w:hAnsi="MS Mincho" w:cs="MS Mincho" w:hint="eastAsia"/>
          <w:sz w:val="18"/>
          <w:szCs w:val="18"/>
        </w:rPr>
        <w:t>∖</w:t>
      </w:r>
      <w:r>
        <w:rPr>
          <w:rFonts w:ascii="굴림" w:hint="eastAsia"/>
          <w:sz w:val="18"/>
          <w:szCs w:val="18"/>
        </w:rPr>
        <w:t>n: 커서를 다음 줄 앞으로 이동</w:t>
      </w:r>
    </w:p>
    <w:p w:rsidR="00D41905" w:rsidRDefault="00D41905" w:rsidP="00D4190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 xml:space="preserve">    ③ </w:t>
      </w:r>
      <w:r>
        <w:rPr>
          <w:rFonts w:ascii="MS Mincho" w:eastAsia="MS Mincho" w:hAnsi="MS Mincho" w:cs="MS Mincho" w:hint="eastAsia"/>
          <w:sz w:val="18"/>
          <w:szCs w:val="18"/>
        </w:rPr>
        <w:t>∖</w:t>
      </w:r>
      <w:r>
        <w:rPr>
          <w:rFonts w:ascii="굴림" w:hint="eastAsia"/>
          <w:sz w:val="18"/>
          <w:szCs w:val="18"/>
        </w:rPr>
        <w:t>b: 문자를 출력하고 뒤로 한 칸 이동</w:t>
      </w:r>
    </w:p>
    <w:p w:rsidR="00D41905" w:rsidRDefault="00D41905" w:rsidP="00D4190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 xml:space="preserve">    ④ </w:t>
      </w:r>
      <w:r>
        <w:rPr>
          <w:rFonts w:ascii="MS Mincho" w:eastAsia="MS Mincho" w:hAnsi="MS Mincho" w:cs="MS Mincho" w:hint="eastAsia"/>
          <w:sz w:val="18"/>
          <w:szCs w:val="18"/>
        </w:rPr>
        <w:t>∖</w:t>
      </w:r>
      <w:r>
        <w:rPr>
          <w:rFonts w:ascii="굴림" w:hint="eastAsia"/>
          <w:sz w:val="18"/>
          <w:szCs w:val="18"/>
        </w:rPr>
        <w:t>t: 커서를 일정 간격만큼 수평 이동</w:t>
      </w:r>
    </w:p>
    <w:p w:rsidR="00D41905" w:rsidRDefault="00D41905" w:rsidP="00D41905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D41905" w:rsidTr="00D41905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1905" w:rsidRDefault="00D41905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자료구조 및 데이터통신</w:t>
            </w:r>
          </w:p>
        </w:tc>
      </w:tr>
    </w:tbl>
    <w:p w:rsidR="00D41905" w:rsidRDefault="00D41905" w:rsidP="00D4190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물리 네트워크 주소를 이용하여 논리 주소로 변환시켜 주는 프로토콜은?</w:t>
      </w:r>
    </w:p>
    <w:p w:rsidR="00D41905" w:rsidRDefault="00D41905" w:rsidP="00D4190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SMTP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sz w:val="18"/>
          <w:szCs w:val="18"/>
        </w:rPr>
        <w:t>RARP</w:t>
      </w:r>
    </w:p>
    <w:p w:rsidR="00D41905" w:rsidRDefault="00D41905" w:rsidP="00D4190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ICMP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DNS</w:t>
      </w:r>
    </w:p>
    <w:p w:rsidR="00D41905" w:rsidRDefault="00D41905" w:rsidP="00D4190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블루투스(Bluetooth)에 대한 설명으로 틀린 것은?</w:t>
      </w:r>
    </w:p>
    <w:p w:rsidR="00D41905" w:rsidRDefault="00D41905" w:rsidP="00D4190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단방향 통신을 위해 FDD방식을 사용한다.</w:t>
      </w:r>
    </w:p>
    <w:p w:rsidR="00D41905" w:rsidRDefault="00D41905" w:rsidP="00D4190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2.4GHz대의 ISM 밴드를 이용한다.</w:t>
      </w:r>
    </w:p>
    <w:p w:rsidR="00D41905" w:rsidRDefault="00D41905" w:rsidP="00D4190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표준은 IEEE 802.15.1 이다.</w:t>
      </w:r>
    </w:p>
    <w:p w:rsidR="00D41905" w:rsidRDefault="00D41905" w:rsidP="00D4190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간섭에 비교적 강한 주파수 호핑 방식을 채용한다.</w:t>
      </w:r>
    </w:p>
    <w:p w:rsidR="00D41905" w:rsidRDefault="00D41905" w:rsidP="00D4190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다음 중 LAN에서 사용되는 채널할당 방식 중 요구할당 방식에 해당되는 것은?</w:t>
      </w:r>
    </w:p>
    <w:p w:rsidR="00D41905" w:rsidRDefault="00D41905" w:rsidP="00D4190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FDM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CSMA/CD</w:t>
      </w:r>
    </w:p>
    <w:p w:rsidR="00D41905" w:rsidRDefault="00D41905" w:rsidP="00D4190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TDM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Token Ring</w:t>
      </w:r>
    </w:p>
    <w:p w:rsidR="00D41905" w:rsidRDefault="00D41905" w:rsidP="00D4190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대역폭(Bandwidth)에 대한 설명으로 옳은 것은?</w:t>
      </w:r>
    </w:p>
    <w:p w:rsidR="00D41905" w:rsidRDefault="00D41905" w:rsidP="00D4190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최저 주파수를 의미한다.</w:t>
      </w:r>
    </w:p>
    <w:p w:rsidR="00D41905" w:rsidRDefault="00D41905" w:rsidP="00D4190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최고 주파수를 의미한다.</w:t>
      </w:r>
    </w:p>
    <w:p w:rsidR="00D41905" w:rsidRDefault="00D41905" w:rsidP="00D4190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최고 주파수와 최저 주파수 사이 간격을 의미한다.</w:t>
      </w:r>
    </w:p>
    <w:p w:rsidR="00D41905" w:rsidRDefault="00D41905" w:rsidP="00D4190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최저 주파수의 1/2을 의미한다.</w:t>
      </w:r>
    </w:p>
    <w:p w:rsidR="00D41905" w:rsidRDefault="00D41905" w:rsidP="00D4190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IEEE 802.4의 표준안 내용으로 옳은 것은?</w:t>
      </w:r>
    </w:p>
    <w:p w:rsidR="00D41905" w:rsidRDefault="00D41905" w:rsidP="00D4190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토큰 버스 LAN</w:t>
      </w:r>
      <w:r>
        <w:tab/>
      </w:r>
      <w:r>
        <w:rPr>
          <w:rFonts w:ascii="굴림" w:hint="eastAsia"/>
          <w:sz w:val="18"/>
          <w:szCs w:val="18"/>
        </w:rPr>
        <w:t>② 블루투스</w:t>
      </w:r>
    </w:p>
    <w:p w:rsidR="00D41905" w:rsidRDefault="00D41905" w:rsidP="00D4190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CSMA/CD LAN</w:t>
      </w:r>
      <w:r>
        <w:tab/>
      </w:r>
      <w:r>
        <w:rPr>
          <w:rFonts w:ascii="굴림" w:hint="eastAsia"/>
          <w:sz w:val="18"/>
          <w:szCs w:val="18"/>
        </w:rPr>
        <w:t>④ 무선 LAN</w:t>
      </w:r>
    </w:p>
    <w:p w:rsidR="00D41905" w:rsidRDefault="00D41905" w:rsidP="00D4190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HDLC의 링크 구성 방식에 따라 분류한 동작모드가 아닌 것은?</w:t>
      </w:r>
    </w:p>
    <w:p w:rsidR="00D41905" w:rsidRDefault="00D41905" w:rsidP="00D4190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정규 균형 모드</w:t>
      </w:r>
      <w:r>
        <w:tab/>
      </w:r>
      <w:r>
        <w:rPr>
          <w:rFonts w:ascii="굴림" w:hint="eastAsia"/>
          <w:sz w:val="18"/>
          <w:szCs w:val="18"/>
        </w:rPr>
        <w:t>② 정규 응답 모드</w:t>
      </w:r>
    </w:p>
    <w:p w:rsidR="00D41905" w:rsidRDefault="00D41905" w:rsidP="00D4190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비동기 응답 모드</w:t>
      </w:r>
      <w:r>
        <w:tab/>
      </w:r>
      <w:r>
        <w:rPr>
          <w:rFonts w:ascii="굴림" w:hint="eastAsia"/>
          <w:sz w:val="18"/>
          <w:szCs w:val="18"/>
        </w:rPr>
        <w:t>④ 비동기 균형 모드</w:t>
      </w:r>
    </w:p>
    <w:p w:rsidR="00D41905" w:rsidRDefault="00D41905" w:rsidP="00D4190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라우팅 프로토콜에 해당되지 않는 것은?</w:t>
      </w:r>
    </w:p>
    <w:p w:rsidR="00D41905" w:rsidRDefault="00D41905" w:rsidP="00D4190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RIP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OSPF</w:t>
      </w:r>
    </w:p>
    <w:p w:rsidR="00D41905" w:rsidRDefault="00D41905" w:rsidP="00D4190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SMTP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BGP</w:t>
      </w:r>
    </w:p>
    <w:p w:rsidR="00D41905" w:rsidRDefault="00D41905" w:rsidP="00D4190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6비트를 사용하여 양자화하는 경우 양자화 step수는?</w:t>
      </w:r>
    </w:p>
    <w:p w:rsidR="00D41905" w:rsidRDefault="00D41905" w:rsidP="00D41905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① 8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16</w:t>
      </w:r>
    </w:p>
    <w:p w:rsidR="00D41905" w:rsidRDefault="00D41905" w:rsidP="00D4190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32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64</w:t>
      </w:r>
    </w:p>
    <w:p w:rsidR="00D41905" w:rsidRDefault="00D41905" w:rsidP="00D4190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Hamming distance가 5일 때 검출 가능한 에러 개수는?</w:t>
      </w:r>
    </w:p>
    <w:p w:rsidR="00D41905" w:rsidRDefault="00D41905" w:rsidP="00D41905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5</w:t>
      </w:r>
    </w:p>
    <w:p w:rsidR="00D41905" w:rsidRDefault="00D41905" w:rsidP="00D41905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③ 6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7</w:t>
      </w:r>
    </w:p>
    <w:p w:rsidR="00D41905" w:rsidRDefault="00D41905" w:rsidP="00D4190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UDP 특성에 해당되는 것은?</w:t>
      </w:r>
    </w:p>
    <w:p w:rsidR="00D41905" w:rsidRDefault="00D41905" w:rsidP="00D4190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데이터 전송 후, ACK를 받는다.</w:t>
      </w:r>
    </w:p>
    <w:p w:rsidR="00D41905" w:rsidRDefault="00D41905" w:rsidP="00D4190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송신중에 링크를 유지관리하므로 신뢰성이 높다.</w:t>
      </w:r>
    </w:p>
    <w:p w:rsidR="00D41905" w:rsidRDefault="00D41905" w:rsidP="00D4190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흐름제어나 순서제어가 없어 전송속도가 빠르다.</w:t>
      </w:r>
    </w:p>
    <w:p w:rsidR="00D41905" w:rsidRDefault="00D41905" w:rsidP="00D4190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제어를 위한 오버헤드가 크다.</w:t>
      </w:r>
    </w:p>
    <w:p w:rsidR="00D41905" w:rsidRDefault="00D41905" w:rsidP="00D4190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이진트리에서 단말 노드 수가 n</w:t>
      </w:r>
      <w:r>
        <w:rPr>
          <w:rFonts w:ascii="굴림" w:hint="eastAsia"/>
          <w:b/>
          <w:bCs/>
          <w:sz w:val="18"/>
          <w:szCs w:val="18"/>
          <w:vertAlign w:val="subscript"/>
        </w:rPr>
        <w:t>0</w:t>
      </w:r>
      <w:r>
        <w:rPr>
          <w:rFonts w:ascii="굴림" w:hint="eastAsia"/>
          <w:b/>
          <w:bCs/>
          <w:sz w:val="18"/>
          <w:szCs w:val="18"/>
        </w:rPr>
        <w:t>, 차수가 2인 노드 수가 n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라 할 때, n</w:t>
      </w:r>
      <w:r>
        <w:rPr>
          <w:rFonts w:ascii="굴림" w:hint="eastAsia"/>
          <w:b/>
          <w:bCs/>
          <w:sz w:val="18"/>
          <w:szCs w:val="18"/>
          <w:vertAlign w:val="subscript"/>
        </w:rPr>
        <w:t>0</w:t>
      </w:r>
      <w:r>
        <w:rPr>
          <w:rFonts w:ascii="굴림" w:hint="eastAsia"/>
          <w:b/>
          <w:bCs/>
          <w:sz w:val="18"/>
          <w:szCs w:val="18"/>
        </w:rPr>
        <w:t>와 n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의 관계식으로 옳은 것은?</w:t>
      </w:r>
    </w:p>
    <w:p w:rsidR="00D41905" w:rsidRDefault="00D41905" w:rsidP="00D4190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n</w:t>
      </w:r>
      <w:r>
        <w:rPr>
          <w:rFonts w:ascii="굴림" w:hint="eastAsia"/>
          <w:sz w:val="18"/>
          <w:szCs w:val="18"/>
          <w:vertAlign w:val="subscript"/>
        </w:rPr>
        <w:t>0</w:t>
      </w:r>
      <w:r>
        <w:rPr>
          <w:rFonts w:ascii="굴림" w:hint="eastAsia"/>
          <w:sz w:val="18"/>
          <w:szCs w:val="18"/>
        </w:rPr>
        <w:t>=n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+1   </w:t>
      </w:r>
      <w:r>
        <w:tab/>
      </w:r>
      <w:r>
        <w:rPr>
          <w:rFonts w:ascii="굴림" w:hint="eastAsia"/>
          <w:sz w:val="18"/>
          <w:szCs w:val="18"/>
        </w:rPr>
        <w:t> </w:t>
      </w:r>
      <w:r>
        <w:tab/>
      </w:r>
      <w:r>
        <w:rPr>
          <w:rFonts w:ascii="굴림" w:hint="eastAsia"/>
          <w:sz w:val="18"/>
          <w:szCs w:val="18"/>
        </w:rPr>
        <w:t>② n</w:t>
      </w:r>
      <w:r>
        <w:rPr>
          <w:rFonts w:ascii="굴림" w:hint="eastAsia"/>
          <w:sz w:val="18"/>
          <w:szCs w:val="18"/>
          <w:vertAlign w:val="subscript"/>
        </w:rPr>
        <w:t>0</w:t>
      </w:r>
      <w:r>
        <w:rPr>
          <w:rFonts w:ascii="굴림" w:hint="eastAsia"/>
          <w:sz w:val="18"/>
          <w:szCs w:val="18"/>
        </w:rPr>
        <w:t>=(n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-1)/2</w:t>
      </w:r>
    </w:p>
    <w:p w:rsidR="00D41905" w:rsidRDefault="00D41905" w:rsidP="00D4190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n</w:t>
      </w:r>
      <w:r>
        <w:rPr>
          <w:rFonts w:ascii="굴림" w:hint="eastAsia"/>
          <w:sz w:val="18"/>
          <w:szCs w:val="18"/>
          <w:vertAlign w:val="subscript"/>
        </w:rPr>
        <w:t>0</w:t>
      </w:r>
      <w:r>
        <w:rPr>
          <w:rFonts w:ascii="굴림" w:hint="eastAsia"/>
          <w:sz w:val="18"/>
          <w:szCs w:val="18"/>
        </w:rPr>
        <w:t>=2n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+1    </w:t>
      </w:r>
      <w:r>
        <w:tab/>
      </w:r>
      <w:r>
        <w:rPr>
          <w:rFonts w:ascii="굴림" w:hint="eastAsia"/>
          <w:sz w:val="18"/>
          <w:szCs w:val="18"/>
        </w:rPr>
        <w:t>④ n</w:t>
      </w:r>
      <w:r>
        <w:rPr>
          <w:rFonts w:ascii="굴림" w:hint="eastAsia"/>
          <w:sz w:val="18"/>
          <w:szCs w:val="18"/>
          <w:vertAlign w:val="subscript"/>
        </w:rPr>
        <w:t>0</w:t>
      </w:r>
      <w:r>
        <w:rPr>
          <w:rFonts w:ascii="굴림" w:hint="eastAsia"/>
          <w:sz w:val="18"/>
          <w:szCs w:val="18"/>
        </w:rPr>
        <w:t>=(2n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-1)/2</w:t>
      </w:r>
    </w:p>
    <w:p w:rsidR="00D41905" w:rsidRDefault="00D41905" w:rsidP="00D4190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데이터베이스의 3단계 스키마에 해당하지 않는 것은?</w:t>
      </w:r>
    </w:p>
    <w:p w:rsidR="00D41905" w:rsidRDefault="00D41905" w:rsidP="00D4190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내부 스키마</w:t>
      </w:r>
      <w:r>
        <w:tab/>
      </w:r>
      <w:r>
        <w:rPr>
          <w:rFonts w:ascii="굴림" w:hint="eastAsia"/>
          <w:sz w:val="18"/>
          <w:szCs w:val="18"/>
        </w:rPr>
        <w:t>② 외부 스키마</w:t>
      </w:r>
    </w:p>
    <w:p w:rsidR="00D41905" w:rsidRDefault="00D41905" w:rsidP="00D4190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관계 스키마</w:t>
      </w:r>
      <w:r>
        <w:tab/>
      </w:r>
      <w:r>
        <w:rPr>
          <w:rFonts w:ascii="굴림" w:hint="eastAsia"/>
          <w:sz w:val="18"/>
          <w:szCs w:val="18"/>
        </w:rPr>
        <w:t>④ 개념 스키마</w:t>
      </w:r>
    </w:p>
    <w:p w:rsidR="00D41905" w:rsidRDefault="00D41905" w:rsidP="00D4190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정점이 5개인 방향 그래프가 가질 수 있는 최대 간선수는? (단, 자기간선과 중복간선은 배제)</w:t>
      </w:r>
    </w:p>
    <w:p w:rsidR="00D41905" w:rsidRDefault="00D41905" w:rsidP="00D4190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5개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10개</w:t>
      </w:r>
    </w:p>
    <w:p w:rsidR="00D41905" w:rsidRDefault="00D41905" w:rsidP="00D4190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15개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20개</w:t>
      </w:r>
    </w:p>
    <w:p w:rsidR="00D41905" w:rsidRDefault="00D41905" w:rsidP="00D4190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다음 그림에서 트리의 차수(degree)는?</w:t>
      </w:r>
    </w:p>
    <w:p w:rsidR="00D41905" w:rsidRDefault="00D41905" w:rsidP="00D4190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447925" cy="1362075"/>
            <wp:effectExtent l="0" t="0" r="9525" b="9525"/>
            <wp:docPr id="18" name="그림 18" descr="EMB0000723c6d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1423920" descr="EMB0000723c6d9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41905" w:rsidRDefault="00D41905" w:rsidP="00D4190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2</w:t>
      </w:r>
      <w:r>
        <w:tab/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</w:t>
      </w:r>
    </w:p>
    <w:p w:rsidR="00D41905" w:rsidRDefault="00D41905" w:rsidP="00D41905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③ 4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8</w:t>
      </w:r>
    </w:p>
    <w:p w:rsidR="00D41905" w:rsidRDefault="00D41905" w:rsidP="00D4190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정규화 과정 중 1NF에서 2NF가 되기 위한 조건은?</w:t>
      </w:r>
    </w:p>
    <w:p w:rsidR="00D41905" w:rsidRDefault="00D41905" w:rsidP="00D4190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1NF를 만족하고 모든 도메인이 원자값이어야 한다.</w:t>
      </w:r>
    </w:p>
    <w:p w:rsidR="00D41905" w:rsidRDefault="00D41905" w:rsidP="00D4190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1NF를 만족하고 키가 아닌 모든 애트리뷰트가 기본키에 대하여 이행적으로 함수적 종속 관계가 되지 않아야 한다.</w:t>
      </w:r>
    </w:p>
    <w:p w:rsidR="00D41905" w:rsidRDefault="00D41905" w:rsidP="00D4190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1NF를 만족하고 다치 종속이 제거되어야 한다.</w:t>
      </w:r>
    </w:p>
    <w:p w:rsidR="00D41905" w:rsidRDefault="00D41905" w:rsidP="00D4190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1NF를 만족하고 키가 아닌 모든 속성이 기본키에 대하여 완전 함수적 종속 관계를 만족해야 한다.</w:t>
      </w:r>
    </w:p>
    <w:p w:rsidR="00D41905" w:rsidRDefault="00D41905" w:rsidP="00D4190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SQL에서 DELETE 명령에 대한 설명으로 옳지 않은 것은?</w:t>
      </w:r>
    </w:p>
    <w:p w:rsidR="00D41905" w:rsidRDefault="00D41905" w:rsidP="00D4190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테이블의 행을 삭제할 대 사용한다.</w:t>
      </w:r>
    </w:p>
    <w:p w:rsidR="00D41905" w:rsidRDefault="00D41905" w:rsidP="00D4190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WHERE 조건절이 없는 DELETE 명령을 수행하면 DROP TABLE 명령을 수행했을 때와 같은 효과를 얻을 수 있다.</w:t>
      </w:r>
    </w:p>
    <w:p w:rsidR="00D41905" w:rsidRDefault="00D41905" w:rsidP="00D4190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SQL을 사용 용도에 따라 분류할 경우 DML에 해당한다.</w:t>
      </w:r>
    </w:p>
    <w:p w:rsidR="00D41905" w:rsidRDefault="00D41905" w:rsidP="00D4190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기본 사용 형식은 “DELETE FROM 테이블 [WHERE 조건];” 이다.</w:t>
      </w:r>
    </w:p>
    <w:p w:rsidR="00D41905" w:rsidRDefault="00D41905" w:rsidP="00D4190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DBMS의 필수 기능이 아닌 것은?</w:t>
      </w:r>
    </w:p>
    <w:p w:rsidR="00D41905" w:rsidRDefault="00D41905" w:rsidP="00D4190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정의 기능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설계 기능</w:t>
      </w:r>
    </w:p>
    <w:p w:rsidR="00D41905" w:rsidRDefault="00D41905" w:rsidP="00D4190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조작 기능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제어 기능</w:t>
      </w:r>
    </w:p>
    <w:p w:rsidR="00D41905" w:rsidRDefault="00D41905" w:rsidP="00D4190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선형 구조에 해당하지 않는 것은?</w:t>
      </w:r>
    </w:p>
    <w:p w:rsidR="00D41905" w:rsidRDefault="00D41905" w:rsidP="00D4190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스택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트리</w:t>
      </w:r>
    </w:p>
    <w:p w:rsidR="00D41905" w:rsidRDefault="00D41905" w:rsidP="00D4190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데크</w:t>
      </w:r>
    </w:p>
    <w:p w:rsidR="00D41905" w:rsidRDefault="00D41905" w:rsidP="00D4190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다음 산술식을 Postfix로 옳게 표현한 것은?</w:t>
      </w:r>
    </w:p>
    <w:p w:rsidR="00D41905" w:rsidRDefault="00D41905" w:rsidP="00D4190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800100" cy="276225"/>
            <wp:effectExtent l="0" t="0" r="0" b="9525"/>
            <wp:docPr id="17" name="그림 17" descr="EMB0000723c6d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1434936" descr="EMB0000723c6d9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41905" w:rsidRDefault="00D41905" w:rsidP="00D4190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**a+bcd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*+a*bcd</w:t>
      </w:r>
    </w:p>
    <w:p w:rsidR="00D41905" w:rsidRDefault="00D41905" w:rsidP="00D4190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abc*+d*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abc+*d*</w:t>
      </w:r>
    </w:p>
    <w:p w:rsidR="00D41905" w:rsidRDefault="00D41905" w:rsidP="00D4190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다음 자료에 대하여 버블 정렬을 사용하여 오름차순 정렬할 경우 1회전 후의 결과는?</w:t>
      </w:r>
    </w:p>
    <w:p w:rsidR="00D41905" w:rsidRDefault="00D41905" w:rsidP="00D4190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066800" cy="285750"/>
            <wp:effectExtent l="0" t="0" r="0" b="0"/>
            <wp:docPr id="16" name="그림 16" descr="EMB0000723c6d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1438680" descr="EMB0000723c6d9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41905" w:rsidRDefault="00D41905" w:rsidP="00D4190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5,8,6,2,4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2,8,5,6,4</w:t>
      </w:r>
    </w:p>
    <w:p w:rsidR="00D41905" w:rsidRDefault="00D41905" w:rsidP="00D4190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5,6,2,4,8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5,2,4,6,8</w:t>
      </w:r>
    </w:p>
    <w:p w:rsidR="00D41905" w:rsidRDefault="00D41905" w:rsidP="00D41905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D41905" w:rsidTr="00D41905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1905" w:rsidRDefault="00D41905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전자계산기구조</w:t>
            </w:r>
          </w:p>
        </w:tc>
      </w:tr>
    </w:tbl>
    <w:p w:rsidR="00D41905" w:rsidRDefault="00D41905" w:rsidP="00D4190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캐시 설계 시 고려 사항이 아닌 것은?</w:t>
      </w:r>
    </w:p>
    <w:p w:rsidR="00D41905" w:rsidRDefault="00D41905" w:rsidP="00D4190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캐시의 크기</w:t>
      </w:r>
      <w:r>
        <w:tab/>
      </w:r>
      <w:r>
        <w:rPr>
          <w:rFonts w:ascii="굴림" w:hint="eastAsia"/>
          <w:sz w:val="18"/>
          <w:szCs w:val="18"/>
        </w:rPr>
        <w:t>② 교체 알고리즘</w:t>
      </w:r>
    </w:p>
    <w:p w:rsidR="00D41905" w:rsidRDefault="00D41905" w:rsidP="00D4190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전송 블록 크기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하드 디스크 용량</w:t>
      </w:r>
    </w:p>
    <w:p w:rsidR="00D41905" w:rsidRDefault="00D41905" w:rsidP="00D4190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기억장치 계층구조에서 가장 빠른 접근(Access)속도를 가지는 것은?</w:t>
      </w:r>
    </w:p>
    <w:p w:rsidR="00D41905" w:rsidRDefault="00D41905" w:rsidP="00D4190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RAM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Cache</w:t>
      </w:r>
    </w:p>
    <w:p w:rsidR="00D41905" w:rsidRDefault="00D41905" w:rsidP="00D4190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Magnetic Disk</w:t>
      </w:r>
      <w:r>
        <w:tab/>
      </w:r>
      <w:r>
        <w:rPr>
          <w:rFonts w:ascii="굴림" w:hint="eastAsia"/>
          <w:sz w:val="18"/>
          <w:szCs w:val="18"/>
        </w:rPr>
        <w:t>④ Magnetic Tape</w:t>
      </w:r>
    </w:p>
    <w:p w:rsidR="00D41905" w:rsidRDefault="00D41905" w:rsidP="00D4190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1-주소 명령어에서는 무엇을 이용하여 명령어 처리를 하는가?</w:t>
      </w:r>
    </w:p>
    <w:p w:rsidR="00D41905" w:rsidRDefault="00D41905" w:rsidP="00D4190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Program Counter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Accumulator</w:t>
      </w:r>
    </w:p>
    <w:p w:rsidR="00D41905" w:rsidRDefault="00D41905" w:rsidP="00D4190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Adder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Queue</w:t>
      </w:r>
    </w:p>
    <w:p w:rsidR="00D41905" w:rsidRDefault="00D41905" w:rsidP="00D4190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입·출력 제어 방식이 아닌 것은?</w:t>
      </w:r>
    </w:p>
    <w:p w:rsidR="00D41905" w:rsidRDefault="00D41905" w:rsidP="00D4190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DMA에 의한 I/O</w:t>
      </w:r>
      <w:r>
        <w:tab/>
      </w:r>
      <w:r>
        <w:rPr>
          <w:rFonts w:ascii="굴림" w:hint="eastAsia"/>
          <w:sz w:val="18"/>
          <w:szCs w:val="18"/>
        </w:rPr>
        <w:t xml:space="preserve"> ② 프로그램에 의한 I/O</w:t>
      </w:r>
    </w:p>
    <w:p w:rsidR="00D41905" w:rsidRDefault="00D41905" w:rsidP="00D4190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인터럽트에 의한 I/O</w:t>
      </w:r>
      <w:r>
        <w:tab/>
      </w:r>
      <w:r>
        <w:rPr>
          <w:rFonts w:ascii="굴림" w:hint="eastAsia"/>
          <w:sz w:val="18"/>
          <w:szCs w:val="18"/>
        </w:rPr>
        <w:t xml:space="preserve">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클러스터링에 의한 I/O</w:t>
      </w:r>
    </w:p>
    <w:p w:rsidR="00D41905" w:rsidRDefault="00D41905" w:rsidP="00D4190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입·출력 장치와 주기억장치 사이에 자료 전달을 위한 통신 경로는?</w:t>
      </w:r>
    </w:p>
    <w:p w:rsidR="00D41905" w:rsidRDefault="00D41905" w:rsidP="00D4190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내부 버스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외부 버스</w:t>
      </w:r>
    </w:p>
    <w:p w:rsidR="00D41905" w:rsidRDefault="00D41905" w:rsidP="00D4190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Channel 제어기</w:t>
      </w:r>
      <w:r>
        <w:tab/>
      </w:r>
      <w:r>
        <w:rPr>
          <w:rFonts w:ascii="굴림" w:hint="eastAsia"/>
          <w:sz w:val="18"/>
          <w:szCs w:val="18"/>
        </w:rPr>
        <w:t>④ DMA 제어기</w:t>
      </w:r>
    </w:p>
    <w:p w:rsidR="00D41905" w:rsidRDefault="00D41905" w:rsidP="00D4190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부동소수점 연산을 위한 덧셈과 뺄셈알고리즘 과정에 해당하지 않는 것은?</w:t>
      </w:r>
    </w:p>
    <w:p w:rsidR="00D41905" w:rsidRDefault="00D41905" w:rsidP="00D4190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0(zero)인지 여부를 조사한다.</w:t>
      </w:r>
    </w:p>
    <w:p w:rsidR="00D41905" w:rsidRDefault="00D41905" w:rsidP="00D4190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정수의 위치를 조정한다.</w:t>
      </w:r>
    </w:p>
    <w:p w:rsidR="00D41905" w:rsidRDefault="00D41905" w:rsidP="00D4190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가수를 더하거나 뺀다.</w:t>
      </w:r>
    </w:p>
    <w:p w:rsidR="00D41905" w:rsidRDefault="00D41905" w:rsidP="00D4190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결과를 정규화 한다.</w:t>
      </w:r>
    </w:p>
    <w:p w:rsidR="00D41905" w:rsidRDefault="00D41905" w:rsidP="00D4190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플립플롭 회로에서 2분주가 가능한 회로는?</w:t>
      </w:r>
    </w:p>
    <w:p w:rsidR="00D41905" w:rsidRDefault="00D41905" w:rsidP="00D4190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695450" cy="1057275"/>
            <wp:effectExtent l="0" t="0" r="0" b="9525"/>
            <wp:docPr id="15" name="그림 15" descr="EMB0000723c6d9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1453080" descr="EMB0000723c6d9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41905" w:rsidRDefault="00D41905" w:rsidP="00D4190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1733550" cy="1009650"/>
            <wp:effectExtent l="0" t="0" r="0" b="0"/>
            <wp:docPr id="14" name="그림 14" descr="EMB0000723c6d9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1451208" descr="EMB0000723c6d9c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41905" w:rsidRDefault="00D41905" w:rsidP="00D4190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762125" cy="1019175"/>
            <wp:effectExtent l="0" t="0" r="9525" b="9525"/>
            <wp:docPr id="13" name="그림 13" descr="EMB0000723c6d9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1452144" descr="EMB0000723c6d9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41905" w:rsidRDefault="00D41905" w:rsidP="00D4190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1685925" cy="1028700"/>
            <wp:effectExtent l="0" t="0" r="9525" b="0"/>
            <wp:docPr id="12" name="그림 12" descr="EMB0000723c6da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1452648" descr="EMB0000723c6da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41905" w:rsidRDefault="00D41905" w:rsidP="00D4190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인터럽트 우선순위 체제를 구성하기 위한 기능으로 틀린 것은?</w:t>
      </w:r>
    </w:p>
    <w:p w:rsidR="00D41905" w:rsidRDefault="00D41905" w:rsidP="00D4190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우선순위를 해제하는 기능</w:t>
      </w:r>
    </w:p>
    <w:p w:rsidR="00D41905" w:rsidRDefault="00D41905" w:rsidP="00D4190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우선순위를 부여하는 기능</w:t>
      </w:r>
    </w:p>
    <w:p w:rsidR="00D41905" w:rsidRDefault="00D41905" w:rsidP="00D4190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인터럽트 요청 시 우선순위를 판별하는 기능</w:t>
      </w:r>
    </w:p>
    <w:p w:rsidR="00D41905" w:rsidRDefault="00D41905" w:rsidP="00D4190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우선순위가 높은 것을 먼저 수행하게 하는 기능</w:t>
      </w:r>
    </w:p>
    <w:p w:rsidR="00D41905" w:rsidRDefault="00D41905" w:rsidP="00D4190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16비트 시프트 레지스터에서 16비트를 직렬로 입력하기 위해 필요한 클록 수는?</w:t>
      </w:r>
    </w:p>
    <w:p w:rsidR="00D41905" w:rsidRDefault="00D41905" w:rsidP="00D4190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8개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12개</w:t>
      </w:r>
    </w:p>
    <w:p w:rsidR="00D41905" w:rsidRDefault="00D41905" w:rsidP="00D4190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16개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32개</w:t>
      </w:r>
    </w:p>
    <w:p w:rsidR="00D41905" w:rsidRDefault="00D41905" w:rsidP="00D4190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벡터 프로세서(Vector Processor)에서 사용할 수 있는 알고리즘으로 옳은 것은?</w:t>
      </w:r>
    </w:p>
    <w:p w:rsidR="00D41905" w:rsidRDefault="00D41905" w:rsidP="00D4190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GALT 알고리즘</w:t>
      </w:r>
      <w:r>
        <w:tab/>
      </w:r>
      <w:r>
        <w:rPr>
          <w:rFonts w:ascii="굴림" w:hint="eastAsia"/>
          <w:sz w:val="18"/>
          <w:szCs w:val="18"/>
        </w:rPr>
        <w:t>② Banker’s 알고리즘</w:t>
      </w:r>
    </w:p>
    <w:p w:rsidR="00D41905" w:rsidRDefault="00D41905" w:rsidP="00D4190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Systolic 알고리즘</w:t>
      </w:r>
      <w:r>
        <w:tab/>
      </w:r>
      <w:r>
        <w:rPr>
          <w:rFonts w:ascii="굴림" w:hint="eastAsia"/>
          <w:sz w:val="18"/>
          <w:szCs w:val="18"/>
        </w:rPr>
        <w:t>④ Sorting 알고리즘</w:t>
      </w:r>
    </w:p>
    <w:p w:rsidR="00D41905" w:rsidRDefault="00D41905" w:rsidP="00D4190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병렬처리와 관계없는 것은?</w:t>
      </w:r>
    </w:p>
    <w:p w:rsidR="00D41905" w:rsidRDefault="00D41905" w:rsidP="00D4190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Array Processor</w:t>
      </w:r>
      <w:r>
        <w:tab/>
      </w:r>
      <w:r>
        <w:rPr>
          <w:rFonts w:ascii="굴림" w:hint="eastAsia"/>
          <w:sz w:val="18"/>
          <w:szCs w:val="18"/>
        </w:rPr>
        <w:t xml:space="preserve"> ② Vector Processor</w:t>
      </w:r>
    </w:p>
    <w:p w:rsidR="00D41905" w:rsidRDefault="00D41905" w:rsidP="00D4190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Pipeline Processing</w:t>
      </w:r>
      <w:r>
        <w:tab/>
      </w:r>
      <w:r>
        <w:rPr>
          <w:rFonts w:ascii="굴림" w:hint="eastAsia"/>
          <w:sz w:val="18"/>
          <w:szCs w:val="18"/>
        </w:rPr>
        <w:t xml:space="preserve">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Multiple phase Processor</w:t>
      </w:r>
    </w:p>
    <w:p w:rsidR="00D41905" w:rsidRDefault="00D41905" w:rsidP="00D4190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프로그래머에 의하여 스여지는 주소를 가상 주소라고 할 때, 이들 주소의 집합을 무엇이라고 하는가?</w:t>
      </w:r>
    </w:p>
    <w:p w:rsidR="00D41905" w:rsidRDefault="00D41905" w:rsidP="00D4190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주소 공간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논리적 주소</w:t>
      </w:r>
    </w:p>
    <w:p w:rsidR="00D41905" w:rsidRDefault="00D41905" w:rsidP="00D4190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물리적 주소</w:t>
      </w:r>
      <w:r>
        <w:tab/>
      </w:r>
      <w:r>
        <w:rPr>
          <w:rFonts w:ascii="굴림" w:hint="eastAsia"/>
          <w:sz w:val="18"/>
          <w:szCs w:val="18"/>
        </w:rPr>
        <w:t>④ 메모리 공간</w:t>
      </w:r>
    </w:p>
    <w:p w:rsidR="00D41905" w:rsidRDefault="00D41905" w:rsidP="00D4190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반가산기 회로의 carry(C)와 sum(S)을 나타내는 논리식은?</w:t>
      </w:r>
    </w:p>
    <w:p w:rsidR="00D41905" w:rsidRDefault="00D41905" w:rsidP="00D4190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2343150" cy="304800"/>
            <wp:effectExtent l="0" t="0" r="0" b="0"/>
            <wp:docPr id="11" name="그림 11" descr="EMB0000723c6d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1397640" descr="EMB0000723c6da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41905" w:rsidRDefault="00D41905" w:rsidP="00D4190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2343150" cy="285750"/>
            <wp:effectExtent l="0" t="0" r="0" b="0"/>
            <wp:docPr id="10" name="그림 10" descr="EMB0000723c6da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1395984" descr="EMB0000723c6da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41905" w:rsidRDefault="00D41905" w:rsidP="00D4190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2371725" cy="295275"/>
            <wp:effectExtent l="0" t="0" r="9525" b="9525"/>
            <wp:docPr id="9" name="그림 9" descr="EMB0000723c6d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1397424" descr="EMB0000723c6da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41905" w:rsidRDefault="00D41905" w:rsidP="00D4190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2352675" cy="276225"/>
            <wp:effectExtent l="0" t="0" r="9525" b="9525"/>
            <wp:docPr id="8" name="그림 8" descr="EMB0000723c6da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1399728" descr="EMB0000723c6da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41905" w:rsidRDefault="00D41905" w:rsidP="00D4190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동기고정식 마이크로 오퍼레이션 제어에 관한 설명 중 틀린 것은?</w:t>
      </w:r>
    </w:p>
    <w:p w:rsidR="00D41905" w:rsidRDefault="00D41905" w:rsidP="00D4190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모든 마이크로 오퍼레이션의 동작시간이 비슷할 때 유리한 방식이다.</w:t>
      </w:r>
    </w:p>
    <w:p w:rsidR="00D41905" w:rsidRDefault="00D41905" w:rsidP="00D4190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각 그룹 간 서로 다른 Cycle Time의 동기를 맞추기 위해 각 그룹간의 Micro Cycle Time을 정수배가 되도록 한다.</w:t>
      </w:r>
    </w:p>
    <w:p w:rsidR="00D41905" w:rsidRDefault="00D41905" w:rsidP="00D4190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모든 마이크로 오퍼레이션 중에서 수행시간이 가장 긴 마이크로 오퍼레이션의 동작시간을 Micro Cycle Time으로 정한다.</w:t>
      </w:r>
    </w:p>
    <w:p w:rsidR="00D41905" w:rsidRDefault="00D41905" w:rsidP="00D4190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모든 마이크로 오퍼레이션의 동작 시간이 같다고 가정하여 CPU Clock의 주기를 Micro Cycle Time과 같도록 정의하는 방식이다.</w:t>
      </w:r>
    </w:p>
    <w:p w:rsidR="00D41905" w:rsidRDefault="00D41905" w:rsidP="00D4190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다음 진리표가 의미하는 논리게이트는?</w:t>
      </w:r>
    </w:p>
    <w:p w:rsidR="00D41905" w:rsidRDefault="00D41905" w:rsidP="00D4190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438275" cy="1419225"/>
            <wp:effectExtent l="0" t="0" r="9525" b="9525"/>
            <wp:docPr id="7" name="그림 7" descr="EMB0000723c6da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40399016" descr="EMB0000723c6daa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41905" w:rsidRDefault="00D41905" w:rsidP="00D4190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OR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AND</w:t>
      </w:r>
    </w:p>
    <w:p w:rsidR="00D41905" w:rsidRDefault="00D41905" w:rsidP="00D4190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NOR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NAND</w:t>
      </w:r>
    </w:p>
    <w:p w:rsidR="00D41905" w:rsidRDefault="00D41905" w:rsidP="00D4190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인터럽트 가운데 소프트웨어적 우선순위 처리 기법은?</w:t>
      </w:r>
    </w:p>
    <w:p w:rsidR="00D41905" w:rsidRDefault="00D41905" w:rsidP="00D4190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폴링(polling) 방법</w:t>
      </w:r>
    </w:p>
    <w:p w:rsidR="00D41905" w:rsidRDefault="00D41905" w:rsidP="00D4190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데이지체인(daisy-chain) 방법</w:t>
      </w:r>
    </w:p>
    <w:p w:rsidR="00D41905" w:rsidRDefault="00D41905" w:rsidP="00D4190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벡터 인터럽트(vector interrupt) 방법</w:t>
      </w:r>
    </w:p>
    <w:p w:rsidR="00D41905" w:rsidRDefault="00D41905" w:rsidP="00D4190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병렬 우선순위(parallel priority) 방법</w:t>
      </w:r>
    </w:p>
    <w:p w:rsidR="00D41905" w:rsidRDefault="00D41905" w:rsidP="00D4190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CPU에서 마이크로 오퍼레이션(micro-operation)이 실행되도록 하는 것은?</w:t>
      </w:r>
    </w:p>
    <w:p w:rsidR="00D41905" w:rsidRDefault="00D41905" w:rsidP="00D4190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스위치(switch)</w:t>
      </w:r>
      <w:r>
        <w:tab/>
      </w:r>
      <w:r>
        <w:rPr>
          <w:rFonts w:ascii="굴림" w:hint="eastAsia"/>
          <w:sz w:val="18"/>
          <w:szCs w:val="18"/>
        </w:rPr>
        <w:t xml:space="preserve"> ② 레지스터(register)</w:t>
      </w:r>
    </w:p>
    <w:p w:rsidR="00D41905" w:rsidRDefault="00D41905" w:rsidP="00D4190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누산기(accumulator)</w:t>
      </w:r>
      <w:r>
        <w:tab/>
      </w:r>
      <w:r>
        <w:rPr>
          <w:rFonts w:ascii="굴림" w:hint="eastAsia"/>
          <w:sz w:val="18"/>
          <w:szCs w:val="18"/>
        </w:rPr>
        <w:t xml:space="preserve">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제어신호(control signal)</w:t>
      </w:r>
    </w:p>
    <w:p w:rsidR="00D41905" w:rsidRDefault="00D41905" w:rsidP="00D4190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8비트로 구성된 레지스터에서 최상위 비트를 부호비트라 가정할 때 2의 보수(2‘s complement)로 숫자를 표시한다면 이 레지스터로 표시할 수 있는 10진수의 범위를 바르게 나타낸 것은?</w:t>
      </w:r>
    </w:p>
    <w:p w:rsidR="00D41905" w:rsidRDefault="00D41905" w:rsidP="00D4190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-128~+127</w:t>
      </w:r>
      <w:r>
        <w:tab/>
      </w:r>
      <w:r>
        <w:rPr>
          <w:rFonts w:ascii="굴림" w:hint="eastAsia"/>
          <w:sz w:val="18"/>
          <w:szCs w:val="18"/>
        </w:rPr>
        <w:t>② -128~+128</w:t>
      </w:r>
    </w:p>
    <w:p w:rsidR="00D41905" w:rsidRDefault="00D41905" w:rsidP="00D4190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-256~+127</w:t>
      </w:r>
      <w:r>
        <w:tab/>
      </w:r>
      <w:r>
        <w:rPr>
          <w:rFonts w:ascii="굴림" w:hint="eastAsia"/>
          <w:sz w:val="18"/>
          <w:szCs w:val="18"/>
        </w:rPr>
        <w:t>④ -256~+256</w:t>
      </w:r>
    </w:p>
    <w:p w:rsidR="00D41905" w:rsidRDefault="00D41905" w:rsidP="00D4190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양면 지장을 할 수 있는 2장의 디스크로 구성된 디스크 드라이브에 실린더(cylinder)가 8개이고, 각 트랙당 16섹터이며, 섹터당 512byte를 저장할 수 있다면 이 디스크 드라이브에 저장할 수 있는 총 용량은?</w:t>
      </w:r>
    </w:p>
    <w:p w:rsidR="00D41905" w:rsidRDefault="00D41905" w:rsidP="00D4190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64KB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128KB</w:t>
      </w:r>
    </w:p>
    <w:p w:rsidR="00D41905" w:rsidRDefault="00D41905" w:rsidP="00D4190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256KB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512KB</w:t>
      </w:r>
    </w:p>
    <w:p w:rsidR="00D41905" w:rsidRDefault="00D41905" w:rsidP="00D4190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폴링(polling) 방식에 대한 설명으로 틀린 것은?</w:t>
      </w:r>
    </w:p>
    <w:p w:rsidR="00D41905" w:rsidRDefault="00D41905" w:rsidP="00D4190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융통성이 있다.</w:t>
      </w:r>
    </w:p>
    <w:p w:rsidR="00D41905" w:rsidRDefault="00D41905" w:rsidP="00D4190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회로가 간단하다.</w:t>
      </w:r>
    </w:p>
    <w:p w:rsidR="00D41905" w:rsidRDefault="00D41905" w:rsidP="00D4190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반응시간이 빠르다.</w:t>
      </w:r>
    </w:p>
    <w:p w:rsidR="00D41905" w:rsidRDefault="00D41905" w:rsidP="00D4190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별도의 하드웨어가 필요 없다.</w:t>
      </w:r>
    </w:p>
    <w:p w:rsidR="00D41905" w:rsidRDefault="00D41905" w:rsidP="00D41905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D41905" w:rsidTr="00D41905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1905" w:rsidRDefault="00D41905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운영체제</w:t>
            </w:r>
          </w:p>
        </w:tc>
      </w:tr>
    </w:tbl>
    <w:p w:rsidR="00D41905" w:rsidRDefault="00D41905" w:rsidP="00D4190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UNIX에서 부모 프로세스가 자식 프로세스를 생성하는 명령어는?</w:t>
      </w:r>
    </w:p>
    <w:p w:rsidR="00D41905" w:rsidRDefault="00D41905" w:rsidP="00D4190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mknod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creat</w:t>
      </w:r>
    </w:p>
    <w:p w:rsidR="00D41905" w:rsidRDefault="00D41905" w:rsidP="00D4190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sz w:val="18"/>
          <w:szCs w:val="18"/>
        </w:rPr>
        <w:t>fork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cp</w:t>
      </w:r>
    </w:p>
    <w:p w:rsidR="00D41905" w:rsidRDefault="00D41905" w:rsidP="00D4190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UNIX에서 i-node의 내용이 아닌 것은?</w:t>
      </w:r>
    </w:p>
    <w:p w:rsidR="00D41905" w:rsidRDefault="00D41905" w:rsidP="00D4190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파일 소유자의 사용자 식별(UID)</w:t>
      </w:r>
    </w:p>
    <w:p w:rsidR="00D41905" w:rsidRDefault="00D41905" w:rsidP="00D4190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파일에 대한 링크 수</w:t>
      </w:r>
    </w:p>
    <w:p w:rsidR="00D41905" w:rsidRDefault="00D41905" w:rsidP="00D4190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파일이 최초로 수정된 시간</w:t>
      </w:r>
    </w:p>
    <w:p w:rsidR="00D41905" w:rsidRDefault="00D41905" w:rsidP="00D4190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파일의 크기</w:t>
      </w:r>
    </w:p>
    <w:p w:rsidR="00D41905" w:rsidRDefault="00D41905" w:rsidP="00D4190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스래싱(thrashing) 현상에 대한 설명으로 옳은 것은?</w:t>
      </w:r>
    </w:p>
    <w:p w:rsidR="00D41905" w:rsidRDefault="00D41905" w:rsidP="00D4190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CPU가 프로그램 실행보다는 페이지 대체에 많은 시간을 소모하는 현상</w:t>
      </w:r>
    </w:p>
    <w:p w:rsidR="00D41905" w:rsidRDefault="00D41905" w:rsidP="00D4190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프로세스의 페이지 요청이 급격히 증가하는 현상</w:t>
      </w:r>
    </w:p>
    <w:p w:rsidR="00D41905" w:rsidRDefault="00D41905" w:rsidP="00D4190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다중 프로세스 시스템에서 데이터의 일관성이 무너지는 현상</w:t>
      </w:r>
    </w:p>
    <w:p w:rsidR="00D41905" w:rsidRDefault="00D41905" w:rsidP="00D4190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실시간 시스템에서 작업들이 그들의 종료시한 이내에 처리되지 못하는 현상</w:t>
      </w:r>
    </w:p>
    <w:p w:rsidR="00D41905" w:rsidRDefault="00D41905" w:rsidP="00D4190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시스템 소프트웨어와 그 기능에 대한 설명으로 거리가 먼 것은?</w:t>
      </w:r>
    </w:p>
    <w:p w:rsidR="00D41905" w:rsidRDefault="00D41905" w:rsidP="00D4190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로더: 실행 가능한 프로그램을 기억 장치로 적재</w:t>
      </w:r>
    </w:p>
    <w:p w:rsidR="00D41905" w:rsidRDefault="00D41905" w:rsidP="00D4190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링커: 사용자 프로그램 소스코드와 I/O루틴과의 결합</w:t>
      </w:r>
    </w:p>
    <w:p w:rsidR="00D41905" w:rsidRDefault="00D41905" w:rsidP="00D4190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언어 번역기: 고급언어로 작성된 사용자 프로그램을 기계어로 번역</w:t>
      </w:r>
    </w:p>
    <w:p w:rsidR="00D41905" w:rsidRDefault="00D41905" w:rsidP="00D4190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디버거: 실행시간 오류가 발생할 경우 기계상태 검사 및 수정</w:t>
      </w:r>
    </w:p>
    <w:p w:rsidR="00D41905" w:rsidRDefault="00D41905" w:rsidP="00D4190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준비상태 큐에 프로세스 A, B, C가 차례로 도착하였다. 라운드 로빈(Round Robin)으로 스케줄링할 때 타임 슬라이스를 4초로 한다면 평균 반환 시간은?</w:t>
      </w:r>
    </w:p>
    <w:p w:rsidR="00D41905" w:rsidRDefault="00D41905" w:rsidP="00D4190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628900" cy="514350"/>
            <wp:effectExtent l="0" t="0" r="0" b="0"/>
            <wp:docPr id="6" name="그림 6" descr="EMB0000723c6da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40420904" descr="EMB0000723c6dac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41905" w:rsidRDefault="00D41905" w:rsidP="00D4190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12초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14초</w:t>
      </w:r>
    </w:p>
    <w:p w:rsidR="00D41905" w:rsidRDefault="00D41905" w:rsidP="00D4190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17초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18초</w:t>
      </w:r>
    </w:p>
    <w:p w:rsidR="00D41905" w:rsidRDefault="00D41905" w:rsidP="00D4190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은행원 알고리즘은 교착상태 해결 방법 중 어떤 기법에 해당하는가?</w:t>
      </w:r>
    </w:p>
    <w:p w:rsidR="00D41905" w:rsidRDefault="00D41905" w:rsidP="00D4190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Prevention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Recovery</w:t>
      </w:r>
    </w:p>
    <w:p w:rsidR="00D41905" w:rsidRDefault="00D41905" w:rsidP="00D4190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Avoidance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Detection</w:t>
      </w:r>
    </w:p>
    <w:p w:rsidR="00D41905" w:rsidRDefault="00D41905" w:rsidP="00D4190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빈 기억공간의 크기가 20K, 16K, 8K, 40K 일 때 기억장치 배치 전략으로 “Best Fit”을 사용하여 17K의 프로그램을 적재할 경우 내부단편화의 크기는?</w:t>
      </w:r>
    </w:p>
    <w:p w:rsidR="00D41905" w:rsidRDefault="00D41905" w:rsidP="00D4190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3K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23K</w:t>
      </w:r>
    </w:p>
    <w:p w:rsidR="00D41905" w:rsidRDefault="00D41905" w:rsidP="00D4190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64K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67K</w:t>
      </w:r>
    </w:p>
    <w:p w:rsidR="00D41905" w:rsidRDefault="00D41905" w:rsidP="00D4190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UNIX에서 현재 디렉토리 내의 파일 목록을 확인하는 명령어는?</w:t>
      </w:r>
    </w:p>
    <w:p w:rsidR="00D41905" w:rsidRDefault="00D41905" w:rsidP="00D41905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ls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cat</w:t>
      </w:r>
    </w:p>
    <w:p w:rsidR="00D41905" w:rsidRDefault="00D41905" w:rsidP="00D4190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fsck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cp</w:t>
      </w:r>
    </w:p>
    <w:p w:rsidR="00D41905" w:rsidRDefault="00D41905" w:rsidP="00D4190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운영체제의 성능평가 요인 중 다음 설명에 해당하는 것은?</w:t>
      </w:r>
    </w:p>
    <w:p w:rsidR="00D41905" w:rsidRDefault="00D41905" w:rsidP="00D4190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57500" cy="1381125"/>
            <wp:effectExtent l="0" t="0" r="0" b="9525"/>
            <wp:docPr id="5" name="그림 5" descr="EMB0000723c6da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40430048" descr="EMB0000723c6da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41905" w:rsidRDefault="00D41905" w:rsidP="00D4190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Throughput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Turn around Time</w:t>
      </w:r>
    </w:p>
    <w:p w:rsidR="00D41905" w:rsidRDefault="00D41905" w:rsidP="00D4190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Reliability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Availability</w:t>
      </w:r>
    </w:p>
    <w:p w:rsidR="00D41905" w:rsidRDefault="00D41905" w:rsidP="00D4190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프로세스의 상태 전이에 속하지 않는 것은?</w:t>
      </w:r>
    </w:p>
    <w:p w:rsidR="00D41905" w:rsidRDefault="00D41905" w:rsidP="00D4190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Dispatch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Spooling</w:t>
      </w:r>
    </w:p>
    <w:p w:rsidR="00D41905" w:rsidRDefault="00D41905" w:rsidP="00D4190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Wake up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Workout</w:t>
      </w:r>
    </w:p>
    <w:p w:rsidR="00D41905" w:rsidRDefault="00D41905" w:rsidP="00D4190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중앙 컴퓨터와 직접 연결되어 응답이 빠르고 통신 비용이 적게 소요되지만, 중앙 컴퓨터에 장애가 발생되면 전체 시스템이 마비되는 분산 시스템의 위상 구조는?</w:t>
      </w:r>
    </w:p>
    <w:p w:rsidR="00D41905" w:rsidRDefault="00D41905" w:rsidP="00D4190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 xml:space="preserve">    ① 완전연결(fully connected) 구조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성형(star) 구조</w:t>
      </w:r>
    </w:p>
    <w:p w:rsidR="00D41905" w:rsidRDefault="00D41905" w:rsidP="00D4190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계층(hierarchy) 구조     ④ 환형(ring) 구조</w:t>
      </w:r>
    </w:p>
    <w:p w:rsidR="00D41905" w:rsidRDefault="00D41905" w:rsidP="00D4190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3개의 페이지 프레임(Frame)을 가진 기억장치에서 페이지 요청을 다음과 같은 페이지 번호 순으로 요청했을 때 교체 알고리즘으로 FIFO방법을 사용한다면 몇 번의 페이지 부재(Fault)가 발생하는가? (단, 현재 기억장치는 모두 비어 있다고 가정한다.)</w:t>
      </w:r>
    </w:p>
    <w:p w:rsidR="00D41905" w:rsidRDefault="00D41905" w:rsidP="00D4190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095500" cy="485775"/>
            <wp:effectExtent l="0" t="0" r="0" b="9525"/>
            <wp:docPr id="4" name="그림 4" descr="EMB0000723c6d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40434656" descr="EMB0000723c6db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41905" w:rsidRDefault="00D41905" w:rsidP="00D4190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7번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8번</w:t>
      </w:r>
    </w:p>
    <w:p w:rsidR="00D41905" w:rsidRDefault="00D41905" w:rsidP="00D4190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9번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10번</w:t>
      </w:r>
    </w:p>
    <w:p w:rsidR="00D41905" w:rsidRDefault="00D41905" w:rsidP="00D4190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다음 설명에 해당하는 것은?</w:t>
      </w:r>
    </w:p>
    <w:p w:rsidR="00D41905" w:rsidRDefault="00D41905" w:rsidP="00D4190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47975" cy="609600"/>
            <wp:effectExtent l="0" t="0" r="9525" b="0"/>
            <wp:docPr id="3" name="그림 3" descr="EMB0000723c6db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40435376" descr="EMB0000723c6db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41905" w:rsidRDefault="00D41905" w:rsidP="00D4190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절대 로더(Absolute Loader)</w:t>
      </w:r>
    </w:p>
    <w:p w:rsidR="00D41905" w:rsidRDefault="00D41905" w:rsidP="00D4190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재배치 로더(Relocating Loader)</w:t>
      </w:r>
    </w:p>
    <w:p w:rsidR="00D41905" w:rsidRDefault="00D41905" w:rsidP="00D4190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동적 적재로더(Dynamic Loading Loader)</w:t>
      </w:r>
    </w:p>
    <w:p w:rsidR="00D41905" w:rsidRDefault="00D41905" w:rsidP="00D4190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오버레이 로더(Overlya Loader)</w:t>
      </w:r>
    </w:p>
    <w:p w:rsidR="00D41905" w:rsidRDefault="00D41905" w:rsidP="00D4190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HRN 스케줄링 기법에서 우선순위를 구하는 방법은?</w:t>
      </w:r>
    </w:p>
    <w:p w:rsidR="00D41905" w:rsidRDefault="00D41905" w:rsidP="00D4190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대기시간/서비스시간</w:t>
      </w:r>
    </w:p>
    <w:p w:rsidR="00D41905" w:rsidRDefault="00D41905" w:rsidP="00D4190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(대기시간+서비스시간)/서비스시간</w:t>
      </w:r>
    </w:p>
    <w:p w:rsidR="00D41905" w:rsidRDefault="00D41905" w:rsidP="00D4190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서비스시간/대기시간</w:t>
      </w:r>
    </w:p>
    <w:p w:rsidR="00D41905" w:rsidRDefault="00D41905" w:rsidP="00D4190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서비스시간/(대기시간+서비스시간)</w:t>
      </w:r>
    </w:p>
    <w:p w:rsidR="00D41905" w:rsidRDefault="00D41905" w:rsidP="00D4190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교착 상태 발생의 필요충분조건이 아닌 것은?</w:t>
      </w:r>
    </w:p>
    <w:p w:rsidR="00D41905" w:rsidRDefault="00D41905" w:rsidP="00D4190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Mutual Exclusion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Preemption</w:t>
      </w:r>
    </w:p>
    <w:p w:rsidR="00D41905" w:rsidRDefault="00D41905" w:rsidP="00D4190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Hold-and-Wait</w:t>
      </w:r>
      <w:r>
        <w:tab/>
      </w:r>
      <w:r>
        <w:rPr>
          <w:rFonts w:ascii="굴림" w:hint="eastAsia"/>
          <w:sz w:val="18"/>
          <w:szCs w:val="18"/>
        </w:rPr>
        <w:t>④ Circular Wait</w:t>
      </w:r>
    </w:p>
    <w:p w:rsidR="00D41905" w:rsidRDefault="00D41905" w:rsidP="00D4190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교착상태(Deadlock)의 회복 기법에 대한 설명으로 거리가 먼 것은?</w:t>
      </w:r>
    </w:p>
    <w:p w:rsidR="00D41905" w:rsidRDefault="00D41905" w:rsidP="00D4190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교착상태에 있는 모든 프로세스를 중지시킨다.</w:t>
      </w:r>
    </w:p>
    <w:p w:rsidR="00D41905" w:rsidRDefault="00D41905" w:rsidP="00D4190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교착상태가 없어질 때까지 교착상태에 포함된 자원을 하나씩 비선점시킨다.</w:t>
      </w:r>
    </w:p>
    <w:p w:rsidR="00D41905" w:rsidRDefault="00D41905" w:rsidP="00D4190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교착상태가 없어질 때까지 교착상태에 포함된 프로세스를 하나씩 종료시킨다.</w:t>
      </w:r>
    </w:p>
    <w:p w:rsidR="00D41905" w:rsidRDefault="00D41905" w:rsidP="00D4190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교착상태 회복 기법은 시스템 내에 존재하는 교착상태를 제거하기 위하여 사용된다.</w:t>
      </w:r>
    </w:p>
    <w:p w:rsidR="00D41905" w:rsidRDefault="00D41905" w:rsidP="00D4190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FIFO 스케줄링에서 3개의 작업 도착시간과 CPU 사용시간(burst time)이 다음 표와 같다. 이때 모든 작업들의 평균 반환시간(turn around time)은 약 얼마인가? (단, 소수점 이하는 반올림 처리한다.)</w:t>
      </w:r>
    </w:p>
    <w:p w:rsidR="00D41905" w:rsidRDefault="00D41905" w:rsidP="00D4190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257425" cy="1047750"/>
            <wp:effectExtent l="0" t="0" r="9525" b="0"/>
            <wp:docPr id="2" name="그림 2" descr="EMB0000723c6db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40445816" descr="EMB0000723c6db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41905" w:rsidRDefault="00D41905" w:rsidP="00D4190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17</w:t>
      </w:r>
    </w:p>
    <w:p w:rsidR="00D41905" w:rsidRDefault="00D41905" w:rsidP="00D4190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33</w:t>
      </w:r>
    </w:p>
    <w:p w:rsidR="00D41905" w:rsidRDefault="00D41905" w:rsidP="00D4190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시간적 구역성(Temporal locality)과 거리가 먼 것은?</w:t>
      </w:r>
    </w:p>
    <w:p w:rsidR="00D41905" w:rsidRDefault="00D41905" w:rsidP="00D4190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루프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서브루틴</w:t>
      </w:r>
    </w:p>
    <w:p w:rsidR="00D41905" w:rsidRDefault="00D41905" w:rsidP="00D4190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배열 순회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스택</w:t>
      </w:r>
    </w:p>
    <w:p w:rsidR="00D41905" w:rsidRDefault="00D41905" w:rsidP="00D4190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PCB(Process Control Block)가 갖고 있는 정보가 아닌 것은?</w:t>
      </w:r>
    </w:p>
    <w:p w:rsidR="00D41905" w:rsidRDefault="00D41905" w:rsidP="00D4190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프로세스의 현재 상태</w:t>
      </w:r>
    </w:p>
    <w:p w:rsidR="00D41905" w:rsidRDefault="00D41905" w:rsidP="00D4190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프로세스 고유 식별자</w:t>
      </w:r>
    </w:p>
    <w:p w:rsidR="00D41905" w:rsidRDefault="00D41905" w:rsidP="00D4190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스케줄링 및 프로세스의 우선 순위</w:t>
      </w:r>
    </w:p>
    <w:p w:rsidR="00D41905" w:rsidRDefault="00D41905" w:rsidP="00D4190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할당되지 않은 주변장치의 상태 정보</w:t>
      </w:r>
    </w:p>
    <w:p w:rsidR="00D41905" w:rsidRDefault="00D41905" w:rsidP="00D4190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프로세스가 자원을 기다리고 잇는 시간에 비례하여 우선순위를 부여함으로써 무기한 문제를 방지하는 기법은?</w:t>
      </w:r>
    </w:p>
    <w:p w:rsidR="00D41905" w:rsidRDefault="00D41905" w:rsidP="00D4190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Aging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Reusable</w:t>
      </w:r>
    </w:p>
    <w:p w:rsidR="00D41905" w:rsidRDefault="00D41905" w:rsidP="00D4190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Circular wait</w:t>
      </w:r>
      <w:r>
        <w:tab/>
      </w:r>
      <w:r>
        <w:rPr>
          <w:rFonts w:ascii="굴림" w:hint="eastAsia"/>
          <w:sz w:val="18"/>
          <w:szCs w:val="18"/>
        </w:rPr>
        <w:t>④ Deadly embrace</w:t>
      </w:r>
    </w:p>
    <w:p w:rsidR="00D41905" w:rsidRDefault="00D41905" w:rsidP="00D41905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D41905" w:rsidTr="00D41905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1905" w:rsidRDefault="00D41905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5과목 : 마이크로 전자계산기</w:t>
            </w:r>
          </w:p>
        </w:tc>
      </w:tr>
    </w:tbl>
    <w:p w:rsidR="00D41905" w:rsidRDefault="00D41905" w:rsidP="00D4190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인터럽트의 발생 원인이 아닌 것은?</w:t>
      </w:r>
    </w:p>
    <w:p w:rsidR="00D41905" w:rsidRDefault="00D41905" w:rsidP="00D4190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전원 이상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sz w:val="18"/>
          <w:szCs w:val="18"/>
        </w:rPr>
        <w:t>서브루틴 수행</w:t>
      </w:r>
    </w:p>
    <w:p w:rsidR="00D41905" w:rsidRDefault="00D41905" w:rsidP="00D4190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입력 데이터의 오류</w:t>
      </w:r>
      <w:r>
        <w:tab/>
      </w:r>
      <w:r>
        <w:rPr>
          <w:rFonts w:ascii="굴림" w:hint="eastAsia"/>
          <w:sz w:val="18"/>
          <w:szCs w:val="18"/>
        </w:rPr>
        <w:t>④ Overflow 발생</w:t>
      </w:r>
    </w:p>
    <w:p w:rsidR="00D41905" w:rsidRDefault="00D41905" w:rsidP="00D4190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주기억장치에 기억된 프로그램의 명령을 해독하여 그 명령 신호를 각 장치에 보내 명령을 처리하도록 지시하는 것은?</w:t>
      </w:r>
    </w:p>
    <w:p w:rsidR="00D41905" w:rsidRDefault="00D41905" w:rsidP="00D4190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제어 장치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연산 장치</w:t>
      </w:r>
    </w:p>
    <w:p w:rsidR="00D41905" w:rsidRDefault="00D41905" w:rsidP="00D4190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기억 장치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입력 장치</w:t>
      </w:r>
    </w:p>
    <w:p w:rsidR="00D41905" w:rsidRDefault="00D41905" w:rsidP="00D4190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CPU동착 cycle에서 기억장치로부터 가져온 내용을 수행하는 동작 과정은?</w:t>
      </w:r>
    </w:p>
    <w:p w:rsidR="00D41905" w:rsidRDefault="00D41905" w:rsidP="00D4190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Fetch cycle</w:t>
      </w:r>
      <w:r>
        <w:tab/>
      </w:r>
      <w:r>
        <w:rPr>
          <w:rFonts w:ascii="굴림" w:hint="eastAsia"/>
          <w:sz w:val="18"/>
          <w:szCs w:val="18"/>
        </w:rPr>
        <w:t>② Indirect cycle</w:t>
      </w:r>
    </w:p>
    <w:p w:rsidR="00D41905" w:rsidRDefault="00D41905" w:rsidP="00D4190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Execution cycle</w:t>
      </w:r>
      <w:r>
        <w:tab/>
      </w:r>
      <w:r>
        <w:rPr>
          <w:rFonts w:ascii="굴림" w:hint="eastAsia"/>
          <w:sz w:val="18"/>
          <w:szCs w:val="18"/>
        </w:rPr>
        <w:t>④ Interrupt cycle</w:t>
      </w:r>
    </w:p>
    <w:p w:rsidR="00D41905" w:rsidRDefault="00D41905" w:rsidP="00D4190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가상 기억체계에 사용되는 보조기억장치로 가장 적당한 것은?</w:t>
      </w:r>
    </w:p>
    <w:p w:rsidR="00D41905" w:rsidRDefault="00D41905" w:rsidP="00D4190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DRAM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Mask ROM</w:t>
      </w:r>
    </w:p>
    <w:p w:rsidR="00D41905" w:rsidRDefault="00D41905" w:rsidP="00D4190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Magnetic Tape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Magnetic Disk</w:t>
      </w:r>
    </w:p>
    <w:p w:rsidR="00D41905" w:rsidRDefault="00D41905" w:rsidP="00D4190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CPU가 입출력 데이터 전송을 메모리에서의 데이터 전송과 같은 명령으로 수행할 수 있는 입·출력 제어 방식은?</w:t>
      </w:r>
    </w:p>
    <w:p w:rsidR="00D41905" w:rsidRDefault="00D41905" w:rsidP="00D4190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Programmed I/O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Memory-mapped I/O</w:t>
      </w:r>
    </w:p>
    <w:p w:rsidR="00D41905" w:rsidRDefault="00D41905" w:rsidP="00D4190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Interrupt I/O</w:t>
      </w:r>
      <w:r>
        <w:tab/>
      </w:r>
      <w:r>
        <w:rPr>
          <w:rFonts w:ascii="굴림" w:hint="eastAsia"/>
          <w:sz w:val="18"/>
          <w:szCs w:val="18"/>
        </w:rPr>
        <w:t>④ Isolated I/O</w:t>
      </w:r>
    </w:p>
    <w:p w:rsidR="00D41905" w:rsidRDefault="00D41905" w:rsidP="00D4190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다음과 같은 명령어는 어떤 명령어 형식인가?</w:t>
      </w:r>
    </w:p>
    <w:p w:rsidR="00D41905" w:rsidRDefault="00D41905" w:rsidP="00D4190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838325" cy="276225"/>
            <wp:effectExtent l="0" t="0" r="9525" b="9525"/>
            <wp:docPr id="1" name="그림 1" descr="EMB0000723c6db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40394624" descr="EMB0000723c6db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41905" w:rsidRDefault="00D41905" w:rsidP="00D4190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0-주소 명령어 형식</w:t>
      </w:r>
      <w:r>
        <w:tab/>
      </w:r>
      <w:r>
        <w:rPr>
          <w:rFonts w:ascii="굴림" w:hint="eastAsia"/>
          <w:sz w:val="18"/>
          <w:szCs w:val="18"/>
        </w:rPr>
        <w:t>② 1-주소 명령어 형식</w:t>
      </w:r>
    </w:p>
    <w:p w:rsidR="00D41905" w:rsidRDefault="00D41905" w:rsidP="00D4190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2-주소 명령어 형식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3-주소 명령어 형식</w:t>
      </w:r>
    </w:p>
    <w:p w:rsidR="00D41905" w:rsidRDefault="00D41905" w:rsidP="00D4190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중앙처리장치 하드웨어(hardware) 요소들의 기능별 분류 시 해당하지 않는 기능은?</w:t>
      </w:r>
    </w:p>
    <w:p w:rsidR="00D41905" w:rsidRDefault="00D41905" w:rsidP="00D4190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입력 기능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기억 기능</w:t>
      </w:r>
    </w:p>
    <w:p w:rsidR="00D41905" w:rsidRDefault="00D41905" w:rsidP="00D4190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연산 기능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제어 기능</w:t>
      </w:r>
    </w:p>
    <w:p w:rsidR="00D41905" w:rsidRDefault="00D41905" w:rsidP="00D4190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CPU와 주기억장치의 속도 차이에 따른 별도의 고속기억장치가 필요한데 이것을 무엇이라 하는가?</w:t>
      </w:r>
    </w:p>
    <w:p w:rsidR="00D41905" w:rsidRDefault="00D41905" w:rsidP="00D4190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MAR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MBR</w:t>
      </w:r>
    </w:p>
    <w:p w:rsidR="00D41905" w:rsidRDefault="00D41905" w:rsidP="00D4190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Cache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Stack</w:t>
      </w:r>
    </w:p>
    <w:p w:rsidR="00D41905" w:rsidRDefault="00D41905" w:rsidP="00D4190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서브루틴 호출이나 인터럽트 서비스와 같은 동작 후에 되돌아갈 주소를 저장하는 역할을 하는 것은?</w:t>
      </w:r>
    </w:p>
    <w:p w:rsidR="00D41905" w:rsidRDefault="00D41905" w:rsidP="00D4190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스택(Stack)</w:t>
      </w:r>
    </w:p>
    <w:p w:rsidR="00D41905" w:rsidRDefault="00D41905" w:rsidP="00D4190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상태 레지스터(Status register)</w:t>
      </w:r>
    </w:p>
    <w:p w:rsidR="00D41905" w:rsidRDefault="00D41905" w:rsidP="00D4190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프로그램 카운터(Program counter)</w:t>
      </w:r>
    </w:p>
    <w:p w:rsidR="00D41905" w:rsidRDefault="00D41905" w:rsidP="00D4190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메모리 주소 레지스터(Memory address register)</w:t>
      </w:r>
    </w:p>
    <w:p w:rsidR="00D41905" w:rsidRDefault="00D41905" w:rsidP="00D4190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주기억장치의 한 영역으로 입·출력 장치와 프로그램이 데이터를 주고받을 때 중간에서 데이터를 임시로 저장하는 레지스터는?</w:t>
      </w:r>
    </w:p>
    <w:p w:rsidR="00D41905" w:rsidRDefault="00D41905" w:rsidP="00D4190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Index 레지스터</w:t>
      </w:r>
      <w:r>
        <w:tab/>
      </w:r>
      <w:r>
        <w:rPr>
          <w:rFonts w:ascii="굴림" w:hint="eastAsia"/>
          <w:sz w:val="18"/>
          <w:szCs w:val="18"/>
        </w:rPr>
        <w:t>② Base 레지스터</w:t>
      </w:r>
    </w:p>
    <w:p w:rsidR="00D41905" w:rsidRDefault="00D41905" w:rsidP="00D4190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Shift 레지스터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Buffer 레지스터</w:t>
      </w:r>
    </w:p>
    <w:p w:rsidR="00D41905" w:rsidRDefault="00D41905" w:rsidP="00D4190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주소 지정방식 중에서 기억장치를 가장 많이 액세스해야 하는 방식은?</w:t>
      </w:r>
    </w:p>
    <w:p w:rsidR="00D41905" w:rsidRDefault="00D41905" w:rsidP="00D4190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직접주소 지정방식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간접주소 지정방식</w:t>
      </w:r>
    </w:p>
    <w:p w:rsidR="00D41905" w:rsidRDefault="00D41905" w:rsidP="00D4190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상대주소 지정방식</w:t>
      </w:r>
      <w:r>
        <w:tab/>
      </w:r>
      <w:r>
        <w:rPr>
          <w:rFonts w:ascii="굴림" w:hint="eastAsia"/>
          <w:sz w:val="18"/>
          <w:szCs w:val="18"/>
        </w:rPr>
        <w:t>④ 인덱스주소 지정방식</w:t>
      </w:r>
    </w:p>
    <w:p w:rsidR="00D41905" w:rsidRDefault="00D41905" w:rsidP="00D4190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어떤 통신 선로의 전송 속도는 9600bps이며, 한 개 전송 문자는 8비트 데이터와 4비트의 제어 비트로 구성되어 있다면 1초당 전송되는 문자의 개수는?</w:t>
      </w:r>
    </w:p>
    <w:p w:rsidR="00D41905" w:rsidRDefault="00D41905" w:rsidP="00D4190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400개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800개</w:t>
      </w:r>
    </w:p>
    <w:p w:rsidR="00D41905" w:rsidRDefault="00D41905" w:rsidP="00D4190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1200개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2400개</w:t>
      </w:r>
    </w:p>
    <w:p w:rsidR="00D41905" w:rsidRDefault="00D41905" w:rsidP="00D4190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시스템 소프트웨어가 아닌 것은?</w:t>
      </w:r>
    </w:p>
    <w:p w:rsidR="00D41905" w:rsidRDefault="00D41905" w:rsidP="00D4190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Spreadsheet</w:t>
      </w:r>
      <w:r>
        <w:tab/>
      </w:r>
      <w:r>
        <w:rPr>
          <w:rFonts w:ascii="굴림" w:hint="eastAsia"/>
          <w:sz w:val="18"/>
          <w:szCs w:val="18"/>
        </w:rPr>
        <w:t>② Compiler</w:t>
      </w:r>
    </w:p>
    <w:p w:rsidR="00D41905" w:rsidRDefault="00D41905" w:rsidP="00D4190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Linker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Loader</w:t>
      </w:r>
    </w:p>
    <w:p w:rsidR="00D41905" w:rsidRDefault="00D41905" w:rsidP="00D4190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CPU의 구성요소가 아닌 것은?</w:t>
      </w:r>
    </w:p>
    <w:p w:rsidR="00D41905" w:rsidRDefault="00D41905" w:rsidP="00D4190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프로그램 카운터</w:t>
      </w:r>
      <w:r>
        <w:tab/>
      </w:r>
      <w:r>
        <w:rPr>
          <w:rFonts w:ascii="굴림" w:hint="eastAsia"/>
          <w:sz w:val="18"/>
          <w:szCs w:val="18"/>
        </w:rPr>
        <w:t>② 산술논리연산장치</w:t>
      </w:r>
    </w:p>
    <w:p w:rsidR="00D41905" w:rsidRDefault="00D41905" w:rsidP="00D4190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범용 레지스터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스택 메모리</w:t>
      </w:r>
    </w:p>
    <w:p w:rsidR="00D41905" w:rsidRDefault="00D41905" w:rsidP="00D4190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절대주소와 상대주소에 대한 설명으로 옳지 않은 것은?</w:t>
      </w:r>
    </w:p>
    <w:p w:rsidR="00D41905" w:rsidRDefault="00D41905" w:rsidP="00D4190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절대주소는 고유주소라고도 부르며 기억장치에 고유하게 부여된 주소를 말한다.</w:t>
      </w:r>
    </w:p>
    <w:p w:rsidR="00D41905" w:rsidRDefault="00D41905" w:rsidP="00D4190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절대주소를 이용하여 기억장치에 직접 접근할 수 있다.</w:t>
      </w:r>
    </w:p>
    <w:p w:rsidR="00D41905" w:rsidRDefault="00D41905" w:rsidP="00D4190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상대주소는 기준주소를 필요로 하는 주소로 고유주소로 변경되어야 기억장치 접근이 가능하다.</w:t>
      </w:r>
    </w:p>
    <w:p w:rsidR="00D41905" w:rsidRDefault="00D41905" w:rsidP="00D4190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상대주소는 기억장치 접근이 쉽지만 기억장치의 이용효율이 떨어지는 단점을 가지고 있다.</w:t>
      </w:r>
    </w:p>
    <w:p w:rsidR="00D41905" w:rsidRDefault="00D41905" w:rsidP="00D4190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시스템 동작 개시 후 최초로 주기억장치에 프로그램을 로드하는 것은?</w:t>
      </w:r>
    </w:p>
    <w:p w:rsidR="00D41905" w:rsidRDefault="00D41905" w:rsidP="00D41905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IPL(Initial Program Load)</w:t>
      </w:r>
      <w:r>
        <w:tab/>
      </w:r>
      <w:r>
        <w:rPr>
          <w:rFonts w:ascii="굴림" w:hint="eastAsia"/>
          <w:sz w:val="18"/>
          <w:szCs w:val="18"/>
        </w:rPr>
        <w:t>② Assembler</w:t>
      </w:r>
    </w:p>
    <w:p w:rsidR="00D41905" w:rsidRDefault="00D41905" w:rsidP="00D4190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Listing Program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Utility Program</w:t>
      </w:r>
    </w:p>
    <w:p w:rsidR="00D41905" w:rsidRDefault="00D41905" w:rsidP="00D4190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8085 CPU에서 클록은 약 2.5MHz이다. LDA명령을 수행하는데 13개의 클록이 필요하다. 이때 명령 사이클은 약 몇 μs인가?</w:t>
      </w:r>
    </w:p>
    <w:p w:rsidR="00D41905" w:rsidRDefault="00D41905" w:rsidP="00D4190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13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5.2</w:t>
      </w:r>
    </w:p>
    <w:p w:rsidR="00D41905" w:rsidRDefault="00D41905" w:rsidP="00D4190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3.2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2.5</w:t>
      </w:r>
    </w:p>
    <w:p w:rsidR="00D41905" w:rsidRDefault="00D41905" w:rsidP="00D4190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RISC에 대한 설명으로 틀린 것은?</w:t>
      </w:r>
    </w:p>
    <w:p w:rsidR="00D41905" w:rsidRDefault="00D41905" w:rsidP="00D4190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CISC에 비해 명령어 형식이 다양하다.</w:t>
      </w:r>
    </w:p>
    <w:p w:rsidR="00D41905" w:rsidRDefault="00D41905" w:rsidP="00D4190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명령어 수행은 하드웨어에 의해 직접 실행된다.</w:t>
      </w:r>
    </w:p>
    <w:p w:rsidR="00D41905" w:rsidRDefault="00D41905" w:rsidP="00D4190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대부분 제어 메모리가 없는 하드 와이어드 제어 방식을 사용한다.</w:t>
      </w:r>
    </w:p>
    <w:p w:rsidR="00D41905" w:rsidRDefault="00D41905" w:rsidP="00D4190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컴퓨터에서 사용되는 명령어의 수를 줄임으로서 하드웨어를 단순화시키고 시스템 성능을 더욱 개선한 컴퓨터 구조 기술이다.</w:t>
      </w:r>
    </w:p>
    <w:p w:rsidR="00D41905" w:rsidRDefault="00D41905" w:rsidP="00D4190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하드웨어적으로 인터럽트 요청 장치의 우선순위를 판별할 수 있게 해주는 방식은?</w:t>
      </w:r>
    </w:p>
    <w:p w:rsidR="00D41905" w:rsidRDefault="00D41905" w:rsidP="00D4190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SJF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SVC</w:t>
      </w:r>
    </w:p>
    <w:p w:rsidR="00D41905" w:rsidRDefault="00D41905" w:rsidP="00D4190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Daisy-chain</w:t>
      </w:r>
      <w:r>
        <w:tab/>
      </w:r>
      <w:r>
        <w:rPr>
          <w:rFonts w:ascii="굴림" w:hint="eastAsia"/>
          <w:sz w:val="18"/>
          <w:szCs w:val="18"/>
        </w:rPr>
        <w:t>④ DMA</w:t>
      </w:r>
    </w:p>
    <w:p w:rsidR="00D41905" w:rsidRDefault="00D41905" w:rsidP="00D41905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마이크로프로세서가 I/O인터페이스로부터 요청된 인터럽트를 해결하기 위해 I/O주변 장치를 인식하는 방법 중 인식 과정의 속도를 향상시키기 위하여 각 I/O 주변장치에 특정 코드를 할당하는 방식은?</w:t>
      </w:r>
    </w:p>
    <w:p w:rsidR="00D41905" w:rsidRDefault="00D41905" w:rsidP="00D4190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폴링 방식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프로그램 제어 방식</w:t>
      </w:r>
    </w:p>
    <w:p w:rsidR="00D41905" w:rsidRDefault="00D41905" w:rsidP="00D4190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벡터 인터럽트 방식</w:t>
      </w:r>
      <w:r>
        <w:tab/>
      </w:r>
      <w:r>
        <w:rPr>
          <w:rFonts w:ascii="굴림" w:hint="eastAsia"/>
          <w:sz w:val="18"/>
          <w:szCs w:val="18"/>
        </w:rPr>
        <w:t>④ 다중 인터럽트 방식</w:t>
      </w:r>
    </w:p>
    <w:p w:rsidR="00D41905" w:rsidRDefault="00D41905" w:rsidP="00D4190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41905" w:rsidRDefault="00D41905" w:rsidP="00D4190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41905" w:rsidRDefault="00D41905" w:rsidP="00D4190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41905" w:rsidRDefault="00D41905" w:rsidP="00D4190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41905" w:rsidRDefault="00D41905" w:rsidP="00D4190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41905" w:rsidRDefault="00D41905" w:rsidP="00D4190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41905" w:rsidRDefault="00D41905" w:rsidP="00D4190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41905" w:rsidRDefault="00D41905" w:rsidP="00D4190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41905" w:rsidRDefault="00D41905" w:rsidP="00D4190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41905" w:rsidRDefault="00D41905" w:rsidP="00D4190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41905" w:rsidRDefault="00D41905" w:rsidP="00D4190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41905" w:rsidRDefault="00D41905" w:rsidP="00D4190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41905" w:rsidRDefault="00D41905" w:rsidP="00D4190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41905" w:rsidRDefault="00D41905" w:rsidP="00D4190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41905" w:rsidRDefault="00D41905" w:rsidP="00D4190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41905" w:rsidRDefault="00D41905" w:rsidP="00D4190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41905" w:rsidRDefault="00D41905" w:rsidP="00D4190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41905" w:rsidRDefault="00D41905" w:rsidP="00D4190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41905" w:rsidRDefault="00D41905" w:rsidP="00D4190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41905" w:rsidRDefault="00D41905" w:rsidP="00D4190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41905" w:rsidRDefault="00D41905" w:rsidP="00D4190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41905" w:rsidRDefault="00D41905" w:rsidP="00D4190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41905" w:rsidRDefault="00D41905" w:rsidP="00D4190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41905" w:rsidRDefault="00D41905" w:rsidP="00D4190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41905" w:rsidRDefault="00D41905" w:rsidP="00D4190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41905" w:rsidRDefault="00D41905" w:rsidP="00D4190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41905" w:rsidRDefault="00D41905" w:rsidP="00D4190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41905" w:rsidRDefault="00D41905" w:rsidP="00D4190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41905" w:rsidRDefault="00D41905" w:rsidP="00D4190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41905" w:rsidRDefault="00D41905" w:rsidP="00D4190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41905" w:rsidRDefault="00D41905" w:rsidP="00D4190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41905" w:rsidRDefault="00D41905" w:rsidP="00D4190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41905" w:rsidRDefault="00D41905" w:rsidP="00D4190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41905" w:rsidRDefault="00D41905" w:rsidP="00D4190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41905" w:rsidRDefault="00D41905" w:rsidP="00D4190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41905" w:rsidRDefault="00D41905" w:rsidP="00D4190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41905" w:rsidRDefault="00D41905" w:rsidP="00D4190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41905" w:rsidRDefault="00D41905" w:rsidP="00D4190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41905" w:rsidRDefault="00D41905" w:rsidP="00D4190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41905" w:rsidRDefault="00D41905" w:rsidP="00D4190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41905" w:rsidRDefault="00D41905" w:rsidP="00D4190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41905" w:rsidRDefault="00D41905" w:rsidP="00D4190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41905" w:rsidRDefault="00D41905" w:rsidP="00D4190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41905" w:rsidRDefault="00D41905" w:rsidP="00D4190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41905" w:rsidRDefault="00D41905" w:rsidP="00D4190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41905" w:rsidRDefault="00D41905" w:rsidP="00D4190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41905" w:rsidRDefault="00D41905" w:rsidP="00D4190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41905" w:rsidRDefault="00D41905" w:rsidP="00D4190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41905" w:rsidRDefault="00D41905" w:rsidP="00D4190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41905" w:rsidRDefault="00D41905" w:rsidP="00D4190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41905" w:rsidRDefault="00D41905" w:rsidP="00D4190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41905" w:rsidRDefault="00D41905" w:rsidP="00D4190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41905" w:rsidRDefault="00D41905" w:rsidP="00D4190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41905" w:rsidRDefault="00D41905" w:rsidP="00D4190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41905" w:rsidRDefault="00D41905" w:rsidP="00D4190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41905" w:rsidRDefault="00D41905" w:rsidP="00D4190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41905" w:rsidRDefault="00D41905" w:rsidP="00D4190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41905" w:rsidRDefault="00D41905" w:rsidP="00D4190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41905" w:rsidRDefault="00D41905" w:rsidP="00D4190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41905" w:rsidRDefault="00D41905" w:rsidP="00D4190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41905" w:rsidRDefault="00D41905" w:rsidP="00D4190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41905" w:rsidRDefault="00D41905" w:rsidP="00D4190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41905" w:rsidRDefault="00D41905" w:rsidP="00D4190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41905" w:rsidRDefault="00D41905" w:rsidP="00D4190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41905" w:rsidRDefault="00D41905" w:rsidP="00D4190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41905" w:rsidRDefault="00D41905" w:rsidP="00D4190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41905" w:rsidRDefault="00D41905" w:rsidP="00D4190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41905" w:rsidRDefault="00D41905" w:rsidP="00D4190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41905" w:rsidRDefault="00D41905" w:rsidP="00D4190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41905" w:rsidRDefault="00D41905" w:rsidP="00D4190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41905" w:rsidRDefault="00D41905" w:rsidP="00D4190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41905" w:rsidRDefault="00D41905" w:rsidP="00D4190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41905" w:rsidRDefault="00D41905" w:rsidP="00D4190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41905" w:rsidRDefault="00D41905" w:rsidP="00D4190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41905" w:rsidRDefault="00D41905" w:rsidP="00D4190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41905" w:rsidRDefault="00D41905" w:rsidP="00D4190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41905" w:rsidRDefault="00D41905" w:rsidP="00D4190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41905" w:rsidRDefault="00D41905" w:rsidP="00D4190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41905" w:rsidRDefault="00D41905" w:rsidP="00D4190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41905" w:rsidRDefault="00D41905" w:rsidP="00D4190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41905" w:rsidRDefault="00D41905" w:rsidP="00D4190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41905" w:rsidRDefault="00D41905" w:rsidP="00D4190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41905" w:rsidRDefault="00D41905" w:rsidP="00D4190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41905" w:rsidRDefault="00D41905" w:rsidP="00D4190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41905" w:rsidRDefault="00D41905" w:rsidP="00D4190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41905" w:rsidRDefault="00D41905" w:rsidP="00D4190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41905" w:rsidRDefault="00D41905" w:rsidP="00D4190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41905" w:rsidRDefault="00D41905" w:rsidP="00D4190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41905" w:rsidRDefault="00D41905" w:rsidP="00D4190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41905" w:rsidRDefault="00D41905" w:rsidP="00D4190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41905" w:rsidRDefault="00D41905" w:rsidP="00D4190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41905" w:rsidRDefault="00D41905" w:rsidP="00D41905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23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24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25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D41905" w:rsidRDefault="00D41905" w:rsidP="00D41905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D41905" w:rsidTr="00D4190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1905" w:rsidRDefault="00D4190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1905" w:rsidRDefault="00D4190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1905" w:rsidRDefault="00D4190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1905" w:rsidRDefault="00D4190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1905" w:rsidRDefault="00D4190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1905" w:rsidRDefault="00D4190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1905" w:rsidRDefault="00D4190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1905" w:rsidRDefault="00D4190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1905" w:rsidRDefault="00D4190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1905" w:rsidRDefault="00D4190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D41905" w:rsidTr="00D4190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1905" w:rsidRDefault="00D4190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1905" w:rsidRDefault="00D4190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1905" w:rsidRDefault="00D4190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1905" w:rsidRDefault="00D4190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1905" w:rsidRDefault="00D4190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1905" w:rsidRDefault="00D4190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1905" w:rsidRDefault="00D4190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1905" w:rsidRDefault="00D4190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1905" w:rsidRDefault="00D4190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1905" w:rsidRDefault="00D4190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D41905" w:rsidTr="00D4190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1905" w:rsidRDefault="00D4190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1905" w:rsidRDefault="00D4190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1905" w:rsidRDefault="00D4190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1905" w:rsidRDefault="00D4190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1905" w:rsidRDefault="00D4190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1905" w:rsidRDefault="00D4190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1905" w:rsidRDefault="00D4190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1905" w:rsidRDefault="00D4190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1905" w:rsidRDefault="00D4190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1905" w:rsidRDefault="00D4190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D41905" w:rsidTr="00D4190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1905" w:rsidRDefault="00D4190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1905" w:rsidRDefault="00D4190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1905" w:rsidRDefault="00D4190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1905" w:rsidRDefault="00D4190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1905" w:rsidRDefault="00D4190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1905" w:rsidRDefault="00D4190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1905" w:rsidRDefault="00D4190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1905" w:rsidRDefault="00D4190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1905" w:rsidRDefault="00D4190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1905" w:rsidRDefault="00D4190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D41905" w:rsidTr="00D4190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1905" w:rsidRDefault="00D4190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1905" w:rsidRDefault="00D4190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1905" w:rsidRDefault="00D4190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1905" w:rsidRDefault="00D4190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1905" w:rsidRDefault="00D4190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1905" w:rsidRDefault="00D4190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1905" w:rsidRDefault="00D4190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1905" w:rsidRDefault="00D4190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1905" w:rsidRDefault="00D4190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1905" w:rsidRDefault="00D4190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D41905" w:rsidTr="00D4190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1905" w:rsidRDefault="00D4190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1905" w:rsidRDefault="00D4190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1905" w:rsidRDefault="00D4190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1905" w:rsidRDefault="00D4190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1905" w:rsidRDefault="00D4190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1905" w:rsidRDefault="00D4190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1905" w:rsidRDefault="00D4190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1905" w:rsidRDefault="00D4190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1905" w:rsidRDefault="00D4190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1905" w:rsidRDefault="00D4190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D41905" w:rsidTr="00D4190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1905" w:rsidRDefault="00D4190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1905" w:rsidRDefault="00D4190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1905" w:rsidRDefault="00D4190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1905" w:rsidRDefault="00D4190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1905" w:rsidRDefault="00D4190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1905" w:rsidRDefault="00D4190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1905" w:rsidRDefault="00D4190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1905" w:rsidRDefault="00D4190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1905" w:rsidRDefault="00D4190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1905" w:rsidRDefault="00D4190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D41905" w:rsidTr="00D4190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1905" w:rsidRDefault="00D4190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1905" w:rsidRDefault="00D4190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1905" w:rsidRDefault="00D4190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1905" w:rsidRDefault="00D4190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1905" w:rsidRDefault="00D4190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1905" w:rsidRDefault="00D4190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1905" w:rsidRDefault="00D4190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1905" w:rsidRDefault="00D4190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1905" w:rsidRDefault="00D4190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1905" w:rsidRDefault="00D4190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D41905" w:rsidTr="00D4190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1905" w:rsidRDefault="00D4190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1905" w:rsidRDefault="00D4190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1905" w:rsidRDefault="00D4190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1905" w:rsidRDefault="00D4190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1905" w:rsidRDefault="00D4190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1905" w:rsidRDefault="00D4190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1905" w:rsidRDefault="00D4190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1905" w:rsidRDefault="00D4190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1905" w:rsidRDefault="00D4190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1905" w:rsidRDefault="00D4190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D41905" w:rsidTr="00D4190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1905" w:rsidRDefault="00D4190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1905" w:rsidRDefault="00D4190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1905" w:rsidRDefault="00D4190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1905" w:rsidRDefault="00D4190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1905" w:rsidRDefault="00D4190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1905" w:rsidRDefault="00D4190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1905" w:rsidRDefault="00D4190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1905" w:rsidRDefault="00D4190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1905" w:rsidRDefault="00D4190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1905" w:rsidRDefault="00D4190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D41905" w:rsidTr="00D4190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1905" w:rsidRDefault="00D4190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1905" w:rsidRDefault="00D4190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1905" w:rsidRDefault="00D4190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1905" w:rsidRDefault="00D4190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1905" w:rsidRDefault="00D4190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1905" w:rsidRDefault="00D4190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1905" w:rsidRDefault="00D4190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1905" w:rsidRDefault="00D4190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1905" w:rsidRDefault="00D4190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1905" w:rsidRDefault="00D4190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D41905" w:rsidTr="00D4190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1905" w:rsidRDefault="00D4190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1905" w:rsidRDefault="00D4190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1905" w:rsidRDefault="00D4190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1905" w:rsidRDefault="00D4190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1905" w:rsidRDefault="00D4190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1905" w:rsidRDefault="00D4190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1905" w:rsidRDefault="00D4190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1905" w:rsidRDefault="00D4190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1905" w:rsidRDefault="00D4190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1905" w:rsidRDefault="00D4190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D41905" w:rsidTr="00D4190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1905" w:rsidRDefault="00D4190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1905" w:rsidRDefault="00D4190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1905" w:rsidRDefault="00D4190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1905" w:rsidRDefault="00D4190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1905" w:rsidRDefault="00D4190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1905" w:rsidRDefault="00D4190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1905" w:rsidRDefault="00D4190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1905" w:rsidRDefault="00D4190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1905" w:rsidRDefault="00D4190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1905" w:rsidRDefault="00D4190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D41905" w:rsidTr="00D4190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1905" w:rsidRDefault="00D4190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1905" w:rsidRDefault="00D4190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1905" w:rsidRDefault="00D4190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1905" w:rsidRDefault="00D4190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1905" w:rsidRDefault="00D4190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1905" w:rsidRDefault="00D4190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1905" w:rsidRDefault="00D4190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1905" w:rsidRDefault="00D4190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1905" w:rsidRDefault="00D4190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1905" w:rsidRDefault="00D4190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D41905" w:rsidTr="00D4190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1905" w:rsidRDefault="00D4190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1905" w:rsidRDefault="00D4190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1905" w:rsidRDefault="00D4190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1905" w:rsidRDefault="00D4190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1905" w:rsidRDefault="00D4190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1905" w:rsidRDefault="00D4190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1905" w:rsidRDefault="00D4190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1905" w:rsidRDefault="00D4190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1905" w:rsidRDefault="00D4190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1905" w:rsidRDefault="00D4190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D41905" w:rsidTr="00D4190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1905" w:rsidRDefault="00D4190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1905" w:rsidRDefault="00D4190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1905" w:rsidRDefault="00D4190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1905" w:rsidRDefault="00D4190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1905" w:rsidRDefault="00D4190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1905" w:rsidRDefault="00D4190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1905" w:rsidRDefault="00D4190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1905" w:rsidRDefault="00D4190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1905" w:rsidRDefault="00D4190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1905" w:rsidRDefault="00D4190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D41905" w:rsidTr="00D4190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1905" w:rsidRDefault="00D4190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1905" w:rsidRDefault="00D4190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1905" w:rsidRDefault="00D4190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1905" w:rsidRDefault="00D4190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1905" w:rsidRDefault="00D4190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1905" w:rsidRDefault="00D4190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1905" w:rsidRDefault="00D4190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1905" w:rsidRDefault="00D4190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1905" w:rsidRDefault="00D4190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1905" w:rsidRDefault="00D4190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D41905" w:rsidTr="00D4190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1905" w:rsidRDefault="00D4190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1905" w:rsidRDefault="00D4190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1905" w:rsidRDefault="00D4190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1905" w:rsidRDefault="00D4190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1905" w:rsidRDefault="00D4190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1905" w:rsidRDefault="00D4190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1905" w:rsidRDefault="00D4190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1905" w:rsidRDefault="00D4190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1905" w:rsidRDefault="00D4190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1905" w:rsidRDefault="00D4190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D41905" w:rsidTr="00D4190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1905" w:rsidRDefault="00D4190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1905" w:rsidRDefault="00D4190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1905" w:rsidRDefault="00D4190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1905" w:rsidRDefault="00D4190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1905" w:rsidRDefault="00D4190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1905" w:rsidRDefault="00D4190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1905" w:rsidRDefault="00D4190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1905" w:rsidRDefault="00D4190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1905" w:rsidRDefault="00D4190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1905" w:rsidRDefault="00D4190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D41905" w:rsidTr="00D4190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1905" w:rsidRDefault="00D4190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1905" w:rsidRDefault="00D4190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1905" w:rsidRDefault="00D4190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1905" w:rsidRDefault="00D4190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1905" w:rsidRDefault="00D4190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1905" w:rsidRDefault="00D4190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1905" w:rsidRDefault="00D4190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1905" w:rsidRDefault="00D4190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1905" w:rsidRDefault="00D4190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1905" w:rsidRDefault="00D4190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</w:tbl>
    <w:p w:rsidR="002B4572" w:rsidRPr="00D41905" w:rsidRDefault="00D41905" w:rsidP="00D41905"/>
    <w:sectPr w:rsidR="002B4572" w:rsidRPr="00D4190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905"/>
    <w:rsid w:val="003A70E5"/>
    <w:rsid w:val="009E7052"/>
    <w:rsid w:val="00D41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760652-A432-4EE4-A04A-1D0C90D41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D4190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D41905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D41905"/>
    <w:pPr>
      <w:snapToGrid w:val="0"/>
      <w:spacing w:after="0" w:line="384" w:lineRule="auto"/>
      <w:textAlignment w:val="baseline"/>
    </w:pPr>
    <w:rPr>
      <w:rFonts w:ascii="한양신명조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D41905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D41905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341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gif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hyperlink" Target="https://www.comcbt.com/xe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image" Target="media/image17.gif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24" Type="http://schemas.openxmlformats.org/officeDocument/2006/relationships/hyperlink" Target="https://m.comcbt.com/" TargetMode="External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hyperlink" Target="https://www.comcbt.com/" TargetMode="External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1923</Words>
  <Characters>10963</Characters>
  <Application>Microsoft Office Word</Application>
  <DocSecurity>0</DocSecurity>
  <Lines>91</Lines>
  <Paragraphs>25</Paragraphs>
  <ScaleCrop>false</ScaleCrop>
  <Company/>
  <LinksUpToDate>false</LinksUpToDate>
  <CharactersWithSpaces>12861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2025-06-16T13:44:00Z</dcterms:created>
  <dcterms:modified xsi:type="dcterms:W3CDTF">2025-06-16T13:44:00Z</dcterms:modified>
</cp:coreProperties>
</file>