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4740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Министерство науки</w:t>
      </w:r>
      <w:r w:rsidR="00282E3A" w:rsidRPr="00282E3A">
        <w:rPr>
          <w:rFonts w:ascii="Times New Roman" w:hAnsi="Times New Roman" w:cs="Times New Roman"/>
          <w:sz w:val="28"/>
          <w:szCs w:val="28"/>
        </w:rPr>
        <w:t xml:space="preserve"> и высшего образования</w:t>
      </w:r>
      <w:r w:rsidRPr="00282E3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51757F7" w14:textId="77777777" w:rsidR="00155BAE" w:rsidRPr="00282E3A" w:rsidRDefault="00155BAE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965FEB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2EA9543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 xml:space="preserve">учреждение высшего образования </w:t>
      </w:r>
    </w:p>
    <w:p w14:paraId="4C6CEB7A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 xml:space="preserve">«СибирскИЙ государственнЫЙ Университет </w:t>
      </w:r>
    </w:p>
    <w:p w14:paraId="099293BF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282E3A">
        <w:rPr>
          <w:rFonts w:ascii="Times New Roman" w:hAnsi="Times New Roman" w:cs="Times New Roman"/>
          <w:caps/>
          <w:sz w:val="28"/>
          <w:szCs w:val="28"/>
        </w:rPr>
        <w:t>геоСИСТЕМ И ТЕХНОЛОГИЙ»</w:t>
      </w:r>
    </w:p>
    <w:p w14:paraId="573AB37E" w14:textId="77777777" w:rsidR="00155BAE" w:rsidRPr="00282E3A" w:rsidRDefault="00E66449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2E3A">
        <w:rPr>
          <w:rFonts w:ascii="Times New Roman" w:hAnsi="Times New Roman" w:cs="Times New Roman"/>
          <w:sz w:val="28"/>
          <w:szCs w:val="28"/>
        </w:rPr>
        <w:t>(СГУГИТ)</w:t>
      </w:r>
    </w:p>
    <w:p w14:paraId="0204CFF4" w14:textId="77777777" w:rsidR="00155BAE" w:rsidRPr="00282E3A" w:rsidRDefault="00E6644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82E3A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935" distR="114935" simplePos="0" relativeHeight="2" behindDoc="0" locked="0" layoutInCell="1" allowOverlap="1" wp14:anchorId="032DA152" wp14:editId="089278C5">
                <wp:simplePos x="0" y="0"/>
                <wp:positionH relativeFrom="column">
                  <wp:posOffset>1837055</wp:posOffset>
                </wp:positionH>
                <wp:positionV relativeFrom="paragraph">
                  <wp:posOffset>94615</wp:posOffset>
                </wp:positionV>
                <wp:extent cx="2533650" cy="10795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2960" cy="107280"/>
                          <a:chOff x="0" y="0"/>
                          <a:chExt cx="0" cy="0"/>
                        </a:xfrm>
                      </wpg:grpSpPr>
                      <wps:wsp>
                        <wps:cNvPr id="2" name="Блок-схема: решение 2"/>
                        <wps:cNvSpPr/>
                        <wps:spPr>
                          <a:xfrm>
                            <a:off x="1148040" y="0"/>
                            <a:ext cx="240840" cy="10728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0" y="56520"/>
                            <a:ext cx="109080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439640" y="56520"/>
                            <a:ext cx="1093320" cy="0"/>
                          </a:xfrm>
                          <a:prstGeom prst="line">
                            <a:avLst/>
                          </a:prstGeom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AFCFE0F" id="Группа 1" o:spid="_x0000_s1026" style="position:absolute;margin-left:144.65pt;margin-top:7.45pt;width:199.5pt;height:8.5pt;z-index:2;mso-wrap-distance-left:9.05pt;mso-wrap-distance-right:9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7" type="#_x0000_t110" style="position:absolute;left:1148040;width:240840;height:107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GYsMA&#10;AADaAAAADwAAAGRycy9kb3ducmV2LnhtbESPwWrDMBBE74H+g9hAb7Gc0ITgRgmlOOD2UIjjS26L&#10;tbVNrZWxFNn9+6pQ6HGYmTfM4TSbXgQaXWdZwTpJQRDXVnfcKKiu59UehPPIGnvLpOCbHJyOD4sD&#10;ZtpOfKFQ+kZECLsMFbTeD5mUrm7JoEvsQBy9Tzsa9FGOjdQjThFuerlJ05002HFcaHGg15bqr/Ju&#10;FMi3bShuOeXpgE9Bh+3HezWRUo/L+eUZhKfZ/4f/2oVWsIHfK/EG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cGYsMAAADaAAAADwAAAAAAAAAAAAAAAACYAgAAZHJzL2Rv&#10;d25yZXYueG1sUEsFBgAAAAAEAAQA9QAAAIgDAAAAAA==&#10;" fillcolor="black" strokeweight=".26mm"/>
                <v:line id="Прямая соединительная линия 3" o:spid="_x0000_s1028" style="position:absolute;visibility:visible;mso-wrap-style:square" from="0,56520" to="109080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Vn7MEAAADaAAAADwAAAGRycy9kb3ducmV2LnhtbESPzYoCMRCE78K+Q+iFvWlGF1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tWfswQAAANoAAAAPAAAAAAAAAAAAAAAA&#10;AKECAABkcnMvZG93bnJldi54bWxQSwUGAAAAAAQABAD5AAAAjwMAAAAA&#10;" strokeweight=".53mm">
                  <v:stroke joinstyle="miter"/>
                </v:line>
                <v:line id="Прямая соединительная линия 4" o:spid="_x0000_s1029" style="position:absolute;visibility:visible;mso-wrap-style:square" from="1439640,56520" to="2532960,5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z/mMEAAADaAAAADwAAAGRycy9kb3ducmV2LnhtbESPzYoCMRCE78K+Q+iFvWlGWVRmjbIr&#10;CIoX/x6gnfQmo5POMIk6vr0RBI9FVX1FTWatq8SVmlB6VtDvZSCIC69LNgoO+0V3DCJEZI2VZ1Jw&#10;pwCz6Udngrn2N97SdReNSBAOOSqwMda5lKGw5DD0fE2cvH/fOIxJNkbqBm8J7io5yLKhdFhyWrBY&#10;09xScd5dnIKLWa365v7nTuuD3bbZ8bhxPFLq67P9/QERqY3v8Ku91Aq+4Xkl3QA5f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XP+YwQAAANoAAAAPAAAAAAAAAAAAAAAA&#10;AKECAABkcnMvZG93bnJldi54bWxQSwUGAAAAAAQABAD5AAAAjwMAAAAA&#10;" strokeweight=".53mm">
                  <v:stroke joinstyle="miter"/>
                </v:line>
              </v:group>
            </w:pict>
          </mc:Fallback>
        </mc:AlternateContent>
      </w:r>
    </w:p>
    <w:p w14:paraId="0DAA7BB1" w14:textId="77777777" w:rsidR="00155BAE" w:rsidRPr="00282E3A" w:rsidRDefault="00155BAE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057E3AF" w14:textId="77777777" w:rsidR="00155BAE" w:rsidRPr="00282E3A" w:rsidRDefault="00155BAE">
      <w:pPr>
        <w:jc w:val="right"/>
        <w:rPr>
          <w:rFonts w:ascii="Times New Roman" w:hAnsi="Times New Roman" w:cs="Times New Roman"/>
        </w:rPr>
      </w:pPr>
    </w:p>
    <w:p w14:paraId="26C68BC4" w14:textId="77777777" w:rsidR="00155BAE" w:rsidRPr="00282E3A" w:rsidRDefault="00155BAE">
      <w:pPr>
        <w:jc w:val="center"/>
        <w:rPr>
          <w:rFonts w:ascii="Times New Roman" w:hAnsi="Times New Roman" w:cs="Times New Roman"/>
        </w:rPr>
      </w:pPr>
    </w:p>
    <w:p w14:paraId="29EC93DA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3F0EE2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7CEC6351" w14:textId="77777777" w:rsidR="00155BAE" w:rsidRPr="00282E3A" w:rsidRDefault="00155BAE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3AB1A08" w14:textId="77777777" w:rsidR="00155BAE" w:rsidRPr="00282E3A" w:rsidRDefault="00E66449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282E3A">
        <w:rPr>
          <w:rFonts w:ascii="Times New Roman" w:hAnsi="Times New Roman" w:cs="Times New Roman"/>
          <w:sz w:val="32"/>
          <w:szCs w:val="28"/>
        </w:rPr>
        <w:t>ОТЧЕТ</w:t>
      </w:r>
    </w:p>
    <w:p w14:paraId="26126546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E9D100" w14:textId="77777777" w:rsidR="007071C8" w:rsidRPr="007071C8" w:rsidRDefault="00E66449" w:rsidP="007071C8">
      <w:pPr>
        <w:pStyle w:val="1"/>
        <w:jc w:val="center"/>
        <w:rPr>
          <w:b w:val="0"/>
          <w:bCs w:val="0"/>
          <w:sz w:val="40"/>
          <w:szCs w:val="40"/>
        </w:rPr>
      </w:pPr>
      <w:r w:rsidRPr="007071C8">
        <w:rPr>
          <w:b w:val="0"/>
          <w:bCs w:val="0"/>
          <w:sz w:val="40"/>
          <w:szCs w:val="32"/>
        </w:rPr>
        <w:t>ЛАБОРАТОРНАЯ РАБОТА</w:t>
      </w:r>
      <w:r w:rsidR="007071C8" w:rsidRPr="007071C8">
        <w:rPr>
          <w:b w:val="0"/>
          <w:bCs w:val="0"/>
          <w:sz w:val="40"/>
          <w:szCs w:val="32"/>
        </w:rPr>
        <w:t xml:space="preserve"> 1</w:t>
      </w:r>
      <w:r w:rsidRPr="007071C8">
        <w:rPr>
          <w:b w:val="0"/>
          <w:bCs w:val="0"/>
          <w:sz w:val="40"/>
          <w:szCs w:val="32"/>
        </w:rPr>
        <w:t xml:space="preserve">. </w:t>
      </w:r>
      <w:r w:rsidR="007071C8" w:rsidRPr="007071C8">
        <w:rPr>
          <w:b w:val="0"/>
          <w:bCs w:val="0"/>
          <w:sz w:val="40"/>
          <w:szCs w:val="40"/>
        </w:rPr>
        <w:t>Знакомство со средой программирования. Переменные</w:t>
      </w:r>
    </w:p>
    <w:p w14:paraId="2AC3E308" w14:textId="1203C618" w:rsidR="00155BAE" w:rsidRPr="00282E3A" w:rsidRDefault="00155BAE" w:rsidP="00590BE6">
      <w:pPr>
        <w:suppressAutoHyphens/>
        <w:spacing w:line="360" w:lineRule="auto"/>
        <w:jc w:val="center"/>
        <w:rPr>
          <w:rFonts w:ascii="Times New Roman" w:hAnsi="Times New Roman" w:cs="Times New Roman"/>
          <w:sz w:val="40"/>
          <w:szCs w:val="32"/>
        </w:rPr>
      </w:pPr>
    </w:p>
    <w:p w14:paraId="37E97104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A16865" w14:textId="77777777" w:rsidR="00155BAE" w:rsidRPr="00282E3A" w:rsidRDefault="00155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E982B" w14:textId="77777777" w:rsidR="00155BAE" w:rsidRPr="00282E3A" w:rsidRDefault="00155BA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E90B3A4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</w:rPr>
      </w:pPr>
      <w:r w:rsidRPr="004B0E7D"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00486489" w14:textId="7980B5F7" w:rsidR="009F781F" w:rsidRPr="004B0E7D" w:rsidRDefault="007071C8" w:rsidP="009F781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9F781F">
        <w:rPr>
          <w:rFonts w:ascii="Times New Roman" w:hAnsi="Times New Roman" w:cs="Times New Roman"/>
          <w:sz w:val="28"/>
          <w:szCs w:val="28"/>
        </w:rPr>
        <w:t>руппы</w:t>
      </w:r>
      <w:r>
        <w:rPr>
          <w:rFonts w:ascii="Times New Roman" w:hAnsi="Times New Roman" w:cs="Times New Roman"/>
          <w:sz w:val="28"/>
          <w:szCs w:val="28"/>
        </w:rPr>
        <w:t xml:space="preserve"> ОЗИ-11.</w:t>
      </w:r>
      <w:r w:rsidR="00DC5753">
        <w:rPr>
          <w:rFonts w:ascii="Times New Roman" w:hAnsi="Times New Roman" w:cs="Times New Roman"/>
          <w:sz w:val="28"/>
          <w:szCs w:val="28"/>
        </w:rPr>
        <w:t>2</w:t>
      </w:r>
    </w:p>
    <w:p w14:paraId="2D304311" w14:textId="106ACA62" w:rsidR="009F781F" w:rsidRPr="004B0E7D" w:rsidRDefault="007071C8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C5753">
        <w:rPr>
          <w:rFonts w:ascii="Times New Roman" w:hAnsi="Times New Roman" w:cs="Times New Roman"/>
          <w:sz w:val="28"/>
          <w:szCs w:val="28"/>
        </w:rPr>
        <w:t>Козлов К.А.</w:t>
      </w:r>
    </w:p>
    <w:p w14:paraId="2F89BD2A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2AD3DE" w14:textId="77777777" w:rsidR="009F781F" w:rsidRPr="004B0E7D" w:rsidRDefault="009F781F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Проверил</w:t>
      </w:r>
    </w:p>
    <w:p w14:paraId="500EBCCC" w14:textId="04215ED7" w:rsidR="009F781F" w:rsidRDefault="007D7720" w:rsidP="009F781F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</w:t>
      </w:r>
      <w:r w:rsidRPr="007D7720">
        <w:rPr>
          <w:rFonts w:ascii="Times New Roman" w:hAnsi="Times New Roman" w:cs="Times New Roman"/>
          <w:sz w:val="28"/>
        </w:rPr>
        <w:t xml:space="preserve"> </w:t>
      </w:r>
      <w:r w:rsidR="009F781F" w:rsidRPr="004B0E7D">
        <w:rPr>
          <w:rFonts w:ascii="Times New Roman" w:hAnsi="Times New Roman" w:cs="Times New Roman"/>
          <w:sz w:val="28"/>
        </w:rPr>
        <w:t>кафедры ПИиИС</w:t>
      </w:r>
    </w:p>
    <w:p w14:paraId="606DAD15" w14:textId="6D5250B8" w:rsidR="009F781F" w:rsidRPr="007D7720" w:rsidRDefault="007D7720" w:rsidP="007D7720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Гришин Р. В.</w:t>
      </w:r>
    </w:p>
    <w:p w14:paraId="6A95E9B3" w14:textId="77777777" w:rsidR="009F781F" w:rsidRPr="004B0E7D" w:rsidRDefault="009F781F" w:rsidP="009F78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73DF3" w14:textId="77777777" w:rsidR="009F781F" w:rsidRDefault="009F781F" w:rsidP="007071C8">
      <w:pPr>
        <w:spacing w:line="360" w:lineRule="auto"/>
        <w:rPr>
          <w:rFonts w:ascii="Times New Roman" w:hAnsi="Times New Roman" w:cs="Times New Roman"/>
          <w:sz w:val="28"/>
        </w:rPr>
      </w:pPr>
    </w:p>
    <w:p w14:paraId="7DB04494" w14:textId="4C606564" w:rsidR="001251E1" w:rsidRPr="00282E3A" w:rsidRDefault="009F781F" w:rsidP="007071C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0E7D">
        <w:rPr>
          <w:rFonts w:ascii="Times New Roman" w:hAnsi="Times New Roman" w:cs="Times New Roman"/>
          <w:sz w:val="28"/>
        </w:rPr>
        <w:t>Новосибирск – 20</w:t>
      </w:r>
      <w:r>
        <w:rPr>
          <w:rFonts w:ascii="Times New Roman" w:hAnsi="Times New Roman" w:cs="Times New Roman"/>
          <w:sz w:val="28"/>
        </w:rPr>
        <w:t>2</w:t>
      </w:r>
      <w:r w:rsidR="007071C8">
        <w:rPr>
          <w:rFonts w:ascii="Times New Roman" w:hAnsi="Times New Roman" w:cs="Times New Roman"/>
          <w:sz w:val="28"/>
        </w:rPr>
        <w:t>4</w:t>
      </w:r>
      <w:r w:rsidR="001251E1" w:rsidRPr="00282E3A">
        <w:rPr>
          <w:rFonts w:ascii="Times New Roman" w:hAnsi="Times New Roman" w:cs="Times New Roman"/>
          <w:sz w:val="28"/>
        </w:rPr>
        <w:br w:type="page"/>
      </w:r>
    </w:p>
    <w:p w14:paraId="6E43CF88" w14:textId="4574E164" w:rsidR="00155BAE" w:rsidRDefault="001251E1" w:rsidP="001251E1">
      <w:pPr>
        <w:spacing w:line="360" w:lineRule="auto"/>
        <w:ind w:firstLine="567"/>
        <w:jc w:val="both"/>
        <w:rPr>
          <w:sz w:val="28"/>
          <w:szCs w:val="28"/>
        </w:rPr>
      </w:pPr>
      <w:r w:rsidRPr="00282E3A">
        <w:rPr>
          <w:rFonts w:ascii="Times New Roman" w:hAnsi="Times New Roman" w:cs="Times New Roman"/>
          <w:sz w:val="28"/>
        </w:rPr>
        <w:lastRenderedPageBreak/>
        <w:t>Цель работы: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7071C8" w:rsidRPr="007071C8">
        <w:rPr>
          <w:sz w:val="28"/>
          <w:szCs w:val="28"/>
        </w:rPr>
        <w:t>Научиться устанавливать и выполнять настройку программного обеспечения.</w:t>
      </w:r>
    </w:p>
    <w:p w14:paraId="604DB00E" w14:textId="4C26D26A" w:rsidR="00730622" w:rsidRPr="00730622" w:rsidRDefault="00730622" w:rsidP="007306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Задачи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97656A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Изучить: </w:t>
      </w:r>
    </w:p>
    <w:p w14:paraId="111A8EB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этапы установки и настройки программного обеспечения;</w:t>
      </w:r>
    </w:p>
    <w:p w14:paraId="42E0E774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среду программирования на языке Python.</w:t>
      </w:r>
    </w:p>
    <w:p w14:paraId="491C2E19" w14:textId="77777777" w:rsidR="008F2825" w:rsidRPr="008F2825" w:rsidRDefault="008F2825" w:rsidP="008F282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Научиться: </w:t>
      </w:r>
    </w:p>
    <w:p w14:paraId="59215091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Python и дополнительные компоненты;</w:t>
      </w:r>
    </w:p>
    <w:p w14:paraId="6E1CC28F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устанавливать и настраивать IDE;</w:t>
      </w:r>
    </w:p>
    <w:p w14:paraId="6060D9C3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настраивать основные элементы интерфейса;</w:t>
      </w:r>
    </w:p>
    <w:p w14:paraId="7E8F0ABE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создавать и сохранять первый проект;</w:t>
      </w:r>
    </w:p>
    <w:p w14:paraId="509C135C" w14:textId="77777777" w:rsidR="008F2825" w:rsidRPr="008F2825" w:rsidRDefault="008F2825" w:rsidP="008F2825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8F2825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оперировать понятиями "переменная", "значение переменной".</w:t>
      </w:r>
    </w:p>
    <w:p w14:paraId="75BEB80B" w14:textId="77777777" w:rsidR="008F2825" w:rsidRPr="007071C8" w:rsidRDefault="008F2825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A7D98A8" w14:textId="5C6EF9BF" w:rsidR="00E56CEC" w:rsidRPr="00282E3A" w:rsidRDefault="00E56CEC" w:rsidP="00E56CE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варианта –</w:t>
      </w:r>
      <w:r w:rsidR="00DC5753">
        <w:rPr>
          <w:rFonts w:ascii="Times New Roman" w:hAnsi="Times New Roman" w:cs="Times New Roman"/>
          <w:sz w:val="28"/>
        </w:rPr>
        <w:t>7</w:t>
      </w:r>
    </w:p>
    <w:p w14:paraId="0116FE32" w14:textId="77777777" w:rsidR="00DC5753" w:rsidRDefault="001251E1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>Задание</w:t>
      </w:r>
      <w:r w:rsidR="006B701D">
        <w:rPr>
          <w:rFonts w:ascii="Times New Roman" w:hAnsi="Times New Roman" w:cs="Times New Roman"/>
          <w:sz w:val="28"/>
        </w:rPr>
        <w:t xml:space="preserve"> 1</w:t>
      </w:r>
      <w:r w:rsidRPr="00282E3A">
        <w:rPr>
          <w:rFonts w:ascii="Times New Roman" w:hAnsi="Times New Roman" w:cs="Times New Roman"/>
          <w:sz w:val="28"/>
        </w:rPr>
        <w:t xml:space="preserve">: </w:t>
      </w:r>
      <w:r w:rsidR="00DC5753" w:rsidRPr="00DC5753">
        <w:rPr>
          <w:rFonts w:ascii="Times New Roman" w:hAnsi="Times New Roman" w:cs="Times New Roman"/>
          <w:sz w:val="28"/>
        </w:rPr>
        <w:t>Напишите программу, которая считывает два целых и два вещественных числа и выводит случайные числа в их пределах. Каждое число записано в отдельной строке.</w:t>
      </w:r>
    </w:p>
    <w:p w14:paraId="0F0FEBAD" w14:textId="62EC9C04" w:rsidR="00DC5753" w:rsidRDefault="00DC5753" w:rsidP="00DC575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DC5753">
        <w:rPr>
          <w:rFonts w:ascii="Times New Roman" w:hAnsi="Times New Roman" w:cs="Times New Roman"/>
          <w:sz w:val="28"/>
        </w:rPr>
        <w:t>мпорт</w:t>
      </w:r>
    </w:p>
    <w:p w14:paraId="4E4F510B" w14:textId="01299F96" w:rsidR="00DC5753" w:rsidRDefault="00DC5753" w:rsidP="00DC575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t>Считываем целые числа</w:t>
      </w:r>
    </w:p>
    <w:p w14:paraId="2E949FAF" w14:textId="464AECAF" w:rsidR="00DC5753" w:rsidRDefault="00DC5753" w:rsidP="00DC575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t>Считываем вещественные числа</w:t>
      </w:r>
    </w:p>
    <w:p w14:paraId="4A8595BE" w14:textId="22C72DF7" w:rsidR="00DC5753" w:rsidRDefault="00DC5753" w:rsidP="00DC575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t>Генерируем случайные числа в пределах введенных значений</w:t>
      </w:r>
    </w:p>
    <w:p w14:paraId="14477218" w14:textId="7304940F" w:rsidR="00DC5753" w:rsidRPr="00DC5753" w:rsidRDefault="00DC5753" w:rsidP="00DC575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t>Выводим результат</w:t>
      </w:r>
    </w:p>
    <w:p w14:paraId="26FC0DBF" w14:textId="3E9EBA43" w:rsidR="001251E1" w:rsidRDefault="00DC5753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drawing>
          <wp:inline distT="0" distB="0" distL="0" distR="0" wp14:anchorId="6A5C63F8" wp14:editId="0DB9EFB5">
            <wp:extent cx="3120117" cy="2133600"/>
            <wp:effectExtent l="0" t="0" r="4445" b="0"/>
            <wp:docPr id="208140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0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7721" cy="215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87B1" w14:textId="26BDB031" w:rsidR="00BE4979" w:rsidRPr="00282E3A" w:rsidRDefault="00DC5753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575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61D20F7" wp14:editId="0907A729">
            <wp:extent cx="2933700" cy="890588"/>
            <wp:effectExtent l="0" t="0" r="0" b="5080"/>
            <wp:docPr id="372444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44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201" cy="8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10F20" w14:textId="031C13D0" w:rsidR="00DC5753" w:rsidRDefault="006B701D" w:rsidP="00DC575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bookmarkStart w:id="0" w:name="_Hlk159055395"/>
      <w:r w:rsidRPr="00282E3A">
        <w:rPr>
          <w:rFonts w:ascii="Times New Roman" w:hAnsi="Times New Roman" w:cs="Times New Roman"/>
          <w:sz w:val="28"/>
        </w:rPr>
        <w:t>Задание</w:t>
      </w:r>
      <w:r>
        <w:rPr>
          <w:rFonts w:ascii="Times New Roman" w:hAnsi="Times New Roman" w:cs="Times New Roman"/>
          <w:sz w:val="28"/>
        </w:rPr>
        <w:t xml:space="preserve"> 2</w:t>
      </w:r>
      <w:r w:rsidRPr="00282E3A">
        <w:rPr>
          <w:rFonts w:ascii="Times New Roman" w:hAnsi="Times New Roman" w:cs="Times New Roman"/>
          <w:sz w:val="28"/>
        </w:rPr>
        <w:t xml:space="preserve">: </w:t>
      </w:r>
      <w:bookmarkEnd w:id="0"/>
      <w:r w:rsidR="00DC5753" w:rsidRPr="00DC5753">
        <w:rPr>
          <w:rFonts w:ascii="Times New Roman" w:hAnsi="Times New Roman" w:cs="Times New Roman"/>
          <w:sz w:val="28"/>
        </w:rPr>
        <w:t>Дана строка. Замените в этой строке все буквы «h» на буквы «H», кроме первого и последнего вхождения.</w:t>
      </w:r>
      <w:r w:rsidR="00DC5753" w:rsidRPr="00DC5753">
        <w:rPr>
          <w:rFonts w:ascii="Times New Roman" w:hAnsi="Times New Roman" w:cs="Times New Roman"/>
          <w:sz w:val="28"/>
        </w:rPr>
        <w:t xml:space="preserve"> </w:t>
      </w:r>
    </w:p>
    <w:p w14:paraId="57A582BA" w14:textId="3F8D0BF2" w:rsidR="00DC5753" w:rsidRPr="00894703" w:rsidRDefault="00DC5753" w:rsidP="008947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Вводим функцию</w:t>
      </w:r>
    </w:p>
    <w:p w14:paraId="008DFC6A" w14:textId="2E20FE71" w:rsidR="00DC5753" w:rsidRPr="00894703" w:rsidRDefault="00DC5753" w:rsidP="008947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Находим индекс первого и последнего вхождения буквы "h"</w:t>
      </w:r>
    </w:p>
    <w:p w14:paraId="01335948" w14:textId="7027E6CE" w:rsidR="00DC5753" w:rsidRPr="00894703" w:rsidRDefault="00894703" w:rsidP="008947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Если буква "h" найдена в строке</w:t>
      </w:r>
    </w:p>
    <w:p w14:paraId="1A53F4BA" w14:textId="0A14FD25" w:rsidR="00894703" w:rsidRPr="00894703" w:rsidRDefault="00894703" w:rsidP="008947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Заменяем все буквы "h", кроме первой и последней, на "H"</w:t>
      </w:r>
    </w:p>
    <w:p w14:paraId="5225B598" w14:textId="453082DA" w:rsidR="00894703" w:rsidRPr="00894703" w:rsidRDefault="00894703" w:rsidP="00894703">
      <w:pPr>
        <w:pStyle w:val="a7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Если буква "h" не найдена, возвращаем исходную строку</w:t>
      </w:r>
    </w:p>
    <w:p w14:paraId="70C814F5" w14:textId="697C2341" w:rsidR="00D32116" w:rsidRDefault="00894703" w:rsidP="008947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drawing>
          <wp:inline distT="0" distB="0" distL="0" distR="0" wp14:anchorId="5A616F58" wp14:editId="22617044">
            <wp:extent cx="4724400" cy="2342438"/>
            <wp:effectExtent l="0" t="0" r="0" b="1270"/>
            <wp:docPr id="2374415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41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574" cy="23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ED2FB" w14:textId="39CD443E" w:rsidR="00BE4979" w:rsidRDefault="00894703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drawing>
          <wp:inline distT="0" distB="0" distL="0" distR="0" wp14:anchorId="12BFCB1A" wp14:editId="62DF7059">
            <wp:extent cx="1486107" cy="161948"/>
            <wp:effectExtent l="0" t="0" r="0" b="9525"/>
            <wp:docPr id="2009395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5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DDB6" w14:textId="77777777" w:rsidR="00894703" w:rsidRDefault="006B701D" w:rsidP="0089470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D32116">
        <w:rPr>
          <w:rFonts w:ascii="Times New Roman" w:hAnsi="Times New Roman" w:cs="Times New Roman"/>
          <w:sz w:val="28"/>
        </w:rPr>
        <w:t>3</w:t>
      </w:r>
      <w:r w:rsidR="00734A50" w:rsidRPr="00B97790">
        <w:rPr>
          <w:rFonts w:ascii="Times New Roman" w:hAnsi="Times New Roman" w:cs="Times New Roman"/>
          <w:sz w:val="28"/>
        </w:rPr>
        <w:t>:</w:t>
      </w:r>
      <w:r w:rsidR="007D7720">
        <w:rPr>
          <w:rFonts w:ascii="Times New Roman" w:hAnsi="Times New Roman" w:cs="Times New Roman"/>
          <w:sz w:val="28"/>
        </w:rPr>
        <w:t xml:space="preserve"> </w:t>
      </w:r>
      <w:r w:rsidR="00894703" w:rsidRPr="00894703">
        <w:rPr>
          <w:rFonts w:ascii="Times New Roman" w:hAnsi="Times New Roman" w:cs="Times New Roman"/>
          <w:sz w:val="28"/>
        </w:rPr>
        <w:tab/>
        <w:t>Даны значения двух моментов времени, принадлежащих одним и тем же суткам: часы, минуты и секунды для каждого из моментов времени. Известно, что второй момент времени наступил не раньше первого. Определите, сколько секунд прошло между двумя моментами времени. Программа получает на вход три целых числа – часы, минуты, секунды, задающие первый момент времени, и три целых числа, задающих второй момент времени. Выведите число секунд между этими моментами времени.</w:t>
      </w:r>
      <w:r w:rsidR="00894703" w:rsidRPr="00894703">
        <w:rPr>
          <w:rFonts w:ascii="Times New Roman" w:hAnsi="Times New Roman" w:cs="Times New Roman"/>
          <w:sz w:val="28"/>
        </w:rPr>
        <w:t xml:space="preserve"> </w:t>
      </w:r>
    </w:p>
    <w:p w14:paraId="120F9D0B" w14:textId="0A29F67D" w:rsidR="00734A50" w:rsidRDefault="00894703" w:rsidP="0089470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Ввод данных для первого момента времени</w:t>
      </w:r>
    </w:p>
    <w:p w14:paraId="6D4B69AC" w14:textId="17552905" w:rsidR="00894703" w:rsidRDefault="00894703" w:rsidP="0089470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Ввод данных для второго момента времени</w:t>
      </w:r>
    </w:p>
    <w:p w14:paraId="7EE32F40" w14:textId="07491F3F" w:rsidR="00894703" w:rsidRDefault="00894703" w:rsidP="0089470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Вычисление разницы в секундах между двумя моментами времени</w:t>
      </w:r>
    </w:p>
    <w:p w14:paraId="1BB3BCA7" w14:textId="2B33474C" w:rsidR="00894703" w:rsidRDefault="00894703" w:rsidP="00894703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t>Вывод результата</w:t>
      </w:r>
    </w:p>
    <w:p w14:paraId="4B5A58F1" w14:textId="4490B61B" w:rsid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EA70BBD" wp14:editId="3F8B8737">
            <wp:extent cx="6299835" cy="1526540"/>
            <wp:effectExtent l="0" t="0" r="5715" b="0"/>
            <wp:docPr id="62337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72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67C9" w14:textId="6FA0C586" w:rsidR="00894703" w:rsidRPr="00894703" w:rsidRDefault="00894703" w:rsidP="008947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94703">
        <w:rPr>
          <w:rFonts w:ascii="Times New Roman" w:hAnsi="Times New Roman" w:cs="Times New Roman"/>
          <w:sz w:val="28"/>
        </w:rPr>
        <w:drawing>
          <wp:inline distT="0" distB="0" distL="0" distR="0" wp14:anchorId="05C69A46" wp14:editId="2F1914D2">
            <wp:extent cx="5210902" cy="476316"/>
            <wp:effectExtent l="0" t="0" r="8890" b="0"/>
            <wp:docPr id="306609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090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F68C3" w14:textId="1DB42F92" w:rsidR="00BE4979" w:rsidRDefault="00BE4979" w:rsidP="00BE4979">
      <w:pPr>
        <w:spacing w:line="360" w:lineRule="auto"/>
        <w:ind w:left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Контрольные вопросы </w:t>
      </w:r>
    </w:p>
    <w:p w14:paraId="7EED74D9" w14:textId="13CCDC8D" w:rsidR="00BE4979" w:rsidRDefault="00BE4979" w:rsidP="00BE497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основном использовались такие операторы как</w:t>
      </w:r>
      <w:r w:rsidRPr="00BE49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</w:t>
      </w:r>
      <w:r w:rsidRPr="00BE497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input</w:t>
      </w:r>
      <w:r w:rsidRPr="00BE4979">
        <w:rPr>
          <w:rFonts w:ascii="Times New Roman" w:hAnsi="Times New Roman" w:cs="Times New Roman"/>
          <w:sz w:val="28"/>
        </w:rPr>
        <w:t>,</w:t>
      </w:r>
      <w:r w:rsidR="00B2504C">
        <w:rPr>
          <w:rFonts w:ascii="Times New Roman" w:hAnsi="Times New Roman" w:cs="Times New Roman"/>
          <w:sz w:val="28"/>
          <w:lang w:val="en-US"/>
        </w:rPr>
        <w:t>float</w:t>
      </w:r>
      <w:r w:rsidRPr="00BE49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print</w:t>
      </w:r>
      <w:r w:rsidR="009C0E61" w:rsidRPr="009C0E61">
        <w:rPr>
          <w:rFonts w:ascii="Times New Roman" w:hAnsi="Times New Roman" w:cs="Times New Roman"/>
          <w:sz w:val="28"/>
        </w:rPr>
        <w:t>, //, %,**</w:t>
      </w:r>
      <w:r w:rsidRPr="00BE4979">
        <w:rPr>
          <w:rFonts w:ascii="Times New Roman" w:hAnsi="Times New Roman" w:cs="Times New Roman"/>
          <w:sz w:val="28"/>
        </w:rPr>
        <w:t>.</w:t>
      </w:r>
    </w:p>
    <w:p w14:paraId="68645290" w14:textId="475D4479" w:rsidR="00BE4979" w:rsidRDefault="00BE4979" w:rsidP="00BE497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Оператор </w:t>
      </w:r>
      <w:r w:rsidR="009C0E61">
        <w:rPr>
          <w:rFonts w:ascii="Times New Roman" w:hAnsi="Times New Roman" w:cs="Times New Roman"/>
          <w:sz w:val="28"/>
          <w:lang w:val="en-US"/>
        </w:rPr>
        <w:t>print</w:t>
      </w:r>
      <w:r>
        <w:rPr>
          <w:rFonts w:ascii="Times New Roman" w:hAnsi="Times New Roman" w:cs="Times New Roman"/>
          <w:sz w:val="28"/>
        </w:rPr>
        <w:t xml:space="preserve"> используется </w:t>
      </w:r>
      <w:r w:rsidR="009C0E61">
        <w:rPr>
          <w:rFonts w:ascii="Times New Roman" w:hAnsi="Times New Roman" w:cs="Times New Roman"/>
          <w:sz w:val="28"/>
        </w:rPr>
        <w:t>для вывода информации.</w:t>
      </w:r>
    </w:p>
    <w:p w14:paraId="30F15631" w14:textId="41FE003D" w:rsidR="009C0E61" w:rsidRDefault="009C0E61" w:rsidP="00BE497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Умножив число само на себя или **2</w:t>
      </w:r>
    </w:p>
    <w:p w14:paraId="090A1BC2" w14:textId="1D93B22C" w:rsidR="009C0E61" w:rsidRPr="00BE4979" w:rsidRDefault="009C0E61" w:rsidP="00BE497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int</w:t>
      </w:r>
      <w:r w:rsidRPr="009C0E61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для целых чисел</w:t>
      </w:r>
      <w:r w:rsidRPr="009C0E6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а </w:t>
      </w:r>
      <w:r>
        <w:rPr>
          <w:rFonts w:ascii="Times New Roman" w:hAnsi="Times New Roman" w:cs="Times New Roman"/>
          <w:sz w:val="28"/>
          <w:lang w:val="en-US"/>
        </w:rPr>
        <w:t>float</w:t>
      </w:r>
      <w:r w:rsidRPr="009C0E6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вещественных </w:t>
      </w:r>
    </w:p>
    <w:p w14:paraId="54EC6EC2" w14:textId="2A1AF62B" w:rsidR="001251E1" w:rsidRDefault="001251E1" w:rsidP="009C0E6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282E3A">
        <w:rPr>
          <w:rFonts w:ascii="Times New Roman" w:hAnsi="Times New Roman" w:cs="Times New Roman"/>
          <w:sz w:val="28"/>
        </w:rPr>
        <w:t xml:space="preserve">Вывод: </w:t>
      </w:r>
      <w:r w:rsidR="009C0E61">
        <w:rPr>
          <w:rFonts w:ascii="Times New Roman" w:hAnsi="Times New Roman" w:cs="Times New Roman"/>
          <w:sz w:val="28"/>
        </w:rPr>
        <w:t xml:space="preserve">Я научился устанавливать и выполнять настройку программного обеспечения </w:t>
      </w:r>
    </w:p>
    <w:p w14:paraId="0D61FCD8" w14:textId="7210CC68" w:rsidR="006B701D" w:rsidRDefault="006B701D" w:rsidP="001251E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6B701D" w:rsidSect="006F3F64">
      <w:pgSz w:w="11906" w:h="16838"/>
      <w:pgMar w:top="1134" w:right="567" w:bottom="1134" w:left="1418" w:header="0" w:footer="0" w:gutter="0"/>
      <w:pgNumType w:start="5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077E8"/>
    <w:multiLevelType w:val="hybridMultilevel"/>
    <w:tmpl w:val="AEE655C8"/>
    <w:lvl w:ilvl="0" w:tplc="A2CE5CE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5EB7E89"/>
    <w:multiLevelType w:val="hybridMultilevel"/>
    <w:tmpl w:val="15DA9D08"/>
    <w:lvl w:ilvl="0" w:tplc="14BE20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7EE4C40"/>
    <w:multiLevelType w:val="hybridMultilevel"/>
    <w:tmpl w:val="02802FF0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85EA2"/>
    <w:multiLevelType w:val="hybridMultilevel"/>
    <w:tmpl w:val="8924CBAA"/>
    <w:lvl w:ilvl="0" w:tplc="28B88476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" w15:restartNumberingAfterBreak="0">
    <w:nsid w:val="48BC061B"/>
    <w:multiLevelType w:val="multilevel"/>
    <w:tmpl w:val="B3EE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80460"/>
    <w:multiLevelType w:val="hybridMultilevel"/>
    <w:tmpl w:val="FF9E0846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59195FC6"/>
    <w:multiLevelType w:val="hybridMultilevel"/>
    <w:tmpl w:val="15FCD1D2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656CB"/>
    <w:multiLevelType w:val="hybridMultilevel"/>
    <w:tmpl w:val="464E92F8"/>
    <w:lvl w:ilvl="0" w:tplc="28B884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9FB13C4"/>
    <w:multiLevelType w:val="hybridMultilevel"/>
    <w:tmpl w:val="B3E29BBC"/>
    <w:lvl w:ilvl="0" w:tplc="66ECC6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9A5126A"/>
    <w:multiLevelType w:val="hybridMultilevel"/>
    <w:tmpl w:val="4AD42562"/>
    <w:lvl w:ilvl="0" w:tplc="28B8847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812942017">
    <w:abstractNumId w:val="0"/>
  </w:num>
  <w:num w:numId="2" w16cid:durableId="194118085">
    <w:abstractNumId w:val="1"/>
  </w:num>
  <w:num w:numId="3" w16cid:durableId="1467970548">
    <w:abstractNumId w:val="8"/>
  </w:num>
  <w:num w:numId="4" w16cid:durableId="594243849">
    <w:abstractNumId w:val="4"/>
  </w:num>
  <w:num w:numId="5" w16cid:durableId="1925724600">
    <w:abstractNumId w:val="7"/>
  </w:num>
  <w:num w:numId="6" w16cid:durableId="927153508">
    <w:abstractNumId w:val="5"/>
  </w:num>
  <w:num w:numId="7" w16cid:durableId="1055929700">
    <w:abstractNumId w:val="9"/>
  </w:num>
  <w:num w:numId="8" w16cid:durableId="890968390">
    <w:abstractNumId w:val="3"/>
  </w:num>
  <w:num w:numId="9" w16cid:durableId="2049720095">
    <w:abstractNumId w:val="6"/>
  </w:num>
  <w:num w:numId="10" w16cid:durableId="655188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BAE"/>
    <w:rsid w:val="001251E1"/>
    <w:rsid w:val="00155BAE"/>
    <w:rsid w:val="001E0E5D"/>
    <w:rsid w:val="00204EF8"/>
    <w:rsid w:val="00282E3A"/>
    <w:rsid w:val="003301B6"/>
    <w:rsid w:val="00367C51"/>
    <w:rsid w:val="00590BE6"/>
    <w:rsid w:val="00604951"/>
    <w:rsid w:val="006B701D"/>
    <w:rsid w:val="006F3F64"/>
    <w:rsid w:val="007071C8"/>
    <w:rsid w:val="00730622"/>
    <w:rsid w:val="00734A50"/>
    <w:rsid w:val="007D7720"/>
    <w:rsid w:val="00894703"/>
    <w:rsid w:val="008F2825"/>
    <w:rsid w:val="009C0E61"/>
    <w:rsid w:val="009F781F"/>
    <w:rsid w:val="00B2504C"/>
    <w:rsid w:val="00B315BF"/>
    <w:rsid w:val="00B97790"/>
    <w:rsid w:val="00BE4979"/>
    <w:rsid w:val="00D32116"/>
    <w:rsid w:val="00DC5753"/>
    <w:rsid w:val="00E56CEC"/>
    <w:rsid w:val="00E66449"/>
    <w:rsid w:val="00F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9172"/>
  <w15:docId w15:val="{DBFF1C35-2210-4A15-BB2D-1ABC7903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071C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71C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styleId="a7">
    <w:name w:val="List Paragraph"/>
    <w:basedOn w:val="a"/>
    <w:uiPriority w:val="34"/>
    <w:qFormat/>
    <w:rsid w:val="001251E1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7071C8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7071C8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styleId="HTML">
    <w:name w:val="HTML Code"/>
    <w:basedOn w:val="a0"/>
    <w:uiPriority w:val="99"/>
    <w:semiHidden/>
    <w:unhideWhenUsed/>
    <w:rsid w:val="00DC5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отчета</vt:lpstr>
    </vt:vector>
  </TitlesOfParts>
  <Company>СГУГиТ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отчета</dc:title>
  <dc:subject/>
  <dc:creator>Morkovka Kareiskay</dc:creator>
  <cp:keywords>информатика</cp:keywords>
  <dc:description/>
  <cp:lastModifiedBy>Кирилл Козлов</cp:lastModifiedBy>
  <cp:revision>11</cp:revision>
  <dcterms:created xsi:type="dcterms:W3CDTF">2024-01-27T02:54:00Z</dcterms:created>
  <dcterms:modified xsi:type="dcterms:W3CDTF">2024-03-22T14:38:00Z</dcterms:modified>
  <dc:language>ru-RU</dc:language>
</cp:coreProperties>
</file>