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14740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Министерство науки</w:t>
      </w:r>
      <w:r w:rsidR="00282E3A" w:rsidRPr="00282E3A">
        <w:rPr>
          <w:rFonts w:ascii="Times New Roman" w:hAnsi="Times New Roman" w:cs="Times New Roman"/>
          <w:sz w:val="28"/>
          <w:szCs w:val="28"/>
        </w:rPr>
        <w:t xml:space="preserve"> и высшего образования</w:t>
      </w:r>
      <w:r w:rsidRPr="00282E3A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14:paraId="151757F7" w14:textId="77777777" w:rsidR="00155BAE" w:rsidRPr="00282E3A" w:rsidRDefault="00155BAE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965FEB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12EA9543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 xml:space="preserve">учреждение высшего образования </w:t>
      </w:r>
    </w:p>
    <w:p w14:paraId="4C6CEB7A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82E3A">
        <w:rPr>
          <w:rFonts w:ascii="Times New Roman" w:hAnsi="Times New Roman" w:cs="Times New Roman"/>
          <w:caps/>
          <w:sz w:val="28"/>
          <w:szCs w:val="28"/>
        </w:rPr>
        <w:t xml:space="preserve">«СибирскИЙ государственнЫЙ Университет </w:t>
      </w:r>
    </w:p>
    <w:p w14:paraId="099293BF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82E3A">
        <w:rPr>
          <w:rFonts w:ascii="Times New Roman" w:hAnsi="Times New Roman" w:cs="Times New Roman"/>
          <w:caps/>
          <w:sz w:val="28"/>
          <w:szCs w:val="28"/>
        </w:rPr>
        <w:t>геоСИСТЕМ И ТЕХНОЛОГИЙ»</w:t>
      </w:r>
    </w:p>
    <w:p w14:paraId="573AB37E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(СГУГИТ)</w:t>
      </w:r>
    </w:p>
    <w:p w14:paraId="0204CFF4" w14:textId="77777777" w:rsidR="00155BAE" w:rsidRPr="00282E3A" w:rsidRDefault="00E6644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82E3A">
        <w:rPr>
          <w:rFonts w:ascii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935" distR="114935" simplePos="0" relativeHeight="2" behindDoc="0" locked="0" layoutInCell="1" allowOverlap="1" wp14:anchorId="032DA152" wp14:editId="089278C5">
                <wp:simplePos x="0" y="0"/>
                <wp:positionH relativeFrom="column">
                  <wp:posOffset>1837055</wp:posOffset>
                </wp:positionH>
                <wp:positionV relativeFrom="paragraph">
                  <wp:posOffset>94615</wp:posOffset>
                </wp:positionV>
                <wp:extent cx="2533650" cy="107950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960" cy="107280"/>
                          <a:chOff x="0" y="0"/>
                          <a:chExt cx="0" cy="0"/>
                        </a:xfrm>
                      </wpg:grpSpPr>
                      <wps:wsp>
                        <wps:cNvPr id="2" name="Блок-схема: решение 2"/>
                        <wps:cNvSpPr/>
                        <wps:spPr>
                          <a:xfrm>
                            <a:off x="1148040" y="0"/>
                            <a:ext cx="240840" cy="10728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0" y="56520"/>
                            <a:ext cx="109080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1439640" y="56520"/>
                            <a:ext cx="109332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FCFE0F" id="Группа 1" o:spid="_x0000_s1026" style="position:absolute;margin-left:144.65pt;margin-top:7.45pt;width:199.5pt;height:8.5pt;z-index:2;mso-wrap-distance-left:9.05pt;mso-wrap-distance-right:9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" o:spid="_x0000_s1027" type="#_x0000_t110" style="position:absolute;left:1148040;width:240840;height:107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GYsMA&#10;AADaAAAADwAAAGRycy9kb3ducmV2LnhtbESPwWrDMBBE74H+g9hAb7Gc0ITgRgmlOOD2UIjjS26L&#10;tbVNrZWxFNn9+6pQ6HGYmTfM4TSbXgQaXWdZwTpJQRDXVnfcKKiu59UehPPIGnvLpOCbHJyOD4sD&#10;ZtpOfKFQ+kZECLsMFbTeD5mUrm7JoEvsQBy9Tzsa9FGOjdQjThFuerlJ05002HFcaHGg15bqr/Ju&#10;FMi3bShuOeXpgE9Bh+3HezWRUo/L+eUZhKfZ/4f/2oVWsIHfK/EG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cGYsMAAADaAAAADwAAAAAAAAAAAAAAAACYAgAAZHJzL2Rv&#10;d25yZXYueG1sUEsFBgAAAAAEAAQA9QAAAIgDAAAAAA==&#10;" fillcolor="black" strokeweight=".26mm"/>
                <v:line id="Прямая соединительная линия 3" o:spid="_x0000_s1028" style="position:absolute;visibility:visible;mso-wrap-style:square" from="0,56520" to="1090800,56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Vn7MEAAADaAAAADwAAAGRycy9kb3ducmV2LnhtbESPzYoCMRCE78K+Q+iFvWlGF1RmjbIr&#10;CIoX/x6gnfQmo5POMIk6vr0RBI9FVX1FTWatq8SVmlB6VtDvZSCIC69LNgoO+0V3DCJEZI2VZ1Jw&#10;pwCz6Udngrn2N97SdReNSBAOOSqwMda5lKGw5DD0fE2cvH/fOIxJNkbqBm8J7io5yLKhdFhyWrBY&#10;09xScd5dnIKLWa365v7nTuuD3bbZ8bhxPFLq67P9/QERqY3v8Ku91Aq+4Xkl3QA5f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tWfswQAAANoAAAAPAAAAAAAAAAAAAAAA&#10;AKECAABkcnMvZG93bnJldi54bWxQSwUGAAAAAAQABAD5AAAAjwMAAAAA&#10;" strokeweight=".53mm">
                  <v:stroke joinstyle="miter"/>
                </v:line>
                <v:line id="Прямая соединительная линия 4" o:spid="_x0000_s1029" style="position:absolute;visibility:visible;mso-wrap-style:square" from="1439640,56520" to="2532960,56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z/mMEAAADaAAAADwAAAGRycy9kb3ducmV2LnhtbESPzYoCMRCE78K+Q+iFvWlGWVRmjbIr&#10;CIoX/x6gnfQmo5POMIk6vr0RBI9FVX1FTWatq8SVmlB6VtDvZSCIC69LNgoO+0V3DCJEZI2VZ1Jw&#10;pwCz6Udngrn2N97SdReNSBAOOSqwMda5lKGw5DD0fE2cvH/fOIxJNkbqBm8J7io5yLKhdFhyWrBY&#10;09xScd5dnIKLWa365v7nTuuD3bbZ8bhxPFLq67P9/QERqY3v8Ku91Aq+4Xkl3QA5f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XP+YwQAAANoAAAAPAAAAAAAAAAAAAAAA&#10;AKECAABkcnMvZG93bnJldi54bWxQSwUGAAAAAAQABAD5AAAAjwMAAAAA&#10;" strokeweight=".53mm">
                  <v:stroke joinstyle="miter"/>
                </v:line>
              </v:group>
            </w:pict>
          </mc:Fallback>
        </mc:AlternateContent>
      </w:r>
    </w:p>
    <w:p w14:paraId="0DAA7BB1" w14:textId="77777777" w:rsidR="00155BAE" w:rsidRPr="00282E3A" w:rsidRDefault="00155BAE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57E3AF" w14:textId="77777777" w:rsidR="00155BAE" w:rsidRPr="00282E3A" w:rsidRDefault="00155BAE">
      <w:pPr>
        <w:jc w:val="right"/>
        <w:rPr>
          <w:rFonts w:ascii="Times New Roman" w:hAnsi="Times New Roman" w:cs="Times New Roman"/>
        </w:rPr>
      </w:pPr>
    </w:p>
    <w:p w14:paraId="26C68BC4" w14:textId="77777777" w:rsidR="00155BAE" w:rsidRPr="00282E3A" w:rsidRDefault="00155BAE">
      <w:pPr>
        <w:jc w:val="center"/>
        <w:rPr>
          <w:rFonts w:ascii="Times New Roman" w:hAnsi="Times New Roman" w:cs="Times New Roman"/>
        </w:rPr>
      </w:pPr>
    </w:p>
    <w:p w14:paraId="29EC93DA" w14:textId="77777777" w:rsidR="00155BAE" w:rsidRPr="00282E3A" w:rsidRDefault="00155BAE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73F0EE21" w14:textId="77777777" w:rsidR="00155BAE" w:rsidRPr="00282E3A" w:rsidRDefault="00155BAE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7CEC6351" w14:textId="77777777" w:rsidR="00155BAE" w:rsidRPr="00282E3A" w:rsidRDefault="00155BAE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13AB1A08" w14:textId="77777777" w:rsidR="00155BAE" w:rsidRPr="00282E3A" w:rsidRDefault="00E66449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282E3A">
        <w:rPr>
          <w:rFonts w:ascii="Times New Roman" w:hAnsi="Times New Roman" w:cs="Times New Roman"/>
          <w:sz w:val="32"/>
          <w:szCs w:val="28"/>
        </w:rPr>
        <w:t>ОТЧЕТ</w:t>
      </w:r>
    </w:p>
    <w:p w14:paraId="26126546" w14:textId="77777777" w:rsidR="00155BAE" w:rsidRPr="00282E3A" w:rsidRDefault="00155B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6AF49B" w14:textId="354476AC" w:rsidR="006B4EDC" w:rsidRDefault="00E66449" w:rsidP="006B4EDC">
      <w:pPr>
        <w:pStyle w:val="1"/>
        <w:jc w:val="center"/>
        <w:rPr>
          <w:b w:val="0"/>
          <w:bCs w:val="0"/>
          <w:sz w:val="40"/>
          <w:szCs w:val="32"/>
        </w:rPr>
      </w:pPr>
      <w:r w:rsidRPr="007071C8">
        <w:rPr>
          <w:b w:val="0"/>
          <w:bCs w:val="0"/>
          <w:sz w:val="40"/>
          <w:szCs w:val="32"/>
        </w:rPr>
        <w:t>ЛАБОРАТОРНАЯ РАБОТА</w:t>
      </w:r>
      <w:r w:rsidR="007071C8" w:rsidRPr="007071C8">
        <w:rPr>
          <w:b w:val="0"/>
          <w:bCs w:val="0"/>
          <w:sz w:val="40"/>
          <w:szCs w:val="32"/>
        </w:rPr>
        <w:t xml:space="preserve"> </w:t>
      </w:r>
      <w:r w:rsidR="004B3432">
        <w:rPr>
          <w:b w:val="0"/>
          <w:bCs w:val="0"/>
          <w:sz w:val="40"/>
          <w:szCs w:val="32"/>
        </w:rPr>
        <w:t>4</w:t>
      </w:r>
      <w:r w:rsidRPr="007071C8">
        <w:rPr>
          <w:b w:val="0"/>
          <w:bCs w:val="0"/>
          <w:sz w:val="40"/>
          <w:szCs w:val="32"/>
        </w:rPr>
        <w:t xml:space="preserve">. </w:t>
      </w:r>
    </w:p>
    <w:p w14:paraId="11A16865" w14:textId="45FA3A4E" w:rsidR="00155BAE" w:rsidRPr="00282E3A" w:rsidRDefault="004B3432" w:rsidP="004B34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432">
        <w:rPr>
          <w:rFonts w:ascii="Times New Roman" w:eastAsia="Times New Roman" w:hAnsi="Times New Roman" w:cs="Times New Roman"/>
          <w:kern w:val="36"/>
          <w:sz w:val="40"/>
          <w:szCs w:val="40"/>
          <w:lang w:eastAsia="ru-RU" w:bidi="ar-SA"/>
        </w:rPr>
        <w:t>Функции в языке Python</w:t>
      </w:r>
    </w:p>
    <w:p w14:paraId="782E982B" w14:textId="77777777" w:rsidR="00155BAE" w:rsidRPr="00282E3A" w:rsidRDefault="00155BA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E90B3A4" w14:textId="77777777" w:rsidR="009F781F" w:rsidRPr="004B0E7D" w:rsidRDefault="009F781F" w:rsidP="009F781F">
      <w:pPr>
        <w:spacing w:line="360" w:lineRule="auto"/>
        <w:jc w:val="right"/>
        <w:rPr>
          <w:rFonts w:ascii="Times New Roman" w:hAnsi="Times New Roman" w:cs="Times New Roman"/>
        </w:rPr>
      </w:pPr>
      <w:r w:rsidRPr="004B0E7D">
        <w:rPr>
          <w:rFonts w:ascii="Times New Roman" w:hAnsi="Times New Roman" w:cs="Times New Roman"/>
          <w:sz w:val="28"/>
          <w:szCs w:val="28"/>
        </w:rPr>
        <w:t>Выполнил обучающийся</w:t>
      </w:r>
    </w:p>
    <w:p w14:paraId="00486489" w14:textId="54FE7729" w:rsidR="009F781F" w:rsidRPr="00053304" w:rsidRDefault="007071C8" w:rsidP="009F781F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9F781F">
        <w:rPr>
          <w:rFonts w:ascii="Times New Roman" w:hAnsi="Times New Roman" w:cs="Times New Roman"/>
          <w:sz w:val="28"/>
          <w:szCs w:val="28"/>
        </w:rPr>
        <w:t>руппы</w:t>
      </w:r>
      <w:r>
        <w:rPr>
          <w:rFonts w:ascii="Times New Roman" w:hAnsi="Times New Roman" w:cs="Times New Roman"/>
          <w:sz w:val="28"/>
          <w:szCs w:val="28"/>
        </w:rPr>
        <w:t xml:space="preserve"> ОЗИ-11</w:t>
      </w:r>
    </w:p>
    <w:p w14:paraId="2D304311" w14:textId="106ACA62" w:rsidR="009F781F" w:rsidRPr="004B0E7D" w:rsidRDefault="007071C8" w:rsidP="009F78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C5753">
        <w:rPr>
          <w:rFonts w:ascii="Times New Roman" w:hAnsi="Times New Roman" w:cs="Times New Roman"/>
          <w:sz w:val="28"/>
          <w:szCs w:val="28"/>
        </w:rPr>
        <w:t>Козлов К.А.</w:t>
      </w:r>
    </w:p>
    <w:p w14:paraId="2F89BD2A" w14:textId="77777777" w:rsidR="009F781F" w:rsidRPr="004B0E7D" w:rsidRDefault="009F781F" w:rsidP="009F78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2AD3DE" w14:textId="77777777" w:rsidR="009F781F" w:rsidRPr="004B0E7D" w:rsidRDefault="009F781F" w:rsidP="009F781F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4B0E7D">
        <w:rPr>
          <w:rFonts w:ascii="Times New Roman" w:hAnsi="Times New Roman" w:cs="Times New Roman"/>
          <w:sz w:val="28"/>
        </w:rPr>
        <w:t>Проверил</w:t>
      </w:r>
    </w:p>
    <w:p w14:paraId="500EBCCC" w14:textId="04215ED7" w:rsidR="009F781F" w:rsidRDefault="007D7720" w:rsidP="009F781F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ассистент</w:t>
      </w:r>
      <w:r w:rsidRPr="007D7720">
        <w:rPr>
          <w:rFonts w:ascii="Times New Roman" w:hAnsi="Times New Roman" w:cs="Times New Roman"/>
          <w:sz w:val="28"/>
        </w:rPr>
        <w:t xml:space="preserve"> </w:t>
      </w:r>
      <w:r w:rsidR="009F781F" w:rsidRPr="004B0E7D">
        <w:rPr>
          <w:rFonts w:ascii="Times New Roman" w:hAnsi="Times New Roman" w:cs="Times New Roman"/>
          <w:sz w:val="28"/>
        </w:rPr>
        <w:t xml:space="preserve">кафедры </w:t>
      </w:r>
      <w:proofErr w:type="spellStart"/>
      <w:r w:rsidR="009F781F" w:rsidRPr="004B0E7D">
        <w:rPr>
          <w:rFonts w:ascii="Times New Roman" w:hAnsi="Times New Roman" w:cs="Times New Roman"/>
          <w:sz w:val="28"/>
        </w:rPr>
        <w:t>ПИиИС</w:t>
      </w:r>
      <w:proofErr w:type="spellEnd"/>
    </w:p>
    <w:p w14:paraId="606DAD15" w14:textId="6D5250B8" w:rsidR="009F781F" w:rsidRPr="007D7720" w:rsidRDefault="007D7720" w:rsidP="007D7720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Гришин Р. В.</w:t>
      </w:r>
    </w:p>
    <w:p w14:paraId="6A95E9B3" w14:textId="77777777" w:rsidR="009F781F" w:rsidRPr="004B0E7D" w:rsidRDefault="009F781F" w:rsidP="009F781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3173DF3" w14:textId="77777777" w:rsidR="009F781F" w:rsidRDefault="009F781F" w:rsidP="007071C8">
      <w:pPr>
        <w:spacing w:line="360" w:lineRule="auto"/>
        <w:rPr>
          <w:rFonts w:ascii="Times New Roman" w:hAnsi="Times New Roman" w:cs="Times New Roman"/>
          <w:sz w:val="28"/>
        </w:rPr>
      </w:pPr>
    </w:p>
    <w:p w14:paraId="7DB04494" w14:textId="4C606564" w:rsidR="001251E1" w:rsidRPr="00282E3A" w:rsidRDefault="009F781F" w:rsidP="007071C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B0E7D">
        <w:rPr>
          <w:rFonts w:ascii="Times New Roman" w:hAnsi="Times New Roman" w:cs="Times New Roman"/>
          <w:sz w:val="28"/>
        </w:rPr>
        <w:t>Новосибирск – 20</w:t>
      </w:r>
      <w:r>
        <w:rPr>
          <w:rFonts w:ascii="Times New Roman" w:hAnsi="Times New Roman" w:cs="Times New Roman"/>
          <w:sz w:val="28"/>
        </w:rPr>
        <w:t>2</w:t>
      </w:r>
      <w:r w:rsidR="007071C8">
        <w:rPr>
          <w:rFonts w:ascii="Times New Roman" w:hAnsi="Times New Roman" w:cs="Times New Roman"/>
          <w:sz w:val="28"/>
        </w:rPr>
        <w:t>4</w:t>
      </w:r>
      <w:r w:rsidR="001251E1" w:rsidRPr="00282E3A">
        <w:rPr>
          <w:rFonts w:ascii="Times New Roman" w:hAnsi="Times New Roman" w:cs="Times New Roman"/>
          <w:sz w:val="28"/>
        </w:rPr>
        <w:br w:type="page"/>
      </w:r>
    </w:p>
    <w:p w14:paraId="5875DAAC" w14:textId="3921467B" w:rsidR="00053304" w:rsidRPr="0008744A" w:rsidRDefault="001251E1" w:rsidP="00053304">
      <w:pPr>
        <w:spacing w:line="360" w:lineRule="auto"/>
        <w:ind w:firstLine="567"/>
        <w:jc w:val="both"/>
        <w:rPr>
          <w:sz w:val="28"/>
          <w:szCs w:val="28"/>
        </w:rPr>
      </w:pPr>
      <w:r w:rsidRPr="00282E3A">
        <w:rPr>
          <w:rFonts w:ascii="Times New Roman" w:hAnsi="Times New Roman" w:cs="Times New Roman"/>
          <w:sz w:val="28"/>
        </w:rPr>
        <w:lastRenderedPageBreak/>
        <w:t>Цель работы</w:t>
      </w:r>
      <w:r w:rsidR="00053304" w:rsidRPr="00282E3A">
        <w:rPr>
          <w:rFonts w:ascii="Times New Roman" w:hAnsi="Times New Roman" w:cs="Times New Roman"/>
          <w:sz w:val="28"/>
        </w:rPr>
        <w:t>:</w:t>
      </w:r>
      <w:r w:rsidR="00053304">
        <w:rPr>
          <w:rFonts w:ascii="Times New Roman" w:hAnsi="Times New Roman" w:cs="Times New Roman"/>
          <w:sz w:val="28"/>
        </w:rPr>
        <w:t xml:space="preserve"> </w:t>
      </w:r>
      <w:r w:rsidR="00053304" w:rsidRPr="00053304">
        <w:rPr>
          <w:sz w:val="28"/>
          <w:szCs w:val="28"/>
        </w:rPr>
        <w:t xml:space="preserve">ознакомиться с понятием «функции» в языке программирования </w:t>
      </w:r>
      <w:r w:rsidR="00053304" w:rsidRPr="00053304">
        <w:rPr>
          <w:rFonts w:ascii="Times New Roman" w:hAnsi="Times New Roman" w:cs="Times New Roman"/>
          <w:sz w:val="28"/>
          <w:szCs w:val="28"/>
        </w:rPr>
        <w:t>Python.</w:t>
      </w:r>
    </w:p>
    <w:p w14:paraId="604DB00E" w14:textId="60FCAC96" w:rsidR="00730622" w:rsidRPr="00053304" w:rsidRDefault="00730622" w:rsidP="0005330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работы</w:t>
      </w:r>
      <w:r w:rsidRPr="00053304">
        <w:rPr>
          <w:rFonts w:ascii="Times New Roman" w:hAnsi="Times New Roman" w:cs="Times New Roman"/>
          <w:sz w:val="28"/>
          <w:szCs w:val="28"/>
        </w:rPr>
        <w:t>:</w:t>
      </w:r>
    </w:p>
    <w:p w14:paraId="7616C247" w14:textId="77777777" w:rsidR="00053304" w:rsidRPr="00053304" w:rsidRDefault="00053304" w:rsidP="0005330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5330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Изучить понятие функции в языке программирования Python;</w:t>
      </w:r>
    </w:p>
    <w:p w14:paraId="62280604" w14:textId="77777777" w:rsidR="00053304" w:rsidRPr="00053304" w:rsidRDefault="00053304" w:rsidP="0005330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5330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Научиться создавать и использовать функции в среде программирования на языке Python;</w:t>
      </w:r>
    </w:p>
    <w:p w14:paraId="509C135C" w14:textId="74B6716A" w:rsidR="008F2825" w:rsidRPr="00053304" w:rsidRDefault="00053304" w:rsidP="0005330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5330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Научиться разрабатывать программы, реализующие работу со вспомогательными алгоритмами.</w:t>
      </w:r>
    </w:p>
    <w:p w14:paraId="3A7D98A8" w14:textId="5C6EF9BF" w:rsidR="00E56CEC" w:rsidRPr="00282E3A" w:rsidRDefault="00E56CEC" w:rsidP="0005330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 варианта –</w:t>
      </w:r>
      <w:r w:rsidR="00DC5753">
        <w:rPr>
          <w:rFonts w:ascii="Times New Roman" w:hAnsi="Times New Roman" w:cs="Times New Roman"/>
          <w:sz w:val="28"/>
        </w:rPr>
        <w:t>7</w:t>
      </w:r>
    </w:p>
    <w:p w14:paraId="26FC0DBF" w14:textId="4383964B" w:rsidR="001251E1" w:rsidRDefault="001251E1" w:rsidP="00E03BF6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282E3A">
        <w:rPr>
          <w:rFonts w:ascii="Times New Roman" w:hAnsi="Times New Roman" w:cs="Times New Roman"/>
          <w:sz w:val="28"/>
        </w:rPr>
        <w:t>Задание</w:t>
      </w:r>
      <w:r w:rsidR="006B701D">
        <w:rPr>
          <w:rFonts w:ascii="Times New Roman" w:hAnsi="Times New Roman" w:cs="Times New Roman"/>
          <w:sz w:val="28"/>
        </w:rPr>
        <w:t xml:space="preserve"> 1</w:t>
      </w:r>
      <w:r w:rsidRPr="00282E3A">
        <w:rPr>
          <w:rFonts w:ascii="Times New Roman" w:hAnsi="Times New Roman" w:cs="Times New Roman"/>
          <w:sz w:val="28"/>
        </w:rPr>
        <w:t>:</w:t>
      </w:r>
      <w:r w:rsidR="006B4EDC">
        <w:rPr>
          <w:rFonts w:ascii="Times New Roman" w:hAnsi="Times New Roman" w:cs="Times New Roman"/>
          <w:sz w:val="28"/>
        </w:rPr>
        <w:t xml:space="preserve"> </w:t>
      </w:r>
      <w:r w:rsidR="00053304" w:rsidRPr="00053304">
        <w:rPr>
          <w:rFonts w:ascii="Times New Roman" w:hAnsi="Times New Roman" w:cs="Times New Roman"/>
          <w:sz w:val="28"/>
        </w:rPr>
        <w:t>Создайте функцию для вычисления среднего арифметического списка чисел.</w:t>
      </w:r>
    </w:p>
    <w:p w14:paraId="196B87B1" w14:textId="4485DCDD" w:rsidR="00BE4979" w:rsidRDefault="0008744A" w:rsidP="0008744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8744A">
        <w:rPr>
          <w:rFonts w:ascii="Times New Roman" w:hAnsi="Times New Roman" w:cs="Times New Roman"/>
          <w:sz w:val="28"/>
        </w:rPr>
        <w:drawing>
          <wp:inline distT="0" distB="0" distL="0" distR="0" wp14:anchorId="5E76D822" wp14:editId="04A6D1CA">
            <wp:extent cx="6299835" cy="1820545"/>
            <wp:effectExtent l="0" t="0" r="5715" b="8255"/>
            <wp:docPr id="479866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66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EE24" w14:textId="02C0E2C4" w:rsidR="00E03BF6" w:rsidRPr="00282E3A" w:rsidRDefault="0008744A" w:rsidP="0008744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08744A">
        <w:rPr>
          <w:rFonts w:ascii="Times New Roman" w:hAnsi="Times New Roman" w:cs="Times New Roman"/>
          <w:sz w:val="28"/>
        </w:rPr>
        <w:drawing>
          <wp:inline distT="0" distB="0" distL="0" distR="0" wp14:anchorId="560BF5DE" wp14:editId="23E42735">
            <wp:extent cx="2896004" cy="314369"/>
            <wp:effectExtent l="0" t="0" r="0" b="9525"/>
            <wp:docPr id="1891472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72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C3AD" w14:textId="5FB2382C" w:rsidR="006B4EDC" w:rsidRDefault="006B701D" w:rsidP="006B4EDC">
      <w:pPr>
        <w:rPr>
          <w:rFonts w:ascii="Times New Roman" w:hAnsi="Times New Roman" w:cs="Times New Roman"/>
          <w:sz w:val="28"/>
        </w:rPr>
      </w:pPr>
      <w:bookmarkStart w:id="0" w:name="_Hlk159055395"/>
      <w:r w:rsidRPr="00282E3A">
        <w:rPr>
          <w:rFonts w:ascii="Times New Roman" w:hAnsi="Times New Roman" w:cs="Times New Roman"/>
          <w:sz w:val="28"/>
        </w:rPr>
        <w:t>Задание</w:t>
      </w:r>
      <w:r>
        <w:rPr>
          <w:rFonts w:ascii="Times New Roman" w:hAnsi="Times New Roman" w:cs="Times New Roman"/>
          <w:sz w:val="28"/>
        </w:rPr>
        <w:t xml:space="preserve"> 2</w:t>
      </w:r>
      <w:r w:rsidRPr="00282E3A">
        <w:rPr>
          <w:rFonts w:ascii="Times New Roman" w:hAnsi="Times New Roman" w:cs="Times New Roman"/>
          <w:sz w:val="28"/>
        </w:rPr>
        <w:t xml:space="preserve">: </w:t>
      </w:r>
      <w:bookmarkEnd w:id="0"/>
      <w:r w:rsidR="00053304" w:rsidRPr="00053304">
        <w:rPr>
          <w:rFonts w:ascii="Times New Roman" w:hAnsi="Times New Roman" w:cs="Times New Roman"/>
          <w:sz w:val="28"/>
        </w:rPr>
        <w:t xml:space="preserve">Напишите функцию, которая будет принимать в качестве параметров строку s, а также ширину окна в символах – w. Возвращать функция должна новую строку, в которой в начале добавлено необходимое количество пробелов, чтобы первоначальная строка оказалась размещена по центру заданного окна. Новая строка должна формироваться по следующему принципу: – если длина исходной строки s больше или равна ширине заданного окна, возвращаем ее в неизменном виде; в противном случае должна быть возвращена строка s с ведущими пробелами в количестве (w - </w:t>
      </w:r>
      <w:proofErr w:type="spellStart"/>
      <w:r w:rsidR="00053304" w:rsidRPr="00053304">
        <w:rPr>
          <w:rFonts w:ascii="Times New Roman" w:hAnsi="Times New Roman" w:cs="Times New Roman"/>
          <w:sz w:val="28"/>
        </w:rPr>
        <w:t>len</w:t>
      </w:r>
      <w:proofErr w:type="spellEnd"/>
      <w:r w:rsidR="00053304" w:rsidRPr="00053304">
        <w:rPr>
          <w:rFonts w:ascii="Times New Roman" w:hAnsi="Times New Roman" w:cs="Times New Roman"/>
          <w:sz w:val="28"/>
        </w:rPr>
        <w:t>(s)) // 2 штук. В вашей основной программе должен осуществляться пример вывода нескольких строк в окнах разной ширины.</w:t>
      </w:r>
    </w:p>
    <w:p w14:paraId="673A4B63" w14:textId="34E70F15" w:rsidR="0008744A" w:rsidRPr="006B4EDC" w:rsidRDefault="00FD6640" w:rsidP="006B4EDC">
      <w:pPr>
        <w:rPr>
          <w:rFonts w:ascii="Times New Roman" w:hAnsi="Times New Roman" w:cs="Times New Roman"/>
          <w:sz w:val="28"/>
        </w:rPr>
      </w:pPr>
      <w:r w:rsidRPr="00FD6640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F3A6BBA" wp14:editId="198E539C">
            <wp:extent cx="6299835" cy="4125595"/>
            <wp:effectExtent l="0" t="0" r="5715" b="8255"/>
            <wp:docPr id="2129468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68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14F5" w14:textId="23A2A610" w:rsidR="00D32116" w:rsidRDefault="00D32116" w:rsidP="00F8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C2FE1AB" w14:textId="40F53A5D" w:rsidR="00F87B8D" w:rsidRDefault="0008744A" w:rsidP="0008744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8744A">
        <w:rPr>
          <w:rFonts w:ascii="Times New Roman" w:hAnsi="Times New Roman" w:cs="Times New Roman"/>
          <w:sz w:val="28"/>
        </w:rPr>
        <w:drawing>
          <wp:inline distT="0" distB="0" distL="0" distR="0" wp14:anchorId="1ACCE165" wp14:editId="40EFB0D7">
            <wp:extent cx="3086531" cy="476316"/>
            <wp:effectExtent l="0" t="0" r="0" b="0"/>
            <wp:docPr id="536896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968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D2FB" w14:textId="03937536" w:rsidR="00BE4979" w:rsidRDefault="00BE4979" w:rsidP="006B4ED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52DF51A1" w14:textId="628E6762" w:rsidR="00F87B8D" w:rsidRPr="0008744A" w:rsidRDefault="006B701D" w:rsidP="00E03BF6">
      <w:pPr>
        <w:spacing w:line="360" w:lineRule="auto"/>
        <w:ind w:firstLine="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Задание </w:t>
      </w:r>
      <w:r w:rsidR="00D32116">
        <w:rPr>
          <w:rFonts w:ascii="Times New Roman" w:hAnsi="Times New Roman" w:cs="Times New Roman"/>
          <w:sz w:val="28"/>
        </w:rPr>
        <w:t>3</w:t>
      </w:r>
      <w:r w:rsidR="00734A50" w:rsidRPr="00B97790">
        <w:rPr>
          <w:rFonts w:ascii="Times New Roman" w:hAnsi="Times New Roman" w:cs="Times New Roman"/>
          <w:sz w:val="28"/>
        </w:rPr>
        <w:t>:</w:t>
      </w:r>
      <w:r w:rsidR="007D7720">
        <w:rPr>
          <w:rFonts w:ascii="Times New Roman" w:hAnsi="Times New Roman" w:cs="Times New Roman"/>
          <w:sz w:val="28"/>
        </w:rPr>
        <w:t xml:space="preserve"> </w:t>
      </w:r>
      <w:r w:rsidR="00053304" w:rsidRPr="00053304">
        <w:rPr>
          <w:rFonts w:ascii="Times New Roman" w:hAnsi="Times New Roman" w:cs="Times New Roman"/>
          <w:sz w:val="28"/>
        </w:rPr>
        <w:t xml:space="preserve">Представьте, что сумма за пользование услугами такси складывается из базового тарифа в размере $4,00 плюс $0,25 за каждые 140 м поездки. Напишите функцию, принимающую в качестве единственного параметра расстояние поездки </w:t>
      </w:r>
      <w:proofErr w:type="gramStart"/>
      <w:r w:rsidR="00053304" w:rsidRPr="00053304">
        <w:rPr>
          <w:rFonts w:ascii="Times New Roman" w:hAnsi="Times New Roman" w:cs="Times New Roman"/>
          <w:sz w:val="28"/>
        </w:rPr>
        <w:t>в километрах</w:t>
      </w:r>
      <w:proofErr w:type="gramEnd"/>
      <w:r w:rsidR="00053304" w:rsidRPr="00053304">
        <w:rPr>
          <w:rFonts w:ascii="Times New Roman" w:hAnsi="Times New Roman" w:cs="Times New Roman"/>
          <w:sz w:val="28"/>
        </w:rPr>
        <w:t xml:space="preserve"> умноженное на номер вашего варианта и возвращающую итоговую сумму оплаты такси. В основной программе должен демонстрироваться результат вызова функции. Подсказка. Цены на такси могут меняться со временем. Используйте константы для представления базового тарифа и плавающей ставки, чтобы программу можно было легко обновлять при изменении цен.</w:t>
      </w:r>
    </w:p>
    <w:p w14:paraId="1D07734B" w14:textId="4D7D22F2" w:rsidR="00F87B8D" w:rsidRDefault="0008744A" w:rsidP="0089470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8744A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4B2761B" wp14:editId="73043825">
            <wp:extent cx="6299835" cy="2265680"/>
            <wp:effectExtent l="0" t="0" r="5715" b="1270"/>
            <wp:docPr id="1221816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165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67C9" w14:textId="19DF4F66" w:rsidR="00894703" w:rsidRPr="00894703" w:rsidRDefault="0008744A" w:rsidP="0008744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8744A">
        <w:rPr>
          <w:rFonts w:ascii="Times New Roman" w:hAnsi="Times New Roman" w:cs="Times New Roman"/>
          <w:sz w:val="28"/>
        </w:rPr>
        <w:drawing>
          <wp:inline distT="0" distB="0" distL="0" distR="0" wp14:anchorId="26F5B59A" wp14:editId="3B449B9A">
            <wp:extent cx="3639058" cy="219106"/>
            <wp:effectExtent l="0" t="0" r="0" b="9525"/>
            <wp:docPr id="1971611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119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D877" w14:textId="7D6EA3FC" w:rsidR="00FD6640" w:rsidRDefault="00F87B8D" w:rsidP="00F87B8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Контрольные вопросы </w:t>
      </w:r>
    </w:p>
    <w:p w14:paraId="093D91FF" w14:textId="77777777" w:rsidR="00FD6640" w:rsidRPr="00FD6640" w:rsidRDefault="00FD6640" w:rsidP="00FD6640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</w:pPr>
      <w:r w:rsidRPr="00FD66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  <w:t>Что такое функция в Python?</w:t>
      </w:r>
      <w:r w:rsidRPr="00FD66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44BBAB" w14:textId="623E4081" w:rsidR="00FD6640" w:rsidRPr="00FD6640" w:rsidRDefault="00FD6640" w:rsidP="00FD6640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</w:pPr>
      <w:r w:rsidRPr="00FD66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  <w:t>это блок кода, который выполняет определенную задачу при вызове. Функции позволяют организовать код в более читаемую и модульную структуру.</w:t>
      </w:r>
    </w:p>
    <w:p w14:paraId="71A42EB4" w14:textId="74F2D3E1" w:rsidR="00FD6640" w:rsidRPr="00FD6640" w:rsidRDefault="00FD6640" w:rsidP="00FD6640">
      <w:pPr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</w:pPr>
      <w:r w:rsidRPr="00FD66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  <w:t>Как объявить функцию в Python? Укажите основные компоненты её структуры.</w:t>
      </w:r>
    </w:p>
    <w:p w14:paraId="5C19A3B6" w14:textId="6AEEA652" w:rsidR="00FD6640" w:rsidRPr="00FD6640" w:rsidRDefault="00FD6640" w:rsidP="00FD6640">
      <w:pPr>
        <w:shd w:val="clear" w:color="auto" w:fill="FFFFFF"/>
        <w:spacing w:before="60" w:after="100" w:afterAutospacing="1"/>
        <w:ind w:left="72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</w:pPr>
      <w:r w:rsidRPr="00FD66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  <w:t xml:space="preserve">Для объявления функции в Python используется ключевое слово </w:t>
      </w:r>
      <w:proofErr w:type="spellStart"/>
      <w:r w:rsidRPr="00FD66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  <w:t>def</w:t>
      </w:r>
      <w:proofErr w:type="spellEnd"/>
      <w:r w:rsidRPr="00FD66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  <w:t>, за которым следует имя функции и круглые скобки с параметрами. Основные компоненты структуры функции:</w:t>
      </w:r>
    </w:p>
    <w:p w14:paraId="5EAA5468" w14:textId="77777777" w:rsidR="00FD6640" w:rsidRPr="00FD6640" w:rsidRDefault="00FD6640" w:rsidP="00FD6640">
      <w:pPr>
        <w:shd w:val="clear" w:color="auto" w:fill="FFFFFF"/>
        <w:spacing w:before="60" w:after="100" w:afterAutospacing="1"/>
        <w:ind w:left="72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</w:pPr>
      <w:r w:rsidRPr="00FD66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  <w:t xml:space="preserve">   - Ключевое слово </w:t>
      </w:r>
      <w:proofErr w:type="spellStart"/>
      <w:r w:rsidRPr="00FD66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  <w:t>def</w:t>
      </w:r>
      <w:proofErr w:type="spellEnd"/>
    </w:p>
    <w:p w14:paraId="47750B13" w14:textId="77777777" w:rsidR="00FD6640" w:rsidRPr="00FD6640" w:rsidRDefault="00FD6640" w:rsidP="00FD6640">
      <w:pPr>
        <w:shd w:val="clear" w:color="auto" w:fill="FFFFFF"/>
        <w:spacing w:before="60" w:after="100" w:afterAutospacing="1"/>
        <w:ind w:left="72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</w:pPr>
      <w:r w:rsidRPr="00FD66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  <w:t xml:space="preserve">   - Имя функции</w:t>
      </w:r>
    </w:p>
    <w:p w14:paraId="7036A3F4" w14:textId="77777777" w:rsidR="00FD6640" w:rsidRPr="00FD6640" w:rsidRDefault="00FD6640" w:rsidP="00FD6640">
      <w:pPr>
        <w:shd w:val="clear" w:color="auto" w:fill="FFFFFF"/>
        <w:spacing w:before="60" w:after="100" w:afterAutospacing="1"/>
        <w:ind w:left="72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</w:pPr>
      <w:r w:rsidRPr="00FD66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  <w:t xml:space="preserve">   - Параметры (необязательно)</w:t>
      </w:r>
    </w:p>
    <w:p w14:paraId="7B3CAF7D" w14:textId="77777777" w:rsidR="00FD6640" w:rsidRPr="00FD6640" w:rsidRDefault="00FD6640" w:rsidP="00FD6640">
      <w:pPr>
        <w:shd w:val="clear" w:color="auto" w:fill="FFFFFF"/>
        <w:spacing w:before="60" w:after="100" w:afterAutospacing="1"/>
        <w:ind w:left="72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</w:pPr>
      <w:r w:rsidRPr="00FD66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  <w:t xml:space="preserve">   - </w:t>
      </w:r>
      <w:proofErr w:type="gramStart"/>
      <w:r w:rsidRPr="00FD66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  <w:t>Двоеточие :</w:t>
      </w:r>
      <w:proofErr w:type="gramEnd"/>
    </w:p>
    <w:p w14:paraId="62254552" w14:textId="77777777" w:rsidR="00FD6640" w:rsidRPr="00FD6640" w:rsidRDefault="00FD6640" w:rsidP="00FD6640">
      <w:pPr>
        <w:shd w:val="clear" w:color="auto" w:fill="FFFFFF"/>
        <w:spacing w:before="60" w:after="100" w:afterAutospacing="1"/>
        <w:ind w:left="72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</w:pPr>
      <w:r w:rsidRPr="00FD66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  <w:t xml:space="preserve">   - Тело функции (код, который выполняется при вызове функции)</w:t>
      </w:r>
    </w:p>
    <w:p w14:paraId="7F93F134" w14:textId="4AE13ED1" w:rsidR="00FD6640" w:rsidRPr="00FD6640" w:rsidRDefault="00FD6640" w:rsidP="00FD6640">
      <w:pPr>
        <w:shd w:val="clear" w:color="auto" w:fill="FFFFFF"/>
        <w:spacing w:before="60" w:after="100" w:afterAutospacing="1"/>
        <w:ind w:left="72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</w:pPr>
      <w:r w:rsidRPr="00FD66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  <w:t xml:space="preserve">   - Опциональное ключевое слово </w:t>
      </w:r>
      <w:proofErr w:type="spellStart"/>
      <w:r w:rsidRPr="00FD66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  <w:t>return</w:t>
      </w:r>
      <w:proofErr w:type="spellEnd"/>
      <w:r w:rsidRPr="00FD66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  <w:t xml:space="preserve"> для возвращаемого значения</w:t>
      </w:r>
    </w:p>
    <w:p w14:paraId="1D67F730" w14:textId="77777777" w:rsidR="00FD6640" w:rsidRPr="00FD6640" w:rsidRDefault="00FD6640" w:rsidP="00FD6640">
      <w:pPr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</w:pPr>
      <w:r w:rsidRPr="00FD66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  <w:t>Какое ключевое слово в Python используется для возвращаемого значения функции?</w:t>
      </w:r>
      <w:r w:rsidRPr="00FD66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  <w:t xml:space="preserve"> </w:t>
      </w:r>
    </w:p>
    <w:p w14:paraId="60B3F9D5" w14:textId="49B41A76" w:rsidR="00FD6640" w:rsidRPr="00FD6640" w:rsidRDefault="00FD6640" w:rsidP="00FD6640">
      <w:pPr>
        <w:shd w:val="clear" w:color="auto" w:fill="FFFFFF"/>
        <w:spacing w:before="60" w:after="100" w:afterAutospacing="1"/>
        <w:ind w:left="72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</w:pPr>
      <w:r w:rsidRPr="00FD66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  <w:t xml:space="preserve">Ключевое слово </w:t>
      </w:r>
      <w:proofErr w:type="spellStart"/>
      <w:r w:rsidRPr="00FD66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  <w:t>return</w:t>
      </w:r>
      <w:proofErr w:type="spellEnd"/>
      <w:r w:rsidRPr="00FD66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  <w:t xml:space="preserve"> используется для возвращаемого значения функции в Python. Оно указывает, что функция должна вернуть определенное значение после выполнения.</w:t>
      </w:r>
    </w:p>
    <w:p w14:paraId="738438F1" w14:textId="77777777" w:rsidR="00FD6640" w:rsidRPr="00FD6640" w:rsidRDefault="00FD6640" w:rsidP="00FD6640">
      <w:pPr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</w:pPr>
      <w:r w:rsidRPr="00FD66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  <w:lastRenderedPageBreak/>
        <w:t>Чем отличаются встроенные функции от пользовательских функций в Python?</w:t>
      </w:r>
    </w:p>
    <w:p w14:paraId="07AD9521" w14:textId="03FBB1F9" w:rsidR="00FD6640" w:rsidRPr="00FD6640" w:rsidRDefault="00FD6640" w:rsidP="00FD6640">
      <w:pPr>
        <w:shd w:val="clear" w:color="auto" w:fill="FFFFFF"/>
        <w:spacing w:before="60" w:after="100" w:afterAutospacing="1"/>
        <w:ind w:left="72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</w:pPr>
      <w:r w:rsidRPr="00FD66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  <w:t>Встроенные функции в Python предоставляются интерпретатором Python или стандартными библиотеками и доступны для использования без дополнительного объявления. Пользовательские функции создаются программистом для выполнения конкретных задач.</w:t>
      </w:r>
    </w:p>
    <w:p w14:paraId="32896A37" w14:textId="77777777" w:rsidR="00FD6640" w:rsidRPr="00FD6640" w:rsidRDefault="00FD6640" w:rsidP="00FD6640">
      <w:pPr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</w:pPr>
      <w:r w:rsidRPr="00FD66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  <w:t>Как передать аргументы в функцию в Python? Приведите примеры.</w:t>
      </w:r>
    </w:p>
    <w:p w14:paraId="6974D9DE" w14:textId="2B4D96CA" w:rsidR="00FD6640" w:rsidRPr="00FD6640" w:rsidRDefault="00FD6640" w:rsidP="00FD6640">
      <w:pPr>
        <w:shd w:val="clear" w:color="auto" w:fill="FFFFFF"/>
        <w:spacing w:before="60" w:after="100" w:afterAutospacing="1"/>
        <w:ind w:left="72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</w:pPr>
      <w:r w:rsidRPr="00FD66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  <w:t>Аргументы могут быть переданы в функцию в Python как позиционные (аргументы, передаваемые по порядку) или именованные (аргументы, передаваемые с указанием имени параметра). Примеры:</w:t>
      </w:r>
    </w:p>
    <w:p w14:paraId="546FF83C" w14:textId="77777777" w:rsidR="00F87B8D" w:rsidRDefault="00F87B8D" w:rsidP="00F8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6946F11" w14:textId="77777777" w:rsidR="00053304" w:rsidRPr="00053304" w:rsidRDefault="00F87B8D" w:rsidP="00053304">
      <w:pPr>
        <w:rPr>
          <w:rFonts w:ascii="Times New Roman" w:hAnsi="Times New Roman" w:cs="Times New Roman"/>
          <w:sz w:val="28"/>
          <w:szCs w:val="28"/>
        </w:rPr>
      </w:pPr>
      <w:r w:rsidRPr="0005330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Вывод:</w:t>
      </w:r>
      <w:r w:rsidRPr="00053304">
        <w:rPr>
          <w:rFonts w:ascii="Times New Roman" w:hAnsi="Times New Roman" w:cs="Times New Roman"/>
          <w:sz w:val="28"/>
          <w:szCs w:val="28"/>
        </w:rPr>
        <w:t xml:space="preserve"> </w:t>
      </w:r>
      <w:r w:rsidR="00053304" w:rsidRPr="00053304">
        <w:rPr>
          <w:rFonts w:ascii="Times New Roman" w:hAnsi="Times New Roman" w:cs="Times New Roman"/>
          <w:sz w:val="28"/>
          <w:szCs w:val="28"/>
        </w:rPr>
        <w:t>Я ознакомился с понятием «функции» в языке программирования Python.</w:t>
      </w:r>
    </w:p>
    <w:p w14:paraId="08570A04" w14:textId="3775CB99" w:rsidR="00F87B8D" w:rsidRPr="00053304" w:rsidRDefault="00F87B8D" w:rsidP="00F8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0D61FCD8" w14:textId="7210CC68" w:rsidR="006B701D" w:rsidRDefault="006B701D" w:rsidP="001251E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6B701D" w:rsidSect="00136A44">
      <w:pgSz w:w="11906" w:h="16838"/>
      <w:pgMar w:top="1134" w:right="567" w:bottom="1134" w:left="1418" w:header="0" w:footer="0" w:gutter="0"/>
      <w:pgNumType w:start="5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500078FF" w:usb2="0000002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077E8"/>
    <w:multiLevelType w:val="hybridMultilevel"/>
    <w:tmpl w:val="AEE655C8"/>
    <w:lvl w:ilvl="0" w:tplc="A2CE5C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5EB7E89"/>
    <w:multiLevelType w:val="hybridMultilevel"/>
    <w:tmpl w:val="15DA9D08"/>
    <w:lvl w:ilvl="0" w:tplc="14BE20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7EE4C40"/>
    <w:multiLevelType w:val="hybridMultilevel"/>
    <w:tmpl w:val="02802FF0"/>
    <w:lvl w:ilvl="0" w:tplc="28B884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85EA2"/>
    <w:multiLevelType w:val="hybridMultilevel"/>
    <w:tmpl w:val="8924CBAA"/>
    <w:lvl w:ilvl="0" w:tplc="28B88476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34" w:hanging="360"/>
      </w:p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4" w15:restartNumberingAfterBreak="0">
    <w:nsid w:val="41504C26"/>
    <w:multiLevelType w:val="hybridMultilevel"/>
    <w:tmpl w:val="0AEEA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C061B"/>
    <w:multiLevelType w:val="multilevel"/>
    <w:tmpl w:val="2E246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080460"/>
    <w:multiLevelType w:val="hybridMultilevel"/>
    <w:tmpl w:val="FF9E0846"/>
    <w:lvl w:ilvl="0" w:tplc="28B8847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8243723"/>
    <w:multiLevelType w:val="hybridMultilevel"/>
    <w:tmpl w:val="FC026B1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59195FC6"/>
    <w:multiLevelType w:val="hybridMultilevel"/>
    <w:tmpl w:val="15FCD1D2"/>
    <w:lvl w:ilvl="0" w:tplc="28B884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A656CB"/>
    <w:multiLevelType w:val="hybridMultilevel"/>
    <w:tmpl w:val="464E92F8"/>
    <w:lvl w:ilvl="0" w:tplc="28B884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9FB13C4"/>
    <w:multiLevelType w:val="hybridMultilevel"/>
    <w:tmpl w:val="B3E29BBC"/>
    <w:lvl w:ilvl="0" w:tplc="66ECC6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A1B4B30"/>
    <w:multiLevelType w:val="multilevel"/>
    <w:tmpl w:val="569C1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A5126A"/>
    <w:multiLevelType w:val="hybridMultilevel"/>
    <w:tmpl w:val="4AD42562"/>
    <w:lvl w:ilvl="0" w:tplc="28B8847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812942017">
    <w:abstractNumId w:val="0"/>
  </w:num>
  <w:num w:numId="2" w16cid:durableId="194118085">
    <w:abstractNumId w:val="1"/>
  </w:num>
  <w:num w:numId="3" w16cid:durableId="1467970548">
    <w:abstractNumId w:val="10"/>
  </w:num>
  <w:num w:numId="4" w16cid:durableId="594243849">
    <w:abstractNumId w:val="5"/>
  </w:num>
  <w:num w:numId="5" w16cid:durableId="1925724600">
    <w:abstractNumId w:val="9"/>
  </w:num>
  <w:num w:numId="6" w16cid:durableId="927153508">
    <w:abstractNumId w:val="6"/>
  </w:num>
  <w:num w:numId="7" w16cid:durableId="1055929700">
    <w:abstractNumId w:val="12"/>
  </w:num>
  <w:num w:numId="8" w16cid:durableId="890968390">
    <w:abstractNumId w:val="3"/>
  </w:num>
  <w:num w:numId="9" w16cid:durableId="2049720095">
    <w:abstractNumId w:val="8"/>
  </w:num>
  <w:num w:numId="10" w16cid:durableId="655188952">
    <w:abstractNumId w:val="2"/>
  </w:num>
  <w:num w:numId="11" w16cid:durableId="1495561457">
    <w:abstractNumId w:val="4"/>
  </w:num>
  <w:num w:numId="12" w16cid:durableId="217867329">
    <w:abstractNumId w:val="7"/>
  </w:num>
  <w:num w:numId="13" w16cid:durableId="19171260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BAE"/>
    <w:rsid w:val="00053304"/>
    <w:rsid w:val="0008744A"/>
    <w:rsid w:val="001251E1"/>
    <w:rsid w:val="00136A44"/>
    <w:rsid w:val="00155BAE"/>
    <w:rsid w:val="001816C3"/>
    <w:rsid w:val="001E0E5D"/>
    <w:rsid w:val="00204EF8"/>
    <w:rsid w:val="00282E3A"/>
    <w:rsid w:val="003301B6"/>
    <w:rsid w:val="003421AD"/>
    <w:rsid w:val="00367C51"/>
    <w:rsid w:val="004547FE"/>
    <w:rsid w:val="004B3432"/>
    <w:rsid w:val="00590BE6"/>
    <w:rsid w:val="005F26FB"/>
    <w:rsid w:val="00604951"/>
    <w:rsid w:val="00626508"/>
    <w:rsid w:val="006B4EDC"/>
    <w:rsid w:val="006B701D"/>
    <w:rsid w:val="006F3F64"/>
    <w:rsid w:val="007071C8"/>
    <w:rsid w:val="00730622"/>
    <w:rsid w:val="00734A50"/>
    <w:rsid w:val="007D7720"/>
    <w:rsid w:val="00815A77"/>
    <w:rsid w:val="00894703"/>
    <w:rsid w:val="008F2825"/>
    <w:rsid w:val="009C0E61"/>
    <w:rsid w:val="009F781F"/>
    <w:rsid w:val="00B2504C"/>
    <w:rsid w:val="00B315BF"/>
    <w:rsid w:val="00B97790"/>
    <w:rsid w:val="00BC7382"/>
    <w:rsid w:val="00BE4979"/>
    <w:rsid w:val="00D32116"/>
    <w:rsid w:val="00DA2EE4"/>
    <w:rsid w:val="00DC5753"/>
    <w:rsid w:val="00DD7F8B"/>
    <w:rsid w:val="00E03BF6"/>
    <w:rsid w:val="00E56CEC"/>
    <w:rsid w:val="00E66449"/>
    <w:rsid w:val="00F766A5"/>
    <w:rsid w:val="00F87B8D"/>
    <w:rsid w:val="00FD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69172"/>
  <w15:docId w15:val="{DBFF1C35-2210-4A15-BB2D-1ABC79032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71C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71C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6">
    <w:name w:val="index heading"/>
    <w:basedOn w:val="a"/>
    <w:qFormat/>
    <w:pPr>
      <w:suppressLineNumbers/>
    </w:pPr>
  </w:style>
  <w:style w:type="paragraph" w:styleId="a7">
    <w:name w:val="List Paragraph"/>
    <w:basedOn w:val="a"/>
    <w:uiPriority w:val="34"/>
    <w:qFormat/>
    <w:rsid w:val="001251E1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0"/>
    <w:link w:val="1"/>
    <w:uiPriority w:val="9"/>
    <w:rsid w:val="007071C8"/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character" w:customStyle="1" w:styleId="30">
    <w:name w:val="Заголовок 3 Знак"/>
    <w:basedOn w:val="a0"/>
    <w:link w:val="3"/>
    <w:uiPriority w:val="9"/>
    <w:semiHidden/>
    <w:rsid w:val="007071C8"/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styleId="HTML">
    <w:name w:val="HTML Code"/>
    <w:basedOn w:val="a0"/>
    <w:uiPriority w:val="99"/>
    <w:semiHidden/>
    <w:unhideWhenUsed/>
    <w:rsid w:val="00DC5753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a0"/>
    <w:rsid w:val="00F87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4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отчета</vt:lpstr>
    </vt:vector>
  </TitlesOfParts>
  <Company>СГУГиТ</Company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отчета</dc:title>
  <dc:subject/>
  <dc:creator>Morkovka Kareiskay</dc:creator>
  <cp:keywords>информатика</cp:keywords>
  <dc:description/>
  <cp:lastModifiedBy>Кирилл Козлов</cp:lastModifiedBy>
  <cp:revision>19</cp:revision>
  <dcterms:created xsi:type="dcterms:W3CDTF">2024-01-27T02:54:00Z</dcterms:created>
  <dcterms:modified xsi:type="dcterms:W3CDTF">2024-05-05T08:59:00Z</dcterms:modified>
  <dc:language>ru-RU</dc:language>
</cp:coreProperties>
</file>